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7096E" w14:textId="3B3732D9" w:rsidR="009701D2" w:rsidRPr="00EF4843" w:rsidRDefault="009701D2" w:rsidP="00EF4843">
      <w:pPr>
        <w:spacing w:line="360" w:lineRule="auto"/>
        <w:jc w:val="center"/>
        <w:rPr>
          <w:rFonts w:ascii="Times New Roman" w:hAnsi="Times New Roman" w:cs="Times New Roman"/>
          <w:lang w:val="id-ID"/>
        </w:rPr>
      </w:pPr>
      <w:r w:rsidRPr="00EF4843">
        <w:rPr>
          <w:rFonts w:ascii="Times New Roman" w:hAnsi="Times New Roman" w:cs="Times New Roman"/>
          <w:b/>
          <w:bCs/>
          <w:sz w:val="32"/>
          <w:szCs w:val="32"/>
          <w:lang w:val="id-ID"/>
        </w:rPr>
        <w:t>TUGAS AKHIR</w:t>
      </w:r>
    </w:p>
    <w:p w14:paraId="04E287E9" w14:textId="1804B007" w:rsidR="009701D2" w:rsidRPr="00EF4843" w:rsidRDefault="009701D2" w:rsidP="009701D2">
      <w:pPr>
        <w:spacing w:after="0" w:line="36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OPTIMALISASI PENYUSUNAN PROGRAM DAN DATA PERENCANAAN BIDANG BINA MARGA DINAS PEKERJAAN UMUM KABUPATEN MAYBRAT</w:t>
      </w:r>
    </w:p>
    <w:p w14:paraId="64205623" w14:textId="77777777" w:rsidR="009701D2" w:rsidRPr="00EF4843" w:rsidRDefault="009701D2" w:rsidP="009701D2">
      <w:pPr>
        <w:spacing w:before="80" w:after="80"/>
        <w:rPr>
          <w:rFonts w:ascii="Times New Roman" w:hAnsi="Times New Roman" w:cs="Times New Roman"/>
          <w:lang w:val="id-ID"/>
        </w:rPr>
      </w:pPr>
    </w:p>
    <w:p w14:paraId="2654CEB8" w14:textId="0A7BD12B" w:rsidR="009701D2" w:rsidRPr="00EF4843" w:rsidRDefault="009701D2" w:rsidP="00DC489D">
      <w:pPr>
        <w:jc w:val="center"/>
        <w:rPr>
          <w:rFonts w:ascii="Times New Roman" w:hAnsi="Times New Roman" w:cs="Times New Roman"/>
          <w:b/>
          <w:bCs/>
          <w:color w:val="000000"/>
          <w:sz w:val="28"/>
          <w:szCs w:val="28"/>
          <w:lang w:val="id-ID"/>
        </w:rPr>
      </w:pPr>
      <w:r w:rsidRPr="00EF4843">
        <w:rPr>
          <w:rFonts w:ascii="Times New Roman" w:hAnsi="Times New Roman" w:cs="Times New Roman"/>
          <w:b/>
          <w:bCs/>
          <w:sz w:val="28"/>
          <w:szCs w:val="28"/>
          <w:lang w:val="id-ID"/>
        </w:rPr>
        <w:t>RYAN SILAMBI</w:t>
      </w:r>
    </w:p>
    <w:p w14:paraId="5C9C9407" w14:textId="77777777" w:rsidR="00DC489D" w:rsidRPr="00EF4843" w:rsidRDefault="00DC489D" w:rsidP="009701D2">
      <w:pPr>
        <w:pStyle w:val="BodyText"/>
        <w:spacing w:line="480" w:lineRule="auto"/>
        <w:jc w:val="center"/>
        <w:rPr>
          <w:b/>
          <w:bCs/>
          <w:color w:val="000000"/>
          <w:sz w:val="28"/>
          <w:szCs w:val="28"/>
        </w:rPr>
      </w:pPr>
      <w:r w:rsidRPr="00EF4843">
        <w:rPr>
          <w:b/>
          <w:bCs/>
          <w:color w:val="000000"/>
          <w:sz w:val="28"/>
          <w:szCs w:val="28"/>
        </w:rPr>
        <w:t>81603021231178</w:t>
      </w:r>
    </w:p>
    <w:p w14:paraId="1E8B2098" w14:textId="4B1415FE" w:rsidR="009701D2" w:rsidRPr="00EF4843" w:rsidRDefault="009701D2" w:rsidP="009701D2">
      <w:pPr>
        <w:pStyle w:val="BodyText"/>
        <w:spacing w:line="480" w:lineRule="auto"/>
        <w:jc w:val="center"/>
        <w:rPr>
          <w:b/>
          <w:bCs/>
          <w:color w:val="000000"/>
          <w:sz w:val="28"/>
          <w:szCs w:val="28"/>
        </w:rPr>
      </w:pPr>
      <w:r w:rsidRPr="00EF4843">
        <w:rPr>
          <w:noProof/>
        </w:rPr>
        <w:drawing>
          <wp:anchor distT="0" distB="0" distL="0" distR="0" simplePos="0" relativeHeight="251659264" behindDoc="1" locked="0" layoutInCell="1" allowOverlap="1" wp14:anchorId="4E612572" wp14:editId="7FE65A1B">
            <wp:simplePos x="0" y="0"/>
            <wp:positionH relativeFrom="page">
              <wp:posOffset>2842260</wp:posOffset>
            </wp:positionH>
            <wp:positionV relativeFrom="paragraph">
              <wp:posOffset>323215</wp:posOffset>
            </wp:positionV>
            <wp:extent cx="2195195" cy="2004060"/>
            <wp:effectExtent l="0" t="0" r="0" b="0"/>
            <wp:wrapTopAndBottom/>
            <wp:docPr id="1815919285" name="Picture 4" descr="A logo of a universi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5919285" name="Picture 4" descr="A logo of a university&#10;&#10;Description automatically generated"/>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5195" cy="2004060"/>
                    </a:xfrm>
                    <a:prstGeom prst="rect">
                      <a:avLst/>
                    </a:prstGeom>
                    <a:noFill/>
                  </pic:spPr>
                </pic:pic>
              </a:graphicData>
            </a:graphic>
            <wp14:sizeRelH relativeFrom="page">
              <wp14:pctWidth>0</wp14:pctWidth>
            </wp14:sizeRelH>
            <wp14:sizeRelV relativeFrom="page">
              <wp14:pctHeight>0</wp14:pctHeight>
            </wp14:sizeRelV>
          </wp:anchor>
        </w:drawing>
      </w:r>
    </w:p>
    <w:p w14:paraId="5A6E2017" w14:textId="77777777" w:rsidR="009701D2" w:rsidRPr="00EF4843" w:rsidRDefault="009701D2" w:rsidP="009701D2">
      <w:pPr>
        <w:pStyle w:val="BodyText"/>
        <w:spacing w:line="480" w:lineRule="auto"/>
        <w:rPr>
          <w:b/>
          <w:sz w:val="28"/>
          <w:szCs w:val="28"/>
        </w:rPr>
      </w:pPr>
    </w:p>
    <w:p w14:paraId="4DD1E706" w14:textId="77777777" w:rsidR="009701D2" w:rsidRPr="00EF4843" w:rsidRDefault="009701D2" w:rsidP="009701D2">
      <w:pPr>
        <w:pStyle w:val="BodyText"/>
        <w:spacing w:line="480" w:lineRule="auto"/>
        <w:rPr>
          <w:b/>
          <w:sz w:val="28"/>
          <w:szCs w:val="28"/>
        </w:rPr>
      </w:pPr>
    </w:p>
    <w:p w14:paraId="0898B4C3" w14:textId="77777777" w:rsidR="009701D2" w:rsidRPr="00EF4843" w:rsidRDefault="009701D2" w:rsidP="009701D2">
      <w:pPr>
        <w:pStyle w:val="BodyText"/>
        <w:spacing w:line="360" w:lineRule="auto"/>
        <w:jc w:val="center"/>
        <w:rPr>
          <w:b/>
          <w:sz w:val="28"/>
          <w:szCs w:val="28"/>
        </w:rPr>
      </w:pPr>
      <w:r w:rsidRPr="00EF4843">
        <w:rPr>
          <w:b/>
          <w:sz w:val="28"/>
          <w:szCs w:val="28"/>
        </w:rPr>
        <w:t>MAGISTER MANAJEMEN PROGRAM PASCASARJANA</w:t>
      </w:r>
    </w:p>
    <w:p w14:paraId="655B5FAD" w14:textId="77777777" w:rsidR="009701D2" w:rsidRPr="00EF4843" w:rsidRDefault="009701D2" w:rsidP="009701D2">
      <w:pPr>
        <w:pStyle w:val="BodyText"/>
        <w:spacing w:line="360" w:lineRule="auto"/>
        <w:jc w:val="center"/>
        <w:rPr>
          <w:b/>
          <w:sz w:val="28"/>
          <w:szCs w:val="28"/>
        </w:rPr>
      </w:pPr>
      <w:r w:rsidRPr="00EF4843">
        <w:rPr>
          <w:b/>
          <w:sz w:val="28"/>
          <w:szCs w:val="28"/>
        </w:rPr>
        <w:t>UNIVERSITAS KRISTEN INDONESIA PAULUS</w:t>
      </w:r>
    </w:p>
    <w:p w14:paraId="7D724A95" w14:textId="77777777" w:rsidR="009701D2" w:rsidRPr="00EF4843" w:rsidRDefault="009701D2" w:rsidP="009701D2">
      <w:pPr>
        <w:pStyle w:val="BodyText"/>
        <w:spacing w:line="360" w:lineRule="auto"/>
        <w:jc w:val="center"/>
        <w:rPr>
          <w:b/>
          <w:sz w:val="28"/>
          <w:szCs w:val="28"/>
        </w:rPr>
      </w:pPr>
      <w:r w:rsidRPr="00EF4843">
        <w:rPr>
          <w:b/>
          <w:sz w:val="28"/>
          <w:szCs w:val="28"/>
        </w:rPr>
        <w:t>MAKASSAR</w:t>
      </w:r>
    </w:p>
    <w:p w14:paraId="24A4350F" w14:textId="77777777" w:rsidR="009701D2" w:rsidRPr="00EF4843" w:rsidRDefault="009701D2" w:rsidP="009701D2">
      <w:pPr>
        <w:pStyle w:val="BodyText"/>
        <w:spacing w:line="480" w:lineRule="auto"/>
        <w:jc w:val="center"/>
        <w:rPr>
          <w:b/>
          <w:sz w:val="28"/>
          <w:szCs w:val="28"/>
        </w:rPr>
      </w:pPr>
      <w:r w:rsidRPr="00EF4843">
        <w:rPr>
          <w:b/>
          <w:sz w:val="28"/>
          <w:szCs w:val="28"/>
        </w:rPr>
        <w:t>2026</w:t>
      </w:r>
      <w:bookmarkStart w:id="0" w:name="_Hlk196494300"/>
    </w:p>
    <w:p w14:paraId="4A944EE6" w14:textId="77777777" w:rsidR="009701D2" w:rsidRPr="00EF4843" w:rsidRDefault="009701D2" w:rsidP="009701D2">
      <w:pPr>
        <w:pStyle w:val="BodyText"/>
        <w:spacing w:line="480" w:lineRule="auto"/>
        <w:jc w:val="center"/>
        <w:rPr>
          <w:b/>
          <w:sz w:val="28"/>
          <w:szCs w:val="28"/>
        </w:rPr>
      </w:pPr>
    </w:p>
    <w:p w14:paraId="36A3AE37" w14:textId="6F4FFF99" w:rsidR="009701D2" w:rsidRDefault="00B85C4B" w:rsidP="00B85C4B">
      <w:pPr>
        <w:pStyle w:val="BodyText"/>
        <w:tabs>
          <w:tab w:val="left" w:pos="4740"/>
        </w:tabs>
        <w:spacing w:line="480" w:lineRule="auto"/>
        <w:jc w:val="left"/>
        <w:rPr>
          <w:b/>
          <w:sz w:val="28"/>
          <w:szCs w:val="28"/>
        </w:rPr>
      </w:pPr>
      <w:r>
        <w:rPr>
          <w:b/>
          <w:sz w:val="28"/>
          <w:szCs w:val="28"/>
        </w:rPr>
        <w:tab/>
      </w:r>
    </w:p>
    <w:p w14:paraId="0307FA4E" w14:textId="77777777" w:rsidR="00B85C4B" w:rsidRPr="00EF4843" w:rsidRDefault="00B85C4B" w:rsidP="00B85C4B">
      <w:pPr>
        <w:pStyle w:val="BodyText"/>
        <w:tabs>
          <w:tab w:val="left" w:pos="4740"/>
        </w:tabs>
        <w:spacing w:line="480" w:lineRule="auto"/>
        <w:jc w:val="left"/>
        <w:rPr>
          <w:b/>
          <w:sz w:val="28"/>
          <w:szCs w:val="28"/>
        </w:rPr>
      </w:pPr>
    </w:p>
    <w:p w14:paraId="1F4B303A" w14:textId="36FC20B0" w:rsidR="009701D2" w:rsidRPr="00EF4843" w:rsidRDefault="009701D2" w:rsidP="009C02ED">
      <w:pPr>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lastRenderedPageBreak/>
        <w:t>HALAMAN PERSETUJUAN</w:t>
      </w:r>
    </w:p>
    <w:p w14:paraId="497FF509" w14:textId="50A84B5D" w:rsidR="009C02ED" w:rsidRPr="00EF4843" w:rsidRDefault="009C02ED" w:rsidP="009C02ED">
      <w:pPr>
        <w:spacing w:after="0" w:line="360" w:lineRule="auto"/>
        <w:jc w:val="center"/>
        <w:rPr>
          <w:rFonts w:ascii="Times New Roman" w:hAnsi="Times New Roman" w:cs="Times New Roman"/>
          <w:b/>
          <w:bCs/>
          <w:lang w:val="id-ID"/>
        </w:rPr>
      </w:pPr>
      <w:r w:rsidRPr="00EF4843">
        <w:rPr>
          <w:rFonts w:ascii="Times New Roman" w:hAnsi="Times New Roman" w:cs="Times New Roman"/>
          <w:b/>
          <w:bCs/>
          <w:lang w:val="id-ID"/>
        </w:rPr>
        <w:t>Optimalisasi Penyusunan Program Dan Data Perencanaan Bidang Bina Marga Dinas Pekerjaan Umum Kabupaten Maybrat</w:t>
      </w:r>
    </w:p>
    <w:p w14:paraId="49CBE1FF" w14:textId="77777777" w:rsidR="009701D2" w:rsidRPr="00EF4843" w:rsidRDefault="009701D2" w:rsidP="009701D2">
      <w:pPr>
        <w:spacing w:before="80" w:after="80"/>
        <w:rPr>
          <w:rFonts w:ascii="Times New Roman" w:hAnsi="Times New Roman" w:cs="Times New Roman"/>
          <w:lang w:val="id-ID"/>
        </w:rPr>
      </w:pPr>
    </w:p>
    <w:p w14:paraId="2DA9BF2A" w14:textId="77777777" w:rsidR="009701D2" w:rsidRPr="00EF4843" w:rsidRDefault="009701D2" w:rsidP="009701D2">
      <w:pPr>
        <w:ind w:left="2160" w:hanging="2160"/>
        <w:jc w:val="both"/>
        <w:rPr>
          <w:rFonts w:ascii="Times New Roman" w:hAnsi="Times New Roman" w:cs="Times New Roman"/>
          <w:b/>
          <w:bCs/>
          <w:lang w:val="id-ID"/>
        </w:rPr>
      </w:pPr>
    </w:p>
    <w:p w14:paraId="64178BB1" w14:textId="2FC45630" w:rsidR="009701D2" w:rsidRPr="00EF4843" w:rsidRDefault="009701D2" w:rsidP="009701D2">
      <w:pPr>
        <w:tabs>
          <w:tab w:val="left" w:pos="2420"/>
        </w:tabs>
        <w:spacing w:line="284" w:lineRule="exact"/>
        <w:ind w:left="260"/>
        <w:jc w:val="both"/>
        <w:rPr>
          <w:rFonts w:ascii="Times New Roman" w:hAnsi="Times New Roman" w:cs="Times New Roman"/>
          <w:b/>
          <w:bCs/>
          <w:lang w:val="id-ID"/>
        </w:rPr>
      </w:pPr>
      <w:r w:rsidRPr="00EF4843">
        <w:rPr>
          <w:rFonts w:ascii="Times New Roman" w:hAnsi="Times New Roman" w:cs="Times New Roman"/>
          <w:b/>
          <w:bCs/>
          <w:spacing w:val="-4"/>
          <w:lang w:val="id-ID"/>
        </w:rPr>
        <w:t>Nama</w:t>
      </w:r>
      <w:r w:rsidRPr="00EF4843">
        <w:rPr>
          <w:rFonts w:ascii="Times New Roman" w:hAnsi="Times New Roman" w:cs="Times New Roman"/>
          <w:b/>
          <w:bCs/>
          <w:lang w:val="id-ID"/>
        </w:rPr>
        <w:tab/>
        <w:t>:</w:t>
      </w:r>
      <w:r w:rsidRPr="00EF4843">
        <w:rPr>
          <w:rFonts w:ascii="Times New Roman" w:hAnsi="Times New Roman" w:cs="Times New Roman"/>
          <w:b/>
          <w:bCs/>
          <w:spacing w:val="76"/>
          <w:lang w:val="id-ID"/>
        </w:rPr>
        <w:t xml:space="preserve"> </w:t>
      </w:r>
      <w:r w:rsidR="009C02ED" w:rsidRPr="00EF4843">
        <w:rPr>
          <w:rFonts w:ascii="Times New Roman" w:hAnsi="Times New Roman" w:cs="Times New Roman"/>
          <w:b/>
          <w:bCs/>
          <w:lang w:val="id-ID"/>
        </w:rPr>
        <w:t>RYAN SILAMBI</w:t>
      </w:r>
    </w:p>
    <w:p w14:paraId="7656F28B" w14:textId="19B07D88" w:rsidR="009701D2" w:rsidRPr="00EF4843" w:rsidRDefault="009701D2" w:rsidP="009701D2">
      <w:pPr>
        <w:tabs>
          <w:tab w:val="left" w:pos="2420"/>
        </w:tabs>
        <w:spacing w:before="149"/>
        <w:ind w:left="260"/>
        <w:rPr>
          <w:rFonts w:ascii="Times New Roman" w:hAnsi="Times New Roman" w:cs="Times New Roman"/>
          <w:b/>
          <w:bCs/>
          <w:lang w:val="id-ID"/>
        </w:rPr>
      </w:pPr>
      <w:r w:rsidRPr="00EF4843">
        <w:rPr>
          <w:rFonts w:ascii="Times New Roman" w:hAnsi="Times New Roman" w:cs="Times New Roman"/>
          <w:b/>
          <w:bCs/>
          <w:spacing w:val="-5"/>
          <w:lang w:val="id-ID"/>
        </w:rPr>
        <w:t>NIM</w:t>
      </w:r>
      <w:r w:rsidRPr="00EF4843">
        <w:rPr>
          <w:rFonts w:ascii="Times New Roman" w:hAnsi="Times New Roman" w:cs="Times New Roman"/>
          <w:b/>
          <w:bCs/>
          <w:lang w:val="id-ID"/>
        </w:rPr>
        <w:tab/>
        <w:t>:</w:t>
      </w:r>
      <w:r w:rsidRPr="00EF4843">
        <w:rPr>
          <w:rFonts w:ascii="Times New Roman" w:hAnsi="Times New Roman" w:cs="Times New Roman"/>
          <w:b/>
          <w:bCs/>
          <w:spacing w:val="79"/>
          <w:lang w:val="id-ID"/>
        </w:rPr>
        <w:t xml:space="preserve"> </w:t>
      </w:r>
      <w:r w:rsidR="00DC489D" w:rsidRPr="00EF4843">
        <w:rPr>
          <w:rFonts w:ascii="Times New Roman" w:hAnsi="Times New Roman" w:cs="Times New Roman"/>
          <w:b/>
          <w:bCs/>
          <w:spacing w:val="79"/>
          <w:lang w:val="id-ID"/>
        </w:rPr>
        <w:t>81603021231178</w:t>
      </w:r>
    </w:p>
    <w:p w14:paraId="00A3B842" w14:textId="77777777" w:rsidR="009701D2" w:rsidRPr="00EF4843" w:rsidRDefault="009701D2" w:rsidP="009701D2">
      <w:pPr>
        <w:tabs>
          <w:tab w:val="left" w:pos="2410"/>
          <w:tab w:val="left" w:pos="4111"/>
          <w:tab w:val="left" w:pos="4678"/>
        </w:tabs>
        <w:spacing w:before="149" w:line="355" w:lineRule="auto"/>
        <w:ind w:left="2552" w:right="3260" w:hanging="2292"/>
        <w:rPr>
          <w:rFonts w:ascii="Times New Roman" w:hAnsi="Times New Roman" w:cs="Times New Roman"/>
          <w:b/>
          <w:bCs/>
          <w:lang w:val="id-ID"/>
        </w:rPr>
      </w:pPr>
      <w:r w:rsidRPr="00EF4843">
        <w:rPr>
          <w:rFonts w:ascii="Times New Roman" w:hAnsi="Times New Roman" w:cs="Times New Roman"/>
          <w:b/>
          <w:bCs/>
          <w:lang w:val="id-ID"/>
        </w:rPr>
        <w:t>Program Studi</w:t>
      </w:r>
      <w:r w:rsidRPr="00EF4843">
        <w:rPr>
          <w:rFonts w:ascii="Times New Roman" w:hAnsi="Times New Roman" w:cs="Times New Roman"/>
          <w:b/>
          <w:bCs/>
          <w:lang w:val="id-ID"/>
        </w:rPr>
        <w:tab/>
      </w:r>
      <w:r w:rsidRPr="00EF4843">
        <w:rPr>
          <w:rFonts w:ascii="Times New Roman" w:hAnsi="Times New Roman" w:cs="Times New Roman"/>
          <w:b/>
          <w:bCs/>
          <w:spacing w:val="-10"/>
          <w:lang w:val="id-ID"/>
        </w:rPr>
        <w:t>:</w:t>
      </w:r>
      <w:r w:rsidRPr="00EF4843">
        <w:rPr>
          <w:rFonts w:ascii="Times New Roman" w:hAnsi="Times New Roman" w:cs="Times New Roman"/>
          <w:b/>
          <w:bCs/>
          <w:lang w:val="id-ID"/>
        </w:rPr>
        <w:tab/>
        <w:t xml:space="preserve">Magister </w:t>
      </w:r>
      <w:r w:rsidRPr="00EF4843">
        <w:rPr>
          <w:rFonts w:ascii="Times New Roman" w:hAnsi="Times New Roman" w:cs="Times New Roman"/>
          <w:b/>
          <w:bCs/>
          <w:spacing w:val="-17"/>
          <w:lang w:val="id-ID"/>
        </w:rPr>
        <w:t>Manajemen</w:t>
      </w:r>
    </w:p>
    <w:p w14:paraId="23E075E6" w14:textId="77777777" w:rsidR="009701D2" w:rsidRPr="00EF4843" w:rsidRDefault="009701D2" w:rsidP="009701D2">
      <w:pPr>
        <w:tabs>
          <w:tab w:val="left" w:pos="284"/>
        </w:tabs>
        <w:spacing w:before="149" w:line="355" w:lineRule="auto"/>
        <w:ind w:left="260"/>
        <w:rPr>
          <w:rFonts w:ascii="Times New Roman" w:hAnsi="Times New Roman" w:cs="Times New Roman"/>
          <w:b/>
          <w:bCs/>
          <w:lang w:val="id-ID"/>
        </w:rPr>
      </w:pPr>
      <w:r w:rsidRPr="00EF4843">
        <w:rPr>
          <w:rFonts w:ascii="Times New Roman" w:hAnsi="Times New Roman" w:cs="Times New Roman"/>
          <w:b/>
          <w:bCs/>
          <w:spacing w:val="-2"/>
          <w:lang w:val="id-ID"/>
        </w:rPr>
        <w:t>Konsentrasi</w:t>
      </w:r>
      <w:r w:rsidRPr="00EF4843">
        <w:rPr>
          <w:rFonts w:ascii="Times New Roman" w:hAnsi="Times New Roman" w:cs="Times New Roman"/>
          <w:b/>
          <w:bCs/>
          <w:lang w:val="id-ID"/>
        </w:rPr>
        <w:tab/>
        <w:t xml:space="preserve">    </w:t>
      </w:r>
      <w:r w:rsidRPr="00EF4843">
        <w:rPr>
          <w:rFonts w:ascii="Times New Roman" w:hAnsi="Times New Roman" w:cs="Times New Roman"/>
          <w:b/>
          <w:bCs/>
          <w:spacing w:val="-10"/>
          <w:lang w:val="id-ID"/>
        </w:rPr>
        <w:t>:</w:t>
      </w:r>
      <w:r w:rsidRPr="00EF4843">
        <w:rPr>
          <w:rFonts w:ascii="Times New Roman" w:hAnsi="Times New Roman" w:cs="Times New Roman"/>
          <w:b/>
          <w:bCs/>
          <w:lang w:val="id-ID"/>
        </w:rPr>
        <w:t xml:space="preserve"> Manajemen SDM</w:t>
      </w:r>
    </w:p>
    <w:p w14:paraId="2A88510D" w14:textId="77777777" w:rsidR="009701D2" w:rsidRPr="00EF4843" w:rsidRDefault="009701D2" w:rsidP="009701D2">
      <w:pPr>
        <w:pStyle w:val="BodyText"/>
        <w:spacing w:before="139"/>
        <w:rPr>
          <w:b/>
          <w:bCs/>
        </w:rPr>
      </w:pPr>
    </w:p>
    <w:p w14:paraId="4A9A3690" w14:textId="53B4AA86" w:rsidR="009701D2" w:rsidRPr="00EF4843" w:rsidRDefault="009701D2" w:rsidP="009701D2">
      <w:pPr>
        <w:spacing w:before="1"/>
        <w:ind w:left="3053" w:right="170" w:firstLine="547"/>
        <w:rPr>
          <w:rFonts w:ascii="Times New Roman" w:hAnsi="Times New Roman" w:cs="Times New Roman"/>
          <w:b/>
          <w:bCs/>
          <w:spacing w:val="-10"/>
          <w:lang w:val="id-ID"/>
        </w:rPr>
      </w:pPr>
      <w:r w:rsidRPr="00EF4843">
        <w:rPr>
          <w:rFonts w:ascii="Times New Roman" w:hAnsi="Times New Roman" w:cs="Times New Roman"/>
          <w:b/>
          <w:bCs/>
          <w:lang w:val="id-ID"/>
        </w:rPr>
        <w:t xml:space="preserve">Menyetujui </w:t>
      </w:r>
      <w:r w:rsidRPr="00EF4843">
        <w:rPr>
          <w:rFonts w:ascii="Times New Roman" w:hAnsi="Times New Roman" w:cs="Times New Roman"/>
          <w:b/>
          <w:bCs/>
          <w:spacing w:val="-10"/>
          <w:lang w:val="id-ID"/>
        </w:rPr>
        <w:t>:</w:t>
      </w:r>
    </w:p>
    <w:p w14:paraId="4D028ABE" w14:textId="77777777" w:rsidR="000310C6" w:rsidRPr="00EF4843" w:rsidRDefault="000310C6" w:rsidP="009701D2">
      <w:pPr>
        <w:spacing w:before="1"/>
        <w:ind w:left="3053" w:right="170" w:firstLine="547"/>
        <w:rPr>
          <w:rFonts w:ascii="Times New Roman" w:hAnsi="Times New Roman" w:cs="Times New Roman"/>
          <w:b/>
          <w:bCs/>
          <w:lang w:val="id-ID"/>
        </w:rPr>
      </w:pPr>
    </w:p>
    <w:p w14:paraId="551F3654" w14:textId="764A3D9D" w:rsidR="00DA6C9C" w:rsidRPr="00EF4843" w:rsidRDefault="009701D2" w:rsidP="00DA6C9C">
      <w:pPr>
        <w:ind w:right="170"/>
        <w:jc w:val="both"/>
        <w:rPr>
          <w:rFonts w:ascii="Times New Roman" w:hAnsi="Times New Roman" w:cs="Times New Roman"/>
          <w:b/>
          <w:bCs/>
          <w:spacing w:val="-4"/>
          <w:lang w:val="id-ID"/>
        </w:rPr>
      </w:pPr>
      <w:r w:rsidRPr="00EF4843">
        <w:rPr>
          <w:rFonts w:ascii="Times New Roman" w:hAnsi="Times New Roman" w:cs="Times New Roman"/>
          <w:b/>
          <w:bCs/>
          <w:lang w:val="id-ID"/>
        </w:rPr>
        <w:t>Pembimbing</w:t>
      </w:r>
      <w:r w:rsidRPr="00EF4843">
        <w:rPr>
          <w:rFonts w:ascii="Times New Roman" w:hAnsi="Times New Roman" w:cs="Times New Roman"/>
          <w:b/>
          <w:bCs/>
          <w:spacing w:val="-12"/>
          <w:lang w:val="id-ID"/>
        </w:rPr>
        <w:t xml:space="preserve"> </w:t>
      </w:r>
      <w:r w:rsidRPr="00EF4843">
        <w:rPr>
          <w:rFonts w:ascii="Times New Roman" w:hAnsi="Times New Roman" w:cs="Times New Roman"/>
          <w:b/>
          <w:bCs/>
          <w:spacing w:val="-5"/>
          <w:lang w:val="id-ID"/>
        </w:rPr>
        <w:t>I:</w:t>
      </w:r>
      <w:r w:rsidR="00DA6C9C" w:rsidRPr="00EF4843">
        <w:rPr>
          <w:rFonts w:ascii="Times New Roman" w:hAnsi="Times New Roman" w:cs="Times New Roman"/>
          <w:b/>
          <w:bCs/>
          <w:spacing w:val="-5"/>
          <w:lang w:val="id-ID"/>
        </w:rPr>
        <w:t xml:space="preserve"> </w:t>
      </w:r>
      <w:r w:rsidR="00DA6C9C" w:rsidRPr="00EF4843">
        <w:rPr>
          <w:rFonts w:ascii="Times New Roman" w:hAnsi="Times New Roman" w:cs="Times New Roman"/>
          <w:b/>
          <w:bCs/>
          <w:lang w:val="id-ID"/>
        </w:rPr>
        <w:t>Prof</w:t>
      </w:r>
      <w:r w:rsidR="00DA6C9C" w:rsidRPr="00EF4843">
        <w:rPr>
          <w:rFonts w:ascii="Times New Roman" w:hAnsi="Times New Roman" w:cs="Times New Roman"/>
          <w:b/>
          <w:bCs/>
          <w:spacing w:val="1"/>
          <w:lang w:val="id-ID"/>
        </w:rPr>
        <w:t xml:space="preserve"> </w:t>
      </w:r>
      <w:r w:rsidR="00DA6C9C" w:rsidRPr="00EF4843">
        <w:rPr>
          <w:rFonts w:ascii="Times New Roman" w:hAnsi="Times New Roman" w:cs="Times New Roman"/>
          <w:b/>
          <w:bCs/>
          <w:lang w:val="id-ID"/>
        </w:rPr>
        <w:t>.</w:t>
      </w:r>
      <w:r w:rsidR="00DA6C9C" w:rsidRPr="00EF4843">
        <w:rPr>
          <w:rFonts w:ascii="Times New Roman" w:hAnsi="Times New Roman" w:cs="Times New Roman"/>
          <w:b/>
          <w:bCs/>
          <w:spacing w:val="-1"/>
          <w:lang w:val="id-ID"/>
        </w:rPr>
        <w:t xml:space="preserve"> </w:t>
      </w:r>
      <w:r w:rsidR="00DA6C9C" w:rsidRPr="00EF4843">
        <w:rPr>
          <w:rFonts w:ascii="Times New Roman" w:hAnsi="Times New Roman" w:cs="Times New Roman"/>
          <w:b/>
          <w:bCs/>
          <w:lang w:val="id-ID"/>
        </w:rPr>
        <w:t>Dr.</w:t>
      </w:r>
      <w:r w:rsidR="00DA6C9C" w:rsidRPr="00EF4843">
        <w:rPr>
          <w:rFonts w:ascii="Times New Roman" w:hAnsi="Times New Roman" w:cs="Times New Roman"/>
          <w:b/>
          <w:bCs/>
          <w:spacing w:val="-2"/>
          <w:lang w:val="id-ID"/>
        </w:rPr>
        <w:t xml:space="preserve"> </w:t>
      </w:r>
      <w:r w:rsidR="00DA6C9C" w:rsidRPr="00EF4843">
        <w:rPr>
          <w:rFonts w:ascii="Times New Roman" w:hAnsi="Times New Roman" w:cs="Times New Roman"/>
          <w:b/>
          <w:bCs/>
          <w:lang w:val="id-ID"/>
        </w:rPr>
        <w:t>H.</w:t>
      </w:r>
      <w:r w:rsidR="00DA6C9C" w:rsidRPr="00EF4843">
        <w:rPr>
          <w:rFonts w:ascii="Times New Roman" w:hAnsi="Times New Roman" w:cs="Times New Roman"/>
          <w:b/>
          <w:bCs/>
          <w:spacing w:val="-2"/>
          <w:lang w:val="id-ID"/>
        </w:rPr>
        <w:t xml:space="preserve"> </w:t>
      </w:r>
      <w:r w:rsidR="00DA6C9C" w:rsidRPr="00EF4843">
        <w:rPr>
          <w:rFonts w:ascii="Times New Roman" w:hAnsi="Times New Roman" w:cs="Times New Roman"/>
          <w:b/>
          <w:bCs/>
          <w:lang w:val="id-ID"/>
        </w:rPr>
        <w:t>Baharuddin,</w:t>
      </w:r>
      <w:r w:rsidR="00DA6C9C" w:rsidRPr="00EF4843">
        <w:rPr>
          <w:rFonts w:ascii="Times New Roman" w:hAnsi="Times New Roman" w:cs="Times New Roman"/>
          <w:b/>
          <w:bCs/>
          <w:spacing w:val="69"/>
          <w:lang w:val="id-ID"/>
        </w:rPr>
        <w:t xml:space="preserve"> </w:t>
      </w:r>
      <w:r w:rsidR="00DA6C9C" w:rsidRPr="00EF4843">
        <w:rPr>
          <w:rFonts w:ascii="Times New Roman" w:hAnsi="Times New Roman" w:cs="Times New Roman"/>
          <w:b/>
          <w:bCs/>
          <w:spacing w:val="-4"/>
          <w:lang w:val="id-ID"/>
        </w:rPr>
        <w:t>M.Si.</w:t>
      </w:r>
      <w:r w:rsidRPr="00EF4843">
        <w:rPr>
          <w:rFonts w:ascii="Times New Roman" w:hAnsi="Times New Roman" w:cs="Times New Roman"/>
          <w:b/>
          <w:bCs/>
          <w:spacing w:val="-5"/>
          <w:lang w:val="id-ID"/>
        </w:rPr>
        <w:tab/>
      </w:r>
      <w:r w:rsidR="000310C6" w:rsidRPr="00EF4843">
        <w:rPr>
          <w:rFonts w:ascii="Times New Roman" w:hAnsi="Times New Roman" w:cs="Times New Roman"/>
          <w:b/>
          <w:bCs/>
          <w:spacing w:val="-5"/>
          <w:lang w:val="id-ID"/>
        </w:rPr>
        <w:tab/>
        <w:t>(........................)</w:t>
      </w:r>
      <w:r w:rsidRPr="00EF4843">
        <w:rPr>
          <w:rFonts w:ascii="Times New Roman" w:hAnsi="Times New Roman" w:cs="Times New Roman"/>
          <w:b/>
          <w:bCs/>
          <w:spacing w:val="-5"/>
          <w:lang w:val="id-ID"/>
        </w:rPr>
        <w:tab/>
      </w:r>
    </w:p>
    <w:p w14:paraId="4CDA834F" w14:textId="49CFDE99" w:rsidR="009701D2" w:rsidRPr="00EF4843" w:rsidRDefault="009701D2" w:rsidP="00DA6C9C">
      <w:pPr>
        <w:tabs>
          <w:tab w:val="left" w:pos="5365"/>
        </w:tabs>
        <w:spacing w:before="250"/>
        <w:jc w:val="both"/>
        <w:rPr>
          <w:rFonts w:ascii="Times New Roman" w:hAnsi="Times New Roman" w:cs="Times New Roman"/>
          <w:b/>
          <w:bCs/>
          <w:spacing w:val="-5"/>
          <w:lang w:val="id-ID"/>
        </w:rPr>
      </w:pPr>
      <w:r w:rsidRPr="00EF4843">
        <w:rPr>
          <w:rFonts w:ascii="Times New Roman" w:hAnsi="Times New Roman" w:cs="Times New Roman"/>
          <w:b/>
          <w:bCs/>
          <w:lang w:val="id-ID"/>
        </w:rPr>
        <w:t>Pembimbing</w:t>
      </w:r>
      <w:r w:rsidRPr="00EF4843">
        <w:rPr>
          <w:rFonts w:ascii="Times New Roman" w:hAnsi="Times New Roman" w:cs="Times New Roman"/>
          <w:b/>
          <w:bCs/>
          <w:spacing w:val="-12"/>
          <w:lang w:val="id-ID"/>
        </w:rPr>
        <w:t xml:space="preserve"> </w:t>
      </w:r>
      <w:r w:rsidRPr="00EF4843">
        <w:rPr>
          <w:rFonts w:ascii="Times New Roman" w:hAnsi="Times New Roman" w:cs="Times New Roman"/>
          <w:b/>
          <w:bCs/>
          <w:spacing w:val="-5"/>
          <w:lang w:val="id-ID"/>
        </w:rPr>
        <w:t>II:</w:t>
      </w:r>
      <w:r w:rsidR="00DA6C9C" w:rsidRPr="00EF4843">
        <w:rPr>
          <w:rFonts w:ascii="Times New Roman" w:hAnsi="Times New Roman" w:cs="Times New Roman"/>
          <w:b/>
          <w:bCs/>
          <w:spacing w:val="-5"/>
          <w:lang w:val="id-ID"/>
        </w:rPr>
        <w:t xml:space="preserve"> Dr. Kristian H. P. Lambe, M.M., M.Si.</w:t>
      </w:r>
      <w:r w:rsidR="000310C6" w:rsidRPr="00EF4843">
        <w:rPr>
          <w:rFonts w:ascii="Times New Roman" w:hAnsi="Times New Roman" w:cs="Times New Roman"/>
          <w:b/>
          <w:bCs/>
          <w:spacing w:val="-5"/>
          <w:lang w:val="id-ID"/>
        </w:rPr>
        <w:tab/>
        <w:t>(........................)</w:t>
      </w:r>
    </w:p>
    <w:p w14:paraId="104E8B23" w14:textId="77777777" w:rsidR="009701D2" w:rsidRPr="00EF4843" w:rsidRDefault="009701D2" w:rsidP="009701D2">
      <w:pPr>
        <w:ind w:right="170"/>
        <w:rPr>
          <w:rFonts w:ascii="Times New Roman" w:hAnsi="Times New Roman" w:cs="Times New Roman"/>
          <w:b/>
          <w:bCs/>
          <w:lang w:val="id-ID"/>
        </w:rPr>
      </w:pPr>
    </w:p>
    <w:p w14:paraId="303C8100" w14:textId="77777777" w:rsidR="009701D2" w:rsidRPr="00EF4843" w:rsidRDefault="009701D2" w:rsidP="009701D2">
      <w:pPr>
        <w:ind w:left="170" w:right="170"/>
        <w:jc w:val="center"/>
        <w:rPr>
          <w:rFonts w:ascii="Times New Roman" w:hAnsi="Times New Roman" w:cs="Times New Roman"/>
          <w:b/>
          <w:bCs/>
          <w:lang w:val="id-ID"/>
        </w:rPr>
      </w:pPr>
      <w:r w:rsidRPr="00EF4843">
        <w:rPr>
          <w:rFonts w:ascii="Times New Roman" w:hAnsi="Times New Roman" w:cs="Times New Roman"/>
          <w:b/>
          <w:bCs/>
          <w:lang w:val="id-ID"/>
        </w:rPr>
        <w:t>Mengetahui</w:t>
      </w:r>
      <w:r w:rsidRPr="00EF4843">
        <w:rPr>
          <w:rFonts w:ascii="Times New Roman" w:hAnsi="Times New Roman" w:cs="Times New Roman"/>
          <w:b/>
          <w:bCs/>
          <w:spacing w:val="-2"/>
          <w:lang w:val="id-ID"/>
        </w:rPr>
        <w:t xml:space="preserve"> </w:t>
      </w:r>
      <w:r w:rsidRPr="00EF4843">
        <w:rPr>
          <w:rFonts w:ascii="Times New Roman" w:hAnsi="Times New Roman" w:cs="Times New Roman"/>
          <w:b/>
          <w:bCs/>
          <w:spacing w:val="-10"/>
          <w:lang w:val="id-ID"/>
        </w:rPr>
        <w:t>:</w:t>
      </w:r>
    </w:p>
    <w:p w14:paraId="1C2DBB30" w14:textId="77777777" w:rsidR="009701D2" w:rsidRPr="00EF4843" w:rsidRDefault="009701D2" w:rsidP="009701D2">
      <w:pPr>
        <w:spacing w:before="206"/>
        <w:ind w:left="168" w:right="170"/>
        <w:jc w:val="center"/>
        <w:rPr>
          <w:rFonts w:ascii="Times New Roman" w:hAnsi="Times New Roman" w:cs="Times New Roman"/>
          <w:b/>
          <w:bCs/>
          <w:lang w:val="id-ID"/>
        </w:rPr>
      </w:pPr>
      <w:r w:rsidRPr="00EF4843">
        <w:rPr>
          <w:rFonts w:ascii="Times New Roman" w:hAnsi="Times New Roman" w:cs="Times New Roman"/>
          <w:b/>
          <w:bCs/>
          <w:lang w:val="id-ID"/>
        </w:rPr>
        <w:t>Ketua</w:t>
      </w:r>
      <w:r w:rsidRPr="00EF4843">
        <w:rPr>
          <w:rFonts w:ascii="Times New Roman" w:hAnsi="Times New Roman" w:cs="Times New Roman"/>
          <w:b/>
          <w:bCs/>
          <w:spacing w:val="-2"/>
          <w:lang w:val="id-ID"/>
        </w:rPr>
        <w:t xml:space="preserve"> </w:t>
      </w:r>
      <w:r w:rsidRPr="00EF4843">
        <w:rPr>
          <w:rFonts w:ascii="Times New Roman" w:hAnsi="Times New Roman" w:cs="Times New Roman"/>
          <w:b/>
          <w:bCs/>
          <w:lang w:val="id-ID"/>
        </w:rPr>
        <w:t>Program</w:t>
      </w:r>
      <w:r w:rsidRPr="00EF4843">
        <w:rPr>
          <w:rFonts w:ascii="Times New Roman" w:hAnsi="Times New Roman" w:cs="Times New Roman"/>
          <w:b/>
          <w:bCs/>
          <w:spacing w:val="-5"/>
          <w:lang w:val="id-ID"/>
        </w:rPr>
        <w:t xml:space="preserve"> </w:t>
      </w:r>
      <w:r w:rsidRPr="00EF4843">
        <w:rPr>
          <w:rFonts w:ascii="Times New Roman" w:hAnsi="Times New Roman" w:cs="Times New Roman"/>
          <w:b/>
          <w:bCs/>
          <w:lang w:val="id-ID"/>
        </w:rPr>
        <w:t>Studi</w:t>
      </w:r>
      <w:r w:rsidRPr="00EF4843">
        <w:rPr>
          <w:rFonts w:ascii="Times New Roman" w:hAnsi="Times New Roman" w:cs="Times New Roman"/>
          <w:b/>
          <w:bCs/>
          <w:spacing w:val="-3"/>
          <w:lang w:val="id-ID"/>
        </w:rPr>
        <w:t xml:space="preserve"> </w:t>
      </w:r>
      <w:r w:rsidRPr="00EF4843">
        <w:rPr>
          <w:rFonts w:ascii="Times New Roman" w:hAnsi="Times New Roman" w:cs="Times New Roman"/>
          <w:b/>
          <w:bCs/>
          <w:lang w:val="id-ID"/>
        </w:rPr>
        <w:t>Magister</w:t>
      </w:r>
      <w:r w:rsidRPr="00EF4843">
        <w:rPr>
          <w:rFonts w:ascii="Times New Roman" w:hAnsi="Times New Roman" w:cs="Times New Roman"/>
          <w:b/>
          <w:bCs/>
          <w:spacing w:val="-1"/>
          <w:lang w:val="id-ID"/>
        </w:rPr>
        <w:t xml:space="preserve"> </w:t>
      </w:r>
      <w:r w:rsidRPr="00EF4843">
        <w:rPr>
          <w:rFonts w:ascii="Times New Roman" w:hAnsi="Times New Roman" w:cs="Times New Roman"/>
          <w:b/>
          <w:bCs/>
          <w:spacing w:val="-2"/>
          <w:lang w:val="id-ID"/>
        </w:rPr>
        <w:t>Manajemen</w:t>
      </w:r>
    </w:p>
    <w:p w14:paraId="2172E047" w14:textId="77777777" w:rsidR="009701D2" w:rsidRPr="00EF4843" w:rsidRDefault="009701D2" w:rsidP="009701D2">
      <w:pPr>
        <w:pStyle w:val="BodyText"/>
        <w:rPr>
          <w:b/>
          <w:bCs/>
        </w:rPr>
      </w:pPr>
    </w:p>
    <w:p w14:paraId="4F12D457" w14:textId="77777777" w:rsidR="009701D2" w:rsidRPr="00EF4843" w:rsidRDefault="009701D2" w:rsidP="009701D2">
      <w:pPr>
        <w:pStyle w:val="BodyText"/>
        <w:spacing w:before="46"/>
        <w:rPr>
          <w:b/>
          <w:bCs/>
        </w:rPr>
      </w:pPr>
    </w:p>
    <w:p w14:paraId="2068F190" w14:textId="77777777" w:rsidR="009701D2" w:rsidRPr="00EF4843" w:rsidRDefault="009701D2" w:rsidP="009701D2">
      <w:pPr>
        <w:pStyle w:val="BodyText"/>
        <w:spacing w:before="46"/>
        <w:rPr>
          <w:b/>
          <w:bCs/>
        </w:rPr>
      </w:pPr>
    </w:p>
    <w:p w14:paraId="7507E0A0" w14:textId="77777777" w:rsidR="009701D2" w:rsidRPr="00EF4843" w:rsidRDefault="009701D2" w:rsidP="009701D2">
      <w:pPr>
        <w:ind w:left="176" w:right="170"/>
        <w:jc w:val="center"/>
        <w:rPr>
          <w:rFonts w:ascii="Times New Roman" w:hAnsi="Times New Roman" w:cs="Times New Roman"/>
          <w:b/>
          <w:bCs/>
          <w:spacing w:val="-4"/>
          <w:lang w:val="id-ID"/>
        </w:rPr>
      </w:pPr>
      <w:r w:rsidRPr="00EF4843">
        <w:rPr>
          <w:rFonts w:ascii="Times New Roman" w:hAnsi="Times New Roman" w:cs="Times New Roman"/>
          <w:b/>
          <w:bCs/>
          <w:lang w:val="id-ID"/>
        </w:rPr>
        <w:t>Prof</w:t>
      </w:r>
      <w:r w:rsidRPr="00EF4843">
        <w:rPr>
          <w:rFonts w:ascii="Times New Roman" w:hAnsi="Times New Roman" w:cs="Times New Roman"/>
          <w:b/>
          <w:bCs/>
          <w:spacing w:val="1"/>
          <w:lang w:val="id-ID"/>
        </w:rPr>
        <w:t xml:space="preserve"> </w:t>
      </w:r>
      <w:r w:rsidRPr="00EF4843">
        <w:rPr>
          <w:rFonts w:ascii="Times New Roman" w:hAnsi="Times New Roman" w:cs="Times New Roman"/>
          <w:b/>
          <w:bCs/>
          <w:lang w:val="id-ID"/>
        </w:rPr>
        <w:t>.</w:t>
      </w:r>
      <w:r w:rsidRPr="00EF4843">
        <w:rPr>
          <w:rFonts w:ascii="Times New Roman" w:hAnsi="Times New Roman" w:cs="Times New Roman"/>
          <w:b/>
          <w:bCs/>
          <w:spacing w:val="-1"/>
          <w:lang w:val="id-ID"/>
        </w:rPr>
        <w:t xml:space="preserve"> </w:t>
      </w:r>
      <w:r w:rsidRPr="00EF4843">
        <w:rPr>
          <w:rFonts w:ascii="Times New Roman" w:hAnsi="Times New Roman" w:cs="Times New Roman"/>
          <w:b/>
          <w:bCs/>
          <w:lang w:val="id-ID"/>
        </w:rPr>
        <w:t>Dr.</w:t>
      </w:r>
      <w:r w:rsidRPr="00EF4843">
        <w:rPr>
          <w:rFonts w:ascii="Times New Roman" w:hAnsi="Times New Roman" w:cs="Times New Roman"/>
          <w:b/>
          <w:bCs/>
          <w:spacing w:val="-2"/>
          <w:lang w:val="id-ID"/>
        </w:rPr>
        <w:t xml:space="preserve"> </w:t>
      </w:r>
      <w:r w:rsidRPr="00EF4843">
        <w:rPr>
          <w:rFonts w:ascii="Times New Roman" w:hAnsi="Times New Roman" w:cs="Times New Roman"/>
          <w:b/>
          <w:bCs/>
          <w:lang w:val="id-ID"/>
        </w:rPr>
        <w:t>H.</w:t>
      </w:r>
      <w:r w:rsidRPr="00EF4843">
        <w:rPr>
          <w:rFonts w:ascii="Times New Roman" w:hAnsi="Times New Roman" w:cs="Times New Roman"/>
          <w:b/>
          <w:bCs/>
          <w:spacing w:val="-2"/>
          <w:lang w:val="id-ID"/>
        </w:rPr>
        <w:t xml:space="preserve"> </w:t>
      </w:r>
      <w:r w:rsidRPr="00EF4843">
        <w:rPr>
          <w:rFonts w:ascii="Times New Roman" w:hAnsi="Times New Roman" w:cs="Times New Roman"/>
          <w:b/>
          <w:bCs/>
          <w:lang w:val="id-ID"/>
        </w:rPr>
        <w:t>Baharuddin,</w:t>
      </w:r>
      <w:r w:rsidRPr="00EF4843">
        <w:rPr>
          <w:rFonts w:ascii="Times New Roman" w:hAnsi="Times New Roman" w:cs="Times New Roman"/>
          <w:b/>
          <w:bCs/>
          <w:spacing w:val="69"/>
          <w:lang w:val="id-ID"/>
        </w:rPr>
        <w:t xml:space="preserve"> </w:t>
      </w:r>
      <w:r w:rsidRPr="00EF4843">
        <w:rPr>
          <w:rFonts w:ascii="Times New Roman" w:hAnsi="Times New Roman" w:cs="Times New Roman"/>
          <w:b/>
          <w:bCs/>
          <w:spacing w:val="-4"/>
          <w:lang w:val="id-ID"/>
        </w:rPr>
        <w:t>M.S</w:t>
      </w:r>
      <w:bookmarkEnd w:id="0"/>
      <w:r w:rsidRPr="00EF4843">
        <w:rPr>
          <w:rFonts w:ascii="Times New Roman" w:hAnsi="Times New Roman" w:cs="Times New Roman"/>
          <w:b/>
          <w:bCs/>
          <w:spacing w:val="-4"/>
          <w:lang w:val="id-ID"/>
        </w:rPr>
        <w:t>i.</w:t>
      </w:r>
    </w:p>
    <w:p w14:paraId="4A41469F" w14:textId="77777777" w:rsidR="009701D2" w:rsidRPr="00EF4843" w:rsidRDefault="009701D2" w:rsidP="009701D2">
      <w:pPr>
        <w:ind w:left="176" w:right="170"/>
        <w:jc w:val="center"/>
        <w:rPr>
          <w:rFonts w:ascii="Times New Roman" w:hAnsi="Times New Roman" w:cs="Times New Roman"/>
          <w:b/>
          <w:spacing w:val="-4"/>
          <w:lang w:val="id-ID"/>
        </w:rPr>
      </w:pPr>
    </w:p>
    <w:p w14:paraId="453F1C33" w14:textId="77777777" w:rsidR="009701D2" w:rsidRPr="00EF4843" w:rsidRDefault="009701D2" w:rsidP="009701D2">
      <w:pPr>
        <w:ind w:left="176" w:right="170"/>
        <w:jc w:val="center"/>
        <w:rPr>
          <w:rFonts w:ascii="Times New Roman" w:hAnsi="Times New Roman" w:cs="Times New Roman"/>
          <w:b/>
          <w:spacing w:val="-4"/>
          <w:lang w:val="id-ID"/>
        </w:rPr>
      </w:pPr>
    </w:p>
    <w:p w14:paraId="3E64520F" w14:textId="77777777" w:rsidR="009C02ED" w:rsidRPr="00EF4843" w:rsidRDefault="009C02ED" w:rsidP="009701D2">
      <w:pPr>
        <w:ind w:left="176" w:right="170"/>
        <w:jc w:val="center"/>
        <w:rPr>
          <w:rFonts w:ascii="Times New Roman" w:hAnsi="Times New Roman" w:cs="Times New Roman"/>
          <w:b/>
          <w:spacing w:val="-4"/>
          <w:lang w:val="id-ID"/>
        </w:rPr>
      </w:pPr>
    </w:p>
    <w:p w14:paraId="6A392CCD" w14:textId="77777777" w:rsidR="009C02ED" w:rsidRPr="00EF4843" w:rsidRDefault="009C02ED" w:rsidP="009701D2">
      <w:pPr>
        <w:ind w:left="176" w:right="170"/>
        <w:jc w:val="center"/>
        <w:rPr>
          <w:rFonts w:ascii="Times New Roman" w:hAnsi="Times New Roman" w:cs="Times New Roman"/>
          <w:b/>
          <w:spacing w:val="-4"/>
          <w:lang w:val="id-ID"/>
        </w:rPr>
      </w:pPr>
    </w:p>
    <w:p w14:paraId="7A13BD5C" w14:textId="77777777" w:rsidR="009C02ED" w:rsidRPr="00EF4843" w:rsidRDefault="009C02ED" w:rsidP="009701D2">
      <w:pPr>
        <w:ind w:left="176" w:right="170"/>
        <w:jc w:val="center"/>
        <w:rPr>
          <w:rFonts w:ascii="Times New Roman" w:hAnsi="Times New Roman" w:cs="Times New Roman"/>
          <w:b/>
          <w:spacing w:val="-4"/>
          <w:lang w:val="id-ID"/>
        </w:rPr>
      </w:pPr>
    </w:p>
    <w:p w14:paraId="51251E3D" w14:textId="77777777" w:rsidR="009701D2" w:rsidRPr="00EF4843" w:rsidRDefault="009701D2" w:rsidP="009701D2">
      <w:pPr>
        <w:rPr>
          <w:rFonts w:ascii="Times New Roman" w:hAnsi="Times New Roman" w:cs="Times New Roman"/>
          <w:bCs/>
          <w:spacing w:val="-4"/>
          <w:lang w:val="id-ID"/>
        </w:rPr>
      </w:pPr>
      <w:bookmarkStart w:id="1" w:name="_Hlk206352489"/>
    </w:p>
    <w:p w14:paraId="372DACF9" w14:textId="64FEFA4A" w:rsidR="009701D2" w:rsidRPr="00EF4843" w:rsidRDefault="009701D2" w:rsidP="009C02ED">
      <w:pPr>
        <w:jc w:val="center"/>
        <w:rPr>
          <w:rFonts w:ascii="Times New Roman" w:hAnsi="Times New Roman" w:cs="Times New Roman"/>
          <w:b/>
          <w:sz w:val="28"/>
          <w:szCs w:val="28"/>
          <w:lang w:val="id-ID"/>
        </w:rPr>
      </w:pPr>
      <w:r w:rsidRPr="00EF4843">
        <w:rPr>
          <w:rFonts w:ascii="Times New Roman" w:hAnsi="Times New Roman" w:cs="Times New Roman"/>
          <w:b/>
          <w:sz w:val="28"/>
          <w:szCs w:val="28"/>
          <w:lang w:val="id-ID"/>
        </w:rPr>
        <w:t>HALAMAN PENGESAHAN</w:t>
      </w:r>
    </w:p>
    <w:p w14:paraId="625464D6" w14:textId="77777777" w:rsidR="009C02ED" w:rsidRPr="00EF4843" w:rsidRDefault="009C02ED" w:rsidP="009C02ED">
      <w:pPr>
        <w:spacing w:after="0" w:line="360" w:lineRule="auto"/>
        <w:jc w:val="center"/>
        <w:rPr>
          <w:rFonts w:ascii="Times New Roman" w:hAnsi="Times New Roman" w:cs="Times New Roman"/>
          <w:b/>
          <w:bCs/>
          <w:lang w:val="id-ID"/>
        </w:rPr>
      </w:pPr>
      <w:r w:rsidRPr="00EF4843">
        <w:rPr>
          <w:rFonts w:ascii="Times New Roman" w:hAnsi="Times New Roman" w:cs="Times New Roman"/>
          <w:b/>
          <w:bCs/>
          <w:lang w:val="id-ID"/>
        </w:rPr>
        <w:t>Optimalisasi Penyusunan Program Dan Data Perencanaan Bidang Bina Marga Dinas Pekerjaan Umum Kabupaten Maybrat</w:t>
      </w:r>
    </w:p>
    <w:p w14:paraId="6A8ED401" w14:textId="77777777" w:rsidR="009701D2" w:rsidRPr="00EF4843" w:rsidRDefault="009701D2" w:rsidP="009C02ED">
      <w:pPr>
        <w:spacing w:line="360" w:lineRule="auto"/>
        <w:rPr>
          <w:rFonts w:ascii="Times New Roman" w:hAnsi="Times New Roman" w:cs="Times New Roman"/>
          <w:b/>
          <w:bCs/>
          <w:lang w:val="id-ID"/>
        </w:rPr>
      </w:pPr>
      <w:r w:rsidRPr="00EF4843">
        <w:rPr>
          <w:rFonts w:ascii="Times New Roman" w:hAnsi="Times New Roman" w:cs="Times New Roman"/>
          <w:noProof/>
          <w:lang w:val="id-ID"/>
        </w:rPr>
        <mc:AlternateContent>
          <mc:Choice Requires="wps">
            <w:drawing>
              <wp:anchor distT="0" distB="0" distL="114300" distR="114300" simplePos="0" relativeHeight="251660288" behindDoc="1" locked="0" layoutInCell="1" allowOverlap="1" wp14:anchorId="431BB9E4" wp14:editId="19B731E1">
                <wp:simplePos x="0" y="0"/>
                <wp:positionH relativeFrom="margin">
                  <wp:posOffset>1139190</wp:posOffset>
                </wp:positionH>
                <wp:positionV relativeFrom="paragraph">
                  <wp:posOffset>27940</wp:posOffset>
                </wp:positionV>
                <wp:extent cx="2800350" cy="2333625"/>
                <wp:effectExtent l="0" t="0" r="6350" b="3175"/>
                <wp:wrapNone/>
                <wp:docPr id="327520997" name="Rectangle 14"/>
                <wp:cNvGraphicFramePr/>
                <a:graphic xmlns:a="http://schemas.openxmlformats.org/drawingml/2006/main">
                  <a:graphicData uri="http://schemas.microsoft.com/office/word/2010/wordprocessingShape">
                    <wps:wsp>
                      <wps:cNvSpPr/>
                      <wps:spPr>
                        <a:xfrm>
                          <a:off x="0" y="0"/>
                          <a:ext cx="2800350" cy="2333625"/>
                        </a:xfrm>
                        <a:prstGeom prst="rect">
                          <a:avLst/>
                        </a:prstGeom>
                        <a:blipFill dpi="0" rotWithShape="1">
                          <a:blip r:embed="rId8" cstate="print">
                            <a:alphaModFix amt="2300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C37B37" id="Rectangle 14" o:spid="_x0000_s1026" style="position:absolute;margin-left:89.7pt;margin-top:2.2pt;width:220.5pt;height:18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" stroked="f" strokeweight="1pt">
                <v:fill r:id="rId9" o:title="" opacity="15073f" recolor="t" rotate="t" type="frame"/>
                <w10:wrap anchorx="margin"/>
              </v:rect>
            </w:pict>
          </mc:Fallback>
        </mc:AlternateContent>
      </w:r>
    </w:p>
    <w:p w14:paraId="27C635EC" w14:textId="115603D9" w:rsidR="009701D2" w:rsidRPr="00EF4843" w:rsidRDefault="009701D2" w:rsidP="009C02ED">
      <w:pPr>
        <w:jc w:val="center"/>
        <w:rPr>
          <w:rFonts w:ascii="Times New Roman" w:hAnsi="Times New Roman" w:cs="Times New Roman"/>
          <w:b/>
          <w:bCs/>
          <w:lang w:val="id-ID"/>
        </w:rPr>
      </w:pPr>
      <w:r w:rsidRPr="00EF4843">
        <w:rPr>
          <w:rFonts w:ascii="Times New Roman" w:hAnsi="Times New Roman" w:cs="Times New Roman"/>
          <w:b/>
          <w:bCs/>
          <w:lang w:val="id-ID"/>
        </w:rPr>
        <w:t>Disusun dan Diajukan oleh:</w:t>
      </w:r>
    </w:p>
    <w:p w14:paraId="7A0F732D" w14:textId="3A0B32E2" w:rsidR="009701D2" w:rsidRPr="00EF4843" w:rsidRDefault="009C02ED" w:rsidP="009701D2">
      <w:pPr>
        <w:spacing w:line="360" w:lineRule="auto"/>
        <w:jc w:val="center"/>
        <w:rPr>
          <w:rFonts w:ascii="Times New Roman" w:hAnsi="Times New Roman" w:cs="Times New Roman"/>
          <w:b/>
          <w:lang w:val="id-ID"/>
        </w:rPr>
      </w:pPr>
      <w:r w:rsidRPr="00EF4843">
        <w:rPr>
          <w:rFonts w:ascii="Times New Roman" w:hAnsi="Times New Roman" w:cs="Times New Roman"/>
          <w:b/>
          <w:lang w:val="id-ID"/>
        </w:rPr>
        <w:t>RYAN SILAMBI</w:t>
      </w:r>
    </w:p>
    <w:p w14:paraId="22CC7CE9" w14:textId="77777777" w:rsidR="00DC489D" w:rsidRPr="00EF4843" w:rsidRDefault="00DC489D" w:rsidP="00DC489D">
      <w:pPr>
        <w:pStyle w:val="BodyText"/>
        <w:spacing w:line="480" w:lineRule="auto"/>
        <w:jc w:val="center"/>
        <w:rPr>
          <w:b/>
          <w:bCs/>
          <w:color w:val="000000"/>
          <w:sz w:val="28"/>
          <w:szCs w:val="28"/>
        </w:rPr>
      </w:pPr>
      <w:r w:rsidRPr="00EF4843">
        <w:rPr>
          <w:b/>
          <w:bCs/>
          <w:color w:val="000000"/>
          <w:sz w:val="28"/>
          <w:szCs w:val="28"/>
        </w:rPr>
        <w:t>81603021231178</w:t>
      </w:r>
    </w:p>
    <w:p w14:paraId="23A924ED" w14:textId="708390F6" w:rsidR="009701D2" w:rsidRPr="00EF4843" w:rsidRDefault="009701D2" w:rsidP="00D90DD5">
      <w:pPr>
        <w:jc w:val="center"/>
        <w:rPr>
          <w:rFonts w:ascii="Times New Roman" w:hAnsi="Times New Roman" w:cs="Times New Roman"/>
          <w:b/>
          <w:lang w:val="id-ID"/>
        </w:rPr>
      </w:pPr>
      <w:r w:rsidRPr="00EF4843">
        <w:rPr>
          <w:rFonts w:ascii="Times New Roman" w:hAnsi="Times New Roman" w:cs="Times New Roman"/>
          <w:b/>
          <w:lang w:val="id-ID"/>
        </w:rPr>
        <w:t>Telah Dipertahankan di Depan Panitia Ujian Tugas Akhir</w:t>
      </w:r>
    </w:p>
    <w:p w14:paraId="6117E237" w14:textId="291A4987" w:rsidR="009701D2" w:rsidRPr="00EF4843" w:rsidRDefault="009701D2" w:rsidP="00D90DD5">
      <w:pPr>
        <w:jc w:val="center"/>
        <w:rPr>
          <w:rFonts w:ascii="Times New Roman" w:hAnsi="Times New Roman" w:cs="Times New Roman"/>
          <w:b/>
          <w:lang w:val="id-ID"/>
        </w:rPr>
      </w:pPr>
      <w:r w:rsidRPr="00EF4843">
        <w:rPr>
          <w:rFonts w:ascii="Times New Roman" w:hAnsi="Times New Roman" w:cs="Times New Roman"/>
          <w:b/>
          <w:lang w:val="id-ID"/>
        </w:rPr>
        <w:t xml:space="preserve">Pada Tanggal,  </w:t>
      </w:r>
      <w:r w:rsidRPr="00EF4843">
        <w:rPr>
          <w:rFonts w:ascii="Times New Roman" w:hAnsi="Times New Roman" w:cs="Times New Roman"/>
          <w:b/>
          <w:lang w:val="id-ID"/>
        </w:rPr>
        <w:tab/>
        <w:t>April 2026</w:t>
      </w:r>
    </w:p>
    <w:p w14:paraId="6C4E51D0" w14:textId="77777777" w:rsidR="009701D2" w:rsidRPr="00EF4843" w:rsidRDefault="009701D2" w:rsidP="009701D2">
      <w:pPr>
        <w:jc w:val="center"/>
        <w:rPr>
          <w:rFonts w:ascii="Times New Roman" w:hAnsi="Times New Roman" w:cs="Times New Roman"/>
          <w:b/>
          <w:lang w:val="id-ID"/>
        </w:rPr>
      </w:pPr>
      <w:r w:rsidRPr="00EF4843">
        <w:rPr>
          <w:rFonts w:ascii="Times New Roman" w:hAnsi="Times New Roman" w:cs="Times New Roman"/>
          <w:b/>
          <w:lang w:val="id-ID"/>
        </w:rPr>
        <w:t>Dinyatakan Telah Memenuhi  Syarat</w:t>
      </w:r>
    </w:p>
    <w:p w14:paraId="13A57FBE" w14:textId="77777777" w:rsidR="009701D2" w:rsidRPr="00EF4843" w:rsidRDefault="009701D2" w:rsidP="009701D2">
      <w:pPr>
        <w:jc w:val="center"/>
        <w:rPr>
          <w:rFonts w:ascii="Times New Roman" w:hAnsi="Times New Roman" w:cs="Times New Roman"/>
          <w:b/>
          <w:lang w:val="id-ID"/>
        </w:rPr>
      </w:pPr>
    </w:p>
    <w:p w14:paraId="7302EB27" w14:textId="66536A1A" w:rsidR="009701D2" w:rsidRPr="00EF4843" w:rsidRDefault="009701D2" w:rsidP="00D90DD5">
      <w:pPr>
        <w:jc w:val="center"/>
        <w:rPr>
          <w:rFonts w:ascii="Times New Roman" w:hAnsi="Times New Roman" w:cs="Times New Roman"/>
          <w:b/>
          <w:lang w:val="id-ID"/>
        </w:rPr>
      </w:pPr>
      <w:r w:rsidRPr="00EF4843">
        <w:rPr>
          <w:rFonts w:ascii="Times New Roman" w:hAnsi="Times New Roman" w:cs="Times New Roman"/>
          <w:b/>
          <w:lang w:val="id-ID"/>
        </w:rPr>
        <w:t>Menyetujui:</w:t>
      </w:r>
    </w:p>
    <w:p w14:paraId="52041D98" w14:textId="77777777" w:rsidR="009701D2" w:rsidRPr="00EF4843" w:rsidRDefault="009701D2" w:rsidP="009701D2">
      <w:pPr>
        <w:jc w:val="center"/>
        <w:rPr>
          <w:rFonts w:ascii="Times New Roman" w:hAnsi="Times New Roman" w:cs="Times New Roman"/>
          <w:b/>
          <w:lang w:val="id-ID"/>
        </w:rPr>
      </w:pPr>
      <w:r w:rsidRPr="00EF4843">
        <w:rPr>
          <w:rFonts w:ascii="Times New Roman" w:hAnsi="Times New Roman" w:cs="Times New Roman"/>
          <w:b/>
          <w:lang w:val="id-ID"/>
        </w:rPr>
        <w:t>Komisi Pembimbing</w:t>
      </w:r>
    </w:p>
    <w:p w14:paraId="02F035C0" w14:textId="77777777" w:rsidR="009701D2" w:rsidRPr="00EF4843" w:rsidRDefault="009701D2" w:rsidP="009701D2">
      <w:pPr>
        <w:ind w:left="720" w:firstLine="720"/>
        <w:rPr>
          <w:rFonts w:ascii="Times New Roman" w:hAnsi="Times New Roman" w:cs="Times New Roman"/>
          <w:b/>
          <w:lang w:val="id-ID"/>
        </w:rPr>
      </w:pPr>
    </w:p>
    <w:p w14:paraId="544ABEF2" w14:textId="77777777" w:rsidR="009701D2" w:rsidRPr="00EF4843" w:rsidRDefault="009701D2" w:rsidP="009701D2">
      <w:pPr>
        <w:ind w:left="720" w:firstLine="720"/>
        <w:rPr>
          <w:rFonts w:ascii="Times New Roman" w:hAnsi="Times New Roman" w:cs="Times New Roman"/>
          <w:b/>
          <w:lang w:val="id-ID"/>
        </w:rPr>
      </w:pPr>
      <w:r w:rsidRPr="00EF4843">
        <w:rPr>
          <w:rFonts w:ascii="Times New Roman" w:hAnsi="Times New Roman" w:cs="Times New Roman"/>
          <w:b/>
          <w:lang w:val="id-ID"/>
        </w:rPr>
        <w:t>Ketua,</w:t>
      </w:r>
      <w:r w:rsidRPr="00EF4843">
        <w:rPr>
          <w:rFonts w:ascii="Times New Roman" w:hAnsi="Times New Roman" w:cs="Times New Roman"/>
          <w:b/>
          <w:lang w:val="id-ID"/>
        </w:rPr>
        <w:tab/>
      </w:r>
      <w:r w:rsidRPr="00EF4843">
        <w:rPr>
          <w:rFonts w:ascii="Times New Roman" w:hAnsi="Times New Roman" w:cs="Times New Roman"/>
          <w:b/>
          <w:lang w:val="id-ID"/>
        </w:rPr>
        <w:tab/>
      </w:r>
      <w:r w:rsidRPr="00EF4843">
        <w:rPr>
          <w:rFonts w:ascii="Times New Roman" w:hAnsi="Times New Roman" w:cs="Times New Roman"/>
          <w:b/>
          <w:lang w:val="id-ID"/>
        </w:rPr>
        <w:tab/>
      </w:r>
      <w:r w:rsidRPr="00EF4843">
        <w:rPr>
          <w:rFonts w:ascii="Times New Roman" w:hAnsi="Times New Roman" w:cs="Times New Roman"/>
          <w:b/>
          <w:lang w:val="id-ID"/>
        </w:rPr>
        <w:tab/>
      </w:r>
      <w:r w:rsidRPr="00EF4843">
        <w:rPr>
          <w:rFonts w:ascii="Times New Roman" w:hAnsi="Times New Roman" w:cs="Times New Roman"/>
          <w:b/>
          <w:lang w:val="id-ID"/>
        </w:rPr>
        <w:tab/>
        <w:t xml:space="preserve">       Sekretaris,</w:t>
      </w:r>
    </w:p>
    <w:p w14:paraId="3689AABB" w14:textId="77777777" w:rsidR="009701D2" w:rsidRPr="00EF4843" w:rsidRDefault="009701D2" w:rsidP="009701D2">
      <w:pPr>
        <w:rPr>
          <w:rFonts w:ascii="Times New Roman" w:hAnsi="Times New Roman" w:cs="Times New Roman"/>
          <w:lang w:val="id-ID"/>
        </w:rPr>
      </w:pPr>
    </w:p>
    <w:p w14:paraId="688A6857" w14:textId="1E301677" w:rsidR="00DA6C9C" w:rsidRPr="00EF4843" w:rsidRDefault="00DA6C9C" w:rsidP="00DA6C9C">
      <w:pPr>
        <w:rPr>
          <w:rFonts w:ascii="Times New Roman" w:hAnsi="Times New Roman" w:cs="Times New Roman"/>
          <w:b/>
          <w:lang w:val="id-ID"/>
        </w:rPr>
      </w:pPr>
      <w:r w:rsidRPr="00EF4843">
        <w:rPr>
          <w:rFonts w:ascii="Times New Roman" w:hAnsi="Times New Roman" w:cs="Times New Roman"/>
          <w:b/>
          <w:lang w:val="id-ID"/>
        </w:rPr>
        <w:t xml:space="preserve">Prof. Dr. H. Baharuddin, M.Si. </w:t>
      </w:r>
      <w:r w:rsidRPr="00EF4843">
        <w:rPr>
          <w:rFonts w:ascii="Times New Roman" w:hAnsi="Times New Roman" w:cs="Times New Roman"/>
          <w:b/>
          <w:lang w:val="id-ID"/>
        </w:rPr>
        <w:tab/>
        <w:t xml:space="preserve">         Dr. </w:t>
      </w:r>
      <w:r w:rsidRPr="00EF4843">
        <w:rPr>
          <w:rFonts w:ascii="Times New Roman" w:hAnsi="Times New Roman" w:cs="Times New Roman"/>
          <w:b/>
          <w:bCs/>
          <w:spacing w:val="-5"/>
          <w:lang w:val="id-ID"/>
        </w:rPr>
        <w:t>Kristian H. P. Lambe, M.M., M.Si.</w:t>
      </w:r>
    </w:p>
    <w:p w14:paraId="5A679A0E" w14:textId="20D1BA0F" w:rsidR="009701D2" w:rsidRPr="00EF4843" w:rsidRDefault="009701D2" w:rsidP="009701D2">
      <w:pPr>
        <w:ind w:firstLine="720"/>
        <w:rPr>
          <w:rFonts w:ascii="Times New Roman" w:hAnsi="Times New Roman" w:cs="Times New Roman"/>
          <w:b/>
          <w:lang w:val="id-ID"/>
        </w:rPr>
      </w:pPr>
    </w:p>
    <w:p w14:paraId="538DE7EC" w14:textId="77777777" w:rsidR="009701D2" w:rsidRPr="00EF4843" w:rsidRDefault="009701D2" w:rsidP="009701D2">
      <w:pPr>
        <w:ind w:firstLine="720"/>
        <w:rPr>
          <w:rFonts w:ascii="Times New Roman" w:hAnsi="Times New Roman" w:cs="Times New Roman"/>
          <w:b/>
          <w:lang w:val="id-ID"/>
        </w:rPr>
      </w:pPr>
      <w:r w:rsidRPr="00EF4843">
        <w:rPr>
          <w:rFonts w:ascii="Times New Roman" w:hAnsi="Times New Roman" w:cs="Times New Roman"/>
          <w:b/>
          <w:lang w:val="id-ID"/>
        </w:rPr>
        <w:t>Direktur Pascasarjana</w:t>
      </w:r>
      <w:r w:rsidRPr="00EF4843">
        <w:rPr>
          <w:rFonts w:ascii="Times New Roman" w:hAnsi="Times New Roman" w:cs="Times New Roman"/>
          <w:b/>
          <w:lang w:val="id-ID"/>
        </w:rPr>
        <w:tab/>
      </w:r>
      <w:r w:rsidRPr="00EF4843">
        <w:rPr>
          <w:rFonts w:ascii="Times New Roman" w:hAnsi="Times New Roman" w:cs="Times New Roman"/>
          <w:b/>
          <w:lang w:val="id-ID"/>
        </w:rPr>
        <w:tab/>
      </w:r>
      <w:r w:rsidRPr="00EF4843">
        <w:rPr>
          <w:rFonts w:ascii="Times New Roman" w:hAnsi="Times New Roman" w:cs="Times New Roman"/>
          <w:b/>
          <w:lang w:val="id-ID"/>
        </w:rPr>
        <w:tab/>
        <w:t>Ketua</w:t>
      </w:r>
      <w:r w:rsidRPr="00EF4843">
        <w:rPr>
          <w:rFonts w:ascii="Times New Roman" w:hAnsi="Times New Roman" w:cs="Times New Roman"/>
          <w:b/>
          <w:lang w:val="id-ID"/>
        </w:rPr>
        <w:tab/>
        <w:t>Program Studi</w:t>
      </w:r>
      <w:r w:rsidRPr="00EF4843">
        <w:rPr>
          <w:rFonts w:ascii="Times New Roman" w:hAnsi="Times New Roman" w:cs="Times New Roman"/>
          <w:b/>
          <w:lang w:val="id-ID"/>
        </w:rPr>
        <w:tab/>
      </w:r>
      <w:r w:rsidRPr="00EF4843">
        <w:rPr>
          <w:rFonts w:ascii="Times New Roman" w:hAnsi="Times New Roman" w:cs="Times New Roman"/>
          <w:b/>
          <w:lang w:val="id-ID"/>
        </w:rPr>
        <w:tab/>
      </w:r>
      <w:r w:rsidRPr="00EF4843">
        <w:rPr>
          <w:rFonts w:ascii="Times New Roman" w:hAnsi="Times New Roman" w:cs="Times New Roman"/>
          <w:b/>
          <w:lang w:val="id-ID"/>
        </w:rPr>
        <w:tab/>
        <w:t xml:space="preserve">    </w:t>
      </w:r>
    </w:p>
    <w:p w14:paraId="438935F2" w14:textId="77777777" w:rsidR="009701D2" w:rsidRPr="00EF4843" w:rsidRDefault="009701D2" w:rsidP="009701D2">
      <w:pPr>
        <w:rPr>
          <w:rFonts w:ascii="Times New Roman" w:hAnsi="Times New Roman" w:cs="Times New Roman"/>
          <w:b/>
          <w:lang w:val="id-ID"/>
        </w:rPr>
      </w:pPr>
    </w:p>
    <w:p w14:paraId="17E52F1A" w14:textId="67A3C51C" w:rsidR="006B10DD" w:rsidRPr="006C598F" w:rsidRDefault="009701D2" w:rsidP="006C598F">
      <w:pPr>
        <w:rPr>
          <w:rFonts w:ascii="Times New Roman" w:hAnsi="Times New Roman" w:cs="Times New Roman"/>
          <w:b/>
          <w:lang w:val="id-ID"/>
        </w:rPr>
      </w:pPr>
      <w:r w:rsidRPr="00EF4843">
        <w:rPr>
          <w:rFonts w:ascii="Times New Roman" w:hAnsi="Times New Roman" w:cs="Times New Roman"/>
          <w:b/>
          <w:lang w:val="id-ID"/>
        </w:rPr>
        <w:t>Prof. Dr. Ir. Yoel Pasae, S.T., M.T.</w:t>
      </w:r>
      <w:r w:rsidRPr="00EF4843">
        <w:rPr>
          <w:rFonts w:ascii="Times New Roman" w:hAnsi="Times New Roman" w:cs="Times New Roman"/>
          <w:b/>
          <w:lang w:val="id-ID"/>
        </w:rPr>
        <w:tab/>
      </w:r>
      <w:r w:rsidRPr="00EF4843">
        <w:rPr>
          <w:rFonts w:ascii="Times New Roman" w:hAnsi="Times New Roman" w:cs="Times New Roman"/>
          <w:b/>
          <w:lang w:val="id-ID"/>
        </w:rPr>
        <w:tab/>
        <w:t xml:space="preserve">       Prof. Dr. H. Baharuddin, M.Si.</w:t>
      </w:r>
      <w:bookmarkEnd w:id="1"/>
    </w:p>
    <w:p w14:paraId="5BEA2719" w14:textId="77777777" w:rsidR="00580D37" w:rsidRPr="00EF4843" w:rsidRDefault="00580D37" w:rsidP="00EB0B0B">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lastRenderedPageBreak/>
        <w:t>PERNYATAAN ORIGINALITAS</w:t>
      </w:r>
    </w:p>
    <w:p w14:paraId="40EADFF2" w14:textId="77777777" w:rsidR="00580D37" w:rsidRPr="00EF4843" w:rsidRDefault="00580D37" w:rsidP="00EB0B0B">
      <w:pPr>
        <w:spacing w:after="0" w:line="360" w:lineRule="auto"/>
        <w:rPr>
          <w:rFonts w:ascii="Times New Roman" w:hAnsi="Times New Roman" w:cs="Times New Roman"/>
          <w:lang w:val="id-ID"/>
        </w:rPr>
      </w:pPr>
      <w:r w:rsidRPr="00EF4843">
        <w:rPr>
          <w:rFonts w:ascii="Times New Roman" w:hAnsi="Times New Roman" w:cs="Times New Roman"/>
          <w:lang w:val="id-ID"/>
        </w:rPr>
        <w:t>Saya yang bertanda tangan di bawah ini:</w:t>
      </w:r>
    </w:p>
    <w:p w14:paraId="0D9E160B" w14:textId="77777777" w:rsidR="00580D37" w:rsidRPr="00EF4843" w:rsidRDefault="00580D37" w:rsidP="00EB0B0B">
      <w:pPr>
        <w:spacing w:after="0" w:line="360" w:lineRule="auto"/>
        <w:rPr>
          <w:rFonts w:ascii="Times New Roman" w:hAnsi="Times New Roman" w:cs="Times New Roman"/>
          <w:lang w:val="id-ID"/>
        </w:rPr>
      </w:pPr>
      <w:r w:rsidRPr="00EF4843">
        <w:rPr>
          <w:rFonts w:ascii="Times New Roman" w:hAnsi="Times New Roman" w:cs="Times New Roman"/>
          <w:b/>
          <w:bCs/>
          <w:lang w:val="id-ID"/>
        </w:rPr>
        <w:t>Nama</w:t>
      </w:r>
      <w:r w:rsidRPr="00EF4843">
        <w:rPr>
          <w:rFonts w:ascii="Times New Roman" w:hAnsi="Times New Roman" w:cs="Times New Roman"/>
          <w:lang w:val="id-ID"/>
        </w:rPr>
        <w:t xml:space="preserve"> : RYAN SILAMBI</w:t>
      </w:r>
      <w:r w:rsidRPr="00EF4843">
        <w:rPr>
          <w:rFonts w:ascii="Times New Roman" w:hAnsi="Times New Roman" w:cs="Times New Roman"/>
          <w:lang w:val="id-ID"/>
        </w:rPr>
        <w:br/>
      </w:r>
      <w:r w:rsidRPr="00EF4843">
        <w:rPr>
          <w:rFonts w:ascii="Times New Roman" w:hAnsi="Times New Roman" w:cs="Times New Roman"/>
          <w:b/>
          <w:bCs/>
          <w:lang w:val="id-ID"/>
        </w:rPr>
        <w:t>NIM</w:t>
      </w:r>
      <w:r w:rsidRPr="00EF4843">
        <w:rPr>
          <w:rFonts w:ascii="Times New Roman" w:hAnsi="Times New Roman" w:cs="Times New Roman"/>
          <w:lang w:val="id-ID"/>
        </w:rPr>
        <w:t xml:space="preserve"> : 81603021231178</w:t>
      </w:r>
      <w:r w:rsidRPr="00EF4843">
        <w:rPr>
          <w:rFonts w:ascii="Times New Roman" w:hAnsi="Times New Roman" w:cs="Times New Roman"/>
          <w:lang w:val="id-ID"/>
        </w:rPr>
        <w:br/>
      </w:r>
      <w:r w:rsidRPr="00EF4843">
        <w:rPr>
          <w:rFonts w:ascii="Times New Roman" w:hAnsi="Times New Roman" w:cs="Times New Roman"/>
          <w:b/>
          <w:bCs/>
          <w:lang w:val="id-ID"/>
        </w:rPr>
        <w:t>Program Studi</w:t>
      </w:r>
      <w:r w:rsidRPr="00EF4843">
        <w:rPr>
          <w:rFonts w:ascii="Times New Roman" w:hAnsi="Times New Roman" w:cs="Times New Roman"/>
          <w:lang w:val="id-ID"/>
        </w:rPr>
        <w:t xml:space="preserve"> : Magister Manajemen UKI Paulus</w:t>
      </w:r>
      <w:r w:rsidRPr="00EF4843">
        <w:rPr>
          <w:rFonts w:ascii="Times New Roman" w:hAnsi="Times New Roman" w:cs="Times New Roman"/>
          <w:lang w:val="id-ID"/>
        </w:rPr>
        <w:br/>
      </w:r>
      <w:r w:rsidRPr="00EF4843">
        <w:rPr>
          <w:rFonts w:ascii="Times New Roman" w:hAnsi="Times New Roman" w:cs="Times New Roman"/>
          <w:b/>
          <w:bCs/>
          <w:lang w:val="id-ID"/>
        </w:rPr>
        <w:t>Konsentrasi</w:t>
      </w:r>
      <w:r w:rsidRPr="00EF4843">
        <w:rPr>
          <w:rFonts w:ascii="Times New Roman" w:hAnsi="Times New Roman" w:cs="Times New Roman"/>
          <w:lang w:val="id-ID"/>
        </w:rPr>
        <w:t xml:space="preserve"> : Manajemen SDM</w:t>
      </w:r>
    </w:p>
    <w:p w14:paraId="04C05048" w14:textId="77777777" w:rsidR="00580D37" w:rsidRPr="00EF4843" w:rsidRDefault="00580D37" w:rsidP="00EB0B0B">
      <w:pPr>
        <w:spacing w:after="0" w:line="360" w:lineRule="auto"/>
        <w:jc w:val="both"/>
        <w:rPr>
          <w:rFonts w:ascii="Times New Roman" w:hAnsi="Times New Roman" w:cs="Times New Roman"/>
          <w:lang w:val="id-ID"/>
        </w:rPr>
      </w:pPr>
      <w:r w:rsidRPr="00EF4843">
        <w:rPr>
          <w:rFonts w:ascii="Times New Roman" w:hAnsi="Times New Roman" w:cs="Times New Roman"/>
          <w:lang w:val="id-ID"/>
        </w:rPr>
        <w:t>Dengan ini menyatakan bahwa Tugas Akhir/Tesis yang berjudul:</w:t>
      </w:r>
    </w:p>
    <w:p w14:paraId="60D49B0B" w14:textId="77777777" w:rsidR="00580D37" w:rsidRPr="00EF4843" w:rsidRDefault="00580D37" w:rsidP="00EB0B0B">
      <w:pPr>
        <w:spacing w:after="0" w:line="360" w:lineRule="auto"/>
        <w:jc w:val="both"/>
        <w:rPr>
          <w:rFonts w:ascii="Times New Roman" w:hAnsi="Times New Roman" w:cs="Times New Roman"/>
          <w:lang w:val="id-ID"/>
        </w:rPr>
      </w:pPr>
      <w:r w:rsidRPr="00EF4843">
        <w:rPr>
          <w:rFonts w:ascii="Times New Roman" w:hAnsi="Times New Roman" w:cs="Times New Roman"/>
          <w:b/>
          <w:bCs/>
          <w:lang w:val="id-ID"/>
        </w:rPr>
        <w:t>“Optimalisasi Penyusunan Program dan Data Perencanaan Bidang Bina Marga Dinas Pekerjaan Umum Kabupaten Maybrat”</w:t>
      </w:r>
    </w:p>
    <w:p w14:paraId="574CDA5F" w14:textId="77777777" w:rsidR="00580D37" w:rsidRPr="00EF4843" w:rsidRDefault="00580D37" w:rsidP="00EB0B0B">
      <w:pPr>
        <w:spacing w:after="0" w:line="360" w:lineRule="auto"/>
        <w:jc w:val="both"/>
        <w:rPr>
          <w:rFonts w:ascii="Times New Roman" w:hAnsi="Times New Roman" w:cs="Times New Roman"/>
          <w:lang w:val="id-ID"/>
        </w:rPr>
      </w:pPr>
      <w:r w:rsidRPr="00EF4843">
        <w:rPr>
          <w:rFonts w:ascii="Times New Roman" w:hAnsi="Times New Roman" w:cs="Times New Roman"/>
          <w:lang w:val="id-ID"/>
        </w:rPr>
        <w:t>adalah benar merupakan hasil karya saya sendiri dan bukan merupakan hasil plagiat atau mengambil alih karya orang lain, baik sebagian maupun seluruhnya, kecuali pada bagian-bagian tertentu yang telah dirujuk dan disebutkan sumbernya sesuai dengan kaidah penulisan ilmiah yang berlaku.</w:t>
      </w:r>
    </w:p>
    <w:p w14:paraId="3A626580" w14:textId="77777777" w:rsidR="00580D37" w:rsidRPr="00EF4843" w:rsidRDefault="00580D37" w:rsidP="00EB0B0B">
      <w:pPr>
        <w:spacing w:after="0" w:line="360" w:lineRule="auto"/>
        <w:jc w:val="both"/>
        <w:rPr>
          <w:rFonts w:ascii="Times New Roman" w:hAnsi="Times New Roman" w:cs="Times New Roman"/>
          <w:lang w:val="id-ID"/>
        </w:rPr>
      </w:pPr>
      <w:r w:rsidRPr="00EF4843">
        <w:rPr>
          <w:rFonts w:ascii="Times New Roman" w:hAnsi="Times New Roman" w:cs="Times New Roman"/>
          <w:lang w:val="id-ID"/>
        </w:rPr>
        <w:t>Saya bertanggung jawab sepenuhnya atas keaslian, isi, dan kebenaran karya ilmiah ini. Apabila di kemudian hari terbukti bahwa karya ilmiah ini merupakan hasil plagiasi, duplikasi, atau pelanggaran terhadap etika akademik, maka saya bersedia menerima sanksi sesuai dengan ketentuan yang berlaku di Universitas Kristen Indonesia Paulus Makassar.</w:t>
      </w:r>
    </w:p>
    <w:p w14:paraId="6BDCA40F" w14:textId="77777777" w:rsidR="00580D37" w:rsidRDefault="00580D37" w:rsidP="00EB0B0B">
      <w:pPr>
        <w:spacing w:after="0" w:line="360" w:lineRule="auto"/>
        <w:jc w:val="both"/>
        <w:rPr>
          <w:rFonts w:ascii="Times New Roman" w:hAnsi="Times New Roman" w:cs="Times New Roman"/>
          <w:lang w:val="id-ID"/>
        </w:rPr>
      </w:pPr>
      <w:r w:rsidRPr="00EF4843">
        <w:rPr>
          <w:rFonts w:ascii="Times New Roman" w:hAnsi="Times New Roman" w:cs="Times New Roman"/>
          <w:lang w:val="id-ID"/>
        </w:rPr>
        <w:t>Demikian pernyataan ini saya buat dengan sebenar-benarnya untuk dipergunakan sebagaimana mestinya.</w:t>
      </w:r>
    </w:p>
    <w:p w14:paraId="5B6A0B6D" w14:textId="77777777" w:rsidR="00B85C4B" w:rsidRPr="00EF4843" w:rsidRDefault="00B85C4B" w:rsidP="00EB0B0B">
      <w:pPr>
        <w:spacing w:after="0" w:line="360" w:lineRule="auto"/>
        <w:jc w:val="both"/>
        <w:rPr>
          <w:rFonts w:ascii="Times New Roman" w:hAnsi="Times New Roman" w:cs="Times New Roman"/>
          <w:lang w:val="id-ID"/>
        </w:rPr>
      </w:pPr>
    </w:p>
    <w:p w14:paraId="0A8EB502" w14:textId="0E454358" w:rsidR="00580D37" w:rsidRPr="00EF4843" w:rsidRDefault="00580D37" w:rsidP="00EB0B0B">
      <w:pPr>
        <w:spacing w:after="0" w:line="360" w:lineRule="auto"/>
        <w:rPr>
          <w:rFonts w:ascii="Times New Roman" w:hAnsi="Times New Roman" w:cs="Times New Roman"/>
          <w:lang w:val="id-ID"/>
        </w:rPr>
      </w:pPr>
      <w:r w:rsidRPr="00EF4843">
        <w:rPr>
          <w:rFonts w:ascii="Times New Roman" w:hAnsi="Times New Roman" w:cs="Times New Roman"/>
          <w:lang w:val="id-ID"/>
        </w:rPr>
        <w:t>Maybrat, ................. 2026</w:t>
      </w:r>
      <w:r w:rsidRPr="00EF4843">
        <w:rPr>
          <w:rFonts w:ascii="Times New Roman" w:hAnsi="Times New Roman" w:cs="Times New Roman"/>
          <w:lang w:val="id-ID"/>
        </w:rPr>
        <w:br/>
        <w:t>Yang membuat pernyataan,</w:t>
      </w:r>
    </w:p>
    <w:p w14:paraId="0C351AD0" w14:textId="77777777" w:rsidR="00EB0B0B" w:rsidRPr="00EF4843" w:rsidRDefault="00EB0B0B" w:rsidP="00EB0B0B">
      <w:pPr>
        <w:spacing w:after="0" w:line="360" w:lineRule="auto"/>
        <w:rPr>
          <w:rFonts w:ascii="Times New Roman" w:hAnsi="Times New Roman" w:cs="Times New Roman"/>
          <w:lang w:val="id-ID"/>
        </w:rPr>
      </w:pPr>
    </w:p>
    <w:p w14:paraId="2F856114" w14:textId="77777777" w:rsidR="00EB0B0B" w:rsidRPr="00EF4843" w:rsidRDefault="00EB0B0B" w:rsidP="00EB0B0B">
      <w:pPr>
        <w:spacing w:after="0" w:line="360" w:lineRule="auto"/>
        <w:rPr>
          <w:rFonts w:ascii="Times New Roman" w:hAnsi="Times New Roman" w:cs="Times New Roman"/>
          <w:lang w:val="id-ID"/>
        </w:rPr>
      </w:pPr>
    </w:p>
    <w:p w14:paraId="1FC2D463" w14:textId="19515EBB" w:rsidR="00580D37" w:rsidRPr="00EF4843" w:rsidRDefault="00580D37" w:rsidP="00EB0B0B">
      <w:pPr>
        <w:spacing w:after="0" w:line="360" w:lineRule="auto"/>
        <w:rPr>
          <w:rFonts w:ascii="Times New Roman" w:hAnsi="Times New Roman" w:cs="Times New Roman"/>
          <w:lang w:val="id-ID"/>
        </w:rPr>
      </w:pPr>
      <w:r w:rsidRPr="00EF4843">
        <w:rPr>
          <w:rFonts w:ascii="Times New Roman" w:hAnsi="Times New Roman" w:cs="Times New Roman"/>
          <w:b/>
          <w:bCs/>
          <w:lang w:val="id-ID"/>
        </w:rPr>
        <w:t>RYAN SILAMBI</w:t>
      </w:r>
      <w:r w:rsidRPr="00EF4843">
        <w:rPr>
          <w:rFonts w:ascii="Times New Roman" w:hAnsi="Times New Roman" w:cs="Times New Roman"/>
          <w:lang w:val="id-ID"/>
        </w:rPr>
        <w:br/>
      </w:r>
    </w:p>
    <w:p w14:paraId="6FB56E9E" w14:textId="77777777" w:rsidR="00EB0B0B" w:rsidRPr="00EF4843" w:rsidRDefault="00EB0B0B" w:rsidP="00EB0B0B">
      <w:pPr>
        <w:spacing w:after="0" w:line="360" w:lineRule="auto"/>
        <w:rPr>
          <w:rFonts w:ascii="Times New Roman" w:hAnsi="Times New Roman" w:cs="Times New Roman"/>
          <w:lang w:val="id-ID"/>
        </w:rPr>
      </w:pPr>
    </w:p>
    <w:p w14:paraId="22276432" w14:textId="77777777" w:rsidR="00EB0B0B" w:rsidRPr="00EF4843" w:rsidRDefault="00EB0B0B" w:rsidP="00EB0B0B">
      <w:pPr>
        <w:spacing w:after="0" w:line="360" w:lineRule="auto"/>
        <w:rPr>
          <w:rFonts w:ascii="Times New Roman" w:hAnsi="Times New Roman" w:cs="Times New Roman"/>
          <w:lang w:val="id-ID"/>
        </w:rPr>
      </w:pPr>
    </w:p>
    <w:p w14:paraId="74CFFBBC" w14:textId="77777777" w:rsidR="00EB0B0B" w:rsidRPr="00EF4843" w:rsidRDefault="00EB0B0B" w:rsidP="00EB0B0B">
      <w:pPr>
        <w:spacing w:after="0" w:line="360" w:lineRule="auto"/>
        <w:rPr>
          <w:rFonts w:ascii="Times New Roman" w:hAnsi="Times New Roman" w:cs="Times New Roman"/>
          <w:lang w:val="id-ID"/>
        </w:rPr>
      </w:pPr>
    </w:p>
    <w:p w14:paraId="590F1149" w14:textId="77777777" w:rsidR="00580D37" w:rsidRPr="00EF4843" w:rsidRDefault="00580D37" w:rsidP="00EB0B0B">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ABSTRAK</w:t>
      </w:r>
    </w:p>
    <w:p w14:paraId="3A94629F" w14:textId="798F3C58" w:rsidR="00580D37" w:rsidRPr="00EF4843" w:rsidRDefault="00580D37" w:rsidP="00EB0B0B">
      <w:pPr>
        <w:spacing w:after="0" w:line="240" w:lineRule="auto"/>
        <w:jc w:val="both"/>
        <w:rPr>
          <w:rFonts w:ascii="Times New Roman" w:hAnsi="Times New Roman" w:cs="Times New Roman"/>
          <w:lang w:val="id-ID"/>
        </w:rPr>
      </w:pPr>
      <w:r w:rsidRPr="00EF4843">
        <w:rPr>
          <w:rFonts w:ascii="Times New Roman" w:hAnsi="Times New Roman" w:cs="Times New Roman"/>
          <w:lang w:val="id-ID"/>
        </w:rPr>
        <w:t>Penelitian ini bertujuan untuk: (1) mengetahui proses penyusunan program dan data perencanaan pada Bidang Bina Marga Dinas Pekerjaan Umum Kabupaten Maybrat; (2) menganalisis faktor-faktor yang mempengaruhi penyusunan program dan data perencanaan; serta (3) mengetahui upaya optimalisasi penyusunan program dan data perencanaan pada Bidang Bina Marga Dinas Pekerjaan Umum Kabupaten Maybrat.</w:t>
      </w:r>
    </w:p>
    <w:p w14:paraId="69985097" w14:textId="77777777" w:rsidR="00580D37" w:rsidRPr="00EF4843" w:rsidRDefault="00580D37" w:rsidP="00EB0B0B">
      <w:pPr>
        <w:spacing w:after="0" w:line="240" w:lineRule="auto"/>
        <w:jc w:val="both"/>
        <w:rPr>
          <w:rFonts w:ascii="Times New Roman" w:hAnsi="Times New Roman" w:cs="Times New Roman"/>
          <w:lang w:val="id-ID"/>
        </w:rPr>
      </w:pPr>
      <w:r w:rsidRPr="00EF4843">
        <w:rPr>
          <w:rFonts w:ascii="Times New Roman" w:hAnsi="Times New Roman" w:cs="Times New Roman"/>
          <w:lang w:val="id-ID"/>
        </w:rPr>
        <w:t>Penelitian ini menggunakan pendekatan kualitatif dengan metode deskriptif. Teknik pengumpulan data dilakukan melalui wawancara, observasi, dan dokumentasi. Informan dalam penelitian ini berjumlah delapan orang yang dipilih secara purposive, terdiri atas Kepala Dinas Pekerjaan Umum, Kepala Bidang Bina Marga, kepala seksi, staf teknis, Kasubag Perencanaan, dan operator sekretariat yang memiliki keterlibatan langsung dalam penyusunan program dan data perencanaan. Data yang diperoleh dianalisis melalui tahapan reduksi data, penyajian data, dan penarikan kesimpulan.</w:t>
      </w:r>
    </w:p>
    <w:p w14:paraId="1358A11A" w14:textId="77777777" w:rsidR="00580D37" w:rsidRPr="00EF4843" w:rsidRDefault="00580D37" w:rsidP="00EB0B0B">
      <w:pPr>
        <w:spacing w:after="0" w:line="240" w:lineRule="auto"/>
        <w:jc w:val="both"/>
        <w:rPr>
          <w:rFonts w:ascii="Times New Roman" w:hAnsi="Times New Roman" w:cs="Times New Roman"/>
          <w:lang w:val="id-ID"/>
        </w:rPr>
      </w:pPr>
      <w:r w:rsidRPr="00EF4843">
        <w:rPr>
          <w:rFonts w:ascii="Times New Roman" w:hAnsi="Times New Roman" w:cs="Times New Roman"/>
          <w:lang w:val="id-ID"/>
        </w:rPr>
        <w:t>Hasil penelitian menunjukkan bahwa penyusunan program dan data perencanaan pada Bidang Bina Marga Dinas Pekerjaan Umum Kabupaten Maybrat dilaksanakan melalui tahapan survei lapangan, pengumpulan dan verifikasi data, inventarisasi kebutuhan pembangunan dan pemeliharaan jalan, pembahasan internal, serta penentuan program prioritas yang disesuaikan dengan dokumen perencanaan daerah dan kebutuhan masyarakat. Faktor-faktor yang mempengaruhi penyusunan program dan data perencanaan meliputi faktor internal berupa keterbatasan sumber daya manusia, kompetensi pegawai, sarana prasarana, dan koordinasi antarbagian, serta faktor eksternal berupa kondisi geografis wilayah, kebijakan pemerintah daerah, kebutuhan masyarakat, dan keterbatasan anggaran. Optimalisasi penyusunan program dan data perencanaan dapat dilakukan melalui peningkatan kapasitas sumber daya manusia, penguatan sistem data dan teknologi informasi, peningkatan koordinasi, serta pengawasan dan evaluasi yang berkelanjutan.</w:t>
      </w:r>
    </w:p>
    <w:p w14:paraId="4A2919AB" w14:textId="77777777" w:rsidR="00580D37" w:rsidRPr="00EF4843" w:rsidRDefault="00580D37" w:rsidP="00EB0B0B">
      <w:pPr>
        <w:spacing w:after="0" w:line="240" w:lineRule="auto"/>
        <w:jc w:val="both"/>
        <w:rPr>
          <w:rFonts w:ascii="Times New Roman" w:hAnsi="Times New Roman" w:cs="Times New Roman"/>
          <w:lang w:val="id-ID"/>
        </w:rPr>
      </w:pPr>
      <w:r w:rsidRPr="00EF4843">
        <w:rPr>
          <w:rFonts w:ascii="Times New Roman" w:hAnsi="Times New Roman" w:cs="Times New Roman"/>
          <w:lang w:val="id-ID"/>
        </w:rPr>
        <w:t>Berdasarkan hasil penelitian tersebut, disimpulkan bahwa kualitas penyusunan program dan data perencanaan pada Bidang Bina Marga Dinas Pekerjaan Umum Kabupaten Maybrat telah berjalan sesuai mekanisme perencanaan, namun masih memerlukan penguatan pada aspek sumber daya manusia, teknologi informasi, dan koordinasi agar perencanaan pembangunan jalan dapat lebih efektif, efisien, dan tepat sasaran.</w:t>
      </w:r>
    </w:p>
    <w:p w14:paraId="68F0E58E" w14:textId="4C6955E1" w:rsidR="00EB0B0B" w:rsidRDefault="00580D37" w:rsidP="006C598F">
      <w:pPr>
        <w:spacing w:after="0" w:line="240" w:lineRule="auto"/>
        <w:jc w:val="both"/>
        <w:rPr>
          <w:rFonts w:ascii="Times New Roman" w:hAnsi="Times New Roman" w:cs="Times New Roman"/>
          <w:lang w:val="id-ID"/>
        </w:rPr>
      </w:pPr>
      <w:r w:rsidRPr="00EF4843">
        <w:rPr>
          <w:rFonts w:ascii="Times New Roman" w:hAnsi="Times New Roman" w:cs="Times New Roman"/>
          <w:b/>
          <w:bCs/>
          <w:lang w:val="id-ID"/>
        </w:rPr>
        <w:t>Kata Kunci:</w:t>
      </w:r>
      <w:r w:rsidRPr="00EF4843">
        <w:rPr>
          <w:rFonts w:ascii="Times New Roman" w:hAnsi="Times New Roman" w:cs="Times New Roman"/>
          <w:lang w:val="id-ID"/>
        </w:rPr>
        <w:t xml:space="preserve"> </w:t>
      </w:r>
      <w:r w:rsidRPr="00EF4843">
        <w:rPr>
          <w:rFonts w:ascii="Times New Roman" w:hAnsi="Times New Roman" w:cs="Times New Roman"/>
          <w:i/>
          <w:iCs/>
          <w:lang w:val="id-ID"/>
        </w:rPr>
        <w:t>Optimalisasi, Program Perencanaan, Data Perencanaan, Bina Marga, Dinas Pekerjaan Umum.</w:t>
      </w:r>
    </w:p>
    <w:p w14:paraId="12788466" w14:textId="77777777" w:rsidR="006C598F" w:rsidRDefault="006C598F" w:rsidP="006C598F">
      <w:pPr>
        <w:spacing w:after="0" w:line="240" w:lineRule="auto"/>
        <w:jc w:val="both"/>
        <w:rPr>
          <w:rFonts w:ascii="Times New Roman" w:hAnsi="Times New Roman" w:cs="Times New Roman"/>
          <w:lang w:val="id-ID"/>
        </w:rPr>
      </w:pPr>
    </w:p>
    <w:p w14:paraId="109F5E0F" w14:textId="77777777" w:rsidR="006C598F" w:rsidRPr="006C598F" w:rsidRDefault="006C598F" w:rsidP="006C598F">
      <w:pPr>
        <w:spacing w:after="0" w:line="240" w:lineRule="auto"/>
        <w:jc w:val="both"/>
        <w:rPr>
          <w:rFonts w:ascii="Times New Roman" w:hAnsi="Times New Roman" w:cs="Times New Roman"/>
          <w:lang w:val="id-ID"/>
        </w:rPr>
      </w:pPr>
    </w:p>
    <w:p w14:paraId="28CBCA5D" w14:textId="24C65D2A" w:rsidR="00580D37" w:rsidRPr="00EF4843" w:rsidRDefault="00580D37" w:rsidP="00EB0B0B">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lastRenderedPageBreak/>
        <w:t>ABSTRACT</w:t>
      </w:r>
    </w:p>
    <w:p w14:paraId="1F4C9123" w14:textId="77777777" w:rsidR="00580D37" w:rsidRPr="00EF4843" w:rsidRDefault="00580D37" w:rsidP="00EB0B0B">
      <w:pPr>
        <w:spacing w:after="0" w:line="240" w:lineRule="auto"/>
        <w:jc w:val="both"/>
        <w:rPr>
          <w:rFonts w:ascii="Times New Roman" w:hAnsi="Times New Roman" w:cs="Times New Roman"/>
          <w:lang w:val="id-ID"/>
        </w:rPr>
      </w:pPr>
      <w:r w:rsidRPr="00EF4843">
        <w:rPr>
          <w:rFonts w:ascii="Times New Roman" w:hAnsi="Times New Roman" w:cs="Times New Roman"/>
          <w:lang w:val="id-ID"/>
        </w:rPr>
        <w:t>This study aims to: (1) identify the process of program formulation and planning data in the Road Development (Bina Marga) Division of the Public Works Office of Maybrat Regency; (2) analyze the factors influencing program formulation and planning data; and (3) examine efforts to optimize program formulation and planning data in the Road Development Division of the Public Works Office of Maybrat Regency.</w:t>
      </w:r>
    </w:p>
    <w:p w14:paraId="5768A8DB" w14:textId="77777777" w:rsidR="00580D37" w:rsidRPr="00EF4843" w:rsidRDefault="00580D37" w:rsidP="00EB0B0B">
      <w:pPr>
        <w:spacing w:after="0" w:line="240" w:lineRule="auto"/>
        <w:jc w:val="both"/>
        <w:rPr>
          <w:rFonts w:ascii="Times New Roman" w:hAnsi="Times New Roman" w:cs="Times New Roman"/>
          <w:lang w:val="id-ID"/>
        </w:rPr>
      </w:pPr>
      <w:r w:rsidRPr="00EF4843">
        <w:rPr>
          <w:rFonts w:ascii="Times New Roman" w:hAnsi="Times New Roman" w:cs="Times New Roman"/>
          <w:lang w:val="id-ID"/>
        </w:rPr>
        <w:t>This research employed a qualitative approach with a descriptive method. Data collection techniques included interviews, observation, and documentation. The informants in this study consisted of eight individuals selected through purposive sampling, including the Head of the Public Works Office, Head of the Road Development Division, section heads, technical staff, Planning Subdivision Head, and secretariat operator who are directly involved in program formulation and planning data activities. The data were analyzed through data reduction, data presentation, and conclusion drawing.</w:t>
      </w:r>
    </w:p>
    <w:p w14:paraId="6522BBCA" w14:textId="77777777" w:rsidR="00580D37" w:rsidRPr="00EF4843" w:rsidRDefault="00580D37" w:rsidP="00EB0B0B">
      <w:pPr>
        <w:spacing w:after="0" w:line="240" w:lineRule="auto"/>
        <w:jc w:val="both"/>
        <w:rPr>
          <w:rFonts w:ascii="Times New Roman" w:hAnsi="Times New Roman" w:cs="Times New Roman"/>
          <w:lang w:val="id-ID"/>
        </w:rPr>
      </w:pPr>
      <w:r w:rsidRPr="00EF4843">
        <w:rPr>
          <w:rFonts w:ascii="Times New Roman" w:hAnsi="Times New Roman" w:cs="Times New Roman"/>
          <w:lang w:val="id-ID"/>
        </w:rPr>
        <w:t>The findings indicate that the program formulation and planning data process in the Road Development Division of the Public Works Office of Maybrat Regency is carried out through several stages, including field surveys, data collection and verification, infrastructure needs inventory for road construction and maintenance, internal discussions, and prioritization of programs aligned with regional development planning documents and community needs. The influencing factors include internal factors such as limited human resources, staff competency, inadequate facilities and infrastructure, and suboptimal inter-unit coordination, as well as external factors such as geographical conditions, government policies, community needs, and budget limitations. Optimization efforts can be achieved through improving human resource capacity, strengthening data systems and information technology, enhancing coordination, and implementing continuous monitoring and evaluation.</w:t>
      </w:r>
    </w:p>
    <w:p w14:paraId="008B133F" w14:textId="77777777" w:rsidR="00580D37" w:rsidRPr="00EF4843" w:rsidRDefault="00580D37" w:rsidP="00EB0B0B">
      <w:pPr>
        <w:spacing w:after="0" w:line="240" w:lineRule="auto"/>
        <w:jc w:val="both"/>
        <w:rPr>
          <w:rFonts w:ascii="Times New Roman" w:hAnsi="Times New Roman" w:cs="Times New Roman"/>
          <w:lang w:val="id-ID"/>
        </w:rPr>
      </w:pPr>
      <w:r w:rsidRPr="00EF4843">
        <w:rPr>
          <w:rFonts w:ascii="Times New Roman" w:hAnsi="Times New Roman" w:cs="Times New Roman"/>
          <w:lang w:val="id-ID"/>
        </w:rPr>
        <w:t>Based on the findings, it can be concluded that the program formulation and planning data process in the Road Development Division of the Public Works Office of Maybrat Regency has been implemented in accordance with planning mechanisms. However, it still requires improvements in human resources, information technology utilization, and coordination to ensure more effective, efficient, and targeted infrastructure planning.</w:t>
      </w:r>
    </w:p>
    <w:p w14:paraId="726E09B6" w14:textId="77777777" w:rsidR="00580D37" w:rsidRPr="00EF4843" w:rsidRDefault="00580D37" w:rsidP="00EB0B0B">
      <w:pPr>
        <w:spacing w:after="0" w:line="240" w:lineRule="auto"/>
        <w:jc w:val="both"/>
        <w:rPr>
          <w:rFonts w:ascii="Times New Roman" w:hAnsi="Times New Roman" w:cs="Times New Roman"/>
          <w:i/>
          <w:iCs/>
          <w:lang w:val="id-ID"/>
        </w:rPr>
      </w:pPr>
      <w:r w:rsidRPr="00EF4843">
        <w:rPr>
          <w:rFonts w:ascii="Times New Roman" w:hAnsi="Times New Roman" w:cs="Times New Roman"/>
          <w:b/>
          <w:bCs/>
          <w:lang w:val="id-ID"/>
        </w:rPr>
        <w:t>Keywords:</w:t>
      </w:r>
      <w:r w:rsidRPr="00EF4843">
        <w:rPr>
          <w:rFonts w:ascii="Times New Roman" w:hAnsi="Times New Roman" w:cs="Times New Roman"/>
          <w:lang w:val="id-ID"/>
        </w:rPr>
        <w:t xml:space="preserve"> </w:t>
      </w:r>
      <w:r w:rsidRPr="00EF4843">
        <w:rPr>
          <w:rFonts w:ascii="Times New Roman" w:hAnsi="Times New Roman" w:cs="Times New Roman"/>
          <w:i/>
          <w:iCs/>
          <w:lang w:val="id-ID"/>
        </w:rPr>
        <w:t>Optimization, Program Planning, Planning Data, Road Development, Public Works Office.</w:t>
      </w:r>
    </w:p>
    <w:p w14:paraId="2D97842C" w14:textId="77777777" w:rsidR="00580D37" w:rsidRPr="00EF4843" w:rsidRDefault="00580D37" w:rsidP="00580D37">
      <w:pPr>
        <w:spacing w:after="0" w:line="480" w:lineRule="auto"/>
        <w:jc w:val="both"/>
        <w:rPr>
          <w:rFonts w:ascii="Times New Roman" w:hAnsi="Times New Roman" w:cs="Times New Roman"/>
          <w:i/>
          <w:iCs/>
          <w:lang w:val="id-ID"/>
        </w:rPr>
      </w:pPr>
    </w:p>
    <w:p w14:paraId="3E763414" w14:textId="77777777" w:rsidR="00EB0B0B" w:rsidRPr="00EF4843" w:rsidRDefault="00EB0B0B" w:rsidP="00580D37">
      <w:pPr>
        <w:spacing w:after="0" w:line="480" w:lineRule="auto"/>
        <w:jc w:val="both"/>
        <w:rPr>
          <w:rFonts w:ascii="Times New Roman" w:hAnsi="Times New Roman" w:cs="Times New Roman"/>
          <w:b/>
          <w:bCs/>
          <w:lang w:val="id-ID"/>
        </w:rPr>
      </w:pPr>
    </w:p>
    <w:p w14:paraId="7E8713F9" w14:textId="77777777" w:rsidR="006C598F" w:rsidRDefault="006C598F" w:rsidP="00EB0B0B">
      <w:pPr>
        <w:spacing w:after="0" w:line="480" w:lineRule="auto"/>
        <w:jc w:val="center"/>
        <w:rPr>
          <w:rFonts w:ascii="Times New Roman" w:hAnsi="Times New Roman" w:cs="Times New Roman"/>
          <w:b/>
          <w:bCs/>
          <w:lang w:val="id-ID"/>
        </w:rPr>
      </w:pPr>
    </w:p>
    <w:p w14:paraId="36557B80" w14:textId="4CE81554" w:rsidR="00580D37" w:rsidRPr="00EF4843" w:rsidRDefault="00EB0B0B" w:rsidP="00EB0B0B">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lastRenderedPageBreak/>
        <w:t>KATA PENGANTAR</w:t>
      </w:r>
    </w:p>
    <w:p w14:paraId="086FB565" w14:textId="77777777" w:rsidR="00580D37" w:rsidRPr="00EF4843" w:rsidRDefault="00580D37" w:rsidP="00580D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Puji dan syukur penulis panjatkan ke hadirat Tuhan Yang Maha Esa, karena atas berkat dan rahmat-Nya sehingga penulis dapat menyelesaikan Tugas Akhir/Tesis yang berjudul </w:t>
      </w:r>
      <w:r w:rsidRPr="00EF4843">
        <w:rPr>
          <w:rFonts w:ascii="Times New Roman" w:hAnsi="Times New Roman" w:cs="Times New Roman"/>
          <w:b/>
          <w:bCs/>
          <w:lang w:val="id-ID"/>
        </w:rPr>
        <w:t>“Optimalisasi Penyusunan Program dan Data Perencanaan Bidang Bina Marga Dinas Pekerjaan Umum Kabupaten Maybrat”</w:t>
      </w:r>
      <w:r w:rsidRPr="00EF4843">
        <w:rPr>
          <w:rFonts w:ascii="Times New Roman" w:hAnsi="Times New Roman" w:cs="Times New Roman"/>
          <w:lang w:val="id-ID"/>
        </w:rPr>
        <w:t>.</w:t>
      </w:r>
    </w:p>
    <w:p w14:paraId="408E99A4" w14:textId="77777777" w:rsidR="00580D37" w:rsidRPr="00EF4843" w:rsidRDefault="00580D37" w:rsidP="00580D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proses penyusunan tesis ini, penulis menyadari bahwa banyak pihak yang telah memberikan bantuan, bimbingan, dukungan, serta motivasi, baik secara langsung maupun tidak langsung. Oleh karena itu, pada kesempatan ini penulis menyampaikan ucapan terima kasih yang sebesar-besarnya kepada:</w:t>
      </w:r>
    </w:p>
    <w:p w14:paraId="39A8FA07" w14:textId="77777777" w:rsidR="00580D37" w:rsidRPr="00EF4843" w:rsidRDefault="00580D37" w:rsidP="00580D37">
      <w:pPr>
        <w:numPr>
          <w:ilvl w:val="0"/>
          <w:numId w:val="46"/>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Rektor Universitas Kristen Indonesia Paulus Makassar</w:t>
      </w:r>
      <w:r w:rsidRPr="00EF4843">
        <w:rPr>
          <w:rFonts w:ascii="Times New Roman" w:hAnsi="Times New Roman" w:cs="Times New Roman"/>
          <w:lang w:val="id-ID"/>
        </w:rPr>
        <w:t xml:space="preserve"> beserta seluruh jajaran pimpinan universitas.</w:t>
      </w:r>
    </w:p>
    <w:p w14:paraId="228CA308" w14:textId="77777777" w:rsidR="00580D37" w:rsidRPr="00EF4843" w:rsidRDefault="00580D37" w:rsidP="00580D37">
      <w:pPr>
        <w:numPr>
          <w:ilvl w:val="0"/>
          <w:numId w:val="46"/>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Direktur Pascasarjana</w:t>
      </w:r>
      <w:r w:rsidRPr="00EF4843">
        <w:rPr>
          <w:rFonts w:ascii="Times New Roman" w:hAnsi="Times New Roman" w:cs="Times New Roman"/>
          <w:lang w:val="id-ID"/>
        </w:rPr>
        <w:t>, Prof. Dr. Ir. Yoel Pasae, S.T., M.T., atas arahan dan kebijakan akademik yang telah diberikan.</w:t>
      </w:r>
    </w:p>
    <w:p w14:paraId="08571E23" w14:textId="77777777" w:rsidR="00580D37" w:rsidRPr="00EF4843" w:rsidRDefault="00580D37" w:rsidP="00580D37">
      <w:pPr>
        <w:numPr>
          <w:ilvl w:val="0"/>
          <w:numId w:val="46"/>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Ketua Program Studi Magister Manajemen</w:t>
      </w:r>
      <w:r w:rsidRPr="00EF4843">
        <w:rPr>
          <w:rFonts w:ascii="Times New Roman" w:hAnsi="Times New Roman" w:cs="Times New Roman"/>
          <w:lang w:val="id-ID"/>
        </w:rPr>
        <w:t>, Prof. Dr. H. Baharuddin, M.Si., atas bimbingan dan dukungan selama proses perkuliahan hingga penyusunan tesis ini.</w:t>
      </w:r>
    </w:p>
    <w:p w14:paraId="112BC8FC" w14:textId="77777777" w:rsidR="00580D37" w:rsidRPr="00EF4843" w:rsidRDefault="00580D37" w:rsidP="00580D37">
      <w:pPr>
        <w:numPr>
          <w:ilvl w:val="0"/>
          <w:numId w:val="46"/>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Dosen Pembimbing</w:t>
      </w:r>
      <w:r w:rsidRPr="00EF4843">
        <w:rPr>
          <w:rFonts w:ascii="Times New Roman" w:hAnsi="Times New Roman" w:cs="Times New Roman"/>
          <w:lang w:val="id-ID"/>
        </w:rPr>
        <w:t>, Prof. Dr. H. Baharuddin, M.Si. (Ketua) dan Dr. Kristian H. P. Lambe, M.M., M.Si. (Sekretaris), yang telah meluangkan waktu, memberikan arahan, masukan, dan bimbingan sehingga tesis ini dapat diselesaikan dengan baik.</w:t>
      </w:r>
    </w:p>
    <w:p w14:paraId="57CA1BBA" w14:textId="77777777" w:rsidR="00580D37" w:rsidRPr="00EF4843" w:rsidRDefault="00580D37" w:rsidP="00580D37">
      <w:pPr>
        <w:numPr>
          <w:ilvl w:val="0"/>
          <w:numId w:val="46"/>
        </w:num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 xml:space="preserve">Seluruh </w:t>
      </w:r>
      <w:r w:rsidRPr="00EF4843">
        <w:rPr>
          <w:rFonts w:ascii="Times New Roman" w:hAnsi="Times New Roman" w:cs="Times New Roman"/>
          <w:b/>
          <w:bCs/>
          <w:lang w:val="id-ID"/>
        </w:rPr>
        <w:t>Dosen dan Staf Pascasarjana UKI Paulus Makassar</w:t>
      </w:r>
      <w:r w:rsidRPr="00EF4843">
        <w:rPr>
          <w:rFonts w:ascii="Times New Roman" w:hAnsi="Times New Roman" w:cs="Times New Roman"/>
          <w:lang w:val="id-ID"/>
        </w:rPr>
        <w:t xml:space="preserve"> yang telah memberikan ilmu pengetahuan dan pelayanan selama masa studi.</w:t>
      </w:r>
    </w:p>
    <w:p w14:paraId="7F96808A" w14:textId="77777777" w:rsidR="00580D37" w:rsidRPr="00EF4843" w:rsidRDefault="00580D37" w:rsidP="00580D37">
      <w:pPr>
        <w:numPr>
          <w:ilvl w:val="0"/>
          <w:numId w:val="46"/>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Kepala Dinas Pekerjaan Umum Kabupaten Maybrat</w:t>
      </w:r>
      <w:r w:rsidRPr="00EF4843">
        <w:rPr>
          <w:rFonts w:ascii="Times New Roman" w:hAnsi="Times New Roman" w:cs="Times New Roman"/>
          <w:lang w:val="id-ID"/>
        </w:rPr>
        <w:t xml:space="preserve"> beserta seluruh jajaran, khususnya Bidang Bina Marga, yang telah memberikan izin, kesempatan, serta membantu dalam proses pengumpulan data penelitian.</w:t>
      </w:r>
    </w:p>
    <w:p w14:paraId="4BCE2365" w14:textId="77777777" w:rsidR="00580D37" w:rsidRPr="00EF4843" w:rsidRDefault="00580D37" w:rsidP="00580D37">
      <w:pPr>
        <w:numPr>
          <w:ilvl w:val="0"/>
          <w:numId w:val="46"/>
        </w:num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Para </w:t>
      </w:r>
      <w:r w:rsidRPr="00EF4843">
        <w:rPr>
          <w:rFonts w:ascii="Times New Roman" w:hAnsi="Times New Roman" w:cs="Times New Roman"/>
          <w:b/>
          <w:bCs/>
          <w:lang w:val="id-ID"/>
        </w:rPr>
        <w:t>informan penelitian</w:t>
      </w:r>
      <w:r w:rsidRPr="00EF4843">
        <w:rPr>
          <w:rFonts w:ascii="Times New Roman" w:hAnsi="Times New Roman" w:cs="Times New Roman"/>
          <w:lang w:val="id-ID"/>
        </w:rPr>
        <w:t>, yang telah bersedia meluangkan waktu dan memberikan informasi yang sangat berharga bagi penyelesaian tesis ini.</w:t>
      </w:r>
    </w:p>
    <w:p w14:paraId="3E30BDDF" w14:textId="77777777" w:rsidR="00580D37" w:rsidRPr="00EF4843" w:rsidRDefault="00580D37" w:rsidP="00580D37">
      <w:pPr>
        <w:numPr>
          <w:ilvl w:val="0"/>
          <w:numId w:val="46"/>
        </w:numPr>
        <w:spacing w:after="0" w:line="480" w:lineRule="auto"/>
        <w:jc w:val="both"/>
        <w:rPr>
          <w:rFonts w:ascii="Times New Roman" w:hAnsi="Times New Roman" w:cs="Times New Roman"/>
          <w:lang w:val="id-ID"/>
        </w:rPr>
      </w:pPr>
      <w:r w:rsidRPr="00EF4843">
        <w:rPr>
          <w:rFonts w:ascii="Times New Roman" w:hAnsi="Times New Roman" w:cs="Times New Roman"/>
          <w:lang w:val="id-ID"/>
        </w:rPr>
        <w:t>Kedua orang tua, keluarga, serta seluruh kerabat yang selalu memberikan doa, dukungan, dan motivasi tanpa henti.</w:t>
      </w:r>
    </w:p>
    <w:p w14:paraId="6EF0E83B" w14:textId="06166F14" w:rsidR="00580D37" w:rsidRPr="00EF4843" w:rsidRDefault="00580D37" w:rsidP="00580D37">
      <w:pPr>
        <w:numPr>
          <w:ilvl w:val="0"/>
          <w:numId w:val="46"/>
        </w:num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Teman-teman seperjuangan Magister Manajemen UKI Paulus Makassar angkatan </w:t>
      </w:r>
      <w:r w:rsidR="001948ED">
        <w:rPr>
          <w:rFonts w:ascii="Times New Roman" w:hAnsi="Times New Roman" w:cs="Times New Roman"/>
          <w:lang w:val="id-ID"/>
        </w:rPr>
        <w:t>RPL7</w:t>
      </w:r>
      <w:r w:rsidR="00DD0676">
        <w:rPr>
          <w:rFonts w:ascii="Times New Roman" w:hAnsi="Times New Roman" w:cs="Times New Roman"/>
          <w:lang w:val="id-ID"/>
        </w:rPr>
        <w:t xml:space="preserve"> MM </w:t>
      </w:r>
      <w:r w:rsidRPr="00EF4843">
        <w:rPr>
          <w:rFonts w:ascii="Times New Roman" w:hAnsi="Times New Roman" w:cs="Times New Roman"/>
          <w:lang w:val="id-ID"/>
        </w:rPr>
        <w:t>yang telah memberikan kebersamaan, semangat, dan dukungan selama proses perkuliahan.</w:t>
      </w:r>
    </w:p>
    <w:p w14:paraId="2B09FF91" w14:textId="77777777" w:rsidR="00580D37" w:rsidRPr="00EF4843" w:rsidRDefault="00580D37" w:rsidP="00580D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Penulis menyadari bahwa tesis ini masih jauh dari kesempurnaan, oleh karena itu penulis sangat mengharapkan kritik dan saran yang membangun demi perbaikan di masa yang akan datang.</w:t>
      </w:r>
    </w:p>
    <w:p w14:paraId="399E3950" w14:textId="77777777" w:rsidR="00580D37" w:rsidRPr="00EF4843" w:rsidRDefault="00580D37" w:rsidP="00580D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Akhir kata, penulis berharap semoga tesis ini dapat memberikan manfaat bagi pengembangan ilmu pengetahuan, khususnya di bidang manajemen dan perencanaan pembangunan daerah.</w:t>
      </w:r>
    </w:p>
    <w:p w14:paraId="06099186" w14:textId="77777777" w:rsidR="00580D37" w:rsidRPr="00EF4843" w:rsidRDefault="00580D37" w:rsidP="00580D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Maybrat, ................. 2026</w:t>
      </w:r>
    </w:p>
    <w:p w14:paraId="382084E4" w14:textId="77777777" w:rsidR="00580D37" w:rsidRPr="00EF4843" w:rsidRDefault="00580D37" w:rsidP="00580D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Penulis,</w:t>
      </w:r>
    </w:p>
    <w:p w14:paraId="41544C61" w14:textId="77777777" w:rsidR="003448F7" w:rsidRPr="00EF4843" w:rsidRDefault="003448F7" w:rsidP="00580D37">
      <w:pPr>
        <w:spacing w:after="0" w:line="480" w:lineRule="auto"/>
        <w:jc w:val="both"/>
        <w:rPr>
          <w:rFonts w:ascii="Times New Roman" w:hAnsi="Times New Roman" w:cs="Times New Roman"/>
          <w:b/>
          <w:bCs/>
          <w:lang w:val="id-ID"/>
        </w:rPr>
      </w:pPr>
    </w:p>
    <w:p w14:paraId="5296F60B" w14:textId="6678BF6B" w:rsidR="00580D37" w:rsidRPr="00EF4843" w:rsidRDefault="00580D37" w:rsidP="00580D37">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RYAN SILAMBI</w:t>
      </w:r>
    </w:p>
    <w:p w14:paraId="404F3CA1" w14:textId="77777777" w:rsidR="003448F7" w:rsidRPr="00EF4843" w:rsidRDefault="003448F7" w:rsidP="00580D37">
      <w:pPr>
        <w:spacing w:after="0" w:line="480" w:lineRule="auto"/>
        <w:jc w:val="both"/>
        <w:rPr>
          <w:rFonts w:ascii="Times New Roman" w:hAnsi="Times New Roman" w:cs="Times New Roman"/>
          <w:b/>
          <w:bCs/>
          <w:lang w:val="id-ID"/>
        </w:rPr>
      </w:pPr>
    </w:p>
    <w:p w14:paraId="381D5F8E" w14:textId="77777777" w:rsidR="003448F7" w:rsidRPr="00EF4843" w:rsidRDefault="003448F7" w:rsidP="00580D37">
      <w:pPr>
        <w:spacing w:after="0" w:line="480" w:lineRule="auto"/>
        <w:jc w:val="both"/>
        <w:rPr>
          <w:rFonts w:ascii="Times New Roman" w:hAnsi="Times New Roman" w:cs="Times New Roman"/>
          <w:b/>
          <w:bCs/>
          <w:lang w:val="id-ID"/>
        </w:rPr>
      </w:pPr>
    </w:p>
    <w:p w14:paraId="27B28EBA" w14:textId="77777777" w:rsidR="003448F7" w:rsidRPr="00EF4843" w:rsidRDefault="003448F7" w:rsidP="00580D37">
      <w:pPr>
        <w:spacing w:after="0" w:line="480" w:lineRule="auto"/>
        <w:jc w:val="both"/>
        <w:rPr>
          <w:rFonts w:ascii="Times New Roman" w:hAnsi="Times New Roman" w:cs="Times New Roman"/>
          <w:b/>
          <w:bCs/>
          <w:lang w:val="id-ID"/>
        </w:rPr>
      </w:pPr>
    </w:p>
    <w:p w14:paraId="78288396" w14:textId="59E7ABB1" w:rsidR="00580D37" w:rsidRPr="00EF4843" w:rsidRDefault="00580D37" w:rsidP="003448F7">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DAFTAR ISI</w:t>
      </w:r>
    </w:p>
    <w:p w14:paraId="454D0C13" w14:textId="77777777" w:rsidR="00580D37" w:rsidRPr="00EF4843" w:rsidRDefault="00580D37" w:rsidP="003448F7">
      <w:pPr>
        <w:spacing w:after="0" w:line="480" w:lineRule="auto"/>
        <w:rPr>
          <w:rFonts w:ascii="Times New Roman" w:hAnsi="Times New Roman" w:cs="Times New Roman"/>
          <w:lang w:val="id-ID"/>
        </w:rPr>
      </w:pPr>
      <w:r w:rsidRPr="00EF4843">
        <w:rPr>
          <w:rFonts w:ascii="Times New Roman" w:hAnsi="Times New Roman" w:cs="Times New Roman"/>
          <w:lang w:val="id-ID"/>
        </w:rPr>
        <w:t>KATA PENGANTAR ........................................................................ i</w:t>
      </w:r>
      <w:r w:rsidRPr="00EF4843">
        <w:rPr>
          <w:rFonts w:ascii="Times New Roman" w:hAnsi="Times New Roman" w:cs="Times New Roman"/>
          <w:lang w:val="id-ID"/>
        </w:rPr>
        <w:br/>
        <w:t>UCAPAN TERIMA KASIH ............................................................ ii</w:t>
      </w:r>
      <w:r w:rsidRPr="00EF4843">
        <w:rPr>
          <w:rFonts w:ascii="Times New Roman" w:hAnsi="Times New Roman" w:cs="Times New Roman"/>
          <w:lang w:val="id-ID"/>
        </w:rPr>
        <w:br/>
        <w:t>PERNYATAAN ORIGINALITAS .................................................... iii</w:t>
      </w:r>
      <w:r w:rsidRPr="00EF4843">
        <w:rPr>
          <w:rFonts w:ascii="Times New Roman" w:hAnsi="Times New Roman" w:cs="Times New Roman"/>
          <w:lang w:val="id-ID"/>
        </w:rPr>
        <w:br/>
        <w:t>ABSTRAK ...................................................................................... iv</w:t>
      </w:r>
      <w:r w:rsidRPr="00EF4843">
        <w:rPr>
          <w:rFonts w:ascii="Times New Roman" w:hAnsi="Times New Roman" w:cs="Times New Roman"/>
          <w:lang w:val="id-ID"/>
        </w:rPr>
        <w:br/>
        <w:t>ABSTRACT ..................................................................................... v</w:t>
      </w:r>
    </w:p>
    <w:p w14:paraId="37D51509" w14:textId="77777777" w:rsidR="00580D37" w:rsidRPr="00EF4843" w:rsidRDefault="00580D37" w:rsidP="003448F7">
      <w:pPr>
        <w:spacing w:after="0" w:line="480" w:lineRule="auto"/>
        <w:rPr>
          <w:rFonts w:ascii="Times New Roman" w:hAnsi="Times New Roman" w:cs="Times New Roman"/>
          <w:lang w:val="id-ID"/>
        </w:rPr>
      </w:pPr>
      <w:r w:rsidRPr="00EF4843">
        <w:rPr>
          <w:rFonts w:ascii="Times New Roman" w:hAnsi="Times New Roman" w:cs="Times New Roman"/>
          <w:b/>
          <w:bCs/>
          <w:lang w:val="id-ID"/>
        </w:rPr>
        <w:t>BAB I PENDAHULUAN .................................................................. 1</w:t>
      </w:r>
      <w:r w:rsidRPr="00EF4843">
        <w:rPr>
          <w:rFonts w:ascii="Times New Roman" w:hAnsi="Times New Roman" w:cs="Times New Roman"/>
          <w:b/>
          <w:bCs/>
          <w:lang w:val="id-ID"/>
        </w:rPr>
        <w:br/>
      </w:r>
      <w:r w:rsidRPr="00EF4843">
        <w:rPr>
          <w:rFonts w:ascii="Times New Roman" w:hAnsi="Times New Roman" w:cs="Times New Roman"/>
          <w:lang w:val="id-ID"/>
        </w:rPr>
        <w:t>  1.1 Latar Belakang ...................................................................... 1</w:t>
      </w:r>
      <w:r w:rsidRPr="00EF4843">
        <w:rPr>
          <w:rFonts w:ascii="Times New Roman" w:hAnsi="Times New Roman" w:cs="Times New Roman"/>
          <w:lang w:val="id-ID"/>
        </w:rPr>
        <w:br/>
        <w:t>  1.2 Rumusan Masalah .................................................................. 6</w:t>
      </w:r>
      <w:r w:rsidRPr="00EF4843">
        <w:rPr>
          <w:rFonts w:ascii="Times New Roman" w:hAnsi="Times New Roman" w:cs="Times New Roman"/>
          <w:lang w:val="id-ID"/>
        </w:rPr>
        <w:br/>
        <w:t>  1.3 Tujuan Penelitian ................................................................... 6</w:t>
      </w:r>
      <w:r w:rsidRPr="00EF4843">
        <w:rPr>
          <w:rFonts w:ascii="Times New Roman" w:hAnsi="Times New Roman" w:cs="Times New Roman"/>
          <w:lang w:val="id-ID"/>
        </w:rPr>
        <w:br/>
        <w:t>  1.4 Manfaat Penelitian ................................................................. 7</w:t>
      </w:r>
    </w:p>
    <w:p w14:paraId="0494D5D6" w14:textId="76DF4986" w:rsidR="00580D37" w:rsidRPr="00EF4843" w:rsidRDefault="00580D37" w:rsidP="003448F7">
      <w:pPr>
        <w:spacing w:after="0" w:line="480" w:lineRule="auto"/>
        <w:rPr>
          <w:rFonts w:ascii="Times New Roman" w:hAnsi="Times New Roman" w:cs="Times New Roman"/>
          <w:lang w:val="id-ID"/>
        </w:rPr>
      </w:pPr>
      <w:r w:rsidRPr="00EF4843">
        <w:rPr>
          <w:rFonts w:ascii="Times New Roman" w:hAnsi="Times New Roman" w:cs="Times New Roman"/>
          <w:b/>
          <w:bCs/>
          <w:lang w:val="id-ID"/>
        </w:rPr>
        <w:t xml:space="preserve">BAB II </w:t>
      </w:r>
      <w:r w:rsidR="003448F7" w:rsidRPr="00EF4843">
        <w:rPr>
          <w:rFonts w:ascii="Times New Roman" w:hAnsi="Times New Roman" w:cs="Times New Roman"/>
          <w:b/>
          <w:bCs/>
          <w:lang w:val="id-ID"/>
        </w:rPr>
        <w:t>KAJIAN</w:t>
      </w:r>
      <w:r w:rsidRPr="00EF4843">
        <w:rPr>
          <w:rFonts w:ascii="Times New Roman" w:hAnsi="Times New Roman" w:cs="Times New Roman"/>
          <w:b/>
          <w:bCs/>
          <w:lang w:val="id-ID"/>
        </w:rPr>
        <w:t xml:space="preserve"> PUSTAKA ...................................................... 8</w:t>
      </w:r>
      <w:r w:rsidRPr="00EF4843">
        <w:rPr>
          <w:rFonts w:ascii="Times New Roman" w:hAnsi="Times New Roman" w:cs="Times New Roman"/>
          <w:b/>
          <w:bCs/>
          <w:lang w:val="id-ID"/>
        </w:rPr>
        <w:br/>
      </w:r>
      <w:r w:rsidRPr="00EF4843">
        <w:rPr>
          <w:rFonts w:ascii="Times New Roman" w:hAnsi="Times New Roman" w:cs="Times New Roman"/>
          <w:lang w:val="id-ID"/>
        </w:rPr>
        <w:t>  2.1 Konsep Optimalisasi ............................................................. 8</w:t>
      </w:r>
      <w:r w:rsidRPr="00EF4843">
        <w:rPr>
          <w:rFonts w:ascii="Times New Roman" w:hAnsi="Times New Roman" w:cs="Times New Roman"/>
          <w:lang w:val="id-ID"/>
        </w:rPr>
        <w:br/>
        <w:t>  2.2 Konsep Perencanaan ............................................................ 10</w:t>
      </w:r>
      <w:r w:rsidRPr="00EF4843">
        <w:rPr>
          <w:rFonts w:ascii="Times New Roman" w:hAnsi="Times New Roman" w:cs="Times New Roman"/>
          <w:lang w:val="id-ID"/>
        </w:rPr>
        <w:br/>
        <w:t>  2.3 Program dan Data Perencanaan ........................................... 12</w:t>
      </w:r>
      <w:r w:rsidRPr="00EF4843">
        <w:rPr>
          <w:rFonts w:ascii="Times New Roman" w:hAnsi="Times New Roman" w:cs="Times New Roman"/>
          <w:lang w:val="id-ID"/>
        </w:rPr>
        <w:br/>
        <w:t>  2.4 Penelitian Terdahulu ............................................................ 15</w:t>
      </w:r>
      <w:r w:rsidRPr="00EF4843">
        <w:rPr>
          <w:rFonts w:ascii="Times New Roman" w:hAnsi="Times New Roman" w:cs="Times New Roman"/>
          <w:lang w:val="id-ID"/>
        </w:rPr>
        <w:br/>
        <w:t>  2.5 Kerangka Pikir ....................................................................... 18</w:t>
      </w:r>
    </w:p>
    <w:p w14:paraId="5CDC24DE" w14:textId="77777777" w:rsidR="00580D37" w:rsidRPr="00EF4843" w:rsidRDefault="00580D37" w:rsidP="003448F7">
      <w:pPr>
        <w:spacing w:after="0" w:line="480" w:lineRule="auto"/>
        <w:rPr>
          <w:rFonts w:ascii="Times New Roman" w:hAnsi="Times New Roman" w:cs="Times New Roman"/>
          <w:lang w:val="id-ID"/>
        </w:rPr>
      </w:pPr>
      <w:r w:rsidRPr="00EF4843">
        <w:rPr>
          <w:rFonts w:ascii="Times New Roman" w:hAnsi="Times New Roman" w:cs="Times New Roman"/>
          <w:b/>
          <w:bCs/>
          <w:lang w:val="id-ID"/>
        </w:rPr>
        <w:lastRenderedPageBreak/>
        <w:t>BAB III METODE PENELITIAN .................................................. 20</w:t>
      </w:r>
      <w:r w:rsidRPr="00EF4843">
        <w:rPr>
          <w:rFonts w:ascii="Times New Roman" w:hAnsi="Times New Roman" w:cs="Times New Roman"/>
          <w:b/>
          <w:bCs/>
          <w:lang w:val="id-ID"/>
        </w:rPr>
        <w:br/>
      </w:r>
      <w:r w:rsidRPr="00EF4843">
        <w:rPr>
          <w:rFonts w:ascii="Times New Roman" w:hAnsi="Times New Roman" w:cs="Times New Roman"/>
          <w:lang w:val="id-ID"/>
        </w:rPr>
        <w:t>  3.1 Jenis Penelitian ..................................................................... 20</w:t>
      </w:r>
      <w:r w:rsidRPr="00EF4843">
        <w:rPr>
          <w:rFonts w:ascii="Times New Roman" w:hAnsi="Times New Roman" w:cs="Times New Roman"/>
          <w:lang w:val="id-ID"/>
        </w:rPr>
        <w:br/>
        <w:t>  3.2 Lokasi dan Waktu Penelitian ................................................ 21</w:t>
      </w:r>
      <w:r w:rsidRPr="00EF4843">
        <w:rPr>
          <w:rFonts w:ascii="Times New Roman" w:hAnsi="Times New Roman" w:cs="Times New Roman"/>
          <w:lang w:val="id-ID"/>
        </w:rPr>
        <w:br/>
        <w:t>  3.3 Informan Penelitian .............................................................. 21</w:t>
      </w:r>
      <w:r w:rsidRPr="00EF4843">
        <w:rPr>
          <w:rFonts w:ascii="Times New Roman" w:hAnsi="Times New Roman" w:cs="Times New Roman"/>
          <w:lang w:val="id-ID"/>
        </w:rPr>
        <w:br/>
        <w:t>  3.4 Teknik Pengumpulan Data .................................................... 22</w:t>
      </w:r>
      <w:r w:rsidRPr="00EF4843">
        <w:rPr>
          <w:rFonts w:ascii="Times New Roman" w:hAnsi="Times New Roman" w:cs="Times New Roman"/>
          <w:lang w:val="id-ID"/>
        </w:rPr>
        <w:br/>
        <w:t>  3.5 Teknik Analisis Data ............................................................ 23</w:t>
      </w:r>
      <w:r w:rsidRPr="00EF4843">
        <w:rPr>
          <w:rFonts w:ascii="Times New Roman" w:hAnsi="Times New Roman" w:cs="Times New Roman"/>
          <w:lang w:val="id-ID"/>
        </w:rPr>
        <w:br/>
        <w:t>  3.6 Keabsahan Data ..................................................................... 24</w:t>
      </w:r>
    </w:p>
    <w:p w14:paraId="047F4659" w14:textId="6F149575" w:rsidR="00580D37" w:rsidRPr="00EF4843" w:rsidRDefault="00580D37" w:rsidP="003448F7">
      <w:pPr>
        <w:spacing w:after="0" w:line="480" w:lineRule="auto"/>
        <w:rPr>
          <w:rFonts w:ascii="Times New Roman" w:hAnsi="Times New Roman" w:cs="Times New Roman"/>
          <w:lang w:val="id-ID"/>
        </w:rPr>
      </w:pPr>
      <w:r w:rsidRPr="00EF4843">
        <w:rPr>
          <w:rFonts w:ascii="Times New Roman" w:hAnsi="Times New Roman" w:cs="Times New Roman"/>
          <w:b/>
          <w:bCs/>
          <w:lang w:val="id-ID"/>
        </w:rPr>
        <w:t>BAB IV HASIL DAN PEMBAHASAN .................... 25</w:t>
      </w:r>
      <w:r w:rsidRPr="00EF4843">
        <w:rPr>
          <w:rFonts w:ascii="Times New Roman" w:hAnsi="Times New Roman" w:cs="Times New Roman"/>
          <w:b/>
          <w:bCs/>
          <w:lang w:val="id-ID"/>
        </w:rPr>
        <w:br/>
      </w:r>
      <w:r w:rsidRPr="00EF4843">
        <w:rPr>
          <w:rFonts w:ascii="Times New Roman" w:hAnsi="Times New Roman" w:cs="Times New Roman"/>
          <w:lang w:val="id-ID"/>
        </w:rPr>
        <w:t>  4.1 Gambaran Umum Kabupaten Maybrat .................................. 25</w:t>
      </w:r>
      <w:r w:rsidRPr="00EF4843">
        <w:rPr>
          <w:rFonts w:ascii="Times New Roman" w:hAnsi="Times New Roman" w:cs="Times New Roman"/>
          <w:lang w:val="id-ID"/>
        </w:rPr>
        <w:br/>
        <w:t>  4.2 Penyusunan Program dan Data Perencanaan Bidang Bina Marga .. 28</w:t>
      </w:r>
      <w:r w:rsidRPr="00EF4843">
        <w:rPr>
          <w:rFonts w:ascii="Times New Roman" w:hAnsi="Times New Roman" w:cs="Times New Roman"/>
          <w:lang w:val="id-ID"/>
        </w:rPr>
        <w:br/>
        <w:t>  4.3 Visi dan Misi Dinas Pekerjaan Umum ................................. 32</w:t>
      </w:r>
      <w:r w:rsidRPr="00EF4843">
        <w:rPr>
          <w:rFonts w:ascii="Times New Roman" w:hAnsi="Times New Roman" w:cs="Times New Roman"/>
          <w:lang w:val="id-ID"/>
        </w:rPr>
        <w:br/>
        <w:t>  4.4 Karakteristik, Peran dan Tugas Informan ............................ 34</w:t>
      </w:r>
      <w:r w:rsidRPr="00EF4843">
        <w:rPr>
          <w:rFonts w:ascii="Times New Roman" w:hAnsi="Times New Roman" w:cs="Times New Roman"/>
          <w:lang w:val="id-ID"/>
        </w:rPr>
        <w:br/>
        <w:t>  4.5 Hasil Penelitian ..................................................................... 38</w:t>
      </w:r>
      <w:r w:rsidRPr="00EF4843">
        <w:rPr>
          <w:rFonts w:ascii="Times New Roman" w:hAnsi="Times New Roman" w:cs="Times New Roman"/>
          <w:lang w:val="id-ID"/>
        </w:rPr>
        <w:br/>
        <w:t>  4.6 Pembahasan ........................................................................... 45</w:t>
      </w:r>
      <w:r w:rsidRPr="00EF4843">
        <w:rPr>
          <w:rFonts w:ascii="Times New Roman" w:hAnsi="Times New Roman" w:cs="Times New Roman"/>
          <w:lang w:val="id-ID"/>
        </w:rPr>
        <w:br/>
        <w:t>  4.7 Solusi dan Pengembangan ..................................................... 52</w:t>
      </w:r>
    </w:p>
    <w:p w14:paraId="21BA74D0" w14:textId="77777777" w:rsidR="00580D37" w:rsidRPr="00EF4843" w:rsidRDefault="00580D37" w:rsidP="003448F7">
      <w:pPr>
        <w:spacing w:after="0" w:line="480" w:lineRule="auto"/>
        <w:rPr>
          <w:rFonts w:ascii="Times New Roman" w:hAnsi="Times New Roman" w:cs="Times New Roman"/>
          <w:b/>
          <w:bCs/>
          <w:lang w:val="id-ID"/>
        </w:rPr>
      </w:pPr>
      <w:r w:rsidRPr="00EF4843">
        <w:rPr>
          <w:rFonts w:ascii="Times New Roman" w:hAnsi="Times New Roman" w:cs="Times New Roman"/>
          <w:b/>
          <w:bCs/>
          <w:lang w:val="id-ID"/>
        </w:rPr>
        <w:t>BAB V KESIMPULAN DAN SARAN ........................................... 58</w:t>
      </w:r>
    </w:p>
    <w:p w14:paraId="0920170C" w14:textId="77777777" w:rsidR="00580D37" w:rsidRPr="00EF4843" w:rsidRDefault="00580D37" w:rsidP="003448F7">
      <w:pPr>
        <w:spacing w:after="0" w:line="480" w:lineRule="auto"/>
        <w:rPr>
          <w:rFonts w:ascii="Times New Roman" w:hAnsi="Times New Roman" w:cs="Times New Roman"/>
          <w:lang w:val="id-ID"/>
        </w:rPr>
      </w:pPr>
      <w:r w:rsidRPr="00EF4843">
        <w:rPr>
          <w:rFonts w:ascii="Times New Roman" w:hAnsi="Times New Roman" w:cs="Times New Roman"/>
          <w:lang w:val="id-ID"/>
        </w:rPr>
        <w:t>DAFTAR PUSTAKA ...................................................................... 62</w:t>
      </w:r>
    </w:p>
    <w:p w14:paraId="2F2E9F60" w14:textId="77777777" w:rsidR="0030441D" w:rsidRDefault="00580D37" w:rsidP="003448F7">
      <w:pPr>
        <w:spacing w:after="0" w:line="480" w:lineRule="auto"/>
        <w:rPr>
          <w:rFonts w:ascii="Times New Roman" w:hAnsi="Times New Roman" w:cs="Times New Roman"/>
          <w:lang w:val="id-ID"/>
        </w:rPr>
        <w:sectPr w:rsidR="0030441D" w:rsidSect="0030441D">
          <w:footerReference w:type="default" r:id="rId10"/>
          <w:pgSz w:w="11909" w:h="16834" w:code="9"/>
          <w:pgMar w:top="2268" w:right="1701" w:bottom="1701" w:left="2268" w:header="2160" w:footer="2160" w:gutter="0"/>
          <w:pgNumType w:fmt="lowerRoman"/>
          <w:cols w:space="720"/>
          <w:titlePg/>
          <w:docGrid w:linePitch="360"/>
        </w:sectPr>
      </w:pPr>
      <w:r w:rsidRPr="00EF4843">
        <w:rPr>
          <w:rFonts w:ascii="Times New Roman" w:hAnsi="Times New Roman" w:cs="Times New Roman"/>
          <w:lang w:val="id-ID"/>
        </w:rPr>
        <w:t>LAMPIRAN .................................................................................... 65</w:t>
      </w:r>
    </w:p>
    <w:p w14:paraId="2F20E5C7" w14:textId="77777777" w:rsidR="00580D37" w:rsidRPr="00EF4843" w:rsidRDefault="00580D37" w:rsidP="003448F7">
      <w:pPr>
        <w:spacing w:after="0" w:line="480" w:lineRule="auto"/>
        <w:rPr>
          <w:rFonts w:ascii="Times New Roman" w:hAnsi="Times New Roman" w:cs="Times New Roman"/>
          <w:lang w:val="id-ID"/>
        </w:rPr>
      </w:pPr>
    </w:p>
    <w:p w14:paraId="76989667" w14:textId="77777777" w:rsidR="00580D37" w:rsidRPr="00EF4843" w:rsidRDefault="00580D37" w:rsidP="00580D37">
      <w:pPr>
        <w:spacing w:after="0" w:line="480" w:lineRule="auto"/>
        <w:jc w:val="both"/>
        <w:rPr>
          <w:rFonts w:ascii="Times New Roman" w:hAnsi="Times New Roman" w:cs="Times New Roman"/>
          <w:lang w:val="id-ID"/>
        </w:rPr>
      </w:pPr>
    </w:p>
    <w:p w14:paraId="34473930" w14:textId="77777777" w:rsidR="00580D37" w:rsidRPr="00EF4843" w:rsidRDefault="00580D37" w:rsidP="00A80ECF">
      <w:pPr>
        <w:spacing w:after="0" w:line="480" w:lineRule="auto"/>
        <w:jc w:val="both"/>
        <w:rPr>
          <w:rFonts w:ascii="Times New Roman" w:hAnsi="Times New Roman" w:cs="Times New Roman"/>
          <w:lang w:val="id-ID"/>
        </w:rPr>
      </w:pPr>
    </w:p>
    <w:p w14:paraId="1200D1D9" w14:textId="77777777" w:rsidR="003448F7" w:rsidRPr="00EF4843" w:rsidRDefault="003448F7" w:rsidP="00A80ECF">
      <w:pPr>
        <w:spacing w:after="0" w:line="480" w:lineRule="auto"/>
        <w:jc w:val="both"/>
        <w:rPr>
          <w:rFonts w:ascii="Times New Roman" w:hAnsi="Times New Roman" w:cs="Times New Roman"/>
          <w:lang w:val="id-ID"/>
        </w:rPr>
      </w:pPr>
    </w:p>
    <w:p w14:paraId="5E84A553" w14:textId="77777777" w:rsidR="003448F7" w:rsidRPr="00EF4843" w:rsidRDefault="003448F7" w:rsidP="00A80ECF">
      <w:pPr>
        <w:spacing w:after="0" w:line="480" w:lineRule="auto"/>
        <w:jc w:val="both"/>
        <w:rPr>
          <w:rFonts w:ascii="Times New Roman" w:hAnsi="Times New Roman" w:cs="Times New Roman"/>
          <w:lang w:val="id-ID"/>
        </w:rPr>
      </w:pPr>
    </w:p>
    <w:p w14:paraId="75203D92" w14:textId="77777777" w:rsidR="003448F7" w:rsidRPr="00EF4843" w:rsidRDefault="003448F7" w:rsidP="00A80ECF">
      <w:pPr>
        <w:spacing w:after="0" w:line="480" w:lineRule="auto"/>
        <w:jc w:val="both"/>
        <w:rPr>
          <w:rFonts w:ascii="Times New Roman" w:hAnsi="Times New Roman" w:cs="Times New Roman"/>
          <w:lang w:val="id-ID"/>
        </w:rPr>
      </w:pPr>
    </w:p>
    <w:p w14:paraId="671405CA" w14:textId="77777777" w:rsidR="003448F7" w:rsidRPr="00EF4843" w:rsidRDefault="003448F7" w:rsidP="00A80ECF">
      <w:pPr>
        <w:spacing w:after="0" w:line="480" w:lineRule="auto"/>
        <w:jc w:val="both"/>
        <w:rPr>
          <w:rFonts w:ascii="Times New Roman" w:hAnsi="Times New Roman" w:cs="Times New Roman"/>
          <w:lang w:val="id-ID"/>
        </w:rPr>
      </w:pPr>
    </w:p>
    <w:p w14:paraId="526F049E" w14:textId="77777777" w:rsidR="003448F7" w:rsidRPr="00EF4843" w:rsidRDefault="003448F7" w:rsidP="00A80ECF">
      <w:pPr>
        <w:spacing w:after="0" w:line="480" w:lineRule="auto"/>
        <w:jc w:val="both"/>
        <w:rPr>
          <w:rFonts w:ascii="Times New Roman" w:hAnsi="Times New Roman" w:cs="Times New Roman"/>
          <w:lang w:val="id-ID"/>
        </w:rPr>
      </w:pPr>
    </w:p>
    <w:p w14:paraId="11A240E2" w14:textId="77777777" w:rsidR="003448F7" w:rsidRPr="00EF4843" w:rsidRDefault="003448F7" w:rsidP="00A80ECF">
      <w:pPr>
        <w:spacing w:after="0" w:line="480" w:lineRule="auto"/>
        <w:jc w:val="both"/>
        <w:rPr>
          <w:rFonts w:ascii="Times New Roman" w:hAnsi="Times New Roman" w:cs="Times New Roman"/>
          <w:lang w:val="id-ID"/>
        </w:rPr>
      </w:pPr>
    </w:p>
    <w:p w14:paraId="46EFE429" w14:textId="77777777" w:rsidR="003448F7" w:rsidRPr="00EF4843" w:rsidRDefault="003448F7" w:rsidP="00A80ECF">
      <w:pPr>
        <w:spacing w:after="0" w:line="480" w:lineRule="auto"/>
        <w:jc w:val="both"/>
        <w:rPr>
          <w:rFonts w:ascii="Times New Roman" w:hAnsi="Times New Roman" w:cs="Times New Roman"/>
          <w:lang w:val="id-ID"/>
        </w:rPr>
      </w:pPr>
    </w:p>
    <w:p w14:paraId="72A4459F" w14:textId="77777777" w:rsidR="003448F7" w:rsidRPr="00EF4843" w:rsidRDefault="003448F7" w:rsidP="00A80ECF">
      <w:pPr>
        <w:spacing w:after="0" w:line="480" w:lineRule="auto"/>
        <w:jc w:val="both"/>
        <w:rPr>
          <w:rFonts w:ascii="Times New Roman" w:hAnsi="Times New Roman" w:cs="Times New Roman"/>
          <w:lang w:val="id-ID"/>
        </w:rPr>
      </w:pPr>
    </w:p>
    <w:p w14:paraId="1FCC5EF0" w14:textId="77777777" w:rsidR="0030441D" w:rsidRDefault="0030441D" w:rsidP="006B10DD">
      <w:pPr>
        <w:spacing w:after="0" w:line="480" w:lineRule="auto"/>
        <w:jc w:val="center"/>
        <w:rPr>
          <w:rFonts w:ascii="Times New Roman" w:hAnsi="Times New Roman" w:cs="Times New Roman"/>
          <w:b/>
          <w:bCs/>
          <w:sz w:val="28"/>
          <w:szCs w:val="28"/>
          <w:lang w:val="id-ID"/>
        </w:rPr>
      </w:pPr>
    </w:p>
    <w:p w14:paraId="320E02DC" w14:textId="77777777" w:rsidR="0030441D" w:rsidRDefault="0030441D" w:rsidP="006B10DD">
      <w:pPr>
        <w:spacing w:after="0" w:line="480" w:lineRule="auto"/>
        <w:jc w:val="center"/>
        <w:rPr>
          <w:rFonts w:ascii="Times New Roman" w:hAnsi="Times New Roman" w:cs="Times New Roman"/>
          <w:b/>
          <w:bCs/>
          <w:sz w:val="28"/>
          <w:szCs w:val="28"/>
          <w:lang w:val="id-ID"/>
        </w:rPr>
      </w:pPr>
    </w:p>
    <w:p w14:paraId="67E1A572" w14:textId="77777777" w:rsidR="0030441D" w:rsidRDefault="0030441D" w:rsidP="006B10DD">
      <w:pPr>
        <w:spacing w:after="0" w:line="480" w:lineRule="auto"/>
        <w:jc w:val="center"/>
        <w:rPr>
          <w:rFonts w:ascii="Times New Roman" w:hAnsi="Times New Roman" w:cs="Times New Roman"/>
          <w:b/>
          <w:bCs/>
          <w:sz w:val="28"/>
          <w:szCs w:val="28"/>
          <w:lang w:val="id-ID"/>
        </w:rPr>
      </w:pPr>
    </w:p>
    <w:p w14:paraId="7B1218BD" w14:textId="77777777" w:rsidR="0030441D" w:rsidRDefault="0030441D" w:rsidP="0030441D">
      <w:pPr>
        <w:spacing w:after="0" w:line="480" w:lineRule="auto"/>
        <w:rPr>
          <w:rFonts w:ascii="Times New Roman" w:hAnsi="Times New Roman" w:cs="Times New Roman"/>
          <w:b/>
          <w:bCs/>
          <w:sz w:val="28"/>
          <w:szCs w:val="28"/>
          <w:lang w:val="id-ID"/>
        </w:rPr>
      </w:pPr>
    </w:p>
    <w:p w14:paraId="25E0DABB" w14:textId="06BC2633" w:rsidR="008F049F" w:rsidRPr="00EF4843" w:rsidRDefault="00BC1F1E" w:rsidP="006B10DD">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BAB I</w:t>
      </w:r>
    </w:p>
    <w:p w14:paraId="7D0B2031" w14:textId="47F9BA9F" w:rsidR="008D5DE6" w:rsidRPr="00EF4843" w:rsidRDefault="00BC1F1E" w:rsidP="006B10DD">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PENDAHULUAN</w:t>
      </w:r>
    </w:p>
    <w:p w14:paraId="5F0D6EDB"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1.1 Latar Belakang</w:t>
      </w:r>
    </w:p>
    <w:p w14:paraId="2162B75B"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Pembangunan infrastruktur jalan merupakan salah satu faktor penting dalam mendukung pertumbuhan ekonomi, pemerataan pembangunan, serta peningkatan kesejahteraan masyarakat. Infrastruktur jalan tidak hanya berfungsi sebagai sarana transportasi, tetapi juga menjadi penghubung aktivitas sosial, ekonomi, pendidikan, kesehatan, dan pelayanan pemerintahan. Di daerah yang memiliki kondisi geografis </w:t>
      </w:r>
      <w:r w:rsidRPr="00EF4843">
        <w:rPr>
          <w:rFonts w:ascii="Times New Roman" w:hAnsi="Times New Roman" w:cs="Times New Roman"/>
          <w:lang w:val="id-ID"/>
        </w:rPr>
        <w:lastRenderedPageBreak/>
        <w:t>menantang seperti Kabupaten Maybrat, keberadaan jalan yang memadai menjadi kebutuhan mendasar dalam membuka akses antarwilayah serta mengurangi kesenjangan pembangunan antar kampung dan distrik.</w:t>
      </w:r>
    </w:p>
    <w:p w14:paraId="6320D1D5"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Kabupaten Maybrat sebagai salah satu daerah otonom di Provinsi Papua Barat Daya masih menghadapi berbagai tantangan dalam pembangunan infrastruktur jalan. Kondisi wilayah yang berbukit, tersebar, dan sebagian sulit dijangkau menyebabkan kebutuhan pembangunan serta pemeliharaan jalan terus meningkat dari tahun ke tahun. Di sisi lain, keterbatasan anggaran, kondisi alam, serta belum meratanya infrastruktur dasar menjadikan pembangunan jalan memerlukan perencanaan yang matang dan berbasis kebutuhan riil masyarakat. Oleh karena itu, pembangunan infrastruktur jalan di Kabupaten Maybrat harus dilaksanakan secara terarah, terukur, dan berkelanjutan agar dapat memberikan manfaat yang optimal bagi masyarakat.</w:t>
      </w:r>
    </w:p>
    <w:p w14:paraId="7D1EC5EC"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Dalam konteks tersebut, Bidang Bina Marga pada Dinas Pekerjaan Umum memiliki peran strategis dalam mendukung pembangunan daerah. Bidang Bina Marga bertanggung jawab dalam penyusunan program pembangunan, peningkatan, rehabilitasi, serta pemeliharaan jalan dan jembatan. Selain itu, Bidang Bina Marga juga berperan dalam pengumpulan, pengelolaan, dan penyediaan data teknis yang menjadi dasar dalam proses perencanaan pembangunan infrastruktur. Program yang disusun oleh Bidang Bina Marga diharapkan dapat selaras dengan dokumen </w:t>
      </w:r>
      <w:r w:rsidRPr="00EF4843">
        <w:rPr>
          <w:rFonts w:ascii="Times New Roman" w:hAnsi="Times New Roman" w:cs="Times New Roman"/>
          <w:lang w:val="id-ID"/>
        </w:rPr>
        <w:lastRenderedPageBreak/>
        <w:t>perencanaan daerah, kebutuhan masyarakat, serta prioritas pembangunan pemerintah daerah.</w:t>
      </w:r>
    </w:p>
    <w:p w14:paraId="209BDE01"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Penyusunan program pembangunan yang efektif sangat bergantung pada ketersediaan data perencanaan yang akurat, mutakhir, dan terintegrasi. Data perencanaan merupakan instrumen penting yang berfungsi sebagai dasar pengambilan keputusan, penentuan prioritas pembangunan, serta evaluasi terhadap pelaksanaan program. Data tersebut meliputi kondisi jalan, tingkat kerusakan, panjang ruas, aksesibilitas wilayah, kebutuhan masyarakat, hingga dukungan data spasial dan administrasi lainnya. Perencanaan yang berbasis data akan menghasilkan program pembangunan yang lebih tepat sasaran, efisien, dan mampu menjawab kebutuhan nyata di lapangan.</w:t>
      </w:r>
    </w:p>
    <w:p w14:paraId="16A09C2A" w14:textId="6AE37432" w:rsidR="008D5DE6" w:rsidRPr="00EF4843" w:rsidRDefault="008F049F"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w:t>
      </w:r>
      <w:r w:rsidR="008D5DE6" w:rsidRPr="00EF4843">
        <w:rPr>
          <w:rFonts w:ascii="Times New Roman" w:hAnsi="Times New Roman" w:cs="Times New Roman"/>
          <w:lang w:val="id-ID"/>
        </w:rPr>
        <w:t>enyusunan program dan data perencanaan pada Bidang Bina Marga masih menghadapi berbagai permasalahan. Salah satu kendala yang sering muncul adalah belum optimalnya sistem pengelolaan data, baik dari aspek kelengkapan, validitas, maupun integrasi antar sumber data. Sebagian data masih tersebar pada berbagai unit kerja dan belum terdokumentasi secara sistematis sehingga menyulitkan proses analisis serta penyusunan prioritas program. Selain itu, terdapat keterbatasan sumber daya manusia, sarana pendukung, serta mekanisme koordinasi yang mempengaruhi kualitas penyusunan program perencanaan.</w:t>
      </w:r>
    </w:p>
    <w:p w14:paraId="2A93BBE5"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Permasalahan tersebut menimbulkan kesenjangan antara kebutuhan pembangunan infrastruktur jalan di lapangan dengan data yang tersedia sebagai dasar </w:t>
      </w:r>
      <w:r w:rsidRPr="00EF4843">
        <w:rPr>
          <w:rFonts w:ascii="Times New Roman" w:hAnsi="Times New Roman" w:cs="Times New Roman"/>
          <w:lang w:val="id-ID"/>
        </w:rPr>
        <w:lastRenderedPageBreak/>
        <w:t>perencanaan. Kebutuhan masyarakat terhadap akses jalan yang baik terus meningkat, sementara data pendukung dan dokumen perencanaan belum sepenuhnya mampu menggambarkan kondisi aktual serta prioritas yang harus ditangani. Akibatnya, terdapat potensi program pembangunan yang kurang tepat sasaran, tumpang tindih, atau belum sepenuhnya menjawab kebutuhan prioritas daerah.</w:t>
      </w:r>
    </w:p>
    <w:p w14:paraId="5BA6D3CF" w14:textId="5E3367A8"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Melihat kondisi tersebut, optimalisasi penyusunan program dan data perencanaan pada Bidang Bina Marga Dinas Pekerjaan Umum Kabupaten Maybrat menjadi hal yang sangat penting untuk dilakukan. Optimalisasi tidak hanya berkaitan dengan perbaikan sistem pendataan, tetapi juga mencakup peningkatan kapasitas sumber daya manusia, penguatan koordinasi, pemanfaatan teknologi informasi, serta penyelarasan program dengan dokumen perencanaan pembangunan daerah. Dengan adanya penyusunan program dan data perencanaan yang lebih baik, diharapkan pembangunan infrastruktur jalan di Kabupaten Maybrat dapat berlangsung secara lebih efektif, efisien, dan berorientasi pada kebutuhan masyarakat serta pembangunan daerah yang berkelanjutan.</w:t>
      </w:r>
    </w:p>
    <w:p w14:paraId="662A0140"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1.2 Rumusan Masalah</w:t>
      </w:r>
    </w:p>
    <w:p w14:paraId="425E5B61"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Berdasarkan uraian latar belakang tersebut, maka rumusan masalah dalam penelitian ini adalah sebagai berikut:</w:t>
      </w:r>
    </w:p>
    <w:p w14:paraId="38E46018" w14:textId="77777777" w:rsidR="008D5DE6" w:rsidRPr="00EF4843" w:rsidRDefault="008D5DE6">
      <w:pPr>
        <w:numPr>
          <w:ilvl w:val="0"/>
          <w:numId w:val="5"/>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Bagaimana proses penyusunan program dan data perencanaan pada Bidang Bina Marga Dinas Pekerjaan Umum Kabupaten Maybrat?</w:t>
      </w:r>
    </w:p>
    <w:p w14:paraId="2C4759FA" w14:textId="77777777" w:rsidR="008D5DE6" w:rsidRPr="00EF4843" w:rsidRDefault="008D5DE6">
      <w:pPr>
        <w:numPr>
          <w:ilvl w:val="0"/>
          <w:numId w:val="5"/>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lastRenderedPageBreak/>
        <w:t>Faktor-faktor apa saja yang mempengaruhi penyusunan program dan data perencanaan pada Bidang Bina Marga Dinas Pekerjaan Umum Kabupaten Maybrat?</w:t>
      </w:r>
    </w:p>
    <w:p w14:paraId="48539CD1" w14:textId="77777777" w:rsidR="008D5DE6" w:rsidRPr="00EF4843" w:rsidRDefault="008D5DE6">
      <w:pPr>
        <w:numPr>
          <w:ilvl w:val="0"/>
          <w:numId w:val="5"/>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Bagaimana optimalisasi penyusunan program dan data perencanaan pada Bidang Bina Marga Dinas Pekerjaan Umum Kabupaten Maybrat?</w:t>
      </w:r>
    </w:p>
    <w:p w14:paraId="0C9E92DB" w14:textId="09260612" w:rsidR="00BC1F1E" w:rsidRPr="00EF4843" w:rsidRDefault="00BC1F1E"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w:t>
      </w:r>
      <w:r w:rsidR="008D5DE6" w:rsidRPr="00EF4843">
        <w:rPr>
          <w:rFonts w:ascii="Times New Roman" w:hAnsi="Times New Roman" w:cs="Times New Roman"/>
          <w:b/>
          <w:bCs/>
          <w:lang w:val="id-ID"/>
        </w:rPr>
        <w:t>3</w:t>
      </w:r>
      <w:r w:rsidRPr="00EF4843">
        <w:rPr>
          <w:rFonts w:ascii="Times New Roman" w:hAnsi="Times New Roman" w:cs="Times New Roman"/>
          <w:b/>
          <w:bCs/>
          <w:lang w:val="id-ID"/>
        </w:rPr>
        <w:t xml:space="preserve"> Tujuan Penelitian </w:t>
      </w:r>
    </w:p>
    <w:p w14:paraId="3A748213" w14:textId="77777777" w:rsidR="00BC1F1E" w:rsidRPr="00EF4843" w:rsidRDefault="00BC1F1E"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Tujuan Umum</w:t>
      </w:r>
    </w:p>
    <w:p w14:paraId="22AED451" w14:textId="77777777" w:rsidR="00BC1F1E" w:rsidRPr="00EF4843" w:rsidRDefault="00BC1F1E"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Menganalisis dan mengoptimalkan penyusunan program serta data perencanaan Bidang Bina Marga Dinas PU Kabupaten Maybrat.</w:t>
      </w:r>
    </w:p>
    <w:p w14:paraId="2813F0DB" w14:textId="77777777" w:rsidR="00BC1F1E" w:rsidRPr="00EF4843" w:rsidRDefault="00BC1F1E"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Tujuan Khusus</w:t>
      </w:r>
    </w:p>
    <w:p w14:paraId="200BDBB3" w14:textId="77777777" w:rsidR="00BC1F1E" w:rsidRPr="00EF4843" w:rsidRDefault="00BC1F1E">
      <w:pPr>
        <w:numPr>
          <w:ilvl w:val="0"/>
          <w:numId w:val="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Mendeskripsikan proses penyusunan program dan data perencanaan</w:t>
      </w:r>
    </w:p>
    <w:p w14:paraId="01F82937" w14:textId="77777777" w:rsidR="00BC1F1E" w:rsidRPr="00EF4843" w:rsidRDefault="00BC1F1E">
      <w:pPr>
        <w:numPr>
          <w:ilvl w:val="0"/>
          <w:numId w:val="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Mengidentifikasi kendala yang dihadapi</w:t>
      </w:r>
    </w:p>
    <w:p w14:paraId="2851C586" w14:textId="77777777" w:rsidR="00BC1F1E" w:rsidRPr="00EF4843" w:rsidRDefault="00BC1F1E">
      <w:pPr>
        <w:numPr>
          <w:ilvl w:val="0"/>
          <w:numId w:val="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Merumuskan strategi optimalisasi penyusunan program dan data perencanaan</w:t>
      </w:r>
    </w:p>
    <w:p w14:paraId="64137567" w14:textId="71DBE899" w:rsidR="00BC1F1E" w:rsidRPr="00EF4843" w:rsidRDefault="00BC1F1E"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w:t>
      </w:r>
      <w:r w:rsidR="008D5DE6" w:rsidRPr="00EF4843">
        <w:rPr>
          <w:rFonts w:ascii="Times New Roman" w:hAnsi="Times New Roman" w:cs="Times New Roman"/>
          <w:b/>
          <w:bCs/>
          <w:lang w:val="id-ID"/>
        </w:rPr>
        <w:t>4</w:t>
      </w:r>
      <w:r w:rsidRPr="00EF4843">
        <w:rPr>
          <w:rFonts w:ascii="Times New Roman" w:hAnsi="Times New Roman" w:cs="Times New Roman"/>
          <w:b/>
          <w:bCs/>
          <w:lang w:val="id-ID"/>
        </w:rPr>
        <w:t xml:space="preserve"> Manfaat Penelitian</w:t>
      </w:r>
    </w:p>
    <w:p w14:paraId="598BEB73" w14:textId="77777777" w:rsidR="00BC1F1E" w:rsidRPr="00EF4843" w:rsidRDefault="00BC1F1E"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Manfaat Teoritis</w:t>
      </w:r>
    </w:p>
    <w:p w14:paraId="67D47E5B" w14:textId="77777777" w:rsidR="00BC1F1E" w:rsidRPr="00EF4843" w:rsidRDefault="00BC1F1E">
      <w:pPr>
        <w:numPr>
          <w:ilvl w:val="0"/>
          <w:numId w:val="2"/>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Menambah kajian administrasi publik dan perencanaan pembangunan infrastruktur.</w:t>
      </w:r>
    </w:p>
    <w:p w14:paraId="5E005242" w14:textId="77777777" w:rsidR="00BC1F1E" w:rsidRPr="00EF4843" w:rsidRDefault="00BC1F1E"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Manfaat Praktis</w:t>
      </w:r>
    </w:p>
    <w:p w14:paraId="4D6088B7" w14:textId="77777777" w:rsidR="00BC1F1E" w:rsidRPr="00EF4843" w:rsidRDefault="00BC1F1E">
      <w:pPr>
        <w:numPr>
          <w:ilvl w:val="0"/>
          <w:numId w:val="3"/>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Sebagai masukan bagi Dinas PU Kabupaten Maybrat</w:t>
      </w:r>
    </w:p>
    <w:p w14:paraId="0B69AD0D" w14:textId="77777777" w:rsidR="00BC1F1E" w:rsidRPr="00EF4843" w:rsidRDefault="00BC1F1E">
      <w:pPr>
        <w:numPr>
          <w:ilvl w:val="0"/>
          <w:numId w:val="3"/>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Mendukung peningkatan kualitas program Bina Marga</w:t>
      </w:r>
    </w:p>
    <w:p w14:paraId="702073A8" w14:textId="77777777" w:rsidR="00BC1F1E" w:rsidRPr="00EF4843" w:rsidRDefault="00BC1F1E">
      <w:pPr>
        <w:numPr>
          <w:ilvl w:val="0"/>
          <w:numId w:val="3"/>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Menjadi referensi penelitian selanjutnya</w:t>
      </w:r>
    </w:p>
    <w:p w14:paraId="2801ED1E" w14:textId="253487BC" w:rsidR="00BC1F1E" w:rsidRPr="00EF4843" w:rsidRDefault="00BC1F1E"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w:t>
      </w:r>
      <w:r w:rsidR="008D5DE6" w:rsidRPr="00EF4843">
        <w:rPr>
          <w:rFonts w:ascii="Times New Roman" w:hAnsi="Times New Roman" w:cs="Times New Roman"/>
          <w:b/>
          <w:bCs/>
          <w:lang w:val="id-ID"/>
        </w:rPr>
        <w:t>5</w:t>
      </w:r>
      <w:r w:rsidRPr="00EF4843">
        <w:rPr>
          <w:rFonts w:ascii="Times New Roman" w:hAnsi="Times New Roman" w:cs="Times New Roman"/>
          <w:b/>
          <w:bCs/>
          <w:lang w:val="id-ID"/>
        </w:rPr>
        <w:t xml:space="preserve"> Ruang Lingkup dan Batasan Penelitian</w:t>
      </w:r>
    </w:p>
    <w:p w14:paraId="6CF25FC1" w14:textId="77777777" w:rsidR="00BC1F1E" w:rsidRPr="00EF4843" w:rsidRDefault="00BC1F1E"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Meliputi:</w:t>
      </w:r>
    </w:p>
    <w:p w14:paraId="2950505F" w14:textId="77777777" w:rsidR="00BC1F1E" w:rsidRPr="00EF4843" w:rsidRDefault="00BC1F1E">
      <w:pPr>
        <w:numPr>
          <w:ilvl w:val="0"/>
          <w:numId w:val="4"/>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Fokus pada Bidang Bina Marga Dinas PU Kabupaten Maybrat</w:t>
      </w:r>
    </w:p>
    <w:p w14:paraId="09281DAA" w14:textId="77777777" w:rsidR="00BC1F1E" w:rsidRPr="00EF4843" w:rsidRDefault="00BC1F1E">
      <w:pPr>
        <w:numPr>
          <w:ilvl w:val="0"/>
          <w:numId w:val="4"/>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Data perencanaan jalan, jembatan, dan program prioritas</w:t>
      </w:r>
    </w:p>
    <w:p w14:paraId="6306AB5E" w14:textId="77777777" w:rsidR="00BC1F1E" w:rsidRPr="00EF4843" w:rsidRDefault="00BC1F1E">
      <w:pPr>
        <w:numPr>
          <w:ilvl w:val="0"/>
          <w:numId w:val="4"/>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Periode perencanaan tertentu (misalnya 2024–2026)</w:t>
      </w:r>
    </w:p>
    <w:p w14:paraId="45257024" w14:textId="77777777" w:rsidR="008D5DE6" w:rsidRPr="00EF4843" w:rsidRDefault="008D5DE6" w:rsidP="00A80ECF">
      <w:pPr>
        <w:spacing w:after="0" w:line="480" w:lineRule="auto"/>
        <w:jc w:val="both"/>
        <w:rPr>
          <w:rFonts w:ascii="Times New Roman" w:hAnsi="Times New Roman" w:cs="Times New Roman"/>
          <w:b/>
          <w:bCs/>
          <w:lang w:val="id-ID"/>
        </w:rPr>
      </w:pPr>
    </w:p>
    <w:p w14:paraId="219B5BC1" w14:textId="77777777" w:rsidR="008D5DE6" w:rsidRPr="00EF4843" w:rsidRDefault="008D5DE6" w:rsidP="00A80ECF">
      <w:pPr>
        <w:spacing w:after="0" w:line="480" w:lineRule="auto"/>
        <w:jc w:val="both"/>
        <w:rPr>
          <w:rFonts w:ascii="Times New Roman" w:hAnsi="Times New Roman" w:cs="Times New Roman"/>
          <w:b/>
          <w:bCs/>
          <w:lang w:val="id-ID"/>
        </w:rPr>
      </w:pPr>
    </w:p>
    <w:p w14:paraId="25D3F12E" w14:textId="77777777" w:rsidR="008D5DE6" w:rsidRPr="00EF4843" w:rsidRDefault="008D5DE6" w:rsidP="00A80ECF">
      <w:pPr>
        <w:spacing w:after="0" w:line="480" w:lineRule="auto"/>
        <w:jc w:val="both"/>
        <w:rPr>
          <w:rFonts w:ascii="Times New Roman" w:hAnsi="Times New Roman" w:cs="Times New Roman"/>
          <w:b/>
          <w:bCs/>
          <w:lang w:val="id-ID"/>
        </w:rPr>
      </w:pPr>
    </w:p>
    <w:p w14:paraId="5528B355" w14:textId="77777777" w:rsidR="008D5DE6" w:rsidRPr="00EF4843" w:rsidRDefault="008D5DE6" w:rsidP="00A80ECF">
      <w:pPr>
        <w:spacing w:after="0" w:line="480" w:lineRule="auto"/>
        <w:jc w:val="both"/>
        <w:rPr>
          <w:rFonts w:ascii="Times New Roman" w:hAnsi="Times New Roman" w:cs="Times New Roman"/>
          <w:b/>
          <w:bCs/>
          <w:lang w:val="id-ID"/>
        </w:rPr>
      </w:pPr>
    </w:p>
    <w:p w14:paraId="37CD56C1" w14:textId="77777777" w:rsidR="008D5DE6" w:rsidRPr="00EF4843" w:rsidRDefault="008D5DE6" w:rsidP="00A80ECF">
      <w:pPr>
        <w:spacing w:after="0" w:line="480" w:lineRule="auto"/>
        <w:jc w:val="both"/>
        <w:rPr>
          <w:rFonts w:ascii="Times New Roman" w:hAnsi="Times New Roman" w:cs="Times New Roman"/>
          <w:b/>
          <w:bCs/>
          <w:lang w:val="id-ID"/>
        </w:rPr>
      </w:pPr>
    </w:p>
    <w:p w14:paraId="3FCB33E2" w14:textId="77777777" w:rsidR="008D5DE6" w:rsidRPr="00EF4843" w:rsidRDefault="008D5DE6" w:rsidP="00A80ECF">
      <w:pPr>
        <w:spacing w:after="0" w:line="480" w:lineRule="auto"/>
        <w:jc w:val="both"/>
        <w:rPr>
          <w:rFonts w:ascii="Times New Roman" w:hAnsi="Times New Roman" w:cs="Times New Roman"/>
          <w:b/>
          <w:bCs/>
          <w:lang w:val="id-ID"/>
        </w:rPr>
      </w:pPr>
    </w:p>
    <w:p w14:paraId="0F8317E3" w14:textId="77777777" w:rsidR="008D5DE6" w:rsidRPr="00EF4843" w:rsidRDefault="008D5DE6" w:rsidP="00A80ECF">
      <w:pPr>
        <w:spacing w:after="0" w:line="480" w:lineRule="auto"/>
        <w:jc w:val="both"/>
        <w:rPr>
          <w:rFonts w:ascii="Times New Roman" w:hAnsi="Times New Roman" w:cs="Times New Roman"/>
          <w:b/>
          <w:bCs/>
          <w:lang w:val="id-ID"/>
        </w:rPr>
      </w:pPr>
    </w:p>
    <w:p w14:paraId="07F987B6" w14:textId="77777777" w:rsidR="008D5DE6" w:rsidRPr="00EF4843" w:rsidRDefault="008D5DE6" w:rsidP="00A80ECF">
      <w:pPr>
        <w:spacing w:after="0" w:line="480" w:lineRule="auto"/>
        <w:jc w:val="both"/>
        <w:rPr>
          <w:rFonts w:ascii="Times New Roman" w:hAnsi="Times New Roman" w:cs="Times New Roman"/>
          <w:b/>
          <w:bCs/>
          <w:lang w:val="id-ID"/>
        </w:rPr>
      </w:pPr>
    </w:p>
    <w:p w14:paraId="18BB5CCD" w14:textId="77777777" w:rsidR="00780C67" w:rsidRPr="00EF4843" w:rsidRDefault="00780C67" w:rsidP="00A80ECF">
      <w:pPr>
        <w:spacing w:after="0" w:line="480" w:lineRule="auto"/>
        <w:jc w:val="both"/>
        <w:rPr>
          <w:rFonts w:ascii="Times New Roman" w:hAnsi="Times New Roman" w:cs="Times New Roman"/>
          <w:b/>
          <w:bCs/>
          <w:lang w:val="id-ID"/>
        </w:rPr>
      </w:pPr>
    </w:p>
    <w:p w14:paraId="2972AA14" w14:textId="77777777" w:rsidR="007C21DA" w:rsidRPr="00EF4843" w:rsidRDefault="007C21DA" w:rsidP="00A80ECF">
      <w:pPr>
        <w:spacing w:after="0" w:line="480" w:lineRule="auto"/>
        <w:jc w:val="both"/>
        <w:rPr>
          <w:rFonts w:ascii="Times New Roman" w:hAnsi="Times New Roman" w:cs="Times New Roman"/>
          <w:lang w:val="id-ID"/>
        </w:rPr>
      </w:pPr>
    </w:p>
    <w:p w14:paraId="4E152679" w14:textId="77777777" w:rsidR="008D5DE6" w:rsidRPr="00EF4843" w:rsidRDefault="008D5DE6" w:rsidP="00C25737">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BAB II</w:t>
      </w:r>
    </w:p>
    <w:p w14:paraId="1C71CF6B" w14:textId="77777777" w:rsidR="008D5DE6" w:rsidRPr="00EF4843" w:rsidRDefault="008D5DE6" w:rsidP="00C25737">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KAJIAN PUSTAKA</w:t>
      </w:r>
    </w:p>
    <w:p w14:paraId="552EFF15"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2.1 Konsep Optimalisasi</w:t>
      </w:r>
    </w:p>
    <w:p w14:paraId="06FC9FD9"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2.1.1 Pengertian Optimalisasi</w:t>
      </w:r>
    </w:p>
    <w:p w14:paraId="248D0BCB"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Optimalisasi merupakan suatu upaya untuk mencapai hasil terbaik melalui pemanfaatan sumber daya yang tersedia secara efektif dan efisien. Dalam konteks organisasi publik, optimalisasi tidak hanya dimaknai sebagai peningkatan hasil </w:t>
      </w:r>
      <w:r w:rsidRPr="00EF4843">
        <w:rPr>
          <w:rFonts w:ascii="Times New Roman" w:hAnsi="Times New Roman" w:cs="Times New Roman"/>
          <w:lang w:val="id-ID"/>
        </w:rPr>
        <w:lastRenderedPageBreak/>
        <w:t>kerja, tetapi juga sebagai proses perbaikan sistem, prosedur, sumber daya manusia, serta tata kelola agar tujuan organisasi dapat tercapai secara maksimal. Optimalisasi menekankan adanya proses penyempurnaan berkelanjutan terhadap pelaksanaan tugas dan fungsi organisasi.</w:t>
      </w:r>
    </w:p>
    <w:p w14:paraId="520A3AEB"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Secara etimologis, optimalisasi berasal dari kata </w:t>
      </w:r>
      <w:r w:rsidRPr="00EF4843">
        <w:rPr>
          <w:rFonts w:ascii="Times New Roman" w:hAnsi="Times New Roman" w:cs="Times New Roman"/>
          <w:i/>
          <w:iCs/>
          <w:lang w:val="id-ID"/>
        </w:rPr>
        <w:t>optimal</w:t>
      </w:r>
      <w:r w:rsidRPr="00EF4843">
        <w:rPr>
          <w:rFonts w:ascii="Times New Roman" w:hAnsi="Times New Roman" w:cs="Times New Roman"/>
          <w:lang w:val="id-ID"/>
        </w:rPr>
        <w:t xml:space="preserve"> yang berarti terbaik atau paling menguntungkan. Oleh karena itu, optimalisasi dapat dipahami sebagai usaha untuk memperoleh kondisi yang paling baik sesuai tujuan yang ingin dicapai dengan memperhatikan keterbatasan sumber daya yang dimiliki.</w:t>
      </w:r>
    </w:p>
    <w:p w14:paraId="6D8330D8"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Menurut para ahli, optimalisasi memiliki pengertian sebagai berikut:</w:t>
      </w:r>
    </w:p>
    <w:p w14:paraId="5CF5C8C0"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Menurut George R. Terry, optimalisasi dalam manajemen berkaitan dengan kemampuan organisasi memanfaatkan sumber daya secara efektif untuk mencapai tujuan yang telah ditetapkan. Efektivitas menunjukkan tingkat pencapaian tujuan, sedangkan efisiensi berkaitan dengan penggunaan sumber daya secara hemat dan tepat.</w:t>
      </w:r>
    </w:p>
    <w:p w14:paraId="5C23585F"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Menurut Stephen P. Robbins, optimalisasi organisasi merupakan proses peningkatan kinerja melalui pengelolaan struktur, sumber daya, dan mekanisme kerja agar organisasi mampu beradaptasi terhadap perubahan lingkungan dan menghasilkan pelayanan yang lebih baik.</w:t>
      </w:r>
    </w:p>
    <w:p w14:paraId="5302208F"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Sementara itu, menurut Peter F. Drucker, organisasi yang optimal adalah organisasi yang mampu melakukan pekerjaan secara benar (</w:t>
      </w:r>
      <w:r w:rsidRPr="00EF4843">
        <w:rPr>
          <w:rFonts w:ascii="Times New Roman" w:hAnsi="Times New Roman" w:cs="Times New Roman"/>
          <w:i/>
          <w:iCs/>
          <w:lang w:val="id-ID"/>
        </w:rPr>
        <w:t>doing things right</w:t>
      </w:r>
      <w:r w:rsidRPr="00EF4843">
        <w:rPr>
          <w:rFonts w:ascii="Times New Roman" w:hAnsi="Times New Roman" w:cs="Times New Roman"/>
          <w:lang w:val="id-ID"/>
        </w:rPr>
        <w:t>) dan sekaligus melakukan pekerjaan yang benar (</w:t>
      </w:r>
      <w:r w:rsidRPr="00EF4843">
        <w:rPr>
          <w:rFonts w:ascii="Times New Roman" w:hAnsi="Times New Roman" w:cs="Times New Roman"/>
          <w:i/>
          <w:iCs/>
          <w:lang w:val="id-ID"/>
        </w:rPr>
        <w:t>doing the right things</w:t>
      </w:r>
      <w:r w:rsidRPr="00EF4843">
        <w:rPr>
          <w:rFonts w:ascii="Times New Roman" w:hAnsi="Times New Roman" w:cs="Times New Roman"/>
          <w:lang w:val="id-ID"/>
        </w:rPr>
        <w:t xml:space="preserve">). Pandangan ini </w:t>
      </w:r>
      <w:r w:rsidRPr="00EF4843">
        <w:rPr>
          <w:rFonts w:ascii="Times New Roman" w:hAnsi="Times New Roman" w:cs="Times New Roman"/>
          <w:lang w:val="id-ID"/>
        </w:rPr>
        <w:lastRenderedPageBreak/>
        <w:t>menekankan bahwa optimalisasi tidak hanya berfokus pada prosedur kerja, tetapi juga pada ketepatan sasaran program dan kebijakan.</w:t>
      </w:r>
    </w:p>
    <w:p w14:paraId="13A7E4F2"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sektor pemerintahan, optimalisasi menjadi bagian penting dari reformasi birokrasi dan peningkatan kualitas pelayanan publik. Optimalisasi penyusunan program dan data perencanaan berarti melakukan perbaikan terhadap mekanisme pengumpulan data, analisis kebutuhan, penyusunan prioritas program, serta integrasi antarunit kerja agar perencanaan pembangunan dapat dilaksanakan secara lebih akurat, responsif, dan berorientasi pada hasil.</w:t>
      </w:r>
    </w:p>
    <w:p w14:paraId="2B06C6F8"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Pada Bidang Bina Marga Dinas Pekerjaan Umum Kabupaten Maybrat, optimalisasi penyusunan program dan data perencanaan dimaknai sebagai upaya meningkatkan kualitas sistem perencanaan melalui penyediaan data yang valid, peningkatan koordinasi, penguatan kapasitas aparatur, dan pemanfaatan teknologi informasi sehingga program pembangunan infrastruktur jalan dapat disusun secara tepat sasaran.</w:t>
      </w:r>
    </w:p>
    <w:p w14:paraId="3E0BF4A1"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2.1.2 Prinsip-Prinsip Optimalisasi Organisasi</w:t>
      </w:r>
    </w:p>
    <w:p w14:paraId="6BB4AAD7"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Optimalisasi organisasi dilaksanakan berdasarkan prinsip-prinsip manajemen dan tata kelola yang baik agar pelaksanaan tugas berjalan secara efektif dan efisien. Prinsip-prinsip tersebut menjadi landasan dalam memperbaiki proses kerja organisasi, termasuk dalam penyusunan program dan data perencanaan.</w:t>
      </w:r>
    </w:p>
    <w:p w14:paraId="1D292C21" w14:textId="77777777" w:rsidR="00C25737" w:rsidRPr="00EF4843" w:rsidRDefault="008D5DE6">
      <w:pPr>
        <w:numPr>
          <w:ilvl w:val="0"/>
          <w:numId w:val="6"/>
        </w:numPr>
        <w:spacing w:after="0" w:line="480" w:lineRule="auto"/>
        <w:ind w:left="0"/>
        <w:jc w:val="both"/>
        <w:rPr>
          <w:rFonts w:ascii="Times New Roman" w:hAnsi="Times New Roman" w:cs="Times New Roman"/>
          <w:lang w:val="id-ID"/>
        </w:rPr>
      </w:pPr>
      <w:r w:rsidRPr="00EF4843">
        <w:rPr>
          <w:rFonts w:ascii="Times New Roman" w:hAnsi="Times New Roman" w:cs="Times New Roman"/>
          <w:b/>
          <w:bCs/>
          <w:lang w:val="id-ID"/>
        </w:rPr>
        <w:t>Prinsip Efektivitas</w:t>
      </w:r>
    </w:p>
    <w:p w14:paraId="0D0AD898" w14:textId="32AC759F" w:rsidR="008D5DE6" w:rsidRPr="00EF4843" w:rsidRDefault="008D5DE6" w:rsidP="00C25737">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Efektivitas menunjukkan kemampuan organisasi dalam mencapai tujuan yang telah ditetapkan. Optimalisasi harus menghasilkan pencapaian target program sesuai kebutuhan organisasi dan masyarakat.</w:t>
      </w:r>
    </w:p>
    <w:p w14:paraId="487B1DEB" w14:textId="77777777" w:rsidR="00C25737" w:rsidRPr="00EF4843" w:rsidRDefault="008D5DE6">
      <w:pPr>
        <w:numPr>
          <w:ilvl w:val="0"/>
          <w:numId w:val="6"/>
        </w:numPr>
        <w:spacing w:after="0" w:line="480" w:lineRule="auto"/>
        <w:ind w:left="0"/>
        <w:jc w:val="both"/>
        <w:rPr>
          <w:rFonts w:ascii="Times New Roman" w:hAnsi="Times New Roman" w:cs="Times New Roman"/>
          <w:lang w:val="id-ID"/>
        </w:rPr>
      </w:pPr>
      <w:r w:rsidRPr="00EF4843">
        <w:rPr>
          <w:rFonts w:ascii="Times New Roman" w:hAnsi="Times New Roman" w:cs="Times New Roman"/>
          <w:b/>
          <w:bCs/>
          <w:lang w:val="id-ID"/>
        </w:rPr>
        <w:t>Prinsip Efisiensi</w:t>
      </w:r>
    </w:p>
    <w:p w14:paraId="7423F4A4" w14:textId="32642F66" w:rsidR="008D5DE6" w:rsidRPr="00EF4843" w:rsidRDefault="008D5DE6" w:rsidP="00C257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Efisiensi berkaitan dengan penggunaan sumber daya seperti anggaran, waktu, tenaga, dan sarana secara tepat. Organisasi yang optimal mampu menghasilkan keluaran terbaik dengan penggunaan sumber daya yang proporsional.</w:t>
      </w:r>
    </w:p>
    <w:p w14:paraId="0B0AF031" w14:textId="77777777" w:rsidR="00C25737" w:rsidRPr="00EF4843" w:rsidRDefault="008D5DE6">
      <w:pPr>
        <w:numPr>
          <w:ilvl w:val="0"/>
          <w:numId w:val="6"/>
        </w:numPr>
        <w:spacing w:after="0" w:line="480" w:lineRule="auto"/>
        <w:ind w:left="0"/>
        <w:jc w:val="both"/>
        <w:rPr>
          <w:rFonts w:ascii="Times New Roman" w:hAnsi="Times New Roman" w:cs="Times New Roman"/>
          <w:lang w:val="id-ID"/>
        </w:rPr>
      </w:pPr>
      <w:r w:rsidRPr="00EF4843">
        <w:rPr>
          <w:rFonts w:ascii="Times New Roman" w:hAnsi="Times New Roman" w:cs="Times New Roman"/>
          <w:b/>
          <w:bCs/>
          <w:lang w:val="id-ID"/>
        </w:rPr>
        <w:t>Prinsip Integrasi dan Koordinasi</w:t>
      </w:r>
    </w:p>
    <w:p w14:paraId="226D24FA" w14:textId="0C3291AA" w:rsidR="008D5DE6" w:rsidRPr="00EF4843" w:rsidRDefault="008D5DE6" w:rsidP="00C257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Optimalisasi membutuhkan keterpaduan antarunit kerja dan pemangku kepentingan. Dalam penyusunan program pembangunan, koordinasi penting untuk menghindari tumpang tindih program serta memastikan sinkronisasi dengan kebijakan pembangunan daerah.</w:t>
      </w:r>
    </w:p>
    <w:p w14:paraId="7DAE2A2E" w14:textId="77777777" w:rsidR="00C25737" w:rsidRPr="00EF4843" w:rsidRDefault="008D5DE6">
      <w:pPr>
        <w:numPr>
          <w:ilvl w:val="0"/>
          <w:numId w:val="6"/>
        </w:numPr>
        <w:spacing w:after="0" w:line="480" w:lineRule="auto"/>
        <w:ind w:left="0"/>
        <w:jc w:val="both"/>
        <w:rPr>
          <w:rFonts w:ascii="Times New Roman" w:hAnsi="Times New Roman" w:cs="Times New Roman"/>
          <w:lang w:val="id-ID"/>
        </w:rPr>
      </w:pPr>
      <w:r w:rsidRPr="00EF4843">
        <w:rPr>
          <w:rFonts w:ascii="Times New Roman" w:hAnsi="Times New Roman" w:cs="Times New Roman"/>
          <w:b/>
          <w:bCs/>
          <w:lang w:val="id-ID"/>
        </w:rPr>
        <w:t>Prinsip Akuntabilitas</w:t>
      </w:r>
    </w:p>
    <w:p w14:paraId="503045CA" w14:textId="39D363F3" w:rsidR="008D5DE6" w:rsidRPr="00EF4843" w:rsidRDefault="008D5DE6" w:rsidP="00C257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Setiap proses dan hasil kerja harus dapat dipertanggungjawabkan secara administratif maupun substantif. Akuntabilitas penting dalam menjamin transparansi serta kepercayaan publik terhadap organisasi pemerintah.</w:t>
      </w:r>
    </w:p>
    <w:p w14:paraId="211F055D" w14:textId="77777777" w:rsidR="00C25737" w:rsidRPr="00EF4843" w:rsidRDefault="008D5DE6">
      <w:pPr>
        <w:numPr>
          <w:ilvl w:val="0"/>
          <w:numId w:val="6"/>
        </w:numPr>
        <w:spacing w:after="0" w:line="480" w:lineRule="auto"/>
        <w:ind w:left="0"/>
        <w:jc w:val="both"/>
        <w:rPr>
          <w:rFonts w:ascii="Times New Roman" w:hAnsi="Times New Roman" w:cs="Times New Roman"/>
          <w:lang w:val="id-ID"/>
        </w:rPr>
      </w:pPr>
      <w:r w:rsidRPr="00EF4843">
        <w:rPr>
          <w:rFonts w:ascii="Times New Roman" w:hAnsi="Times New Roman" w:cs="Times New Roman"/>
          <w:b/>
          <w:bCs/>
          <w:lang w:val="id-ID"/>
        </w:rPr>
        <w:t>Prinsip Adaptif dan Berkelanjutan</w:t>
      </w:r>
    </w:p>
    <w:p w14:paraId="66F22E59" w14:textId="7C7EA223" w:rsidR="008D5DE6" w:rsidRPr="00EF4843" w:rsidRDefault="008D5DE6" w:rsidP="00C257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Optimalisasi bukan proses sesaat, melainkan perbaikan berkelanjutan (</w:t>
      </w:r>
      <w:r w:rsidRPr="00EF4843">
        <w:rPr>
          <w:rFonts w:ascii="Times New Roman" w:hAnsi="Times New Roman" w:cs="Times New Roman"/>
          <w:i/>
          <w:iCs/>
          <w:lang w:val="id-ID"/>
        </w:rPr>
        <w:t>continuous improvement</w:t>
      </w:r>
      <w:r w:rsidRPr="00EF4843">
        <w:rPr>
          <w:rFonts w:ascii="Times New Roman" w:hAnsi="Times New Roman" w:cs="Times New Roman"/>
          <w:lang w:val="id-ID"/>
        </w:rPr>
        <w:t>). Organisasi harus mampu beradaptasi terhadap perubahan kebutuhan masyarakat, teknologi, dan regulasi.</w:t>
      </w:r>
    </w:p>
    <w:p w14:paraId="54B05F0C" w14:textId="77777777" w:rsidR="00C25737" w:rsidRPr="00EF4843" w:rsidRDefault="008D5DE6">
      <w:pPr>
        <w:numPr>
          <w:ilvl w:val="0"/>
          <w:numId w:val="6"/>
        </w:numPr>
        <w:spacing w:after="0" w:line="480" w:lineRule="auto"/>
        <w:ind w:left="0"/>
        <w:jc w:val="both"/>
        <w:rPr>
          <w:rFonts w:ascii="Times New Roman" w:hAnsi="Times New Roman" w:cs="Times New Roman"/>
          <w:lang w:val="id-ID"/>
        </w:rPr>
      </w:pPr>
      <w:r w:rsidRPr="00EF4843">
        <w:rPr>
          <w:rFonts w:ascii="Times New Roman" w:hAnsi="Times New Roman" w:cs="Times New Roman"/>
          <w:b/>
          <w:bCs/>
          <w:lang w:val="id-ID"/>
        </w:rPr>
        <w:t>Prinsip Berbasis Data dan Evidence-Based Planning</w:t>
      </w:r>
    </w:p>
    <w:p w14:paraId="73E8EF9C" w14:textId="0D3566AB" w:rsidR="008D5DE6" w:rsidRPr="00EF4843" w:rsidRDefault="008D5DE6" w:rsidP="00C25737">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Perencanaan yang optimal harus menggunakan data dan informasi yang valid sebagai dasar pengambilan keputusan. Prinsip ini sangat relevan dalam penyusunan program Bidang Bina Marga yang membutuhkan data kondisi jalan, kebutuhan wilayah, serta prioritas pembangunan.</w:t>
      </w:r>
    </w:p>
    <w:p w14:paraId="4A3D275C"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2.1.3 Teori-Teori Optimalisasi Organisasi (Pendekatan Kontemporer)</w:t>
      </w:r>
    </w:p>
    <w:p w14:paraId="271BDFA5"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 xml:space="preserve">1. Teori </w:t>
      </w:r>
      <w:r w:rsidRPr="00EF4843">
        <w:rPr>
          <w:rFonts w:ascii="Times New Roman" w:hAnsi="Times New Roman" w:cs="Times New Roman"/>
          <w:b/>
          <w:bCs/>
          <w:i/>
          <w:iCs/>
          <w:lang w:val="id-ID"/>
        </w:rPr>
        <w:t>Continuous Improvement</w:t>
      </w:r>
      <w:r w:rsidRPr="00EF4843">
        <w:rPr>
          <w:rFonts w:ascii="Times New Roman" w:hAnsi="Times New Roman" w:cs="Times New Roman"/>
          <w:b/>
          <w:bCs/>
          <w:lang w:val="id-ID"/>
        </w:rPr>
        <w:t xml:space="preserve"> (</w:t>
      </w:r>
      <w:r w:rsidRPr="00EF4843">
        <w:rPr>
          <w:rFonts w:ascii="Times New Roman" w:hAnsi="Times New Roman" w:cs="Times New Roman"/>
          <w:b/>
          <w:bCs/>
          <w:i/>
          <w:iCs/>
          <w:lang w:val="id-ID"/>
        </w:rPr>
        <w:t>Kaizen</w:t>
      </w:r>
      <w:r w:rsidRPr="00EF4843">
        <w:rPr>
          <w:rFonts w:ascii="Times New Roman" w:hAnsi="Times New Roman" w:cs="Times New Roman"/>
          <w:b/>
          <w:bCs/>
          <w:lang w:val="id-ID"/>
        </w:rPr>
        <w:t>)</w:t>
      </w:r>
    </w:p>
    <w:p w14:paraId="735F9401"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Pendekatan </w:t>
      </w:r>
      <w:r w:rsidRPr="00EF4843">
        <w:rPr>
          <w:rFonts w:ascii="Times New Roman" w:hAnsi="Times New Roman" w:cs="Times New Roman"/>
          <w:i/>
          <w:iCs/>
          <w:lang w:val="id-ID"/>
        </w:rPr>
        <w:t>continuous improvement</w:t>
      </w:r>
      <w:r w:rsidRPr="00EF4843">
        <w:rPr>
          <w:rFonts w:ascii="Times New Roman" w:hAnsi="Times New Roman" w:cs="Times New Roman"/>
          <w:lang w:val="id-ID"/>
        </w:rPr>
        <w:t xml:space="preserve"> menekankan perbaikan secara terus-menerus terhadap proses organisasi. Konsep ini berkembang dari manajemen mutu modern dan menempatkan evaluasi serta inovasi sebagai bagian integral dari peningkatan kinerja organisasi. Dalam konteks perencanaan pembangunan, optimalisasi dilakukan melalui pembaruan data, evaluasi program, dan penyempurnaan prosedur kerja secara berkala.</w:t>
      </w:r>
    </w:p>
    <w:p w14:paraId="34BDED1D"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 xml:space="preserve">2. Teori </w:t>
      </w:r>
      <w:r w:rsidRPr="00EF4843">
        <w:rPr>
          <w:rFonts w:ascii="Times New Roman" w:hAnsi="Times New Roman" w:cs="Times New Roman"/>
          <w:b/>
          <w:bCs/>
          <w:i/>
          <w:iCs/>
          <w:lang w:val="id-ID"/>
        </w:rPr>
        <w:t>Good Governance</w:t>
      </w:r>
    </w:p>
    <w:p w14:paraId="753E4A06"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Konsep </w:t>
      </w:r>
      <w:r w:rsidRPr="00EF4843">
        <w:rPr>
          <w:rFonts w:ascii="Times New Roman" w:hAnsi="Times New Roman" w:cs="Times New Roman"/>
          <w:i/>
          <w:iCs/>
          <w:lang w:val="id-ID"/>
        </w:rPr>
        <w:t>good governance</w:t>
      </w:r>
      <w:r w:rsidRPr="00EF4843">
        <w:rPr>
          <w:rFonts w:ascii="Times New Roman" w:hAnsi="Times New Roman" w:cs="Times New Roman"/>
          <w:lang w:val="id-ID"/>
        </w:rPr>
        <w:t xml:space="preserve"> menekankan bahwa organisasi publik harus dikelola berdasarkan prinsip transparansi, partisipasi, akuntabilitas, efektivitas, dan supremasi hukum. Optimalisasi perencanaan pembangunan daerah harus mencerminkan tata kelola yang baik sehingga program yang disusun lebih responsif terhadap kebutuhan masyarakat.</w:t>
      </w:r>
    </w:p>
    <w:p w14:paraId="71AAB5DF"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 xml:space="preserve">3. Teori </w:t>
      </w:r>
      <w:r w:rsidRPr="00EF4843">
        <w:rPr>
          <w:rFonts w:ascii="Times New Roman" w:hAnsi="Times New Roman" w:cs="Times New Roman"/>
          <w:b/>
          <w:bCs/>
          <w:i/>
          <w:iCs/>
          <w:lang w:val="id-ID"/>
        </w:rPr>
        <w:t>Evidence-Based Policy and Planning</w:t>
      </w:r>
    </w:p>
    <w:p w14:paraId="3D102938"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Teori ini berkembang dalam administrasi publik modern yang menekankan bahwa kebijakan dan program harus didasarkan pada bukti empiris dan data yang valid. </w:t>
      </w:r>
      <w:r w:rsidRPr="00EF4843">
        <w:rPr>
          <w:rFonts w:ascii="Times New Roman" w:hAnsi="Times New Roman" w:cs="Times New Roman"/>
          <w:lang w:val="id-ID"/>
        </w:rPr>
        <w:lastRenderedPageBreak/>
        <w:t>Perencanaan berbasis bukti memungkinkan pemerintah menyusun prioritas pembangunan secara lebih objektif dan terukur.</w:t>
      </w:r>
    </w:p>
    <w:p w14:paraId="300A10E7"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 xml:space="preserve">4. Teori </w:t>
      </w:r>
      <w:r w:rsidRPr="00EF4843">
        <w:rPr>
          <w:rFonts w:ascii="Times New Roman" w:hAnsi="Times New Roman" w:cs="Times New Roman"/>
          <w:b/>
          <w:bCs/>
          <w:i/>
          <w:iCs/>
          <w:lang w:val="id-ID"/>
        </w:rPr>
        <w:t>Digital Governance</w:t>
      </w:r>
    </w:p>
    <w:p w14:paraId="0D37334E"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Pendekatan digital governance menekankan pemanfaatan teknologi informasi dalam meningkatkan kualitas tata kelola pemerintahan. Dalam bidang perencanaan, digitalisasi memungkinkan integrasi data, percepatan pengolahan informasi, serta peningkatan akurasi pengambilan keputusan.</w:t>
      </w:r>
    </w:p>
    <w:p w14:paraId="19B7F275"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2.1.4 Regulasi Terkait Optimalisasi Perencanaan dan Pengelolaan Data</w:t>
      </w:r>
    </w:p>
    <w:p w14:paraId="40DD320B"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Optimalisasi penyusunan program dan data perencanaan pada Bidang Bina Marga juga didukung oleh berbagai regulasi nasional, antara lain:</w:t>
      </w:r>
    </w:p>
    <w:p w14:paraId="76D704B1" w14:textId="77777777" w:rsidR="00C25737" w:rsidRPr="00EF4843" w:rsidRDefault="008D5DE6">
      <w:pPr>
        <w:numPr>
          <w:ilvl w:val="0"/>
          <w:numId w:val="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Undang-Undang Nomor 25 Tahun 2004 tentang Sistem Perencanaan Pembangunan Nasional (SPPN)</w:t>
      </w:r>
    </w:p>
    <w:p w14:paraId="00D5AB0A" w14:textId="352C12B9" w:rsidR="008D5DE6" w:rsidRPr="00EF4843" w:rsidRDefault="008D5DE6" w:rsidP="00C257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Menegaskan bahwa perencanaan pembangunan harus disusun secara sistematis, terarah, terpadu, menyeluruh, dan tanggap terhadap perubahan.</w:t>
      </w:r>
    </w:p>
    <w:p w14:paraId="200F4659" w14:textId="77777777" w:rsidR="008D5DE6" w:rsidRPr="00EF4843" w:rsidRDefault="008D5DE6">
      <w:pPr>
        <w:numPr>
          <w:ilvl w:val="0"/>
          <w:numId w:val="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Undang-Undang Nomor 23 Tahun 2014 tentang Pemerintahan Daerah beserta perubahannya</w:t>
      </w:r>
      <w:r w:rsidRPr="00EF4843">
        <w:rPr>
          <w:rFonts w:ascii="Times New Roman" w:hAnsi="Times New Roman" w:cs="Times New Roman"/>
          <w:lang w:val="id-ID"/>
        </w:rPr>
        <w:br/>
        <w:t>Mengatur pembagian urusan pemerintahan dan menempatkan infrastruktur serta pekerjaan umum sebagai salah satu urusan wajib pelayanan dasar pemerintah daerah.</w:t>
      </w:r>
    </w:p>
    <w:p w14:paraId="050A8227" w14:textId="77777777" w:rsidR="008D5DE6" w:rsidRPr="00EF4843" w:rsidRDefault="008D5DE6">
      <w:pPr>
        <w:numPr>
          <w:ilvl w:val="0"/>
          <w:numId w:val="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Peraturan Pemerintah Nomor 12 Tahun 2019 tentang Pengelolaan Keuangan Daerah</w:t>
      </w:r>
      <w:r w:rsidRPr="00EF4843">
        <w:rPr>
          <w:rFonts w:ascii="Times New Roman" w:hAnsi="Times New Roman" w:cs="Times New Roman"/>
          <w:lang w:val="id-ID"/>
        </w:rPr>
        <w:br/>
      </w:r>
      <w:r w:rsidRPr="00EF4843">
        <w:rPr>
          <w:rFonts w:ascii="Times New Roman" w:hAnsi="Times New Roman" w:cs="Times New Roman"/>
          <w:lang w:val="id-ID"/>
        </w:rPr>
        <w:lastRenderedPageBreak/>
        <w:t>Menjelaskan bahwa penyusunan program dan kegiatan daerah harus selaras dengan dokumen perencanaan dan penganggaran.</w:t>
      </w:r>
    </w:p>
    <w:p w14:paraId="7F2FCB86" w14:textId="77777777" w:rsidR="008D5DE6" w:rsidRPr="00EF4843" w:rsidRDefault="008D5DE6">
      <w:pPr>
        <w:numPr>
          <w:ilvl w:val="0"/>
          <w:numId w:val="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Peraturan Menteri Dalam Negeri Nomor 86 Tahun 2017</w:t>
      </w:r>
      <w:r w:rsidRPr="00EF4843">
        <w:rPr>
          <w:rFonts w:ascii="Times New Roman" w:hAnsi="Times New Roman" w:cs="Times New Roman"/>
          <w:lang w:val="id-ID"/>
        </w:rPr>
        <w:br/>
        <w:t>Mengatur tata cara perencanaan, pengendalian, dan evaluasi pembangunan daerah serta penyusunan RPJPD, RPJMD, dan RKPD yang menjadi dasar sinkronisasi program daerah.</w:t>
      </w:r>
    </w:p>
    <w:p w14:paraId="08173ACF" w14:textId="77777777" w:rsidR="00C25737" w:rsidRPr="00EF4843" w:rsidRDefault="008D5DE6">
      <w:pPr>
        <w:numPr>
          <w:ilvl w:val="0"/>
          <w:numId w:val="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Peraturan Menteri Dalam Negeri Nomor 70 Tahun 2019 tentang Sistem Informasi Pemerintahan Daerah (SIPD)</w:t>
      </w:r>
    </w:p>
    <w:p w14:paraId="679FC276" w14:textId="5DBBC8E7" w:rsidR="008D5DE6" w:rsidRPr="00EF4843" w:rsidRDefault="008D5DE6" w:rsidP="00C257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Menekankan penggunaan sistem informasi yang terintegrasi dalam pengelolaan data pembangunan dan penyusunan perencanaan daerah.</w:t>
      </w:r>
    </w:p>
    <w:p w14:paraId="76F404F3" w14:textId="77777777" w:rsidR="008D5DE6" w:rsidRPr="00EF4843" w:rsidRDefault="008D5DE6">
      <w:pPr>
        <w:numPr>
          <w:ilvl w:val="0"/>
          <w:numId w:val="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Peraturan Presiden Nomor 39 Tahun 2019 tentang Satu Data Indonesia</w:t>
      </w:r>
      <w:r w:rsidRPr="00EF4843">
        <w:rPr>
          <w:rFonts w:ascii="Times New Roman" w:hAnsi="Times New Roman" w:cs="Times New Roman"/>
          <w:lang w:val="id-ID"/>
        </w:rPr>
        <w:br/>
        <w:t>Menjadi landasan penting integrasi data pemerintah agar data pembangunan memenuhi prinsip standar data, metadata, interoperabilitas, dan kode referensi yang sama.</w:t>
      </w:r>
    </w:p>
    <w:p w14:paraId="00741609" w14:textId="4F5791A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Berdasarkan teori dan regulasi tersebut, optimalisasi penyusunan program dan data perencanaan pada Bidang Bina Marga tidak hanya dipahami sebagai perbaikan administratif, tetapi sebagai proses peningkatan tata kelola berbasis data, koordinasi, dan teknologi guna menghasilkan perencanaan pembangunan yang efektif, efisien, dan akuntabel.</w:t>
      </w:r>
    </w:p>
    <w:p w14:paraId="738FF488"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2.2 Konsep Perencanaan Pembangunan</w:t>
      </w:r>
    </w:p>
    <w:p w14:paraId="74A4F5A5"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2.2.1 Definisi Perencanaan</w:t>
      </w:r>
    </w:p>
    <w:p w14:paraId="7770BF09"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Perencanaan merupakan salah satu fungsi manajemen yang memiliki peranan penting dalam menentukan arah dan tujuan organisasi. Dalam konteks pemerintahan, perencanaan menjadi instrumen strategis untuk mengarahkan pelaksanaan pembangunan agar berlangsung secara teratur, terukur, efektif, dan sesuai dengan kebutuhan masyarakat. Melalui perencanaan, pemerintah dapat menentukan prioritas pembangunan, mengalokasikan sumber daya, serta mengantisipasi berbagai tantangan yang mungkin muncul dalam pelaksanaan program.</w:t>
      </w:r>
    </w:p>
    <w:p w14:paraId="3B5DC577"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Secara umum, perencanaan (</w:t>
      </w:r>
      <w:r w:rsidRPr="00EF4843">
        <w:rPr>
          <w:rFonts w:ascii="Times New Roman" w:hAnsi="Times New Roman" w:cs="Times New Roman"/>
          <w:i/>
          <w:iCs/>
          <w:lang w:val="id-ID"/>
        </w:rPr>
        <w:t>planning</w:t>
      </w:r>
      <w:r w:rsidRPr="00EF4843">
        <w:rPr>
          <w:rFonts w:ascii="Times New Roman" w:hAnsi="Times New Roman" w:cs="Times New Roman"/>
          <w:lang w:val="id-ID"/>
        </w:rPr>
        <w:t>) diartikan sebagai proses penetapan tujuan dan penentuan langkah-langkah yang diperlukan untuk mencapai tujuan tersebut di masa yang akan datang. Perencanaan tidak hanya berorientasi pada penyusunan dokumen, tetapi juga merupakan proses analisis situasi, identifikasi kebutuhan, pengambilan keputusan, serta pengorganisasian sumber daya secara sistematis.</w:t>
      </w:r>
    </w:p>
    <w:p w14:paraId="176D3030"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Menurut George R. Terry, perencanaan adalah proses memilih dan menghubungkan fakta serta membuat dan menggunakan asumsi mengenai masa depan dalam bentuk visualisasi dan formulasi kegiatan yang diyakini diperlukan untuk mencapai hasil yang diinginkan.</w:t>
      </w:r>
    </w:p>
    <w:p w14:paraId="52DE5FA1"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Menurut Harold Koontz dan Cyril O'Donnell, perencanaan merupakan fungsi dasar manajemen yang melibatkan pemilihan tujuan organisasi dan penentuan tindakan yang harus dilakukan untuk mencapai tujuan tersebut.</w:t>
      </w:r>
    </w:p>
    <w:p w14:paraId="38077430"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Sementara itu, menurut Conyers dan Peter Hills, perencanaan pembangunan merupakan proses berkelanjutan yang melibatkan pengambilan keputusan tentang penggunaan sumber daya untuk mencapai tujuan pembangunan dalam jangka waktu tertentu.</w:t>
      </w:r>
    </w:p>
    <w:p w14:paraId="110120F8"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perspektif administrasi publik modern, perencanaan dipandang sebagai proses yang berbasis data (</w:t>
      </w:r>
      <w:r w:rsidRPr="00EF4843">
        <w:rPr>
          <w:rFonts w:ascii="Times New Roman" w:hAnsi="Times New Roman" w:cs="Times New Roman"/>
          <w:i/>
          <w:iCs/>
          <w:lang w:val="id-ID"/>
        </w:rPr>
        <w:t>evidence-based planning</w:t>
      </w:r>
      <w:r w:rsidRPr="00EF4843">
        <w:rPr>
          <w:rFonts w:ascii="Times New Roman" w:hAnsi="Times New Roman" w:cs="Times New Roman"/>
          <w:lang w:val="id-ID"/>
        </w:rPr>
        <w:t>), partisipatif, dan adaptif terhadap perubahan lingkungan strategis. Perencanaan yang baik harus mampu menghubungkan antara kebutuhan masyarakat, kebijakan pemerintah, dan kemampuan sumber daya yang tersedia sehingga pembangunan dapat berlangsung secara efektif dan berkelanjutan.</w:t>
      </w:r>
    </w:p>
    <w:p w14:paraId="735A812A"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penelitian ini, perencanaan dipahami sebagai proses sistematis dalam penyusunan program dan kegiatan pembangunan Bidang Bina Marga yang didasarkan pada data, kebutuhan lapangan, serta prioritas pembangunan daerah guna mencapai pembangunan infrastruktur yang efektif dan tepat sasaran.</w:t>
      </w:r>
    </w:p>
    <w:p w14:paraId="721A1580"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2.2.2 Tahapan Perencanaan Pembangunan</w:t>
      </w:r>
    </w:p>
    <w:p w14:paraId="6DB7C968"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Perencanaan pembangunan dilaksanakan melalui tahapan yang terstruktur agar tujuan pembangunan dapat tercapai secara optimal. Tahapan ini bertujuan untuk memastikan bahwa proses perencanaan dilakukan secara rasional, partisipatif, dan berbasis informasi yang memadai.</w:t>
      </w:r>
    </w:p>
    <w:p w14:paraId="3EB68900"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Menurut teori perencanaan pembangunan dan praktik administrasi publik, tahapan perencanaan meliputi:</w:t>
      </w:r>
    </w:p>
    <w:p w14:paraId="7BB2A654"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lastRenderedPageBreak/>
        <w:t>1. Identifikasi Masalah dan Kebutuhan</w:t>
      </w:r>
    </w:p>
    <w:p w14:paraId="0FA3E2D9"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Tahap awal perencanaan adalah mengidentifikasi kondisi aktual, masalah pembangunan, serta kebutuhan masyarakat. Pada tahap ini dilakukan pengumpulan data mengenai situasi lapangan, potensi wilayah, hambatan, dan prioritas kebutuhan pembangunan.</w:t>
      </w:r>
    </w:p>
    <w:p w14:paraId="1D425BE7"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sektor Bina Marga, identifikasi masalah dapat berupa kondisi kerusakan jalan, keterisolasian wilayah, keterbatasan akses transportasi, dan kebutuhan peningkatan jaringan jalan.</w:t>
      </w:r>
    </w:p>
    <w:p w14:paraId="15CC61D2"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Pengumpulan dan Analisis Data</w:t>
      </w:r>
    </w:p>
    <w:p w14:paraId="5CD171E8"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Tahapan berikutnya adalah pengumpulan serta pengolahan data yang relevan sebagai dasar penyusunan program. Data yang digunakan harus akurat, valid, dan mutakhir agar menghasilkan perencanaan yang tepat.</w:t>
      </w:r>
    </w:p>
    <w:p w14:paraId="6A0BA918"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Analisis data dilakukan untuk:</w:t>
      </w:r>
    </w:p>
    <w:p w14:paraId="5C62F96D" w14:textId="77777777" w:rsidR="008D5DE6" w:rsidRPr="00EF4843" w:rsidRDefault="008D5DE6">
      <w:pPr>
        <w:numPr>
          <w:ilvl w:val="0"/>
          <w:numId w:val="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Menentukan tingkat kebutuhan pembangunan</w:t>
      </w:r>
    </w:p>
    <w:p w14:paraId="5C07A02A" w14:textId="77777777" w:rsidR="008D5DE6" w:rsidRPr="00EF4843" w:rsidRDefault="008D5DE6">
      <w:pPr>
        <w:numPr>
          <w:ilvl w:val="0"/>
          <w:numId w:val="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Mengukur skala prioritas</w:t>
      </w:r>
    </w:p>
    <w:p w14:paraId="2B9855BC" w14:textId="77777777" w:rsidR="008D5DE6" w:rsidRPr="00EF4843" w:rsidRDefault="008D5DE6">
      <w:pPr>
        <w:numPr>
          <w:ilvl w:val="0"/>
          <w:numId w:val="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Menilai kelayakan program</w:t>
      </w:r>
    </w:p>
    <w:p w14:paraId="0E1DC50C" w14:textId="77777777" w:rsidR="008D5DE6" w:rsidRPr="00EF4843" w:rsidRDefault="008D5DE6">
      <w:pPr>
        <w:numPr>
          <w:ilvl w:val="0"/>
          <w:numId w:val="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Mengestimasi sumber daya yang dibutuhkan</w:t>
      </w:r>
    </w:p>
    <w:p w14:paraId="271D163B"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Tahap ini sangat penting karena kualitas perencanaan bergantung pada kualitas data yang tersedia.</w:t>
      </w:r>
    </w:p>
    <w:p w14:paraId="21EAAA1B"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 Penetapan Tujuan dan Sasaran</w:t>
      </w:r>
    </w:p>
    <w:p w14:paraId="428C8B06"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Setelah masalah teridentifikasi, langkah selanjutnya adalah menetapkan tujuan dan sasaran pembangunan yang ingin dicapai. Tujuan memberikan arah umum pembangunan, sedangkan sasaran merupakan target yang lebih spesifik dan terukur.</w:t>
      </w:r>
    </w:p>
    <w:p w14:paraId="24BE4E62"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pembangunan infrastruktur jalan, sasaran dapat berupa:</w:t>
      </w:r>
    </w:p>
    <w:p w14:paraId="33D1B9FA" w14:textId="77777777" w:rsidR="008D5DE6" w:rsidRPr="00EF4843" w:rsidRDefault="008D5DE6">
      <w:pPr>
        <w:numPr>
          <w:ilvl w:val="0"/>
          <w:numId w:val="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Peningkatan konektivitas wilayah</w:t>
      </w:r>
    </w:p>
    <w:p w14:paraId="0FD88464" w14:textId="77777777" w:rsidR="008D5DE6" w:rsidRPr="00EF4843" w:rsidRDefault="008D5DE6">
      <w:pPr>
        <w:numPr>
          <w:ilvl w:val="0"/>
          <w:numId w:val="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Penurunan tingkat kerusakan jalan</w:t>
      </w:r>
    </w:p>
    <w:p w14:paraId="005B9845" w14:textId="77777777" w:rsidR="008D5DE6" w:rsidRPr="00EF4843" w:rsidRDefault="008D5DE6">
      <w:pPr>
        <w:numPr>
          <w:ilvl w:val="0"/>
          <w:numId w:val="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Pembukaan akses ekonomi masyarakat</w:t>
      </w:r>
    </w:p>
    <w:p w14:paraId="54ED3B6C" w14:textId="77777777" w:rsidR="008D5DE6" w:rsidRPr="00EF4843" w:rsidRDefault="008D5DE6">
      <w:pPr>
        <w:numPr>
          <w:ilvl w:val="0"/>
          <w:numId w:val="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Peningkatan pelayanan transportasi</w:t>
      </w:r>
    </w:p>
    <w:p w14:paraId="2C0D8C75"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 Penyusunan Alternatif Program dan Prioritas</w:t>
      </w:r>
    </w:p>
    <w:p w14:paraId="1ED22DC9"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Tahap ini melibatkan penyusunan berbagai alternatif program yang dapat digunakan untuk mencapai tujuan pembangunan. Karena keterbatasan anggaran dan sumber daya, pemerintah harus menentukan prioritas program berdasarkan urgensi, manfaat, serta kesesuaian dengan kebijakan daerah.</w:t>
      </w:r>
    </w:p>
    <w:p w14:paraId="0033443A"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Penentuan prioritas penting untuk memastikan program yang dipilih memberikan dampak paling besar bagi masyarakat.</w:t>
      </w:r>
    </w:p>
    <w:p w14:paraId="49CD0E21"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5. Penyusunan Rencana dan Penganggaran</w:t>
      </w:r>
    </w:p>
    <w:p w14:paraId="5AA3F682"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Alternatif program yang dipilih kemudian dituangkan ke dalam dokumen perencanaan dan penganggaran daerah. Tahap ini menghubungkan perencanaan dengan alokasi sumber daya keuangan sehingga program dapat dilaksanakan secara realistis.</w:t>
      </w:r>
    </w:p>
    <w:p w14:paraId="5F34BE61"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sistem pemerintahan daerah, tahapan ini terintegrasi dengan:</w:t>
      </w:r>
    </w:p>
    <w:p w14:paraId="05787153" w14:textId="77777777" w:rsidR="008D5DE6" w:rsidRPr="00EF4843" w:rsidRDefault="008D5DE6">
      <w:pPr>
        <w:numPr>
          <w:ilvl w:val="0"/>
          <w:numId w:val="1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lastRenderedPageBreak/>
        <w:t>RPJPD</w:t>
      </w:r>
    </w:p>
    <w:p w14:paraId="78A027B5" w14:textId="77777777" w:rsidR="008D5DE6" w:rsidRPr="00EF4843" w:rsidRDefault="008D5DE6">
      <w:pPr>
        <w:numPr>
          <w:ilvl w:val="0"/>
          <w:numId w:val="1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RPJMD</w:t>
      </w:r>
    </w:p>
    <w:p w14:paraId="3320518D" w14:textId="77777777" w:rsidR="008D5DE6" w:rsidRPr="00EF4843" w:rsidRDefault="008D5DE6">
      <w:pPr>
        <w:numPr>
          <w:ilvl w:val="0"/>
          <w:numId w:val="1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RKPD</w:t>
      </w:r>
    </w:p>
    <w:p w14:paraId="79E55F5E" w14:textId="77777777" w:rsidR="008D5DE6" w:rsidRPr="00EF4843" w:rsidRDefault="008D5DE6">
      <w:pPr>
        <w:numPr>
          <w:ilvl w:val="0"/>
          <w:numId w:val="1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Renstra OPD</w:t>
      </w:r>
    </w:p>
    <w:p w14:paraId="6F888E7C" w14:textId="77777777" w:rsidR="008D5DE6" w:rsidRPr="00EF4843" w:rsidRDefault="008D5DE6">
      <w:pPr>
        <w:numPr>
          <w:ilvl w:val="0"/>
          <w:numId w:val="1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Renja OPD</w:t>
      </w:r>
    </w:p>
    <w:p w14:paraId="64CF1644"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6. Pelaksanaan, Monitoring, dan Evaluasi</w:t>
      </w:r>
    </w:p>
    <w:p w14:paraId="77962C34"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Perencanaan tidak berhenti pada penyusunan dokumen, tetapi harus diikuti dengan pelaksanaan, pengawasan, serta evaluasi. Monitoring dilakukan untuk memastikan program berjalan sesuai rencana, sedangkan evaluasi bertujuan menilai efektivitas dan dampak pembangunan.</w:t>
      </w:r>
    </w:p>
    <w:p w14:paraId="572AD09C"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Hasil evaluasi menjadi bahan perbaikan bagi penyusunan program berikutnya sehingga terbentuk siklus perencanaan yang berkelanjutan.</w:t>
      </w:r>
    </w:p>
    <w:p w14:paraId="2091C51E"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2.2.3 Perencanaan Sektor Infrastruktur</w:t>
      </w:r>
    </w:p>
    <w:p w14:paraId="1343DE94"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Perencanaan sektor infrastruktur merupakan bagian dari perencanaan pembangunan yang berfokus pada penyediaan sarana dan prasarana pendukung aktivitas masyarakat dan pembangunan ekonomi. Infrastruktur mencakup jalan, jembatan, irigasi, drainase, air bersih, energi, dan fasilitas publik lainnya.</w:t>
      </w:r>
    </w:p>
    <w:p w14:paraId="2DBE7C9A"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Menurut Todaro, pembangunan infrastruktur memiliki hubungan erat dengan pertumbuhan ekonomi karena infrastruktur mampu meningkatkan produktivitas, memperluas akses pasar, serta memperkuat konektivitas wilayah.</w:t>
      </w:r>
    </w:p>
    <w:p w14:paraId="7FBEF98E"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konteks pemerintahan daerah, perencanaan infrastruktur dilakukan untuk:</w:t>
      </w:r>
    </w:p>
    <w:p w14:paraId="5C78C614" w14:textId="77777777" w:rsidR="008D5DE6" w:rsidRPr="00EF4843" w:rsidRDefault="008D5DE6">
      <w:pPr>
        <w:numPr>
          <w:ilvl w:val="0"/>
          <w:numId w:val="1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lastRenderedPageBreak/>
        <w:t>Mendukung pemerataan pembangunan</w:t>
      </w:r>
    </w:p>
    <w:p w14:paraId="2053D318" w14:textId="77777777" w:rsidR="008D5DE6" w:rsidRPr="00EF4843" w:rsidRDefault="008D5DE6">
      <w:pPr>
        <w:numPr>
          <w:ilvl w:val="0"/>
          <w:numId w:val="1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Mengurangi kesenjangan antarwilayah</w:t>
      </w:r>
    </w:p>
    <w:p w14:paraId="4AD613CA" w14:textId="77777777" w:rsidR="008D5DE6" w:rsidRPr="00EF4843" w:rsidRDefault="008D5DE6">
      <w:pPr>
        <w:numPr>
          <w:ilvl w:val="0"/>
          <w:numId w:val="1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Meningkatkan aksesibilitas masyarakat</w:t>
      </w:r>
    </w:p>
    <w:p w14:paraId="11C1FE95" w14:textId="77777777" w:rsidR="008D5DE6" w:rsidRPr="00EF4843" w:rsidRDefault="008D5DE6">
      <w:pPr>
        <w:numPr>
          <w:ilvl w:val="0"/>
          <w:numId w:val="1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Mendukung pelayanan publik dan kegiatan ekonomi</w:t>
      </w:r>
    </w:p>
    <w:p w14:paraId="5A505792"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Perencanaan infrastruktur memiliki karakteristik yang berbeda dibanding sektor lain karena memerlukan:</w:t>
      </w:r>
    </w:p>
    <w:p w14:paraId="573C53C7" w14:textId="77777777" w:rsidR="008D5DE6" w:rsidRPr="00EF4843" w:rsidRDefault="008D5DE6">
      <w:pPr>
        <w:numPr>
          <w:ilvl w:val="0"/>
          <w:numId w:val="12"/>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Data teknis yang detail</w:t>
      </w:r>
    </w:p>
    <w:p w14:paraId="4066EE08" w14:textId="77777777" w:rsidR="008D5DE6" w:rsidRPr="00EF4843" w:rsidRDefault="008D5DE6">
      <w:pPr>
        <w:numPr>
          <w:ilvl w:val="0"/>
          <w:numId w:val="12"/>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Analisis spasial dan kewilayahan</w:t>
      </w:r>
    </w:p>
    <w:p w14:paraId="47C68298" w14:textId="77777777" w:rsidR="008D5DE6" w:rsidRPr="00EF4843" w:rsidRDefault="008D5DE6">
      <w:pPr>
        <w:numPr>
          <w:ilvl w:val="0"/>
          <w:numId w:val="12"/>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Ketersediaan anggaran yang besar</w:t>
      </w:r>
    </w:p>
    <w:p w14:paraId="258CEB52" w14:textId="77777777" w:rsidR="008D5DE6" w:rsidRPr="00EF4843" w:rsidRDefault="008D5DE6">
      <w:pPr>
        <w:numPr>
          <w:ilvl w:val="0"/>
          <w:numId w:val="12"/>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Sinkronisasi lintas sektor</w:t>
      </w:r>
    </w:p>
    <w:p w14:paraId="2A2C640F" w14:textId="77777777" w:rsidR="008D5DE6" w:rsidRPr="00EF4843" w:rsidRDefault="008D5DE6">
      <w:pPr>
        <w:numPr>
          <w:ilvl w:val="0"/>
          <w:numId w:val="12"/>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Perencanaan jangka panjang</w:t>
      </w:r>
    </w:p>
    <w:p w14:paraId="040760EE"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Pada sektor Bina Marga, perencanaan infrastruktur terutama berkaitan dengan pembangunan dan pemeliharaan jalan serta jembatan. Penyusunan program Bina Marga memerlukan data mengenai kondisi jaringan jalan, volume lalu lintas, tingkat kerusakan, akses wilayah, serta kebutuhan masyarakat sebagai dasar penentuan prioritas pembangunan.</w:t>
      </w:r>
    </w:p>
    <w:p w14:paraId="2A1E36E5"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Perencanaan infrastruktur modern juga berkembang menuju pendekatan smart infrastructure planning dan data-driven planning, yaitu perencanaan yang memanfaatkan teknologi informasi, sistem informasi geografis (SIG/GIS), dan basis data digital untuk meningkatkan akurasi serta efisiensi pengambilan keputusan.</w:t>
      </w:r>
    </w:p>
    <w:p w14:paraId="642CBE04" w14:textId="77777777" w:rsidR="008D5DE6" w:rsidRPr="00EF4843" w:rsidRDefault="008D5DE6"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lastRenderedPageBreak/>
        <w:t>Regulasi Terkait Perencanaan Pembangunan dan Infrastruktur</w:t>
      </w:r>
    </w:p>
    <w:p w14:paraId="23827C97" w14:textId="77777777" w:rsidR="008D5DE6"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Konsep perencanaan pembangunan dan sektor infrastruktur di Indonesia didukung oleh berbagai regulasi, antara lain:</w:t>
      </w:r>
    </w:p>
    <w:p w14:paraId="7AF383BC" w14:textId="77777777" w:rsidR="00C25737" w:rsidRPr="00EF4843" w:rsidRDefault="008D5DE6">
      <w:pPr>
        <w:numPr>
          <w:ilvl w:val="0"/>
          <w:numId w:val="13"/>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Undang-Undang Nomor 25 Tahun 2004 tentang Sistem Perencanaan Pembangunan Nasional (SPPN)</w:t>
      </w:r>
    </w:p>
    <w:p w14:paraId="5FF27E3A" w14:textId="3F7808B9" w:rsidR="008D5DE6" w:rsidRPr="00EF4843" w:rsidRDefault="008D5DE6" w:rsidP="00C25737">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Mengatur bahwa perencanaan pembangunan dilakukan secara terpadu, terarah, dan berkesinambungan.</w:t>
      </w:r>
    </w:p>
    <w:p w14:paraId="74E15AF2" w14:textId="77777777" w:rsidR="008D5DE6" w:rsidRPr="00EF4843" w:rsidRDefault="008D5DE6">
      <w:pPr>
        <w:numPr>
          <w:ilvl w:val="0"/>
          <w:numId w:val="13"/>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Undang-Undang Nomor 23 Tahun 2014 tentang Pemerintahan Daerah</w:t>
      </w:r>
      <w:r w:rsidRPr="00EF4843">
        <w:rPr>
          <w:rFonts w:ascii="Times New Roman" w:hAnsi="Times New Roman" w:cs="Times New Roman"/>
          <w:lang w:val="id-ID"/>
        </w:rPr>
        <w:br/>
        <w:t>Menetapkan urusan pekerjaan umum dan penataan ruang sebagai urusan wajib pelayanan dasar pemerintah daerah.</w:t>
      </w:r>
    </w:p>
    <w:p w14:paraId="046AFAFE" w14:textId="77777777" w:rsidR="008D5DE6" w:rsidRPr="00EF4843" w:rsidRDefault="008D5DE6">
      <w:pPr>
        <w:numPr>
          <w:ilvl w:val="0"/>
          <w:numId w:val="13"/>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Undang-Undang Nomor 38 Tahun 2004 tentang Jalan beserta perubahan regulasinya</w:t>
      </w:r>
      <w:r w:rsidRPr="00EF4843">
        <w:rPr>
          <w:rFonts w:ascii="Times New Roman" w:hAnsi="Times New Roman" w:cs="Times New Roman"/>
          <w:lang w:val="id-ID"/>
        </w:rPr>
        <w:br/>
        <w:t>Menjadi dasar pengelolaan dan pembangunan jaringan jalan nasional maupun daerah.</w:t>
      </w:r>
    </w:p>
    <w:p w14:paraId="172B862B" w14:textId="77777777" w:rsidR="008D5DE6" w:rsidRPr="00EF4843" w:rsidRDefault="008D5DE6">
      <w:pPr>
        <w:numPr>
          <w:ilvl w:val="0"/>
          <w:numId w:val="13"/>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Peraturan Menteri Dalam Negeri Nomor 86 Tahun 2017</w:t>
      </w:r>
      <w:r w:rsidRPr="00EF4843">
        <w:rPr>
          <w:rFonts w:ascii="Times New Roman" w:hAnsi="Times New Roman" w:cs="Times New Roman"/>
          <w:lang w:val="id-ID"/>
        </w:rPr>
        <w:br/>
        <w:t>Mengatur mekanisme penyusunan dan evaluasi dokumen perencanaan pembangunan daerah.</w:t>
      </w:r>
    </w:p>
    <w:p w14:paraId="7BC6D351" w14:textId="77777777" w:rsidR="008D5DE6" w:rsidRPr="00EF4843" w:rsidRDefault="008D5DE6">
      <w:pPr>
        <w:numPr>
          <w:ilvl w:val="0"/>
          <w:numId w:val="13"/>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Peraturan Presiden Nomor 39 Tahun 2019 tentang Satu Data Indonesia</w:t>
      </w:r>
      <w:r w:rsidRPr="00EF4843">
        <w:rPr>
          <w:rFonts w:ascii="Times New Roman" w:hAnsi="Times New Roman" w:cs="Times New Roman"/>
          <w:lang w:val="id-ID"/>
        </w:rPr>
        <w:br/>
        <w:t>Mendorong integrasi data sebagai dasar penyusunan kebijakan dan program pembangunan.</w:t>
      </w:r>
    </w:p>
    <w:p w14:paraId="4DABF85C" w14:textId="6D7B8AA8" w:rsidR="005E29B2" w:rsidRPr="00EF4843" w:rsidRDefault="008D5DE6"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Berdasarkan teori dan regulasi tersebut, perencanaan pembangunan dipahami sebagai proses sistematis dan berbasis data dalam menentukan arah pembangunan, sedangkan perencanaan sektor infrastruktur menjadi instrumen strategis untuk memastikan pembangunan jalan dan sarana publik dapat dilakukan secara tepat sasaran, efektif, dan mendukung pembangunan daerah secara berkelanjutan.</w:t>
      </w:r>
    </w:p>
    <w:p w14:paraId="2929615E"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2.3 Program Pembangunan Bidang Bina Marga</w:t>
      </w:r>
    </w:p>
    <w:p w14:paraId="33890C8B"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2.3.1 Pengertian Program Pembangunan Jalan</w:t>
      </w:r>
    </w:p>
    <w:p w14:paraId="2BB30F95"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Program pembangunan jalan merupakan rangkaian kegiatan yang disusun secara sistematis oleh pemerintah untuk membangun, meningkatkan, memelihara, dan merehabilitasi jaringan jalan guna mendukung mobilitas masyarakat serta pertumbuhan ekonomi wilayah. Program ini menjadi bagian penting dari perencanaan pembangunan infrastruktur karena jalan merupakan urat nadi perekonomian yang menghubungkan pusat-pusat kegiatan masyarakat.</w:t>
      </w:r>
    </w:p>
    <w:p w14:paraId="0F698DDD"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Program pembangunan jalan tidak hanya mencakup pembangunan fisik, tetapi juga meliputi perencanaan teknis, penganggaran, pelaksanaan, pengawasan, serta evaluasi hasil pekerjaan. Dalam konteks pemerintahan daerah, program ini disusun berdasarkan kebutuhan riil masyarakat, kondisi eksisting jaringan jalan, serta prioritas pembangunan daerah yang tertuang dalam dokumen perencanaan seperti RPJMD dan RKPD.</w:t>
      </w:r>
    </w:p>
    <w:p w14:paraId="5F741CBE"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Menurut pendekatan manajemen pembangunan, program pembangunan jalan merupakan bentuk implementasi dari kebijakan publik yang bertujuan </w:t>
      </w:r>
      <w:r w:rsidRPr="00EF4843">
        <w:rPr>
          <w:rFonts w:ascii="Times New Roman" w:hAnsi="Times New Roman" w:cs="Times New Roman"/>
          <w:lang w:val="id-ID"/>
        </w:rPr>
        <w:lastRenderedPageBreak/>
        <w:t>meningkatkan aksesibilitas wilayah, memperlancar distribusi barang dan jasa, serta mengurangi kesenjangan pembangunan antar daerah.</w:t>
      </w:r>
    </w:p>
    <w:p w14:paraId="047F8D7A"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penelitian ini, program pembangunan jalan dipahami sebagai kumpulan kegiatan Bidang Bina Marga Dinas Pekerjaan Umum Kabupaten Maybrat yang dirancang untuk meningkatkan kualitas jaringan jalan dan jembatan berdasarkan data perencanaan yang tersedia.</w:t>
      </w:r>
    </w:p>
    <w:p w14:paraId="761DFA12"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2.3.2 Fungsi Bidang Bina Marga</w:t>
      </w:r>
    </w:p>
    <w:p w14:paraId="770F7574"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Bidang Bina Marga merupakan salah satu unit kerja pada Dinas Pekerjaan Umum yang memiliki tugas utama dalam pengelolaan infrastruktur jalan dan jembatan. Fungsi Bidang Bina Marga sangat strategis dalam mendukung pembangunan daerah karena berkaitan langsung dengan konektivitas wilayah dan akses pelayanan publik.</w:t>
      </w:r>
    </w:p>
    <w:p w14:paraId="2719D928"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Secara umum, fungsi Bidang Bina Marga meliputi:</w:t>
      </w:r>
    </w:p>
    <w:p w14:paraId="25AC8A4E"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Perumusan Kebijakan Teknis</w:t>
      </w:r>
    </w:p>
    <w:p w14:paraId="6742A3B5"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Bidang Bina Marga berperan dalam merumuskan kebijakan teknis terkait pembangunan, peningkatan, dan pemeliharaan jalan serta jembatan sesuai dengan arah kebijakan pembangunan daerah.</w:t>
      </w:r>
    </w:p>
    <w:p w14:paraId="028F3AA3"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Penyusunan Program dan Perencanaan</w:t>
      </w:r>
    </w:p>
    <w:p w14:paraId="4BC9378F"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Bidang ini bertanggung jawab dalam menyusun program kerja pembangunan infrastruktur jalan berdasarkan data kondisi lapangan, kebutuhan masyarakat, serta prioritas pembangunan daerah.</w:t>
      </w:r>
    </w:p>
    <w:p w14:paraId="01655993"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lastRenderedPageBreak/>
        <w:t>3. Pengelolaan Data Infrastruktur</w:t>
      </w:r>
    </w:p>
    <w:p w14:paraId="282A00BF"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Pengumpulan, pengolahan, dan pemutakhiran data jaringan jalan menjadi salah satu fungsi penting untuk mendukung perencanaan yang akurat dan berbasis data.</w:t>
      </w:r>
    </w:p>
    <w:p w14:paraId="6E6B5688"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 Pelaksanaan Pembangunan dan Pemeliharaan</w:t>
      </w:r>
    </w:p>
    <w:p w14:paraId="26E39F20"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Bidang Bina Marga juga berperan dalam pelaksanaan kegiatan pembangunan fisik jalan dan jembatan, baik melalui swakelola maupun kontraktual.</w:t>
      </w:r>
    </w:p>
    <w:p w14:paraId="055C464D"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5. Pengawasan dan Evaluasi</w:t>
      </w:r>
    </w:p>
    <w:p w14:paraId="4001A9E0"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Melakukan pengawasan terhadap pelaksanaan pekerjaan serta evaluasi terhadap hasil pembangunan untuk memastikan kesesuaian dengan rencana yang telah ditetapkan.</w:t>
      </w:r>
    </w:p>
    <w:p w14:paraId="1ADECF2B"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6. Koordinasi Antar Lembaga</w:t>
      </w:r>
    </w:p>
    <w:p w14:paraId="70BE6176"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Bidang Bina Marga berkoordinasi dengan pemerintah pusat, provinsi, serta OPD lain untuk memastikan sinkronisasi program pembangunan infrastruktur.</w:t>
      </w:r>
    </w:p>
    <w:p w14:paraId="52ADD896"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Dengan fungsi tersebut, Bidang Bina Marga menjadi aktor penting dalam memastikan pembangunan infrastruktur jalan berjalan secara efektif, efisien, dan berkelanjutan.</w:t>
      </w:r>
    </w:p>
    <w:p w14:paraId="2399854F"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2.3.3 Prioritas Pembangunan Jalan dan Jembatan</w:t>
      </w:r>
    </w:p>
    <w:p w14:paraId="539BDD46"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Penentuan prioritas pembangunan jalan dan jembatan merupakan aspek penting dalam perencanaan Bidang Bina Marga, terutama karena keterbatasan anggaran dan besarnya kebutuhan pembangunan infrastruktur. Oleh karena itu, diperlukan </w:t>
      </w:r>
      <w:r w:rsidRPr="00EF4843">
        <w:rPr>
          <w:rFonts w:ascii="Times New Roman" w:hAnsi="Times New Roman" w:cs="Times New Roman"/>
          <w:lang w:val="id-ID"/>
        </w:rPr>
        <w:lastRenderedPageBreak/>
        <w:t>mekanisme penetapan prioritas yang berbasis data, kebutuhan masyarakat, serta kebijakan pembangunan daerah.</w:t>
      </w:r>
    </w:p>
    <w:p w14:paraId="1D849B67"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Beberapa kriteria yang umum digunakan dalam penentuan prioritas pembangunan jalan dan jembatan antara lain:</w:t>
      </w:r>
    </w:p>
    <w:p w14:paraId="034A7126"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Tingkat Kerusakan Jalan</w:t>
      </w:r>
    </w:p>
    <w:p w14:paraId="59E37128"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Jalan dengan tingkat kerusakan berat dan mengganggu aksesibilitas masyarakat menjadi prioritas utama untuk ditangani terlebih dahulu.</w:t>
      </w:r>
    </w:p>
    <w:p w14:paraId="0578E7C6"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Fungsi dan Status Jalan</w:t>
      </w:r>
    </w:p>
    <w:p w14:paraId="0A60520D"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Jalan dengan fungsi strategis, seperti jalan penghubung antar distrik, akses ke pusat layanan publik, serta jalur distribusi ekonomi, memiliki prioritas lebih tinggi.</w:t>
      </w:r>
    </w:p>
    <w:p w14:paraId="2C387C43"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 Tingkat Aksesibilitas Wilayah</w:t>
      </w:r>
    </w:p>
    <w:p w14:paraId="0E03F162"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Wilayah yang masih terisolasi atau memiliki keterbatasan akses transportasi menjadi prioritas pembangunan untuk meningkatkan konektivitas.</w:t>
      </w:r>
    </w:p>
    <w:p w14:paraId="484FE450"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 Dampak Ekonomi dan Sosial</w:t>
      </w:r>
    </w:p>
    <w:p w14:paraId="3BF6B53E"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Pembangunan jalan yang memberikan dampak langsung terhadap peningkatan ekonomi masyarakat, akses pendidikan, kesehatan, dan pelayanan publik menjadi prioritas utama.</w:t>
      </w:r>
    </w:p>
    <w:p w14:paraId="0293DFBF"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5. Ketersediaan Data Perencanaan</w:t>
      </w:r>
    </w:p>
    <w:p w14:paraId="7DFB5C27"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Keakuratan data kondisi jalan sangat menentukan penetapan prioritas, karena keputusan pembangunan harus berbasis pada data yang valid dan mutakhir.</w:t>
      </w:r>
    </w:p>
    <w:p w14:paraId="2F0B4619"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6. Kesesuaian dengan Dokumen Perencanaan Daerah</w:t>
      </w:r>
    </w:p>
    <w:p w14:paraId="5E8CF649"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Prioritas pembangunan harus selaras dengan RPJMD, RKPD, serta rencana strategis perangkat daerah agar tidak terjadi tumpang tindih program.</w:t>
      </w:r>
    </w:p>
    <w:p w14:paraId="60D13A1D"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konteks Bidang Bina Marga Dinas Pekerjaan Umum Kabupaten Maybrat, penentuan prioritas pembangunan jalan dan jembatan sangat dipengaruhi oleh kondisi geografis wilayah yang kompleks serta kebutuhan masyarakat yang beragam. Oleh karena itu, diperlukan sistem perencanaan yang mampu mengintegrasikan data teknis, aspirasi masyarakat, dan kebijakan pemerintah daerah agar prioritas pembangunan dapat ditetapkan secara objektif dan tepat sasaran.</w:t>
      </w:r>
    </w:p>
    <w:p w14:paraId="58DA2040"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2.5 Sistem Informasi dan Basis Data Perencanaan</w:t>
      </w:r>
    </w:p>
    <w:p w14:paraId="43141B94"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2.5.1 Digitalisasi Perencanaan</w:t>
      </w:r>
    </w:p>
    <w:p w14:paraId="7572DEEB"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Digitalisasi perencanaan merupakan proses transformasi dari sistem perencanaan konvensional berbasis manual menuju sistem yang memanfaatkan teknologi informasi dan komunikasi (TIK) dalam pengumpulan, pengolahan, analisis, serta penyajian data perencanaan pembangunan. Proses ini bertujuan untuk meningkatkan efisiensi, akurasi, transparansi, serta kecepatan dalam penyusunan program pembangunan.</w:t>
      </w:r>
    </w:p>
    <w:p w14:paraId="52DEDBA0"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konteks pemerintahan daerah, digitalisasi perencanaan menjadi bagian penting dari reformasi birokrasi dan transformasi digital sektor publik. Perencanaan yang sebelumnya dilakukan secara administratif dan terpisah antar unit kerja, kini diarahkan untuk berbasis sistem elektronik yang terintegrasi.</w:t>
      </w:r>
    </w:p>
    <w:p w14:paraId="4A9C6583"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Digitalisasi perencanaan mencakup beberapa aspek utama, antara lain:</w:t>
      </w:r>
    </w:p>
    <w:p w14:paraId="6CEF2B01" w14:textId="77777777" w:rsidR="005E29B2" w:rsidRPr="00EF4843" w:rsidRDefault="005E29B2">
      <w:pPr>
        <w:numPr>
          <w:ilvl w:val="0"/>
          <w:numId w:val="14"/>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Penggunaan aplikasi perencanaan berbasis sistem informasi</w:t>
      </w:r>
    </w:p>
    <w:p w14:paraId="2E51AC17" w14:textId="77777777" w:rsidR="005E29B2" w:rsidRPr="00EF4843" w:rsidRDefault="005E29B2">
      <w:pPr>
        <w:numPr>
          <w:ilvl w:val="0"/>
          <w:numId w:val="14"/>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Pengelolaan database pembangunan secara elektronik</w:t>
      </w:r>
    </w:p>
    <w:p w14:paraId="0E43C966" w14:textId="77777777" w:rsidR="005E29B2" w:rsidRPr="00EF4843" w:rsidRDefault="005E29B2">
      <w:pPr>
        <w:numPr>
          <w:ilvl w:val="0"/>
          <w:numId w:val="14"/>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Penyajian data berbasis dashboard dan visualisasi</w:t>
      </w:r>
    </w:p>
    <w:p w14:paraId="5991F5C4" w14:textId="77777777" w:rsidR="005E29B2" w:rsidRPr="00EF4843" w:rsidRDefault="005E29B2">
      <w:pPr>
        <w:numPr>
          <w:ilvl w:val="0"/>
          <w:numId w:val="14"/>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Pemanfaatan sistem berbasis web untuk koordinasi antar perangkat daerah</w:t>
      </w:r>
    </w:p>
    <w:p w14:paraId="4F8E4462"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Menurut pendekatan administrasi publik modern, digitalisasi perencanaan mendukung terciptanya </w:t>
      </w:r>
      <w:r w:rsidRPr="00EF4843">
        <w:rPr>
          <w:rFonts w:ascii="Times New Roman" w:hAnsi="Times New Roman" w:cs="Times New Roman"/>
          <w:i/>
          <w:iCs/>
          <w:lang w:val="id-ID"/>
        </w:rPr>
        <w:t>e-planning</w:t>
      </w:r>
      <w:r w:rsidRPr="00EF4843">
        <w:rPr>
          <w:rFonts w:ascii="Times New Roman" w:hAnsi="Times New Roman" w:cs="Times New Roman"/>
          <w:lang w:val="id-ID"/>
        </w:rPr>
        <w:t xml:space="preserve"> yang memungkinkan proses perencanaan dilakukan secara lebih cepat, akurat, dan dapat dipantau secara real-time.</w:t>
      </w:r>
    </w:p>
    <w:p w14:paraId="1FE237D3"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konteks Bidang Bina Marga Dinas Pekerjaan Umum Kabupaten Maybrat, digitalisasi perencanaan sangat penting untuk memastikan bahwa data kondisi jalan, jembatan, serta kebutuhan pembangunan dapat dikelola secara sistematis dan mudah diakses dalam proses penyusunan program.</w:t>
      </w:r>
    </w:p>
    <w:p w14:paraId="238131CC"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2.5.2 Integrasi Data Pembangunan</w:t>
      </w:r>
    </w:p>
    <w:p w14:paraId="2E60379A"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Integrasi data pembangunan merupakan proses penyatuan berbagai sumber data pembangunan ke dalam satu sistem yang terpadu sehingga data dapat digunakan secara konsisten, akurat, dan saling terhubung antar sektor dan instansi. Integrasi data ini bertujuan untuk menghindari duplikasi, inkonsistensi, serta perbedaan data antar lembaga.</w:t>
      </w:r>
    </w:p>
    <w:p w14:paraId="3C41D647"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sistem pemerintahan modern, integrasi data menjadi salah satu prinsip utama dalam pengelolaan informasi pembangunan, terutama dalam mendukung perencanaan berbasis data (</w:t>
      </w:r>
      <w:r w:rsidRPr="00EF4843">
        <w:rPr>
          <w:rFonts w:ascii="Times New Roman" w:hAnsi="Times New Roman" w:cs="Times New Roman"/>
          <w:i/>
          <w:iCs/>
          <w:lang w:val="id-ID"/>
        </w:rPr>
        <w:t>data-driven planning</w:t>
      </w:r>
      <w:r w:rsidRPr="00EF4843">
        <w:rPr>
          <w:rFonts w:ascii="Times New Roman" w:hAnsi="Times New Roman" w:cs="Times New Roman"/>
          <w:lang w:val="id-ID"/>
        </w:rPr>
        <w:t>).</w:t>
      </w:r>
    </w:p>
    <w:p w14:paraId="44C638A3"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Integrasi data pembangunan meliputi:</w:t>
      </w:r>
    </w:p>
    <w:p w14:paraId="03778CB3" w14:textId="77777777" w:rsidR="005E29B2" w:rsidRPr="00EF4843" w:rsidRDefault="005E29B2">
      <w:pPr>
        <w:numPr>
          <w:ilvl w:val="0"/>
          <w:numId w:val="15"/>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Penyatuan data antar OPD (Organisasi Perangkat Daerah)</w:t>
      </w:r>
    </w:p>
    <w:p w14:paraId="1C5D6D72" w14:textId="77777777" w:rsidR="005E29B2" w:rsidRPr="00EF4843" w:rsidRDefault="005E29B2">
      <w:pPr>
        <w:numPr>
          <w:ilvl w:val="0"/>
          <w:numId w:val="15"/>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Sinkronisasi data perencanaan, penganggaran, dan pelaksanaan</w:t>
      </w:r>
    </w:p>
    <w:p w14:paraId="473C6DA7" w14:textId="77777777" w:rsidR="005E29B2" w:rsidRPr="00EF4843" w:rsidRDefault="005E29B2">
      <w:pPr>
        <w:numPr>
          <w:ilvl w:val="0"/>
          <w:numId w:val="15"/>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Integrasi data spasial dan non-spasial</w:t>
      </w:r>
    </w:p>
    <w:p w14:paraId="74478531" w14:textId="77777777" w:rsidR="005E29B2" w:rsidRPr="00EF4843" w:rsidRDefault="005E29B2">
      <w:pPr>
        <w:numPr>
          <w:ilvl w:val="0"/>
          <w:numId w:val="15"/>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Konektivitas data pusat, provinsi, dan daerah</w:t>
      </w:r>
    </w:p>
    <w:p w14:paraId="76CDADB8"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Konsep ini sejalan dengan kebijakan nasional seperti Satu Data Indonesia yang diatur dalam Peraturan Presiden Republik Indonesia Nomor 39 Tahun 2019 tentang Satu Data Indonesia, yang menekankan pentingnya standar data, metadata, interoperabilitas, dan penggunaan kode referensi yang sama dalam seluruh instansi pemerintah.</w:t>
      </w:r>
    </w:p>
    <w:p w14:paraId="4B8E7509"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konteks Bidang Bina Marga, integrasi data sangat penting untuk memastikan bahwa data kondisi jalan, jembatan, serta program pembangunan dapat digunakan secara seragam dalam penyusunan perencanaan dan penganggaran daerah.</w:t>
      </w:r>
    </w:p>
    <w:p w14:paraId="5864C10B"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2.5.3 Pemanfaatan Teknologi Informasi</w:t>
      </w:r>
    </w:p>
    <w:p w14:paraId="2C4EBA0F"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Pemanfaatan teknologi informasi dalam perencanaan pembangunan merupakan upaya untuk meningkatkan kualitas pengelolaan data dan proses pengambilan keputusan melalui penggunaan sistem digital, perangkat lunak, serta aplikasi berbasis teknologi.</w:t>
      </w:r>
    </w:p>
    <w:p w14:paraId="63449CFA"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Teknologi informasi berperan penting dalam mendukung:</w:t>
      </w:r>
    </w:p>
    <w:p w14:paraId="5A470041" w14:textId="77777777" w:rsidR="005E29B2" w:rsidRPr="00EF4843" w:rsidRDefault="005E29B2">
      <w:pPr>
        <w:numPr>
          <w:ilvl w:val="0"/>
          <w:numId w:val="16"/>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Efisiensi pengumpulan dan pengolahan data</w:t>
      </w:r>
    </w:p>
    <w:p w14:paraId="70E1AADB" w14:textId="77777777" w:rsidR="005E29B2" w:rsidRPr="00EF4843" w:rsidRDefault="005E29B2">
      <w:pPr>
        <w:numPr>
          <w:ilvl w:val="0"/>
          <w:numId w:val="16"/>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Peningkatan akurasi analisis perencanaan</w:t>
      </w:r>
    </w:p>
    <w:p w14:paraId="1C648D52" w14:textId="77777777" w:rsidR="005E29B2" w:rsidRPr="00EF4843" w:rsidRDefault="005E29B2">
      <w:pPr>
        <w:numPr>
          <w:ilvl w:val="0"/>
          <w:numId w:val="16"/>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lastRenderedPageBreak/>
        <w:t>Kemudahan akses dan distribusi informasi</w:t>
      </w:r>
    </w:p>
    <w:p w14:paraId="588E3CB5" w14:textId="77777777" w:rsidR="005E29B2" w:rsidRPr="00EF4843" w:rsidRDefault="005E29B2">
      <w:pPr>
        <w:numPr>
          <w:ilvl w:val="0"/>
          <w:numId w:val="16"/>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Transparansi dalam proses perencanaan pembangunan</w:t>
      </w:r>
    </w:p>
    <w:p w14:paraId="63BBD540"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Beberapa bentuk pemanfaatan teknologi informasi dalam perencanaan pembangunan antara lain:</w:t>
      </w:r>
    </w:p>
    <w:p w14:paraId="37F0EEDD" w14:textId="77777777" w:rsidR="005E29B2" w:rsidRPr="00EF4843" w:rsidRDefault="005E29B2">
      <w:pPr>
        <w:numPr>
          <w:ilvl w:val="0"/>
          <w:numId w:val="1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Sistem Informasi Pemerintahan Daerah (SIPD)</w:t>
      </w:r>
    </w:p>
    <w:p w14:paraId="31085C5E" w14:textId="77777777" w:rsidR="005E29B2" w:rsidRPr="00EF4843" w:rsidRDefault="005E29B2">
      <w:pPr>
        <w:numPr>
          <w:ilvl w:val="0"/>
          <w:numId w:val="1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Geographic Information System (GIS) untuk pemetaan infrastruktur</w:t>
      </w:r>
    </w:p>
    <w:p w14:paraId="28CC51F3" w14:textId="77777777" w:rsidR="005E29B2" w:rsidRPr="00EF4843" w:rsidRDefault="005E29B2">
      <w:pPr>
        <w:numPr>
          <w:ilvl w:val="0"/>
          <w:numId w:val="1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Aplikasi e-planning dan e-budgeting</w:t>
      </w:r>
    </w:p>
    <w:p w14:paraId="41709BE9" w14:textId="77777777" w:rsidR="005E29B2" w:rsidRPr="00EF4843" w:rsidRDefault="005E29B2">
      <w:pPr>
        <w:numPr>
          <w:ilvl w:val="0"/>
          <w:numId w:val="1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Dashboard monitoring pembangunan</w:t>
      </w:r>
    </w:p>
    <w:p w14:paraId="181A222C"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Hal ini sejalan dengan ketentuan dalam Peraturan Menteri Dalam Negeri Republik Indonesia Nomor 70 Tahun 2019 tentang Sistem Informasi Pemerintahan Daerah yang menegaskan bahwa pemerintah daerah wajib menggunakan sistem informasi yang terintegrasi dalam proses perencanaan, penganggaran, pelaksanaan, dan pelaporan pembangunan daerah.</w:t>
      </w:r>
    </w:p>
    <w:p w14:paraId="3D9DB45F"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konteks Bidang Bina Marga Dinas Pekerjaan Umum Kabupaten Maybrat, pemanfaatan teknologi informasi sangat membantu dalam:</w:t>
      </w:r>
    </w:p>
    <w:p w14:paraId="661D77CD" w14:textId="77777777" w:rsidR="005E29B2" w:rsidRPr="00EF4843" w:rsidRDefault="005E29B2">
      <w:pPr>
        <w:numPr>
          <w:ilvl w:val="0"/>
          <w:numId w:val="1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Memetakan kondisi jaringan jalan secara spasial</w:t>
      </w:r>
    </w:p>
    <w:p w14:paraId="1389E4C4" w14:textId="77777777" w:rsidR="005E29B2" w:rsidRPr="00EF4843" w:rsidRDefault="005E29B2">
      <w:pPr>
        <w:numPr>
          <w:ilvl w:val="0"/>
          <w:numId w:val="1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Mengidentifikasi prioritas pembangunan berbasis data</w:t>
      </w:r>
    </w:p>
    <w:p w14:paraId="2C19FF42" w14:textId="77777777" w:rsidR="005E29B2" w:rsidRPr="00EF4843" w:rsidRDefault="005E29B2">
      <w:pPr>
        <w:numPr>
          <w:ilvl w:val="0"/>
          <w:numId w:val="1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Mempercepat proses penyusunan program kerja</w:t>
      </w:r>
    </w:p>
    <w:p w14:paraId="7C624876" w14:textId="77777777" w:rsidR="005E29B2" w:rsidRPr="00EF4843" w:rsidRDefault="005E29B2">
      <w:pPr>
        <w:numPr>
          <w:ilvl w:val="0"/>
          <w:numId w:val="1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Meningkatkan koordinasi antar unit kerja</w:t>
      </w:r>
    </w:p>
    <w:p w14:paraId="6182CDA0"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Dengan demikian, digitalisasi perencanaan, integrasi data pembangunan, dan pemanfaatan teknologi informasi merupakan elemen penting dalam mewujudkan </w:t>
      </w:r>
      <w:r w:rsidRPr="00EF4843">
        <w:rPr>
          <w:rFonts w:ascii="Times New Roman" w:hAnsi="Times New Roman" w:cs="Times New Roman"/>
          <w:lang w:val="id-ID"/>
        </w:rPr>
        <w:lastRenderedPageBreak/>
        <w:t>sistem perencanaan yang optimal, efektif, dan responsif terhadap kebutuhan pembangunan daerah.</w:t>
      </w:r>
    </w:p>
    <w:p w14:paraId="6D6B5E5F"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2.7 Kerangka Berpikir</w:t>
      </w:r>
    </w:p>
    <w:p w14:paraId="2A0CFB7E" w14:textId="0987BF0F"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A. Bagan Alur Pikir Penelitian</w:t>
      </w:r>
    </w:p>
    <w:p w14:paraId="057DEDCB" w14:textId="21490362" w:rsidR="005E29B2" w:rsidRPr="00EF4843" w:rsidRDefault="00FF279A" w:rsidP="00C25737">
      <w:pPr>
        <w:spacing w:after="0" w:line="480" w:lineRule="auto"/>
        <w:jc w:val="center"/>
        <w:rPr>
          <w:rFonts w:ascii="Times New Roman" w:hAnsi="Times New Roman" w:cs="Times New Roman"/>
          <w:lang w:val="id-ID"/>
        </w:rPr>
      </w:pPr>
      <w:r w:rsidRPr="00EF4843">
        <w:rPr>
          <w:rFonts w:ascii="Times New Roman" w:hAnsi="Times New Roman" w:cs="Times New Roman"/>
          <w:noProof/>
          <w:lang w:val="id-ID"/>
        </w:rPr>
        <w:drawing>
          <wp:inline distT="0" distB="0" distL="0" distR="0" wp14:anchorId="09137DFA" wp14:editId="47F60B3F">
            <wp:extent cx="4800600" cy="2740025"/>
            <wp:effectExtent l="0" t="0" r="0" b="3175"/>
            <wp:docPr id="76404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4860" name=""/>
                    <pic:cNvPicPr/>
                  </pic:nvPicPr>
                  <pic:blipFill>
                    <a:blip r:embed="rId11"/>
                    <a:stretch>
                      <a:fillRect/>
                    </a:stretch>
                  </pic:blipFill>
                  <pic:spPr>
                    <a:xfrm>
                      <a:off x="0" y="0"/>
                      <a:ext cx="4800600" cy="2740025"/>
                    </a:xfrm>
                    <a:prstGeom prst="rect">
                      <a:avLst/>
                    </a:prstGeom>
                  </pic:spPr>
                </pic:pic>
              </a:graphicData>
            </a:graphic>
          </wp:inline>
        </w:drawing>
      </w:r>
    </w:p>
    <w:p w14:paraId="135D915E"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B. Penjelasan Bagan Alur Pikir</w:t>
      </w:r>
    </w:p>
    <w:p w14:paraId="079E7E45"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Kerangka berpikir dalam penelitian ini menggambarkan hubungan logis antara data perencanaan, proses penyusunan program, kendala yang dihadapi, upaya optimalisasi, hingga dampaknya terhadap kualitas perencanaan pada Bidang Bina Marga Dinas Pekerjaan Umum Kabupaten Maybrat.</w:t>
      </w:r>
    </w:p>
    <w:p w14:paraId="665EDC9B"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Data Perencanaan</w:t>
      </w:r>
    </w:p>
    <w:p w14:paraId="60420158"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Data perencanaan merupakan input utama dalam proses penyusunan program pembangunan infrastruktur jalan dan jembatan. Data ini mencakup:</w:t>
      </w:r>
    </w:p>
    <w:p w14:paraId="5F3A8168" w14:textId="77777777" w:rsidR="005E29B2" w:rsidRPr="00EF4843" w:rsidRDefault="005E29B2">
      <w:pPr>
        <w:numPr>
          <w:ilvl w:val="0"/>
          <w:numId w:val="1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Data kondisi jalan dan jembatan</w:t>
      </w:r>
    </w:p>
    <w:p w14:paraId="628356F5" w14:textId="77777777" w:rsidR="005E29B2" w:rsidRPr="00EF4843" w:rsidRDefault="005E29B2">
      <w:pPr>
        <w:numPr>
          <w:ilvl w:val="0"/>
          <w:numId w:val="1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lastRenderedPageBreak/>
        <w:t>Data teknis dan spasial (peta jaringan jalan, lokasi infrastruktur)</w:t>
      </w:r>
    </w:p>
    <w:p w14:paraId="63ABEF96" w14:textId="77777777" w:rsidR="005E29B2" w:rsidRPr="00EF4843" w:rsidRDefault="005E29B2">
      <w:pPr>
        <w:numPr>
          <w:ilvl w:val="0"/>
          <w:numId w:val="1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Data kebutuhan masyarakat di wilayah Kabupaten Maybrat</w:t>
      </w:r>
    </w:p>
    <w:p w14:paraId="56132DA0"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Data tersebut menjadi dasar utama dalam proses analisis kebutuhan pembangunan dan penentuan arah kebijakan program.</w:t>
      </w:r>
    </w:p>
    <w:p w14:paraId="3F6DEE6E"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Penyusunan Program Bina Marga</w:t>
      </w:r>
    </w:p>
    <w:p w14:paraId="7760B94A"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Data yang telah dikumpulkan kemudian digunakan dalam proses penyusunan program Bidang Bina Marga, yang meliputi:</w:t>
      </w:r>
    </w:p>
    <w:p w14:paraId="54B14916" w14:textId="77777777" w:rsidR="005E29B2" w:rsidRPr="00EF4843" w:rsidRDefault="005E29B2">
      <w:pPr>
        <w:numPr>
          <w:ilvl w:val="0"/>
          <w:numId w:val="2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Penentuan prioritas program pembangunan dan pemeliharaan jalan</w:t>
      </w:r>
    </w:p>
    <w:p w14:paraId="304DBEEA" w14:textId="77777777" w:rsidR="005E29B2" w:rsidRPr="00EF4843" w:rsidRDefault="005E29B2">
      <w:pPr>
        <w:numPr>
          <w:ilvl w:val="0"/>
          <w:numId w:val="2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Perencanaan kegiatan infrastruktur jalan dan jembatan</w:t>
      </w:r>
    </w:p>
    <w:p w14:paraId="31A1DC65" w14:textId="77777777" w:rsidR="005E29B2" w:rsidRPr="00EF4843" w:rsidRDefault="005E29B2">
      <w:pPr>
        <w:numPr>
          <w:ilvl w:val="0"/>
          <w:numId w:val="2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Sinkronisasi program dengan dokumen perencanaan daerah seperti RPJMD dan RKPD</w:t>
      </w:r>
    </w:p>
    <w:p w14:paraId="2990C9D0"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Tahap ini merupakan proses transformasi data menjadi rencana kegiatan pembangunan yang lebih terarah.</w:t>
      </w:r>
    </w:p>
    <w:p w14:paraId="7CF9F07B"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 Kendala dalam Proses Perencanaan</w:t>
      </w:r>
    </w:p>
    <w:p w14:paraId="1B8B9320"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pelaksanaannya, penyusunan program dan data perencanaan masih menghadapi beberapa kendala, antara lain:</w:t>
      </w:r>
    </w:p>
    <w:p w14:paraId="5497F097" w14:textId="77777777" w:rsidR="005E29B2" w:rsidRPr="00EF4843" w:rsidRDefault="005E29B2">
      <w:pPr>
        <w:numPr>
          <w:ilvl w:val="0"/>
          <w:numId w:val="2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Keterbatasan dan ketidaklengkapan data perencanaan</w:t>
      </w:r>
    </w:p>
    <w:p w14:paraId="63F5B302" w14:textId="77777777" w:rsidR="005E29B2" w:rsidRPr="00EF4843" w:rsidRDefault="005E29B2">
      <w:pPr>
        <w:numPr>
          <w:ilvl w:val="0"/>
          <w:numId w:val="2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Kurangnya integrasi sistem informasi antar unit kerja</w:t>
      </w:r>
    </w:p>
    <w:p w14:paraId="63E151FB" w14:textId="77777777" w:rsidR="005E29B2" w:rsidRPr="00EF4843" w:rsidRDefault="005E29B2">
      <w:pPr>
        <w:numPr>
          <w:ilvl w:val="0"/>
          <w:numId w:val="2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Keterbatasan sumber daya manusia (SDM) serta dukungan teknologi</w:t>
      </w:r>
    </w:p>
    <w:p w14:paraId="5612E67F"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Kendala tersebut menyebabkan proses perencanaan belum berjalan secara optimal dan berpotensi mengurangi ketepatan sasaran program.</w:t>
      </w:r>
    </w:p>
    <w:p w14:paraId="528FA9FA"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lastRenderedPageBreak/>
        <w:t>4. Optimalisasi Penyusunan Program dan Data</w:t>
      </w:r>
    </w:p>
    <w:p w14:paraId="6C78B668"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Untuk mengatasi berbagai kendala tersebut, diperlukan upaya optimalisasi melalui:</w:t>
      </w:r>
    </w:p>
    <w:p w14:paraId="6DFAA4C5" w14:textId="77777777" w:rsidR="005E29B2" w:rsidRPr="00EF4843" w:rsidRDefault="005E29B2">
      <w:pPr>
        <w:numPr>
          <w:ilvl w:val="0"/>
          <w:numId w:val="22"/>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Digitalisasi sistem perencanaan pembangunan</w:t>
      </w:r>
    </w:p>
    <w:p w14:paraId="43901679" w14:textId="77777777" w:rsidR="005E29B2" w:rsidRPr="00EF4843" w:rsidRDefault="005E29B2">
      <w:pPr>
        <w:numPr>
          <w:ilvl w:val="0"/>
          <w:numId w:val="22"/>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Integrasi data antar bidang dan instansi terkait</w:t>
      </w:r>
    </w:p>
    <w:p w14:paraId="09BAF202" w14:textId="77777777" w:rsidR="005E29B2" w:rsidRPr="00EF4843" w:rsidRDefault="005E29B2">
      <w:pPr>
        <w:numPr>
          <w:ilvl w:val="0"/>
          <w:numId w:val="22"/>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Peningkatan koordinasi dalam proses perencanaan</w:t>
      </w:r>
    </w:p>
    <w:p w14:paraId="63E2E63B"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Optimalisasi ini bertujuan untuk memperbaiki kualitas data dan meningkatkan efektivitas penyusunan program pembangunan.</w:t>
      </w:r>
    </w:p>
    <w:p w14:paraId="361EE77F" w14:textId="77777777" w:rsidR="005E29B2" w:rsidRPr="00EF4843" w:rsidRDefault="005E29B2"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5. Kualitas Perencanaan Bidang Bina Marga Meningkat</w:t>
      </w:r>
    </w:p>
    <w:p w14:paraId="5AA3D3DE"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Hasil dari proses optimalisasi diharapkan dapat meningkatkan kualitas perencanaan pada Bidang Bina Marga, yang ditandai dengan:</w:t>
      </w:r>
    </w:p>
    <w:p w14:paraId="5A03D898" w14:textId="77777777" w:rsidR="005E29B2" w:rsidRPr="00EF4843" w:rsidRDefault="005E29B2">
      <w:pPr>
        <w:numPr>
          <w:ilvl w:val="0"/>
          <w:numId w:val="23"/>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Program pembangunan lebih tepat sasaran</w:t>
      </w:r>
    </w:p>
    <w:p w14:paraId="60991D1A" w14:textId="77777777" w:rsidR="005E29B2" w:rsidRPr="00EF4843" w:rsidRDefault="005E29B2">
      <w:pPr>
        <w:numPr>
          <w:ilvl w:val="0"/>
          <w:numId w:val="23"/>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Perencanaan lebih efektif dan efisien</w:t>
      </w:r>
    </w:p>
    <w:p w14:paraId="6CFE5F23" w14:textId="77777777" w:rsidR="005E29B2" w:rsidRPr="00EF4843" w:rsidRDefault="005E29B2">
      <w:pPr>
        <w:numPr>
          <w:ilvl w:val="0"/>
          <w:numId w:val="23"/>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Penyusunan program berbasis data yang valid dan akurat</w:t>
      </w:r>
    </w:p>
    <w:p w14:paraId="7594A2BE" w14:textId="77777777" w:rsidR="005E29B2" w:rsidRPr="00EF4843" w:rsidRDefault="005E29B2"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Dengan demikian, perencanaan pembangunan infrastruktur jalan dan jembatan dapat mendukung peningkatan pelayanan publik dan pembangunan daerah Kabupaten Maybrat secara berkelanjutan.</w:t>
      </w:r>
    </w:p>
    <w:p w14:paraId="28869C86" w14:textId="77777777" w:rsidR="008D5DE6" w:rsidRPr="00EF4843" w:rsidRDefault="008D5DE6" w:rsidP="00A80ECF">
      <w:pPr>
        <w:spacing w:after="0" w:line="480" w:lineRule="auto"/>
        <w:jc w:val="both"/>
        <w:rPr>
          <w:rFonts w:ascii="Times New Roman" w:hAnsi="Times New Roman" w:cs="Times New Roman"/>
          <w:lang w:val="id-ID"/>
        </w:rPr>
      </w:pPr>
    </w:p>
    <w:p w14:paraId="5F4CD24C" w14:textId="77777777" w:rsidR="00780C67" w:rsidRPr="00EF4843" w:rsidRDefault="00780C67" w:rsidP="00A80ECF">
      <w:pPr>
        <w:spacing w:after="0" w:line="480" w:lineRule="auto"/>
        <w:jc w:val="both"/>
        <w:rPr>
          <w:rFonts w:ascii="Times New Roman" w:hAnsi="Times New Roman" w:cs="Times New Roman"/>
          <w:lang w:val="id-ID"/>
        </w:rPr>
      </w:pPr>
    </w:p>
    <w:p w14:paraId="48546A69" w14:textId="77777777" w:rsidR="00780C67" w:rsidRPr="00EF4843" w:rsidRDefault="00780C67" w:rsidP="00A80ECF">
      <w:pPr>
        <w:spacing w:after="0" w:line="480" w:lineRule="auto"/>
        <w:jc w:val="both"/>
        <w:rPr>
          <w:rFonts w:ascii="Times New Roman" w:hAnsi="Times New Roman" w:cs="Times New Roman"/>
          <w:lang w:val="id-ID"/>
        </w:rPr>
      </w:pPr>
    </w:p>
    <w:p w14:paraId="63C64107" w14:textId="77777777" w:rsidR="00780C67" w:rsidRPr="00EF4843" w:rsidRDefault="00780C67" w:rsidP="00A80ECF">
      <w:pPr>
        <w:spacing w:after="0" w:line="480" w:lineRule="auto"/>
        <w:jc w:val="both"/>
        <w:rPr>
          <w:rFonts w:ascii="Times New Roman" w:hAnsi="Times New Roman" w:cs="Times New Roman"/>
          <w:lang w:val="id-ID"/>
        </w:rPr>
      </w:pPr>
    </w:p>
    <w:p w14:paraId="386CD92A" w14:textId="77777777" w:rsidR="00780C67" w:rsidRPr="00EF4843" w:rsidRDefault="00780C67" w:rsidP="00A80ECF">
      <w:pPr>
        <w:spacing w:after="0" w:line="480" w:lineRule="auto"/>
        <w:jc w:val="both"/>
        <w:rPr>
          <w:rFonts w:ascii="Times New Roman" w:hAnsi="Times New Roman" w:cs="Times New Roman"/>
          <w:lang w:val="id-ID"/>
        </w:rPr>
      </w:pPr>
    </w:p>
    <w:p w14:paraId="56B03F77" w14:textId="77777777" w:rsidR="00780C67" w:rsidRPr="00EF4843" w:rsidRDefault="00780C67" w:rsidP="00A80ECF">
      <w:pPr>
        <w:spacing w:after="0" w:line="480" w:lineRule="auto"/>
        <w:jc w:val="both"/>
        <w:rPr>
          <w:rFonts w:ascii="Times New Roman" w:hAnsi="Times New Roman" w:cs="Times New Roman"/>
          <w:lang w:val="id-ID"/>
        </w:rPr>
      </w:pPr>
    </w:p>
    <w:p w14:paraId="32221913" w14:textId="77777777" w:rsidR="00780C67" w:rsidRPr="00EF4843" w:rsidRDefault="00780C67" w:rsidP="00A80ECF">
      <w:pPr>
        <w:spacing w:after="0" w:line="480" w:lineRule="auto"/>
        <w:jc w:val="both"/>
        <w:rPr>
          <w:rFonts w:ascii="Times New Roman" w:hAnsi="Times New Roman" w:cs="Times New Roman"/>
          <w:lang w:val="id-ID"/>
        </w:rPr>
      </w:pPr>
    </w:p>
    <w:p w14:paraId="7494D4EB" w14:textId="77777777" w:rsidR="00780C67" w:rsidRPr="00EF4843" w:rsidRDefault="00780C67" w:rsidP="00A80ECF">
      <w:pPr>
        <w:spacing w:after="0" w:line="480" w:lineRule="auto"/>
        <w:jc w:val="both"/>
        <w:rPr>
          <w:rFonts w:ascii="Times New Roman" w:hAnsi="Times New Roman" w:cs="Times New Roman"/>
          <w:lang w:val="id-ID"/>
        </w:rPr>
      </w:pPr>
    </w:p>
    <w:p w14:paraId="3569739B" w14:textId="77777777" w:rsidR="00780C67" w:rsidRPr="00EF4843" w:rsidRDefault="00780C67" w:rsidP="00A80ECF">
      <w:pPr>
        <w:spacing w:after="0" w:line="480" w:lineRule="auto"/>
        <w:jc w:val="both"/>
        <w:rPr>
          <w:rFonts w:ascii="Times New Roman" w:hAnsi="Times New Roman" w:cs="Times New Roman"/>
          <w:lang w:val="id-ID"/>
        </w:rPr>
      </w:pPr>
    </w:p>
    <w:p w14:paraId="649C633B" w14:textId="77777777" w:rsidR="00780C67" w:rsidRPr="00EF4843" w:rsidRDefault="00780C67" w:rsidP="00A80ECF">
      <w:pPr>
        <w:spacing w:after="0" w:line="480" w:lineRule="auto"/>
        <w:jc w:val="both"/>
        <w:rPr>
          <w:rFonts w:ascii="Times New Roman" w:hAnsi="Times New Roman" w:cs="Times New Roman"/>
          <w:lang w:val="id-ID"/>
        </w:rPr>
      </w:pPr>
    </w:p>
    <w:p w14:paraId="7DEB16E5" w14:textId="77777777" w:rsidR="00780C67" w:rsidRPr="00EF4843" w:rsidRDefault="00780C67" w:rsidP="00A80ECF">
      <w:pPr>
        <w:spacing w:after="0" w:line="480" w:lineRule="auto"/>
        <w:jc w:val="both"/>
        <w:rPr>
          <w:rFonts w:ascii="Times New Roman" w:hAnsi="Times New Roman" w:cs="Times New Roman"/>
          <w:lang w:val="id-ID"/>
        </w:rPr>
      </w:pPr>
    </w:p>
    <w:p w14:paraId="5986379B" w14:textId="77777777" w:rsidR="00780C67" w:rsidRPr="00EF4843" w:rsidRDefault="00780C67" w:rsidP="00A80ECF">
      <w:pPr>
        <w:spacing w:after="0" w:line="480" w:lineRule="auto"/>
        <w:jc w:val="both"/>
        <w:rPr>
          <w:rFonts w:ascii="Times New Roman" w:hAnsi="Times New Roman" w:cs="Times New Roman"/>
          <w:lang w:val="id-ID"/>
        </w:rPr>
      </w:pPr>
    </w:p>
    <w:p w14:paraId="3CEE0D4B" w14:textId="77777777" w:rsidR="00780C67" w:rsidRPr="00EF4843" w:rsidRDefault="00780C67" w:rsidP="00A80ECF">
      <w:pPr>
        <w:spacing w:after="0" w:line="480" w:lineRule="auto"/>
        <w:jc w:val="both"/>
        <w:rPr>
          <w:rFonts w:ascii="Times New Roman" w:hAnsi="Times New Roman" w:cs="Times New Roman"/>
          <w:lang w:val="id-ID"/>
        </w:rPr>
      </w:pPr>
    </w:p>
    <w:p w14:paraId="1CA51515" w14:textId="77777777" w:rsidR="00C25737" w:rsidRDefault="00C25737" w:rsidP="00A80ECF">
      <w:pPr>
        <w:spacing w:after="0" w:line="480" w:lineRule="auto"/>
        <w:jc w:val="both"/>
        <w:rPr>
          <w:rFonts w:ascii="Times New Roman" w:hAnsi="Times New Roman" w:cs="Times New Roman"/>
          <w:lang w:val="id-ID"/>
        </w:rPr>
      </w:pPr>
    </w:p>
    <w:p w14:paraId="4338D420" w14:textId="77777777" w:rsidR="00ED1507" w:rsidRDefault="00ED1507" w:rsidP="00A80ECF">
      <w:pPr>
        <w:spacing w:after="0" w:line="480" w:lineRule="auto"/>
        <w:jc w:val="both"/>
        <w:rPr>
          <w:rFonts w:ascii="Times New Roman" w:hAnsi="Times New Roman" w:cs="Times New Roman"/>
          <w:lang w:val="id-ID"/>
        </w:rPr>
      </w:pPr>
    </w:p>
    <w:p w14:paraId="7905366E" w14:textId="77777777" w:rsidR="00ED1507" w:rsidRDefault="00ED1507" w:rsidP="00A80ECF">
      <w:pPr>
        <w:spacing w:after="0" w:line="480" w:lineRule="auto"/>
        <w:jc w:val="both"/>
        <w:rPr>
          <w:rFonts w:ascii="Times New Roman" w:hAnsi="Times New Roman" w:cs="Times New Roman"/>
          <w:lang w:val="id-ID"/>
        </w:rPr>
      </w:pPr>
    </w:p>
    <w:p w14:paraId="7E0C84A8" w14:textId="77777777" w:rsidR="00ED1507" w:rsidRDefault="00ED1507" w:rsidP="00A80ECF">
      <w:pPr>
        <w:spacing w:after="0" w:line="480" w:lineRule="auto"/>
        <w:jc w:val="both"/>
        <w:rPr>
          <w:rFonts w:ascii="Times New Roman" w:hAnsi="Times New Roman" w:cs="Times New Roman"/>
          <w:lang w:val="id-ID"/>
        </w:rPr>
      </w:pPr>
    </w:p>
    <w:p w14:paraId="517A08AE" w14:textId="77777777" w:rsidR="00ED1507" w:rsidRPr="00EF4843" w:rsidRDefault="00ED1507" w:rsidP="00A80ECF">
      <w:pPr>
        <w:spacing w:after="0" w:line="480" w:lineRule="auto"/>
        <w:jc w:val="both"/>
        <w:rPr>
          <w:rFonts w:ascii="Times New Roman" w:hAnsi="Times New Roman" w:cs="Times New Roman"/>
          <w:lang w:val="id-ID"/>
        </w:rPr>
      </w:pPr>
    </w:p>
    <w:p w14:paraId="4F0144C8" w14:textId="22184985" w:rsidR="00780C67" w:rsidRPr="00EF4843" w:rsidRDefault="00BC1F1E" w:rsidP="00C25737">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BAB III</w:t>
      </w:r>
    </w:p>
    <w:p w14:paraId="08ED5F87" w14:textId="7EB89148" w:rsidR="002F1DCC" w:rsidRPr="00EF4843" w:rsidRDefault="00BC1F1E" w:rsidP="00C25737">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METODE PENELITIAN</w:t>
      </w:r>
    </w:p>
    <w:p w14:paraId="5FC7E751"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3.1 Jenis dan Pendekatan Penelitian</w:t>
      </w:r>
    </w:p>
    <w:p w14:paraId="1301E652"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Penelitian ini menggunakan jenis penelitian kualitatif dengan pendekatan deskriptif. Pendekatan kualitatif deskriptif dipilih karena penelitian ini bertujuan untuk menggambarkan secara mendalam dan sistematis mengenai proses penyusunan program dan data perencanaan pada Bidang Bina Marga Dinas </w:t>
      </w:r>
      <w:r w:rsidRPr="00EF4843">
        <w:rPr>
          <w:rFonts w:ascii="Times New Roman" w:hAnsi="Times New Roman" w:cs="Times New Roman"/>
          <w:lang w:val="id-ID"/>
        </w:rPr>
        <w:lastRenderedPageBreak/>
        <w:t>Pekerjaan Umum Kabupaten Maybrat, serta menganalisis kendala yang dihadapi dan upaya optimalisasi yang dilakukan.</w:t>
      </w:r>
    </w:p>
    <w:p w14:paraId="4AED8DBD"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Penelitian kualitatif deskriptif merupakan penelitian yang berfokus pada pemahaman fenomena secara alami (natural setting), dengan cara mengumpulkan data berupa kata-kata, narasi, dokumen, serta hasil wawancara dari informan yang relevan. Dalam penelitian ini, peneliti berperan sebagai instrumen utama dalam pengumpulan dan analisis data.</w:t>
      </w:r>
    </w:p>
    <w:p w14:paraId="16635D1C"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Menurut pendekatan kualitatif, peneliti tidak hanya menggambarkan fakta yang terjadi di lapangan, tetapi juga berupaya memahami makna di balik proses, tindakan, serta kebijakan yang berkaitan dengan penyusunan program dan data perencanaan.</w:t>
      </w:r>
    </w:p>
    <w:p w14:paraId="7CF7BFA7"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Pendekatan ini dianggap tepat karena:</w:t>
      </w:r>
    </w:p>
    <w:p w14:paraId="47806A9F" w14:textId="77777777" w:rsidR="002F1DCC" w:rsidRPr="00EF4843" w:rsidRDefault="002F1DCC">
      <w:pPr>
        <w:numPr>
          <w:ilvl w:val="0"/>
          <w:numId w:val="24"/>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Penelitian berfokus pada proses, bukan angka statistik</w:t>
      </w:r>
    </w:p>
    <w:p w14:paraId="24872078" w14:textId="77777777" w:rsidR="002F1DCC" w:rsidRPr="00EF4843" w:rsidRDefault="002F1DCC">
      <w:pPr>
        <w:numPr>
          <w:ilvl w:val="0"/>
          <w:numId w:val="24"/>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Membutuhkan pemahaman mendalam terhadap sistem perencanaan</w:t>
      </w:r>
    </w:p>
    <w:p w14:paraId="6EF552BD" w14:textId="77777777" w:rsidR="002F1DCC" w:rsidRPr="00EF4843" w:rsidRDefault="002F1DCC">
      <w:pPr>
        <w:numPr>
          <w:ilvl w:val="0"/>
          <w:numId w:val="24"/>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Mengkaji realitas implementasi di lapangan</w:t>
      </w:r>
    </w:p>
    <w:p w14:paraId="547410DF" w14:textId="77777777" w:rsidR="002F1DCC" w:rsidRPr="00EF4843" w:rsidRDefault="002F1DCC">
      <w:pPr>
        <w:numPr>
          <w:ilvl w:val="0"/>
          <w:numId w:val="24"/>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Menganalisis kendala dan strategi optimalisasi secara kontekstual</w:t>
      </w:r>
    </w:p>
    <w:p w14:paraId="65298FF3" w14:textId="09AA7530"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Dengan demikian, penelitian ini diharapkan mampu memberikan gambaran yang komprehensif mengenai bagaimana optimalisasi penyusunan program dan data perencanaan pada Bidang Bina Marga Dinas Pekerjaan Umum Kabupaten Maybrat dapat dilakukan secara lebih efektif dan berbasis kondisi nyata di lapangan.</w:t>
      </w:r>
    </w:p>
    <w:p w14:paraId="48BA3716"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3.2 Lokasi dan Waktu Penelitian</w:t>
      </w:r>
    </w:p>
    <w:p w14:paraId="2AE01D16"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lastRenderedPageBreak/>
        <w:t>1. Lokasi Penelitian</w:t>
      </w:r>
    </w:p>
    <w:p w14:paraId="72C8A384"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Penelitian ini dilaksanakan pada Dinas Pekerjaan Umum Kabupaten Maybrat, khususnya pada Bidang Bina Marga. Pemilihan lokasi ini didasarkan pada pertimbangan bahwa Bidang Bina Marga memiliki peran strategis dalam penyusunan program serta pengelolaan data perencanaan pembangunan infrastruktur jalan dan jembatan di Kabupaten Maybrat.</w:t>
      </w:r>
    </w:p>
    <w:p w14:paraId="1635E695"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Selain itu, lokasi ini dipilih karena terdapat relevansi langsung dengan fokus penelitian, yaitu optimalisasi penyusunan program dan data perencanaan dalam mendukung peningkatan kualitas perencanaan pembangunan daerah.</w:t>
      </w:r>
    </w:p>
    <w:p w14:paraId="003D9F04"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Waktu Penelitian</w:t>
      </w:r>
    </w:p>
    <w:p w14:paraId="570A1EC3"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Waktu pelaksanaan penelitian ini direncanakan selama 2 (dua) bulan, yang mencakup kegiatan pengumpulan data, analisis data, serta penyusunan hasil penelitian.</w:t>
      </w:r>
    </w:p>
    <w:p w14:paraId="3A4B1587"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Secara umum, tahapan waktu penelitian meliputi:</w:t>
      </w:r>
    </w:p>
    <w:p w14:paraId="6D85B97A" w14:textId="77777777" w:rsidR="002F1DCC" w:rsidRPr="00EF4843" w:rsidRDefault="002F1DCC">
      <w:pPr>
        <w:numPr>
          <w:ilvl w:val="0"/>
          <w:numId w:val="25"/>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Minggu 1–2: Observasi awal dan pengumpulan data awal</w:t>
      </w:r>
    </w:p>
    <w:p w14:paraId="3E296A91" w14:textId="77777777" w:rsidR="002F1DCC" w:rsidRPr="00EF4843" w:rsidRDefault="002F1DCC">
      <w:pPr>
        <w:numPr>
          <w:ilvl w:val="0"/>
          <w:numId w:val="25"/>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Minggu 3–6: Wawancara, dokumentasi, dan pengumpulan data lapangan</w:t>
      </w:r>
    </w:p>
    <w:p w14:paraId="55EA1038" w14:textId="77777777" w:rsidR="002F1DCC" w:rsidRPr="00EF4843" w:rsidRDefault="002F1DCC">
      <w:pPr>
        <w:numPr>
          <w:ilvl w:val="0"/>
          <w:numId w:val="25"/>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Minggu 7–8: Analisis data dan penyusunan laporan penelitian</w:t>
      </w:r>
    </w:p>
    <w:p w14:paraId="72B9B8B2" w14:textId="6B5E79FE"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Dengan waktu yang telah direncanakan tersebut, diharapkan penelitian dapat berjalan secara efektif, sistematis, dan menghasilkan data yang valid serta dapat dipertanggungjawabkan.</w:t>
      </w:r>
    </w:p>
    <w:p w14:paraId="629D3522"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3.3 Fokus Penelitian</w:t>
      </w:r>
    </w:p>
    <w:p w14:paraId="440C4A45"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Fokus penelitian merupakan batasan kajian yang ditetapkan agar penelitian lebih terarah dan tidak meluas dari topik yang diteliti. Dalam penelitian ini, fokus utama diarahkan pada optimalisasi penyusunan program dan data perencanaan pada Bidang Bina Marga Dinas Pekerjaan Umum Kabupaten Maybrat.</w:t>
      </w:r>
    </w:p>
    <w:p w14:paraId="268A08A4"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Adapun fokus penelitian ini meliputi:</w:t>
      </w:r>
    </w:p>
    <w:p w14:paraId="187A51AC"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Penyusunan Program Bina Marga</w:t>
      </w:r>
    </w:p>
    <w:p w14:paraId="279C0203"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Fokus ini mengkaji proses penyusunan program pembangunan infrastruktur jalan dan jembatan yang dilakukan oleh Bidang Bina Marga. Kajian meliputi tahapan perencanaan, penentuan prioritas program, serta sinkronisasi dengan dokumen perencanaan daerah seperti RPJMD dan RKPD.</w:t>
      </w:r>
    </w:p>
    <w:p w14:paraId="2705EE5B"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Pengelolaan Data Perencanaan</w:t>
      </w:r>
    </w:p>
    <w:p w14:paraId="2995D48E"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Fokus ini membahas pengelolaan data yang digunakan dalam proses perencanaan, meliputi pengumpulan data, pengolahan, pemutakhiran, serta pemanfaatan data kondisi jalan, data teknis, data spasial, dan data kebutuhan masyarakat sebagai dasar penyusunan program.</w:t>
      </w:r>
    </w:p>
    <w:p w14:paraId="7408079A"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 Hambatan dan Strategi Optimalisasi</w:t>
      </w:r>
    </w:p>
    <w:p w14:paraId="0F7BED3B" w14:textId="18C93A0D"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Fokus ini mengkaji berbagai kendala yang dihadapi dalam proses penyusunan program dan pengelolaan data perencanaan, seperti keterbatasan data, kurangnya integrasi sistem, dan keterbatasan SDM. Selain itu, penelitian ini juga menganalisis strategi optimalisasi yang dilakukan, seperti digitalisasi perencanaan, integrasi data, dan peningkatan koordinasi antar pihak terkait.</w:t>
      </w:r>
    </w:p>
    <w:p w14:paraId="124EEBA8"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lastRenderedPageBreak/>
        <w:t>3.4 Informan Penelitian</w:t>
      </w:r>
    </w:p>
    <w:p w14:paraId="78B33C82"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Informan penelitian merupakan pihak-pihak yang dianggap mengetahui, memahami, serta terlibat langsung dalam proses penyusunan program dan pengelolaan data perencanaan pada Bidang Bina Marga Dinas Pekerjaan Umum Kabupaten Maybrat. Informan dipilih secara purposive (berdasarkan pertimbangan tertentu) agar data yang diperoleh sesuai dengan kebutuhan penelitian.</w:t>
      </w:r>
    </w:p>
    <w:p w14:paraId="0F253513"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Adapun informan dalam penelitian ini adalah sebagai berikut:</w:t>
      </w:r>
    </w:p>
    <w:p w14:paraId="2171D878"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Kepala Dinas Pekerjaan Umum Kabupaten Maybrat</w:t>
      </w:r>
    </w:p>
    <w:p w14:paraId="278A40C6"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Kepala Dinas sebagai informan kunci yang memiliki kewenangan dalam perumusan kebijakan umum, pengambilan keputusan strategis, serta pengawasan terhadap pelaksanaan program pembangunan infrastruktur daerah.</w:t>
      </w:r>
    </w:p>
    <w:p w14:paraId="7DE3A2D9"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Kepala Bidang Bina Marga</w:t>
      </w:r>
    </w:p>
    <w:p w14:paraId="20EB6482"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Kepala Bidang Bina Marga merupakan informan utama yang mengetahui secara langsung proses penyusunan program, pengelolaan data perencanaan, serta penentuan prioritas pembangunan jalan dan jembatan.</w:t>
      </w:r>
    </w:p>
    <w:p w14:paraId="017B8481"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 Staf Perencanaan</w:t>
      </w:r>
    </w:p>
    <w:p w14:paraId="7A9701F5"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Staf perencanaan berperan dalam proses teknis penyusunan program, pengumpulan data, analisis kebutuhan pembangunan, serta penyusunan dokumen perencanaan seperti Renja dan usulan program kegiatan.</w:t>
      </w:r>
    </w:p>
    <w:p w14:paraId="0E32FD95"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 Operator Data</w:t>
      </w:r>
    </w:p>
    <w:p w14:paraId="5536F998"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Operator data merupakan pihak yang bertanggung jawab dalam penginputan, pengolahan, serta pemutakhiran data perencanaan ke dalam sistem informasi yang digunakan oleh dinas, termasuk data kondisi jalan dan infrastruktur lainnya.</w:t>
      </w:r>
    </w:p>
    <w:p w14:paraId="39122C76"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5. Pihak Terkait</w:t>
      </w:r>
    </w:p>
    <w:p w14:paraId="09408875"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Pihak terkait dapat mencakup instansi lain atau stakeholder yang berhubungan dengan pembangunan infrastruktur, seperti pemerintah distrik, masyarakat, atau pihak pelaksana kegiatan, yang memberikan informasi tambahan terkait kebutuhan dan kondisi lapangan.</w:t>
      </w:r>
    </w:p>
    <w:p w14:paraId="1F997E3D" w14:textId="7AC4CA2E"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Dengan melibatkan informan tersebut, diharapkan data yang diperoleh dalam penelitian ini bersifat lengkap, mendalam, dan mampu menggambarkan kondisi nyata terkait optimalisasi penyusunan program dan data perencanaan pada Bidang Bina Marga Dinas Pekerjaan Umum Kabupaten Maybrat.</w:t>
      </w:r>
    </w:p>
    <w:p w14:paraId="5D86D639"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3.5 Teknik Pengumpulan Data</w:t>
      </w:r>
    </w:p>
    <w:p w14:paraId="18D5313C"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Teknik pengumpulan data merupakan cara yang digunakan peneliti untuk memperoleh data dan informasi yang dibutuhkan dalam penelitian. Dalam penelitian ini, teknik pengumpulan data dilakukan secara kualitatif dengan tujuan memperoleh gambaran yang mendalam mengenai optimalisasi penyusunan program dan data perencanaan pada Bidang Bina Marga Dinas Pekerjaan Umum Kabupaten Maybrat.</w:t>
      </w:r>
    </w:p>
    <w:p w14:paraId="45CE8D2F"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Adapun teknik pengumpulan data yang digunakan adalah sebagai berikut:</w:t>
      </w:r>
    </w:p>
    <w:p w14:paraId="200B1B5E"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Observasi</w:t>
      </w:r>
    </w:p>
    <w:p w14:paraId="6525B013"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Observasi merupakan teknik pengumpulan data melalui pengamatan langsung terhadap objek penelitian di lapangan. Dalam penelitian ini, observasi dilakukan untuk melihat secara langsung proses penyusunan program, pengelolaan data perencanaan, serta kondisi kerja pada Bidang Bina Marga.</w:t>
      </w:r>
    </w:p>
    <w:p w14:paraId="71E0BB51"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Melalui observasi, peneliti dapat memperoleh gambaran nyata mengenai:</w:t>
      </w:r>
    </w:p>
    <w:p w14:paraId="557EFA47" w14:textId="77777777" w:rsidR="002F1DCC" w:rsidRPr="00EF4843" w:rsidRDefault="002F1DCC">
      <w:pPr>
        <w:numPr>
          <w:ilvl w:val="0"/>
          <w:numId w:val="3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Proses kerja penyusunan program</w:t>
      </w:r>
    </w:p>
    <w:p w14:paraId="03544658" w14:textId="77777777" w:rsidR="002F1DCC" w:rsidRPr="00EF4843" w:rsidRDefault="002F1DCC">
      <w:pPr>
        <w:numPr>
          <w:ilvl w:val="0"/>
          <w:numId w:val="3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Penggunaan data dalam perencanaan</w:t>
      </w:r>
    </w:p>
    <w:p w14:paraId="531B5B8F" w14:textId="77777777" w:rsidR="002F1DCC" w:rsidRPr="00EF4843" w:rsidRDefault="002F1DCC">
      <w:pPr>
        <w:numPr>
          <w:ilvl w:val="0"/>
          <w:numId w:val="3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Ketersediaan sarana dan sistem informasi</w:t>
      </w:r>
    </w:p>
    <w:p w14:paraId="5B9462A1" w14:textId="77777777" w:rsidR="002F1DCC" w:rsidRPr="00EF4843" w:rsidRDefault="002F1DCC">
      <w:pPr>
        <w:numPr>
          <w:ilvl w:val="0"/>
          <w:numId w:val="30"/>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Kondisi koordinasi antar pegawai</w:t>
      </w:r>
    </w:p>
    <w:p w14:paraId="04D022FF"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3.5 Teknik Pengumpulan Data</w:t>
      </w:r>
    </w:p>
    <w:p w14:paraId="3FDB50ED"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Teknik pengumpulan data merupakan cara yang digunakan peneliti untuk memperoleh data dan informasi yang dibutuhkan dalam penelitian. Dalam penelitian ini, teknik pengumpulan data dilakukan secara kualitatif dengan tujuan memperoleh gambaran yang mendalam mengenai optimalisasi penyusunan program dan data perencanaan pada Bidang Bina Marga Dinas Pekerjaan Umum Kabupaten Maybrat.</w:t>
      </w:r>
    </w:p>
    <w:p w14:paraId="5BBC6817"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Adapun teknik pengumpulan data yang digunakan adalah sebagai berikut:</w:t>
      </w:r>
    </w:p>
    <w:p w14:paraId="65F22BF2"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Observasi</w:t>
      </w:r>
    </w:p>
    <w:p w14:paraId="168CCAD8"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Observasi merupakan teknik pengumpulan data melalui pengamatan langsung terhadap objek penelitian di lapangan. Dalam penelitian ini, observasi dilakukan </w:t>
      </w:r>
      <w:r w:rsidRPr="00EF4843">
        <w:rPr>
          <w:rFonts w:ascii="Times New Roman" w:hAnsi="Times New Roman" w:cs="Times New Roman"/>
          <w:lang w:val="id-ID"/>
        </w:rPr>
        <w:lastRenderedPageBreak/>
        <w:t>untuk melihat secara langsung proses penyusunan program, pengelolaan data perencanaan, serta kondisi kerja pada Bidang Bina Marga.</w:t>
      </w:r>
    </w:p>
    <w:p w14:paraId="324E7179"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Melalui observasi, peneliti dapat memperoleh gambaran nyata mengenai:</w:t>
      </w:r>
    </w:p>
    <w:p w14:paraId="066400DC" w14:textId="77777777" w:rsidR="002F1DCC" w:rsidRPr="00EF4843" w:rsidRDefault="002F1DCC">
      <w:pPr>
        <w:numPr>
          <w:ilvl w:val="0"/>
          <w:numId w:val="26"/>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Proses kerja penyusunan program</w:t>
      </w:r>
    </w:p>
    <w:p w14:paraId="4581997D" w14:textId="77777777" w:rsidR="002F1DCC" w:rsidRPr="00EF4843" w:rsidRDefault="002F1DCC">
      <w:pPr>
        <w:numPr>
          <w:ilvl w:val="0"/>
          <w:numId w:val="26"/>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Penggunaan data dalam perencanaan</w:t>
      </w:r>
    </w:p>
    <w:p w14:paraId="17EA38A3" w14:textId="77777777" w:rsidR="002F1DCC" w:rsidRPr="00EF4843" w:rsidRDefault="002F1DCC">
      <w:pPr>
        <w:numPr>
          <w:ilvl w:val="0"/>
          <w:numId w:val="26"/>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Ketersediaan sarana dan sistem informasi</w:t>
      </w:r>
    </w:p>
    <w:p w14:paraId="0F8B9218" w14:textId="77777777" w:rsidR="002F1DCC" w:rsidRPr="00EF4843" w:rsidRDefault="002F1DCC">
      <w:pPr>
        <w:numPr>
          <w:ilvl w:val="0"/>
          <w:numId w:val="26"/>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Kondisi koordinasi antar pegawai</w:t>
      </w:r>
    </w:p>
    <w:p w14:paraId="0ABE35C9"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Wawancara</w:t>
      </w:r>
    </w:p>
    <w:p w14:paraId="3E2213CC"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Wawancara merupakan teknik pengumpulan data melalui tanya jawab secara langsung antara peneliti dengan informan yang telah ditentukan. Wawancara dilakukan secara mendalam (</w:t>
      </w:r>
      <w:r w:rsidRPr="00EF4843">
        <w:rPr>
          <w:rFonts w:ascii="Times New Roman" w:hAnsi="Times New Roman" w:cs="Times New Roman"/>
          <w:i/>
          <w:iCs/>
          <w:lang w:val="id-ID"/>
        </w:rPr>
        <w:t>in-depth interview</w:t>
      </w:r>
      <w:r w:rsidRPr="00EF4843">
        <w:rPr>
          <w:rFonts w:ascii="Times New Roman" w:hAnsi="Times New Roman" w:cs="Times New Roman"/>
          <w:lang w:val="id-ID"/>
        </w:rPr>
        <w:t>) untuk memperoleh informasi yang lebih detail terkait proses perencanaan.</w:t>
      </w:r>
    </w:p>
    <w:p w14:paraId="3C5E404B"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Wawancara dalam penelitian ini dilakukan kepada:</w:t>
      </w:r>
    </w:p>
    <w:p w14:paraId="06D54628" w14:textId="77777777" w:rsidR="002F1DCC" w:rsidRPr="00EF4843" w:rsidRDefault="002F1DCC">
      <w:pPr>
        <w:numPr>
          <w:ilvl w:val="0"/>
          <w:numId w:val="2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Kepala Dinas Pekerjaan Umum</w:t>
      </w:r>
    </w:p>
    <w:p w14:paraId="3EF115E4" w14:textId="77777777" w:rsidR="002F1DCC" w:rsidRPr="00EF4843" w:rsidRDefault="002F1DCC">
      <w:pPr>
        <w:numPr>
          <w:ilvl w:val="0"/>
          <w:numId w:val="2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Kepala Bidang Bina Marga</w:t>
      </w:r>
    </w:p>
    <w:p w14:paraId="41E1AFDC" w14:textId="77777777" w:rsidR="002F1DCC" w:rsidRPr="00EF4843" w:rsidRDefault="002F1DCC">
      <w:pPr>
        <w:numPr>
          <w:ilvl w:val="0"/>
          <w:numId w:val="2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Staf perencanaan</w:t>
      </w:r>
    </w:p>
    <w:p w14:paraId="0A245135" w14:textId="77777777" w:rsidR="002F1DCC" w:rsidRPr="00EF4843" w:rsidRDefault="002F1DCC">
      <w:pPr>
        <w:numPr>
          <w:ilvl w:val="0"/>
          <w:numId w:val="2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Operator data</w:t>
      </w:r>
    </w:p>
    <w:p w14:paraId="2E4C2044" w14:textId="77777777" w:rsidR="002F1DCC" w:rsidRPr="00EF4843" w:rsidRDefault="002F1DCC">
      <w:pPr>
        <w:numPr>
          <w:ilvl w:val="0"/>
          <w:numId w:val="27"/>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Pihak terkait</w:t>
      </w:r>
    </w:p>
    <w:p w14:paraId="397EAB84"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Wawancara ini bertujuan untuk menggali informasi mengenai:</w:t>
      </w:r>
    </w:p>
    <w:p w14:paraId="4B86C67C" w14:textId="77777777" w:rsidR="002F1DCC" w:rsidRPr="00EF4843" w:rsidRDefault="002F1DCC">
      <w:pPr>
        <w:numPr>
          <w:ilvl w:val="0"/>
          <w:numId w:val="2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Proses penyusunan program</w:t>
      </w:r>
    </w:p>
    <w:p w14:paraId="0C797398" w14:textId="77777777" w:rsidR="002F1DCC" w:rsidRPr="00EF4843" w:rsidRDefault="002F1DCC">
      <w:pPr>
        <w:numPr>
          <w:ilvl w:val="0"/>
          <w:numId w:val="2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Pengelolaan data perencanaan</w:t>
      </w:r>
    </w:p>
    <w:p w14:paraId="2A543AF4" w14:textId="77777777" w:rsidR="002F1DCC" w:rsidRPr="00EF4843" w:rsidRDefault="002F1DCC">
      <w:pPr>
        <w:numPr>
          <w:ilvl w:val="0"/>
          <w:numId w:val="2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lastRenderedPageBreak/>
        <w:t>Kendala yang dihadapi</w:t>
      </w:r>
    </w:p>
    <w:p w14:paraId="7C6666F9" w14:textId="77777777" w:rsidR="002F1DCC" w:rsidRPr="00EF4843" w:rsidRDefault="002F1DCC">
      <w:pPr>
        <w:numPr>
          <w:ilvl w:val="0"/>
          <w:numId w:val="28"/>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Upaya optimalisasi yang dilakukan</w:t>
      </w:r>
    </w:p>
    <w:p w14:paraId="520761E7"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 Dokumentasi</w:t>
      </w:r>
    </w:p>
    <w:p w14:paraId="0043B7C2"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Dokumentasi merupakan teknik pengumpulan data dengan cara mengumpulkan dan menelaah dokumen-dokumen yang berkaitan dengan penelitian. Teknik ini digunakan untuk melengkapi data hasil observasi dan wawancara.</w:t>
      </w:r>
    </w:p>
    <w:p w14:paraId="40ED42FA"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Dokumen yang digunakan dalam penelitian ini antara lain:</w:t>
      </w:r>
    </w:p>
    <w:p w14:paraId="692F3ED2" w14:textId="77777777" w:rsidR="002F1DCC" w:rsidRPr="00EF4843" w:rsidRDefault="002F1DCC">
      <w:pPr>
        <w:numPr>
          <w:ilvl w:val="0"/>
          <w:numId w:val="2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Dokumen RPJMD dan RKPD</w:t>
      </w:r>
    </w:p>
    <w:p w14:paraId="5489E9E3" w14:textId="77777777" w:rsidR="002F1DCC" w:rsidRPr="00EF4843" w:rsidRDefault="002F1DCC">
      <w:pPr>
        <w:numPr>
          <w:ilvl w:val="0"/>
          <w:numId w:val="2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Data program Bidang Bina Marga</w:t>
      </w:r>
    </w:p>
    <w:p w14:paraId="49DE7D02" w14:textId="77777777" w:rsidR="002F1DCC" w:rsidRPr="00EF4843" w:rsidRDefault="002F1DCC">
      <w:pPr>
        <w:numPr>
          <w:ilvl w:val="0"/>
          <w:numId w:val="2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Data kondisi jalan dan jembatan</w:t>
      </w:r>
    </w:p>
    <w:p w14:paraId="776EA3DE" w14:textId="77777777" w:rsidR="002F1DCC" w:rsidRPr="00EF4843" w:rsidRDefault="002F1DCC">
      <w:pPr>
        <w:numPr>
          <w:ilvl w:val="0"/>
          <w:numId w:val="2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Laporan kegiatan dan perencanaan</w:t>
      </w:r>
    </w:p>
    <w:p w14:paraId="6A917C4C" w14:textId="77777777" w:rsidR="002F1DCC" w:rsidRPr="00EF4843" w:rsidRDefault="002F1DCC">
      <w:pPr>
        <w:numPr>
          <w:ilvl w:val="0"/>
          <w:numId w:val="29"/>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Arsip atau dokumen pendukung lainnya</w:t>
      </w:r>
    </w:p>
    <w:p w14:paraId="527D0018" w14:textId="6A8D2F29"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Melalui dokumentasi, peneliti dapat memperoleh data yang lebih objektif dan dapat digunakan sebagai bahan triangulasi untuk memperkuat validitas data penelitian.</w:t>
      </w:r>
    </w:p>
    <w:p w14:paraId="2C59FC65"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3.6 Teknik Analisis Data</w:t>
      </w:r>
    </w:p>
    <w:p w14:paraId="133474C1"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Teknik analisis data merupakan proses mengolah, menyusun, dan menafsirkan data yang telah diperoleh melalui hasil observasi, wawancara, dan dokumentasi sehingga menjadi informasi yang bermakna dan dapat digunakan untuk menjawab rumusan masalah penelitian. Dalam penelitian ini, teknik analisis data menggunakan pendekatan analisis data kualitatif model interaktif.</w:t>
      </w:r>
    </w:p>
    <w:p w14:paraId="5E6FBD38"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Menurut model ini, analisis data dilakukan secara terus-menerus dan saling berhubungan sejak proses pengumpulan data di lapangan hingga penarikan kesimpulan akhir. Adapun tahapan analisis data dalam penelitian ini adalah sebagai berikut:</w:t>
      </w:r>
    </w:p>
    <w:p w14:paraId="7FBAF484"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Reduksi Data</w:t>
      </w:r>
    </w:p>
    <w:p w14:paraId="424370BA"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Reduksi data merupakan proses pemilihan, pemusatan perhatian, penyederhanaan, serta pengabstrakan data kasar yang diperoleh dari lapangan. Pada tahap ini, peneliti memilah data yang relevan dengan fokus penelitian, yaitu terkait penyusunan program, pengelolaan data perencanaan, kendala, serta upaya optimalisasi pada Bidang Bina Marga.</w:t>
      </w:r>
    </w:p>
    <w:p w14:paraId="30486451"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Data yang tidak relevan akan disaring, sedangkan data penting akan diklasifikasikan agar lebih mudah dianalisis.</w:t>
      </w:r>
    </w:p>
    <w:p w14:paraId="1C24B4C1"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Penyajian Data</w:t>
      </w:r>
    </w:p>
    <w:p w14:paraId="473704DD"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Penyajian data merupakan proses menyusun data yang telah direduksi ke dalam bentuk yang lebih sistematis sehingga mudah dipahami. Penyajian data dapat dilakukan dalam bentuk uraian naratif, tabel, matriks, atau diagram.</w:t>
      </w:r>
    </w:p>
    <w:p w14:paraId="24C26755"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penelitian ini, penyajian data digunakan untuk menggambarkan:</w:t>
      </w:r>
    </w:p>
    <w:p w14:paraId="5102E193" w14:textId="77777777" w:rsidR="002F1DCC" w:rsidRPr="00EF4843" w:rsidRDefault="002F1DCC">
      <w:pPr>
        <w:numPr>
          <w:ilvl w:val="0"/>
          <w:numId w:val="3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Proses penyusunan program Bina Marga</w:t>
      </w:r>
    </w:p>
    <w:p w14:paraId="769498FE" w14:textId="77777777" w:rsidR="002F1DCC" w:rsidRPr="00EF4843" w:rsidRDefault="002F1DCC">
      <w:pPr>
        <w:numPr>
          <w:ilvl w:val="0"/>
          <w:numId w:val="3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Pengelolaan data perencanaan</w:t>
      </w:r>
    </w:p>
    <w:p w14:paraId="3DBE4B40" w14:textId="77777777" w:rsidR="002F1DCC" w:rsidRPr="00EF4843" w:rsidRDefault="002F1DCC">
      <w:pPr>
        <w:numPr>
          <w:ilvl w:val="0"/>
          <w:numId w:val="3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Kendala yang dihadapi</w:t>
      </w:r>
    </w:p>
    <w:p w14:paraId="48599D35" w14:textId="77777777" w:rsidR="002F1DCC" w:rsidRPr="00EF4843" w:rsidRDefault="002F1DCC">
      <w:pPr>
        <w:numPr>
          <w:ilvl w:val="0"/>
          <w:numId w:val="31"/>
        </w:numPr>
        <w:spacing w:after="0" w:line="480" w:lineRule="auto"/>
        <w:ind w:left="0"/>
        <w:jc w:val="both"/>
        <w:rPr>
          <w:rFonts w:ascii="Times New Roman" w:hAnsi="Times New Roman" w:cs="Times New Roman"/>
          <w:lang w:val="id-ID"/>
        </w:rPr>
      </w:pPr>
      <w:r w:rsidRPr="00EF4843">
        <w:rPr>
          <w:rFonts w:ascii="Times New Roman" w:hAnsi="Times New Roman" w:cs="Times New Roman"/>
          <w:lang w:val="id-ID"/>
        </w:rPr>
        <w:t>Strategi optimalisasi yang dilakukan</w:t>
      </w:r>
    </w:p>
    <w:p w14:paraId="30F0D49E"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Penyajian data bertujuan agar pola dan hubungan antar data dapat terlihat dengan jelas.</w:t>
      </w:r>
    </w:p>
    <w:p w14:paraId="4955B0F4"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 Penarikan Kesimpulan</w:t>
      </w:r>
    </w:p>
    <w:p w14:paraId="7772517C"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Penarikan kesimpulan merupakan tahap akhir dalam analisis data kualitatif. Pada tahap ini, peneliti menarik makna dari data yang telah direduksi dan disajikan untuk menjawab rumusan masalah penelitian.</w:t>
      </w:r>
    </w:p>
    <w:p w14:paraId="77AD01DF"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Kesimpulan dalam penelitian ini bersifat sementara dan dapat berubah apabila ditemukan data baru yang lebih kuat selama proses penelitian berlangsung. Oleh karena itu, verifikasi data terus dilakukan untuk memastikan kesimpulan yang diambil benar-benar valid dan dapat dipertanggungjawabkan.</w:t>
      </w:r>
    </w:p>
    <w:p w14:paraId="25D2B6EB" w14:textId="1A6BBF41"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Dengan demikian, melalui tahapan reduksi data, penyajian data, dan penarikan kesimpulan, peneliti dapat menganalisis secara sistematis bagaimana optimalisasi penyusunan program dan data perencanaan pada Bidang Bina Marga Dinas Pekerjaan Umum Kabupaten Maybrat dilakukan secara nyata di lapangan.</w:t>
      </w:r>
    </w:p>
    <w:p w14:paraId="6DE4E66E"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3.7 Keabsahan Data</w:t>
      </w:r>
    </w:p>
    <w:p w14:paraId="0168FDE1"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Keabsahan data merupakan upaya untuk memastikan bahwa data yang diperoleh dalam penelitian benar-benar valid, akurat, dan dapat dipercaya. Dalam penelitian kualitatif, keabsahan data sangat penting karena menentukan kualitas hasil penelitian serta tingkat kepercayaan terhadap temuan yang dihasilkan. Untuk menjamin keabsahan data dalam penelitian ini, digunakan teknik triangulasi dan konfirmasi data sebagai berikut:</w:t>
      </w:r>
    </w:p>
    <w:p w14:paraId="33E05437"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lastRenderedPageBreak/>
        <w:t>1. Triangulasi Sumber</w:t>
      </w:r>
    </w:p>
    <w:p w14:paraId="400B93A7"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Triangulasi sumber dilakukan dengan cara membandingkan dan mengecek kembali informasi yang diperoleh dari berbagai sumber atau informan yang berbeda. Dalam penelitian ini, data yang diperoleh dari Kepala Dinas, Kepala Bidang Bina Marga, staf perencanaan, operator data, serta pihak terkait akan dibandingkan untuk melihat kesesuaian dan konsistensinya.</w:t>
      </w:r>
    </w:p>
    <w:p w14:paraId="172C5290"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Teknik ini bertujuan untuk memastikan bahwa informasi yang diperoleh tidak bersifat subjektif dari satu sumber saja, melainkan mencerminkan kondisi yang sebenarnya di lapangan.</w:t>
      </w:r>
    </w:p>
    <w:p w14:paraId="25F51EC1"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Triangulasi Metode</w:t>
      </w:r>
    </w:p>
    <w:p w14:paraId="47A99BFE"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Triangulasi metode dilakukan dengan cara menggunakan lebih dari satu teknik pengumpulan data untuk menguji kebenaran informasi yang diperoleh. Dalam penelitian ini, peneliti menggunakan observasi, wawancara, dan dokumentasi secara bersamaan.</w:t>
      </w:r>
    </w:p>
    <w:p w14:paraId="50D23CDC"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Hasil dari ketiga teknik tersebut kemudian dibandingkan untuk melihat konsistensi data. Jika terdapat kesesuaian antara hasil wawancara, pengamatan lapangan, dan dokumen, maka data tersebut dianggap lebih valid dan dapat dipercaya.</w:t>
      </w:r>
    </w:p>
    <w:p w14:paraId="36717C2D" w14:textId="77777777" w:rsidR="002F1DCC" w:rsidRPr="00EF4843" w:rsidRDefault="002F1DCC" w:rsidP="00A80ECF">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 Konfirmasi Data</w:t>
      </w:r>
    </w:p>
    <w:p w14:paraId="3AB5AB4E"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Konfirmasi data dilakukan dengan cara melakukan pengecekan kembali kepada informan penelitian untuk memastikan bahwa data atau informasi yang telah </w:t>
      </w:r>
      <w:r w:rsidRPr="00EF4843">
        <w:rPr>
          <w:rFonts w:ascii="Times New Roman" w:hAnsi="Times New Roman" w:cs="Times New Roman"/>
          <w:lang w:val="id-ID"/>
        </w:rPr>
        <w:lastRenderedPageBreak/>
        <w:t xml:space="preserve">diperoleh sudah sesuai dengan kondisi sebenarnya. Proses ini dikenal juga sebagai </w:t>
      </w:r>
      <w:r w:rsidRPr="00EF4843">
        <w:rPr>
          <w:rFonts w:ascii="Times New Roman" w:hAnsi="Times New Roman" w:cs="Times New Roman"/>
          <w:i/>
          <w:iCs/>
          <w:lang w:val="id-ID"/>
        </w:rPr>
        <w:t>member check</w:t>
      </w:r>
      <w:r w:rsidRPr="00EF4843">
        <w:rPr>
          <w:rFonts w:ascii="Times New Roman" w:hAnsi="Times New Roman" w:cs="Times New Roman"/>
          <w:lang w:val="id-ID"/>
        </w:rPr>
        <w:t>.</w:t>
      </w:r>
    </w:p>
    <w:p w14:paraId="6679AAD2" w14:textId="77777777" w:rsidR="002F1DCC" w:rsidRPr="00EF4843" w:rsidRDefault="002F1DCC" w:rsidP="00A80ECF">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tahap ini, peneliti menyampaikan kembali hasil sementara kepada informan untuk mendapatkan persetujuan atau klarifikasi. Jika terdapat ketidaksesuaian, maka dilakukan perbaikan atau penyesuaian data agar lebih akurat.</w:t>
      </w:r>
    </w:p>
    <w:p w14:paraId="27E07ED2" w14:textId="77777777" w:rsidR="002F1DCC" w:rsidRPr="00EF4843" w:rsidRDefault="002F1DCC" w:rsidP="00A80ECF">
      <w:pPr>
        <w:spacing w:after="0" w:line="480" w:lineRule="auto"/>
        <w:jc w:val="both"/>
        <w:rPr>
          <w:rFonts w:ascii="Times New Roman" w:hAnsi="Times New Roman" w:cs="Times New Roman"/>
          <w:lang w:val="id-ID"/>
        </w:rPr>
      </w:pPr>
    </w:p>
    <w:p w14:paraId="174AD1F9" w14:textId="77777777" w:rsidR="00780C67" w:rsidRPr="00EF4843" w:rsidRDefault="00780C67" w:rsidP="00A80ECF">
      <w:pPr>
        <w:spacing w:after="0" w:line="480" w:lineRule="auto"/>
        <w:jc w:val="both"/>
        <w:rPr>
          <w:rFonts w:ascii="Times New Roman" w:hAnsi="Times New Roman" w:cs="Times New Roman"/>
          <w:b/>
          <w:bCs/>
          <w:lang w:val="id-ID"/>
        </w:rPr>
      </w:pPr>
    </w:p>
    <w:p w14:paraId="39869D01" w14:textId="77777777" w:rsidR="00C25737" w:rsidRPr="00EF4843" w:rsidRDefault="00C25737" w:rsidP="00A80ECF">
      <w:pPr>
        <w:spacing w:after="0" w:line="480" w:lineRule="auto"/>
        <w:jc w:val="both"/>
        <w:rPr>
          <w:rFonts w:ascii="Times New Roman" w:hAnsi="Times New Roman" w:cs="Times New Roman"/>
          <w:b/>
          <w:bCs/>
          <w:lang w:val="id-ID"/>
        </w:rPr>
      </w:pPr>
    </w:p>
    <w:p w14:paraId="08E14A2D" w14:textId="77777777" w:rsidR="00C25737" w:rsidRPr="00EF4843" w:rsidRDefault="00C25737" w:rsidP="00A80ECF">
      <w:pPr>
        <w:spacing w:after="0" w:line="480" w:lineRule="auto"/>
        <w:jc w:val="both"/>
        <w:rPr>
          <w:rFonts w:ascii="Times New Roman" w:hAnsi="Times New Roman" w:cs="Times New Roman"/>
          <w:b/>
          <w:bCs/>
          <w:lang w:val="id-ID"/>
        </w:rPr>
      </w:pPr>
    </w:p>
    <w:p w14:paraId="54E9A9F2" w14:textId="77777777" w:rsidR="00C25737" w:rsidRPr="00EF4843" w:rsidRDefault="00C25737" w:rsidP="00A80ECF">
      <w:pPr>
        <w:spacing w:after="0" w:line="480" w:lineRule="auto"/>
        <w:jc w:val="both"/>
        <w:rPr>
          <w:rFonts w:ascii="Times New Roman" w:hAnsi="Times New Roman" w:cs="Times New Roman"/>
          <w:b/>
          <w:bCs/>
          <w:lang w:val="id-ID"/>
        </w:rPr>
      </w:pPr>
    </w:p>
    <w:p w14:paraId="0D2A9987" w14:textId="77777777" w:rsidR="00C25737" w:rsidRPr="00EF4843" w:rsidRDefault="00C25737" w:rsidP="00A80ECF">
      <w:pPr>
        <w:spacing w:after="0" w:line="480" w:lineRule="auto"/>
        <w:jc w:val="both"/>
        <w:rPr>
          <w:rFonts w:ascii="Times New Roman" w:hAnsi="Times New Roman" w:cs="Times New Roman"/>
          <w:b/>
          <w:bCs/>
          <w:lang w:val="id-ID"/>
        </w:rPr>
      </w:pPr>
    </w:p>
    <w:p w14:paraId="48F7E0D1" w14:textId="77777777" w:rsidR="00C25737" w:rsidRPr="00EF4843" w:rsidRDefault="00C25737" w:rsidP="00A80ECF">
      <w:pPr>
        <w:spacing w:after="0" w:line="480" w:lineRule="auto"/>
        <w:jc w:val="both"/>
        <w:rPr>
          <w:rFonts w:ascii="Times New Roman" w:hAnsi="Times New Roman" w:cs="Times New Roman"/>
          <w:b/>
          <w:bCs/>
          <w:lang w:val="id-ID"/>
        </w:rPr>
      </w:pPr>
    </w:p>
    <w:p w14:paraId="14F50F9F" w14:textId="77777777" w:rsidR="00DF7CC7" w:rsidRPr="00EF4843" w:rsidRDefault="00DF7CC7" w:rsidP="00A80ECF">
      <w:pPr>
        <w:spacing w:after="0" w:line="480" w:lineRule="auto"/>
        <w:jc w:val="both"/>
        <w:rPr>
          <w:rFonts w:ascii="Times New Roman" w:hAnsi="Times New Roman" w:cs="Times New Roman"/>
          <w:lang w:val="id-ID"/>
        </w:rPr>
      </w:pPr>
    </w:p>
    <w:p w14:paraId="31B1AF5B" w14:textId="032922F6" w:rsidR="00C25737" w:rsidRPr="00EF4843" w:rsidRDefault="000D27DD" w:rsidP="00A45C44">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BAB IV</w:t>
      </w:r>
    </w:p>
    <w:p w14:paraId="18B082CF" w14:textId="1807ED59" w:rsidR="000D27DD" w:rsidRPr="00EF4843" w:rsidRDefault="000D27DD" w:rsidP="00A45C44">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HASIL DAN PEMBAHASAN</w:t>
      </w:r>
    </w:p>
    <w:p w14:paraId="31868FE3" w14:textId="3FC595D8" w:rsidR="00402C2B" w:rsidRPr="00EF4843" w:rsidRDefault="00A45C44"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4.1 Gambaran Umum Kabupaten Maybrat</w:t>
      </w:r>
    </w:p>
    <w:p w14:paraId="124AC638"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4.1.1 Letak Geografis dan Kondisi Wilayah Kabupaten Maybrat</w:t>
      </w:r>
    </w:p>
    <w:p w14:paraId="59A30226"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Kabupaten Maybrat merupakan salah satu kabupaten di Provinsi Papua Barat Daya yang terbentuk berdasarkan Undang-Undang Nomor 13 Tahun 2009 tentang Pembentukan Kabupaten Maybrat. Secara geografis, Kabupaten Maybrat memiliki wilayah yang didominasi oleh perbukitan, pegunungan, serta kawasan hutan dengan </w:t>
      </w:r>
      <w:r w:rsidRPr="00EF4843">
        <w:rPr>
          <w:rFonts w:ascii="Times New Roman" w:hAnsi="Times New Roman" w:cs="Times New Roman"/>
          <w:lang w:val="id-ID"/>
        </w:rPr>
        <w:lastRenderedPageBreak/>
        <w:t>kondisi topografi yang cukup bervariasi. Kondisi geografis tersebut menyebabkan sebagian wilayah memiliki tingkat aksesibilitas yang terbatas, terutama pada daerah yang jauh dari pusat pemerintahan.</w:t>
      </w:r>
    </w:p>
    <w:p w14:paraId="5D96414C"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Batas wilayah Kabupaten Maybrat secara umum meliputi:</w:t>
      </w:r>
    </w:p>
    <w:p w14:paraId="6853E41D" w14:textId="77777777" w:rsidR="00402C2B" w:rsidRPr="00EF4843" w:rsidRDefault="00402C2B" w:rsidP="00402C2B">
      <w:pPr>
        <w:numPr>
          <w:ilvl w:val="0"/>
          <w:numId w:val="43"/>
        </w:numPr>
        <w:spacing w:after="0" w:line="480" w:lineRule="auto"/>
        <w:jc w:val="both"/>
        <w:rPr>
          <w:rFonts w:ascii="Times New Roman" w:hAnsi="Times New Roman" w:cs="Times New Roman"/>
          <w:lang w:val="id-ID"/>
        </w:rPr>
      </w:pPr>
      <w:r w:rsidRPr="00EF4843">
        <w:rPr>
          <w:rFonts w:ascii="Times New Roman" w:hAnsi="Times New Roman" w:cs="Times New Roman"/>
          <w:lang w:val="id-ID"/>
        </w:rPr>
        <w:t>Sebelah Utara berbatasan dengan Kabupaten Tambrauw dan Kabupaten Sorong.</w:t>
      </w:r>
    </w:p>
    <w:p w14:paraId="75630EC3" w14:textId="77777777" w:rsidR="00402C2B" w:rsidRPr="00EF4843" w:rsidRDefault="00402C2B" w:rsidP="00402C2B">
      <w:pPr>
        <w:numPr>
          <w:ilvl w:val="0"/>
          <w:numId w:val="43"/>
        </w:numPr>
        <w:spacing w:after="0" w:line="480" w:lineRule="auto"/>
        <w:jc w:val="both"/>
        <w:rPr>
          <w:rFonts w:ascii="Times New Roman" w:hAnsi="Times New Roman" w:cs="Times New Roman"/>
          <w:lang w:val="id-ID"/>
        </w:rPr>
      </w:pPr>
      <w:r w:rsidRPr="00EF4843">
        <w:rPr>
          <w:rFonts w:ascii="Times New Roman" w:hAnsi="Times New Roman" w:cs="Times New Roman"/>
          <w:lang w:val="id-ID"/>
        </w:rPr>
        <w:t>Sebelah Selatan berbatasan dengan Kabupaten Sorong Selatan.</w:t>
      </w:r>
    </w:p>
    <w:p w14:paraId="743A540F" w14:textId="77777777" w:rsidR="00402C2B" w:rsidRPr="00EF4843" w:rsidRDefault="00402C2B" w:rsidP="00402C2B">
      <w:pPr>
        <w:numPr>
          <w:ilvl w:val="0"/>
          <w:numId w:val="43"/>
        </w:numPr>
        <w:spacing w:after="0" w:line="480" w:lineRule="auto"/>
        <w:jc w:val="both"/>
        <w:rPr>
          <w:rFonts w:ascii="Times New Roman" w:hAnsi="Times New Roman" w:cs="Times New Roman"/>
          <w:lang w:val="id-ID"/>
        </w:rPr>
      </w:pPr>
      <w:r w:rsidRPr="00EF4843">
        <w:rPr>
          <w:rFonts w:ascii="Times New Roman" w:hAnsi="Times New Roman" w:cs="Times New Roman"/>
          <w:lang w:val="id-ID"/>
        </w:rPr>
        <w:t>Sebelah Timur berbatasan dengan Kabupaten Manokwari Selatan.</w:t>
      </w:r>
    </w:p>
    <w:p w14:paraId="7CB7C226" w14:textId="77777777" w:rsidR="00402C2B" w:rsidRPr="00EF4843" w:rsidRDefault="00402C2B" w:rsidP="00402C2B">
      <w:pPr>
        <w:numPr>
          <w:ilvl w:val="0"/>
          <w:numId w:val="43"/>
        </w:numPr>
        <w:spacing w:after="0" w:line="480" w:lineRule="auto"/>
        <w:jc w:val="both"/>
        <w:rPr>
          <w:rFonts w:ascii="Times New Roman" w:hAnsi="Times New Roman" w:cs="Times New Roman"/>
          <w:lang w:val="id-ID"/>
        </w:rPr>
      </w:pPr>
      <w:r w:rsidRPr="00EF4843">
        <w:rPr>
          <w:rFonts w:ascii="Times New Roman" w:hAnsi="Times New Roman" w:cs="Times New Roman"/>
          <w:lang w:val="id-ID"/>
        </w:rPr>
        <w:t>Sebelah Barat berbatasan dengan Kabupaten Sorong Selatan dan Kabupaten Sorong.</w:t>
      </w:r>
    </w:p>
    <w:p w14:paraId="30A03201"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Kondisi wilayah yang cukup luas dan sebagian besar masih memiliki akses transportasi terbatas menjadikan pembangunan infrastruktur jalan sebagai salah satu prioritas utama pemerintah daerah dalam menunjang pelayanan publik dan pertumbuhan ekonomi masyarakat.</w:t>
      </w:r>
    </w:p>
    <w:p w14:paraId="0CAB1021"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4.1.2 Kondisi Sosial dan Infrastruktur</w:t>
      </w:r>
    </w:p>
    <w:p w14:paraId="19968B92"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Kabupaten Maybrat memiliki masyarakat yang tersebar di berbagai distrik dan kampung dengan karakteristik sosial yang beragam. Sebagian masyarakat masih bergantung pada sektor pertanian, perkebunan, dan aktivitas ekonomi lokal lainnya.</w:t>
      </w:r>
    </w:p>
    <w:p w14:paraId="3F7521C0"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Dalam mendukung aktivitas masyarakat tersebut, keberadaan infrastruktur dasar terutama jalan dan jembatan memiliki peran yang sangat penting. Infrastruktur jalan tidak hanya berfungsi sebagai sarana transportasi, tetapi juga sebagai pendukung </w:t>
      </w:r>
      <w:r w:rsidRPr="00EF4843">
        <w:rPr>
          <w:rFonts w:ascii="Times New Roman" w:hAnsi="Times New Roman" w:cs="Times New Roman"/>
          <w:lang w:val="id-ID"/>
        </w:rPr>
        <w:lastRenderedPageBreak/>
        <w:t>mobilitas penduduk, distribusi barang dan jasa, serta akses terhadap pendidikan, kesehatan, dan pelayanan pemerintahan.</w:t>
      </w:r>
    </w:p>
    <w:p w14:paraId="0B9CA80E"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Namun demikian, kondisi geografis, curah hujan, dan keterbatasan anggaran pembangunan sering menjadi tantangan dalam pembangunan dan pemeliharaan infrastruktur di Kabupaten Maybrat. Oleh karena itu, perencanaan pembangunan yang baik menjadi kebutuhan penting agar pembangunan infrastruktur dapat berjalan secara efektif dan tepat sasaran.</w:t>
      </w:r>
    </w:p>
    <w:p w14:paraId="13E7EABE"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4.1.3 Pemerintahan dan Pembangunan Daerah</w:t>
      </w:r>
    </w:p>
    <w:p w14:paraId="432543B4"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Pemerintah Kabupaten Maybrat terus berupaya meningkatkan kualitas pembangunan melalui penyediaan pelayanan publik dan pembangunan infrastruktur yang merata. Salah satu perangkat daerah yang memiliki peran strategis dalam pembangunan fisik adalah Dinas Pekerjaan Umum.</w:t>
      </w:r>
    </w:p>
    <w:p w14:paraId="07A33194"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Dinas Pekerjaan Umum memiliki tanggung jawab dalam merencanakan, melaksanakan, serta mengawasi pembangunan infrastruktur daerah, termasuk pembangunan dan pemeliharaan jalan yang menjadi kewenangan Bidang Bina Marga. Oleh karena itu, kualitas perencanaan program dan data pembangunan menjadi faktor penting dalam mendukung keberhasilan pembangunan daerah.</w:t>
      </w:r>
    </w:p>
    <w:p w14:paraId="2B17CD7C" w14:textId="4D57D91A" w:rsidR="00402C2B" w:rsidRPr="00EF4843" w:rsidRDefault="00A45C44"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4.2 Penyusunan Program Dan Data Perencanaan Bidang Bina Marga</w:t>
      </w:r>
    </w:p>
    <w:p w14:paraId="4B32DAA0"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Bidang Bina Marga pada Dinas Pekerjaan Umum Kabupaten Maybrat memiliki tugas utama dalam penyelenggaraan pembangunan, peningkatan, dan pemeliharaan </w:t>
      </w:r>
      <w:r w:rsidRPr="00EF4843">
        <w:rPr>
          <w:rFonts w:ascii="Times New Roman" w:hAnsi="Times New Roman" w:cs="Times New Roman"/>
          <w:lang w:val="id-ID"/>
        </w:rPr>
        <w:lastRenderedPageBreak/>
        <w:t>jalan serta infrastruktur pendukung lainnya yang menjadi kewenangan pemerintah daerah.</w:t>
      </w:r>
    </w:p>
    <w:p w14:paraId="78F9F806"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Penyusunan program dan data perencanaan pada Bidang Bina Marga merupakan tahapan penting yang bertujuan untuk memastikan bahwa pembangunan infrastruktur dilaksanakan secara terarah, efektif, dan sesuai kebutuhan masyarakat.</w:t>
      </w:r>
    </w:p>
    <w:p w14:paraId="28ACFE75"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Proses penyusunan program dimulai dengan pengumpulan data dan identifikasi kondisi jalan melalui survei lapangan yang dilakukan oleh tim teknis. Data yang diperoleh meliputi kondisi fisik jalan, tingkat kerusakan, aksesibilitas wilayah, serta kebutuhan pembangunan yang berkembang di masyarakat.</w:t>
      </w:r>
    </w:p>
    <w:p w14:paraId="0FAAA726"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Selain data teknis lapangan, penyusunan program juga memperhatikan hasil musyawarah perencanaan pembangunan (musrenbang), aspirasi masyarakat, serta dokumen perencanaan daerah seperti RPJMD dan RKPD. Seluruh data dan usulan tersebut kemudian dianalisis untuk menentukan skala prioritas pembangunan sesuai kemampuan keuangan daerah.</w:t>
      </w:r>
    </w:p>
    <w:p w14:paraId="20DB0BB6"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proses tersebut, Bidang Bina Marga bekerja sama dengan bagian perencanaan, sekretariat, serta perangkat daerah terkait untuk melakukan verifikasi dan sinkronisasi data. Hasil akhir dari proses tersebut berupa program pembangunan dan pemeliharaan jalan yang disusun sebagai bagian dari dokumen perencanaan pemerintah daerah.</w:t>
      </w:r>
    </w:p>
    <w:p w14:paraId="0E5D13B8"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Penyusunan program dan data perencanaan yang baik sangat menentukan keberhasilan pembangunan infrastruktur jalan. Oleh sebab itu, kualitas data, </w:t>
      </w:r>
      <w:r w:rsidRPr="00EF4843">
        <w:rPr>
          <w:rFonts w:ascii="Times New Roman" w:hAnsi="Times New Roman" w:cs="Times New Roman"/>
          <w:lang w:val="id-ID"/>
        </w:rPr>
        <w:lastRenderedPageBreak/>
        <w:t>kompetensi sumber daya manusia, serta koordinasi antarbagian menjadi unsur penting dalam mendukung proses perencanaan.</w:t>
      </w:r>
    </w:p>
    <w:p w14:paraId="2155B0A4" w14:textId="6B4208D5" w:rsidR="00402C2B" w:rsidRPr="00EF4843" w:rsidRDefault="00A45C44"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4.3 Visi Dan Misi Dinas Pekerjaan Umum</w:t>
      </w:r>
    </w:p>
    <w:p w14:paraId="6F663FF8"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4.3.1 Visi Dinas Pekerjaan Umum Kabupaten Maybrat</w:t>
      </w:r>
    </w:p>
    <w:p w14:paraId="40B0F65E"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Visi Dinas Pekerjaan Umum Kabupaten Maybrat pada dasarnya merupakan bagian dari visi pembangunan daerah yang diarahkan untuk mewujudkan pembangunan infrastruktur yang berkualitas, merata, dan berkelanjutan guna meningkatkan kesejahteraan masyarakat.</w:t>
      </w:r>
    </w:p>
    <w:p w14:paraId="5FE855EE"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Adapun visi Dinas Pekerjaan Umum Kabupaten Maybrat yaitu:</w:t>
      </w:r>
    </w:p>
    <w:p w14:paraId="6F3566DF"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“Terwujudnya Infrastruktur Pekerjaan Umum yang Handal, Berkualitas, dan Berkelanjutan dalam Mendukung Pembangunan dan Pelayanan Masyarakat Kabupaten Maybrat.”</w:t>
      </w:r>
    </w:p>
    <w:p w14:paraId="6EB869ED"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Visi tersebut menggambarkan komitmen Dinas Pekerjaan Umum untuk menghadirkan pembangunan infrastruktur yang mampu menjawab kebutuhan masyarakat dan mendukung pertumbuhan daerah.</w:t>
      </w:r>
    </w:p>
    <w:p w14:paraId="33C49F1C"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4.3.2 Misi Dinas Pekerjaan Umum Kabupaten Maybrat</w:t>
      </w:r>
    </w:p>
    <w:p w14:paraId="1918D24F"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Untuk mewujudkan visi tersebut, Dinas Pekerjaan Umum Kabupaten Maybrat menetapkan beberapa misi, yaitu:</w:t>
      </w:r>
    </w:p>
    <w:p w14:paraId="6848F212" w14:textId="77777777" w:rsidR="00402C2B" w:rsidRPr="00EF4843" w:rsidRDefault="00402C2B" w:rsidP="00402C2B">
      <w:pPr>
        <w:numPr>
          <w:ilvl w:val="0"/>
          <w:numId w:val="44"/>
        </w:numPr>
        <w:spacing w:after="0" w:line="480" w:lineRule="auto"/>
        <w:jc w:val="both"/>
        <w:rPr>
          <w:rFonts w:ascii="Times New Roman" w:hAnsi="Times New Roman" w:cs="Times New Roman"/>
          <w:lang w:val="id-ID"/>
        </w:rPr>
      </w:pPr>
      <w:r w:rsidRPr="00EF4843">
        <w:rPr>
          <w:rFonts w:ascii="Times New Roman" w:hAnsi="Times New Roman" w:cs="Times New Roman"/>
          <w:lang w:val="id-ID"/>
        </w:rPr>
        <w:t>Meningkatkan kualitas pembangunan dan pemeliharaan infrastruktur jalan, jembatan, serta sarana pendukung lainnya.</w:t>
      </w:r>
    </w:p>
    <w:p w14:paraId="517B806B" w14:textId="77777777" w:rsidR="00402C2B" w:rsidRPr="00EF4843" w:rsidRDefault="00402C2B" w:rsidP="00402C2B">
      <w:pPr>
        <w:numPr>
          <w:ilvl w:val="0"/>
          <w:numId w:val="44"/>
        </w:num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Meningkatkan pelayanan publik melalui penyediaan infrastruktur yang memadai dan merata.</w:t>
      </w:r>
    </w:p>
    <w:p w14:paraId="09FA6796" w14:textId="77777777" w:rsidR="00402C2B" w:rsidRPr="00EF4843" w:rsidRDefault="00402C2B" w:rsidP="00402C2B">
      <w:pPr>
        <w:numPr>
          <w:ilvl w:val="0"/>
          <w:numId w:val="44"/>
        </w:numPr>
        <w:spacing w:after="0" w:line="480" w:lineRule="auto"/>
        <w:jc w:val="both"/>
        <w:rPr>
          <w:rFonts w:ascii="Times New Roman" w:hAnsi="Times New Roman" w:cs="Times New Roman"/>
          <w:lang w:val="id-ID"/>
        </w:rPr>
      </w:pPr>
      <w:r w:rsidRPr="00EF4843">
        <w:rPr>
          <w:rFonts w:ascii="Times New Roman" w:hAnsi="Times New Roman" w:cs="Times New Roman"/>
          <w:lang w:val="id-ID"/>
        </w:rPr>
        <w:t>Meningkatkan kualitas perencanaan dan pengelolaan pembangunan infrastruktur berbasis data dan kebutuhan masyarakat.</w:t>
      </w:r>
    </w:p>
    <w:p w14:paraId="66648961" w14:textId="77777777" w:rsidR="00402C2B" w:rsidRPr="00EF4843" w:rsidRDefault="00402C2B" w:rsidP="00402C2B">
      <w:pPr>
        <w:numPr>
          <w:ilvl w:val="0"/>
          <w:numId w:val="44"/>
        </w:numPr>
        <w:spacing w:after="0" w:line="480" w:lineRule="auto"/>
        <w:jc w:val="both"/>
        <w:rPr>
          <w:rFonts w:ascii="Times New Roman" w:hAnsi="Times New Roman" w:cs="Times New Roman"/>
          <w:lang w:val="id-ID"/>
        </w:rPr>
      </w:pPr>
      <w:r w:rsidRPr="00EF4843">
        <w:rPr>
          <w:rFonts w:ascii="Times New Roman" w:hAnsi="Times New Roman" w:cs="Times New Roman"/>
          <w:lang w:val="id-ID"/>
        </w:rPr>
        <w:t>Meningkatkan kapasitas sumber daya manusia dan tata kelola organisasi yang profesional, transparan, dan akuntabel.</w:t>
      </w:r>
    </w:p>
    <w:p w14:paraId="39F74EAB" w14:textId="77777777" w:rsidR="00402C2B" w:rsidRPr="00EF4843" w:rsidRDefault="00402C2B" w:rsidP="00402C2B">
      <w:pPr>
        <w:numPr>
          <w:ilvl w:val="0"/>
          <w:numId w:val="44"/>
        </w:numPr>
        <w:spacing w:after="0" w:line="480" w:lineRule="auto"/>
        <w:jc w:val="both"/>
        <w:rPr>
          <w:rFonts w:ascii="Times New Roman" w:hAnsi="Times New Roman" w:cs="Times New Roman"/>
          <w:lang w:val="id-ID"/>
        </w:rPr>
      </w:pPr>
      <w:r w:rsidRPr="00EF4843">
        <w:rPr>
          <w:rFonts w:ascii="Times New Roman" w:hAnsi="Times New Roman" w:cs="Times New Roman"/>
          <w:lang w:val="id-ID"/>
        </w:rPr>
        <w:t>Mengembangkan koordinasi dan sinergi dengan berbagai pihak dalam mendukung pembangunan daerah.</w:t>
      </w:r>
    </w:p>
    <w:p w14:paraId="5F91B655"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Visi dan misi tersebut menjadi pedoman bagi seluruh unit kerja di lingkungan Dinas Pekerjaan Umum, termasuk Bidang Bina Marga, dalam menyusun program pembangunan dan melaksanakan tugas pelayanan kepada masyarakat.</w:t>
      </w:r>
    </w:p>
    <w:p w14:paraId="740CCE44"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Dengan adanya visi dan misi yang jelas, diharapkan penyelenggaraan pembangunan infrastruktur di Kabupaten Maybrat dapat berjalan secara terarah, efektif, dan memberikan manfaat nyata bagi masyarakat.</w:t>
      </w:r>
    </w:p>
    <w:p w14:paraId="62802BF6" w14:textId="11CF470F" w:rsidR="00402C2B" w:rsidRPr="00EF4843" w:rsidRDefault="00A45C44"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4.4 Karakteristik, Peran Dan Tugas Informan</w:t>
      </w:r>
    </w:p>
    <w:p w14:paraId="6A2378D2"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penelitian ini, informan dipilih secara purposive berdasarkan pertimbangan bahwa mereka memiliki pengetahuan, pengalaman, dan keterlibatan langsung dalam proses penyusunan program dan data perencanaan pada Bidang Bina Marga Dinas Pekerjaan Umum Kabupaten Maybrat. Informan terdiri atas unsur pimpinan, pejabat teknis, staf pelaksana, hingga unsur administrasi yang berhubungan langsung dengan kegiatan perencanaan.</w:t>
      </w:r>
    </w:p>
    <w:p w14:paraId="6DDF052D"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Karakteristik informan meliputi jabatan, lama bekerja, peran, serta tugas yang dijalankan dalam organisasi. Adapun karakteristik, peran, dan tugas informan dapat dijelaskan sebagai berikut:</w:t>
      </w:r>
    </w:p>
    <w:p w14:paraId="1FD676FA"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4.4.1 Karakteristik Informan</w:t>
      </w:r>
    </w:p>
    <w:p w14:paraId="019F1064"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Jumlah informan dalam penelitian ini sebanyak </w:t>
      </w:r>
      <w:r w:rsidRPr="00EF4843">
        <w:rPr>
          <w:rFonts w:ascii="Times New Roman" w:hAnsi="Times New Roman" w:cs="Times New Roman"/>
          <w:b/>
          <w:bCs/>
          <w:lang w:val="id-ID"/>
        </w:rPr>
        <w:t>8 (delapan) orang</w:t>
      </w:r>
      <w:r w:rsidRPr="00EF4843">
        <w:rPr>
          <w:rFonts w:ascii="Times New Roman" w:hAnsi="Times New Roman" w:cs="Times New Roman"/>
          <w:lang w:val="id-ID"/>
        </w:rPr>
        <w:t xml:space="preserve"> yang berasal dari lingkungan Dinas Pekerjaan Umum Kabupaten Maybrat.</w:t>
      </w:r>
    </w:p>
    <w:p w14:paraId="4E448F50" w14:textId="77777777" w:rsidR="00402C2B" w:rsidRPr="00EF4843" w:rsidRDefault="00402C2B" w:rsidP="00A45C44">
      <w:pPr>
        <w:spacing w:after="0" w:line="480" w:lineRule="auto"/>
        <w:jc w:val="center"/>
        <w:rPr>
          <w:rFonts w:ascii="Times New Roman" w:hAnsi="Times New Roman" w:cs="Times New Roman"/>
          <w:b/>
          <w:bCs/>
          <w:lang w:val="id-ID"/>
        </w:rPr>
      </w:pPr>
      <w:r w:rsidRPr="00EF4843">
        <w:rPr>
          <w:rFonts w:ascii="Times New Roman" w:hAnsi="Times New Roman" w:cs="Times New Roman"/>
          <w:b/>
          <w:bCs/>
          <w:lang w:val="id-ID"/>
        </w:rPr>
        <w:t>Tabel 4.1 Karakteristik Informan Penelitian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2010"/>
        <w:gridCol w:w="2131"/>
        <w:gridCol w:w="2132"/>
        <w:gridCol w:w="1268"/>
      </w:tblGrid>
      <w:tr w:rsidR="00402C2B" w:rsidRPr="00EF4843" w14:paraId="0248FACC" w14:textId="77777777" w:rsidTr="00A45C44">
        <w:trPr>
          <w:tblHeader/>
          <w:tblCellSpacing w:w="15" w:type="dxa"/>
        </w:trPr>
        <w:tc>
          <w:tcPr>
            <w:tcW w:w="0" w:type="auto"/>
            <w:shd w:val="clear" w:color="auto" w:fill="FFC000"/>
            <w:vAlign w:val="center"/>
            <w:hideMark/>
          </w:tcPr>
          <w:p w14:paraId="373AD8BD" w14:textId="77777777" w:rsidR="00402C2B" w:rsidRPr="00EF4843" w:rsidRDefault="00402C2B" w:rsidP="00A45C44">
            <w:pPr>
              <w:spacing w:after="0" w:line="240" w:lineRule="auto"/>
              <w:contextualSpacing/>
              <w:jc w:val="center"/>
              <w:rPr>
                <w:rFonts w:ascii="Times New Roman" w:hAnsi="Times New Roman" w:cs="Times New Roman"/>
                <w:b/>
                <w:bCs/>
                <w:lang w:val="id-ID"/>
              </w:rPr>
            </w:pPr>
            <w:r w:rsidRPr="00EF4843">
              <w:rPr>
                <w:rFonts w:ascii="Times New Roman" w:hAnsi="Times New Roman" w:cs="Times New Roman"/>
                <w:b/>
                <w:bCs/>
                <w:lang w:val="id-ID"/>
              </w:rPr>
              <w:t>No</w:t>
            </w:r>
          </w:p>
        </w:tc>
        <w:tc>
          <w:tcPr>
            <w:tcW w:w="0" w:type="auto"/>
            <w:shd w:val="clear" w:color="auto" w:fill="FFC000"/>
            <w:vAlign w:val="center"/>
            <w:hideMark/>
          </w:tcPr>
          <w:p w14:paraId="6799A672" w14:textId="77777777" w:rsidR="00402C2B" w:rsidRPr="00EF4843" w:rsidRDefault="00402C2B" w:rsidP="00A45C44">
            <w:pPr>
              <w:spacing w:after="0" w:line="240" w:lineRule="auto"/>
              <w:contextualSpacing/>
              <w:jc w:val="center"/>
              <w:rPr>
                <w:rFonts w:ascii="Times New Roman" w:hAnsi="Times New Roman" w:cs="Times New Roman"/>
                <w:b/>
                <w:bCs/>
                <w:lang w:val="id-ID"/>
              </w:rPr>
            </w:pPr>
            <w:r w:rsidRPr="00EF4843">
              <w:rPr>
                <w:rFonts w:ascii="Times New Roman" w:hAnsi="Times New Roman" w:cs="Times New Roman"/>
                <w:b/>
                <w:bCs/>
                <w:lang w:val="id-ID"/>
              </w:rPr>
              <w:t>Nama Informan</w:t>
            </w:r>
          </w:p>
        </w:tc>
        <w:tc>
          <w:tcPr>
            <w:tcW w:w="0" w:type="auto"/>
            <w:shd w:val="clear" w:color="auto" w:fill="FFC000"/>
            <w:vAlign w:val="center"/>
            <w:hideMark/>
          </w:tcPr>
          <w:p w14:paraId="0C9350D0" w14:textId="77777777" w:rsidR="00402C2B" w:rsidRPr="00EF4843" w:rsidRDefault="00402C2B" w:rsidP="00A45C44">
            <w:pPr>
              <w:spacing w:after="0" w:line="240" w:lineRule="auto"/>
              <w:contextualSpacing/>
              <w:jc w:val="center"/>
              <w:rPr>
                <w:rFonts w:ascii="Times New Roman" w:hAnsi="Times New Roman" w:cs="Times New Roman"/>
                <w:b/>
                <w:bCs/>
                <w:lang w:val="id-ID"/>
              </w:rPr>
            </w:pPr>
            <w:r w:rsidRPr="00EF4843">
              <w:rPr>
                <w:rFonts w:ascii="Times New Roman" w:hAnsi="Times New Roman" w:cs="Times New Roman"/>
                <w:b/>
                <w:bCs/>
                <w:lang w:val="id-ID"/>
              </w:rPr>
              <w:t>Jabatan</w:t>
            </w:r>
          </w:p>
        </w:tc>
        <w:tc>
          <w:tcPr>
            <w:tcW w:w="0" w:type="auto"/>
            <w:shd w:val="clear" w:color="auto" w:fill="FFC000"/>
            <w:vAlign w:val="center"/>
            <w:hideMark/>
          </w:tcPr>
          <w:p w14:paraId="0A8FF689" w14:textId="77777777" w:rsidR="00402C2B" w:rsidRPr="00EF4843" w:rsidRDefault="00402C2B" w:rsidP="00A45C44">
            <w:pPr>
              <w:spacing w:after="0" w:line="240" w:lineRule="auto"/>
              <w:contextualSpacing/>
              <w:jc w:val="center"/>
              <w:rPr>
                <w:rFonts w:ascii="Times New Roman" w:hAnsi="Times New Roman" w:cs="Times New Roman"/>
                <w:b/>
                <w:bCs/>
                <w:lang w:val="id-ID"/>
              </w:rPr>
            </w:pPr>
            <w:r w:rsidRPr="00EF4843">
              <w:rPr>
                <w:rFonts w:ascii="Times New Roman" w:hAnsi="Times New Roman" w:cs="Times New Roman"/>
                <w:b/>
                <w:bCs/>
                <w:lang w:val="id-ID"/>
              </w:rPr>
              <w:t>Unit Kerja</w:t>
            </w:r>
          </w:p>
        </w:tc>
        <w:tc>
          <w:tcPr>
            <w:tcW w:w="0" w:type="auto"/>
            <w:shd w:val="clear" w:color="auto" w:fill="FFC000"/>
            <w:vAlign w:val="center"/>
            <w:hideMark/>
          </w:tcPr>
          <w:p w14:paraId="3124F3A7" w14:textId="77777777" w:rsidR="00402C2B" w:rsidRPr="00EF4843" w:rsidRDefault="00402C2B" w:rsidP="00A45C44">
            <w:pPr>
              <w:spacing w:after="0" w:line="240" w:lineRule="auto"/>
              <w:contextualSpacing/>
              <w:jc w:val="center"/>
              <w:rPr>
                <w:rFonts w:ascii="Times New Roman" w:hAnsi="Times New Roman" w:cs="Times New Roman"/>
                <w:b/>
                <w:bCs/>
                <w:lang w:val="id-ID"/>
              </w:rPr>
            </w:pPr>
            <w:r w:rsidRPr="00EF4843">
              <w:rPr>
                <w:rFonts w:ascii="Times New Roman" w:hAnsi="Times New Roman" w:cs="Times New Roman"/>
                <w:b/>
                <w:bCs/>
                <w:lang w:val="id-ID"/>
              </w:rPr>
              <w:t>Lama Bekerja</w:t>
            </w:r>
          </w:p>
          <w:p w14:paraId="4FF1975F" w14:textId="77777777" w:rsidR="00A45C44" w:rsidRPr="00EF4843" w:rsidRDefault="00A45C44" w:rsidP="00A45C44">
            <w:pPr>
              <w:spacing w:after="0" w:line="240" w:lineRule="auto"/>
              <w:contextualSpacing/>
              <w:jc w:val="center"/>
              <w:rPr>
                <w:rFonts w:ascii="Times New Roman" w:hAnsi="Times New Roman" w:cs="Times New Roman"/>
                <w:b/>
                <w:bCs/>
                <w:lang w:val="id-ID"/>
              </w:rPr>
            </w:pPr>
          </w:p>
        </w:tc>
      </w:tr>
      <w:tr w:rsidR="00402C2B" w:rsidRPr="00EF4843" w14:paraId="4D887BBF" w14:textId="77777777" w:rsidTr="00A45C44">
        <w:trPr>
          <w:tblCellSpacing w:w="15" w:type="dxa"/>
        </w:trPr>
        <w:tc>
          <w:tcPr>
            <w:tcW w:w="0" w:type="auto"/>
            <w:vAlign w:val="center"/>
            <w:hideMark/>
          </w:tcPr>
          <w:p w14:paraId="44CA0B12"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1</w:t>
            </w:r>
          </w:p>
        </w:tc>
        <w:tc>
          <w:tcPr>
            <w:tcW w:w="0" w:type="auto"/>
            <w:vAlign w:val="center"/>
            <w:hideMark/>
          </w:tcPr>
          <w:p w14:paraId="16179CC4"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Ir. Apilius Kambuaya, ST</w:t>
            </w:r>
          </w:p>
        </w:tc>
        <w:tc>
          <w:tcPr>
            <w:tcW w:w="0" w:type="auto"/>
            <w:vAlign w:val="center"/>
            <w:hideMark/>
          </w:tcPr>
          <w:p w14:paraId="22E5D2E9"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Kepala Dinas PU</w:t>
            </w:r>
          </w:p>
        </w:tc>
        <w:tc>
          <w:tcPr>
            <w:tcW w:w="0" w:type="auto"/>
            <w:vAlign w:val="center"/>
            <w:hideMark/>
          </w:tcPr>
          <w:p w14:paraId="65D907F6"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Dinas PU Kabupaten Maybrat</w:t>
            </w:r>
          </w:p>
        </w:tc>
        <w:tc>
          <w:tcPr>
            <w:tcW w:w="0" w:type="auto"/>
            <w:vAlign w:val="center"/>
            <w:hideMark/>
          </w:tcPr>
          <w:p w14:paraId="521367F8"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±15 Tahun</w:t>
            </w:r>
          </w:p>
        </w:tc>
      </w:tr>
      <w:tr w:rsidR="00402C2B" w:rsidRPr="00EF4843" w14:paraId="654F6812" w14:textId="77777777" w:rsidTr="00A45C44">
        <w:trPr>
          <w:tblCellSpacing w:w="15" w:type="dxa"/>
        </w:trPr>
        <w:tc>
          <w:tcPr>
            <w:tcW w:w="0" w:type="auto"/>
            <w:vAlign w:val="center"/>
            <w:hideMark/>
          </w:tcPr>
          <w:p w14:paraId="08002263"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2</w:t>
            </w:r>
          </w:p>
        </w:tc>
        <w:tc>
          <w:tcPr>
            <w:tcW w:w="0" w:type="auto"/>
            <w:vAlign w:val="center"/>
            <w:hideMark/>
          </w:tcPr>
          <w:p w14:paraId="0833D4D5"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Yowel Jitmau, ST., MPWK</w:t>
            </w:r>
          </w:p>
        </w:tc>
        <w:tc>
          <w:tcPr>
            <w:tcW w:w="0" w:type="auto"/>
            <w:vAlign w:val="center"/>
            <w:hideMark/>
          </w:tcPr>
          <w:p w14:paraId="4778B0F1"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Kepala Bidang Bina Marga</w:t>
            </w:r>
          </w:p>
        </w:tc>
        <w:tc>
          <w:tcPr>
            <w:tcW w:w="0" w:type="auto"/>
            <w:vAlign w:val="center"/>
            <w:hideMark/>
          </w:tcPr>
          <w:p w14:paraId="7C28E4EA"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Bidang Bina Marga</w:t>
            </w:r>
          </w:p>
        </w:tc>
        <w:tc>
          <w:tcPr>
            <w:tcW w:w="0" w:type="auto"/>
            <w:vAlign w:val="center"/>
            <w:hideMark/>
          </w:tcPr>
          <w:p w14:paraId="47E2DD44"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±12 Tahun</w:t>
            </w:r>
          </w:p>
        </w:tc>
      </w:tr>
      <w:tr w:rsidR="00402C2B" w:rsidRPr="00EF4843" w14:paraId="6BDFCB24" w14:textId="77777777" w:rsidTr="00A45C44">
        <w:trPr>
          <w:tblCellSpacing w:w="15" w:type="dxa"/>
        </w:trPr>
        <w:tc>
          <w:tcPr>
            <w:tcW w:w="0" w:type="auto"/>
            <w:vAlign w:val="center"/>
            <w:hideMark/>
          </w:tcPr>
          <w:p w14:paraId="325869BC"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3</w:t>
            </w:r>
          </w:p>
        </w:tc>
        <w:tc>
          <w:tcPr>
            <w:tcW w:w="0" w:type="auto"/>
            <w:vAlign w:val="center"/>
            <w:hideMark/>
          </w:tcPr>
          <w:p w14:paraId="04DD1A0E"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Elisa Asmuruf, ST</w:t>
            </w:r>
          </w:p>
        </w:tc>
        <w:tc>
          <w:tcPr>
            <w:tcW w:w="0" w:type="auto"/>
            <w:vAlign w:val="center"/>
            <w:hideMark/>
          </w:tcPr>
          <w:p w14:paraId="313D4CE0"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Kasi Pembangunan Jalan</w:t>
            </w:r>
          </w:p>
        </w:tc>
        <w:tc>
          <w:tcPr>
            <w:tcW w:w="0" w:type="auto"/>
            <w:vAlign w:val="center"/>
            <w:hideMark/>
          </w:tcPr>
          <w:p w14:paraId="17BAF349"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Bidang Bina Marga</w:t>
            </w:r>
          </w:p>
        </w:tc>
        <w:tc>
          <w:tcPr>
            <w:tcW w:w="0" w:type="auto"/>
            <w:vAlign w:val="center"/>
            <w:hideMark/>
          </w:tcPr>
          <w:p w14:paraId="7A13FD0D"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±10 Tahun</w:t>
            </w:r>
          </w:p>
        </w:tc>
      </w:tr>
      <w:tr w:rsidR="00402C2B" w:rsidRPr="00EF4843" w14:paraId="52600A11" w14:textId="77777777" w:rsidTr="00A45C44">
        <w:trPr>
          <w:tblCellSpacing w:w="15" w:type="dxa"/>
        </w:trPr>
        <w:tc>
          <w:tcPr>
            <w:tcW w:w="0" w:type="auto"/>
            <w:vAlign w:val="center"/>
            <w:hideMark/>
          </w:tcPr>
          <w:p w14:paraId="038101D1"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4</w:t>
            </w:r>
          </w:p>
        </w:tc>
        <w:tc>
          <w:tcPr>
            <w:tcW w:w="0" w:type="auto"/>
            <w:vAlign w:val="center"/>
            <w:hideMark/>
          </w:tcPr>
          <w:p w14:paraId="072F6B66"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Agtha Awy Fatie, ST</w:t>
            </w:r>
          </w:p>
        </w:tc>
        <w:tc>
          <w:tcPr>
            <w:tcW w:w="0" w:type="auto"/>
            <w:vAlign w:val="center"/>
            <w:hideMark/>
          </w:tcPr>
          <w:p w14:paraId="4137CB92"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Kasi Pemeliharaan Jalan</w:t>
            </w:r>
          </w:p>
        </w:tc>
        <w:tc>
          <w:tcPr>
            <w:tcW w:w="0" w:type="auto"/>
            <w:vAlign w:val="center"/>
            <w:hideMark/>
          </w:tcPr>
          <w:p w14:paraId="14897DA1"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Bidang Bina Marga</w:t>
            </w:r>
          </w:p>
        </w:tc>
        <w:tc>
          <w:tcPr>
            <w:tcW w:w="0" w:type="auto"/>
            <w:vAlign w:val="center"/>
            <w:hideMark/>
          </w:tcPr>
          <w:p w14:paraId="79A537F1"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±8 Tahun</w:t>
            </w:r>
          </w:p>
        </w:tc>
      </w:tr>
      <w:tr w:rsidR="00402C2B" w:rsidRPr="00EF4843" w14:paraId="001A67BB" w14:textId="77777777" w:rsidTr="00A45C44">
        <w:trPr>
          <w:tblCellSpacing w:w="15" w:type="dxa"/>
        </w:trPr>
        <w:tc>
          <w:tcPr>
            <w:tcW w:w="0" w:type="auto"/>
            <w:vAlign w:val="center"/>
            <w:hideMark/>
          </w:tcPr>
          <w:p w14:paraId="496F0F35"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5</w:t>
            </w:r>
          </w:p>
        </w:tc>
        <w:tc>
          <w:tcPr>
            <w:tcW w:w="0" w:type="auto"/>
            <w:vAlign w:val="center"/>
            <w:hideMark/>
          </w:tcPr>
          <w:p w14:paraId="44A746B6"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Nelson Nauw, ST</w:t>
            </w:r>
          </w:p>
        </w:tc>
        <w:tc>
          <w:tcPr>
            <w:tcW w:w="0" w:type="auto"/>
            <w:vAlign w:val="center"/>
            <w:hideMark/>
          </w:tcPr>
          <w:p w14:paraId="60508184"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Staf Bina Marga</w:t>
            </w:r>
          </w:p>
        </w:tc>
        <w:tc>
          <w:tcPr>
            <w:tcW w:w="0" w:type="auto"/>
            <w:vAlign w:val="center"/>
            <w:hideMark/>
          </w:tcPr>
          <w:p w14:paraId="0B859726"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Bidang Bina Marga</w:t>
            </w:r>
          </w:p>
        </w:tc>
        <w:tc>
          <w:tcPr>
            <w:tcW w:w="0" w:type="auto"/>
            <w:vAlign w:val="center"/>
            <w:hideMark/>
          </w:tcPr>
          <w:p w14:paraId="1F043964"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±6 Tahun</w:t>
            </w:r>
          </w:p>
        </w:tc>
      </w:tr>
      <w:tr w:rsidR="00402C2B" w:rsidRPr="00EF4843" w14:paraId="5B7833BD" w14:textId="77777777" w:rsidTr="00A45C44">
        <w:trPr>
          <w:tblCellSpacing w:w="15" w:type="dxa"/>
        </w:trPr>
        <w:tc>
          <w:tcPr>
            <w:tcW w:w="0" w:type="auto"/>
            <w:vAlign w:val="center"/>
            <w:hideMark/>
          </w:tcPr>
          <w:p w14:paraId="100A1F78"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6</w:t>
            </w:r>
          </w:p>
        </w:tc>
        <w:tc>
          <w:tcPr>
            <w:tcW w:w="0" w:type="auto"/>
            <w:vAlign w:val="center"/>
            <w:hideMark/>
          </w:tcPr>
          <w:p w14:paraId="6F65EA5A"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Wilson Sagrim, ST</w:t>
            </w:r>
          </w:p>
        </w:tc>
        <w:tc>
          <w:tcPr>
            <w:tcW w:w="0" w:type="auto"/>
            <w:vAlign w:val="center"/>
            <w:hideMark/>
          </w:tcPr>
          <w:p w14:paraId="33DC69E6"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Staf Bina Marga</w:t>
            </w:r>
          </w:p>
        </w:tc>
        <w:tc>
          <w:tcPr>
            <w:tcW w:w="0" w:type="auto"/>
            <w:vAlign w:val="center"/>
            <w:hideMark/>
          </w:tcPr>
          <w:p w14:paraId="29D77B7E"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Bidang Bina Marga</w:t>
            </w:r>
          </w:p>
        </w:tc>
        <w:tc>
          <w:tcPr>
            <w:tcW w:w="0" w:type="auto"/>
            <w:vAlign w:val="center"/>
            <w:hideMark/>
          </w:tcPr>
          <w:p w14:paraId="4AA94992"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±5 Tahun</w:t>
            </w:r>
          </w:p>
        </w:tc>
      </w:tr>
      <w:tr w:rsidR="00402C2B" w:rsidRPr="00EF4843" w14:paraId="673B7C32" w14:textId="77777777" w:rsidTr="00A45C44">
        <w:trPr>
          <w:tblCellSpacing w:w="15" w:type="dxa"/>
        </w:trPr>
        <w:tc>
          <w:tcPr>
            <w:tcW w:w="0" w:type="auto"/>
            <w:vAlign w:val="center"/>
            <w:hideMark/>
          </w:tcPr>
          <w:p w14:paraId="2D65C15D"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7</w:t>
            </w:r>
          </w:p>
        </w:tc>
        <w:tc>
          <w:tcPr>
            <w:tcW w:w="0" w:type="auto"/>
            <w:vAlign w:val="center"/>
            <w:hideMark/>
          </w:tcPr>
          <w:p w14:paraId="33B7CF3F"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Demokrina Safkaur, ST</w:t>
            </w:r>
          </w:p>
        </w:tc>
        <w:tc>
          <w:tcPr>
            <w:tcW w:w="0" w:type="auto"/>
            <w:vAlign w:val="center"/>
            <w:hideMark/>
          </w:tcPr>
          <w:p w14:paraId="2D968226"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Kasubag Perencanaan</w:t>
            </w:r>
          </w:p>
        </w:tc>
        <w:tc>
          <w:tcPr>
            <w:tcW w:w="0" w:type="auto"/>
            <w:vAlign w:val="center"/>
            <w:hideMark/>
          </w:tcPr>
          <w:p w14:paraId="020BB29E"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Dinas PU Kabupaten Maybrat</w:t>
            </w:r>
          </w:p>
        </w:tc>
        <w:tc>
          <w:tcPr>
            <w:tcW w:w="0" w:type="auto"/>
            <w:vAlign w:val="center"/>
            <w:hideMark/>
          </w:tcPr>
          <w:p w14:paraId="15CFFD77"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±9 Tahun</w:t>
            </w:r>
          </w:p>
        </w:tc>
      </w:tr>
      <w:tr w:rsidR="00402C2B" w:rsidRPr="00EF4843" w14:paraId="6C4EEEDC" w14:textId="77777777" w:rsidTr="00A45C44">
        <w:trPr>
          <w:tblCellSpacing w:w="15" w:type="dxa"/>
        </w:trPr>
        <w:tc>
          <w:tcPr>
            <w:tcW w:w="0" w:type="auto"/>
            <w:vAlign w:val="center"/>
            <w:hideMark/>
          </w:tcPr>
          <w:p w14:paraId="70188352"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8</w:t>
            </w:r>
          </w:p>
        </w:tc>
        <w:tc>
          <w:tcPr>
            <w:tcW w:w="0" w:type="auto"/>
            <w:vAlign w:val="center"/>
            <w:hideMark/>
          </w:tcPr>
          <w:p w14:paraId="7772D5F9"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John Kocu, ST</w:t>
            </w:r>
          </w:p>
        </w:tc>
        <w:tc>
          <w:tcPr>
            <w:tcW w:w="0" w:type="auto"/>
            <w:vAlign w:val="center"/>
            <w:hideMark/>
          </w:tcPr>
          <w:p w14:paraId="0B87B4F6"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Operator Sekretariat PU</w:t>
            </w:r>
          </w:p>
        </w:tc>
        <w:tc>
          <w:tcPr>
            <w:tcW w:w="0" w:type="auto"/>
            <w:vAlign w:val="center"/>
            <w:hideMark/>
          </w:tcPr>
          <w:p w14:paraId="7035EC73"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Sekretariat Dinas PU</w:t>
            </w:r>
          </w:p>
        </w:tc>
        <w:tc>
          <w:tcPr>
            <w:tcW w:w="0" w:type="auto"/>
            <w:vAlign w:val="center"/>
            <w:hideMark/>
          </w:tcPr>
          <w:p w14:paraId="5FBCE2A0" w14:textId="77777777" w:rsidR="00402C2B" w:rsidRPr="00EF4843" w:rsidRDefault="00402C2B" w:rsidP="00A45C44">
            <w:pPr>
              <w:spacing w:after="0" w:line="240" w:lineRule="auto"/>
              <w:contextualSpacing/>
              <w:jc w:val="both"/>
              <w:rPr>
                <w:rFonts w:ascii="Times New Roman" w:hAnsi="Times New Roman" w:cs="Times New Roman"/>
                <w:lang w:val="id-ID"/>
              </w:rPr>
            </w:pPr>
            <w:r w:rsidRPr="00EF4843">
              <w:rPr>
                <w:rFonts w:ascii="Times New Roman" w:hAnsi="Times New Roman" w:cs="Times New Roman"/>
                <w:lang w:val="id-ID"/>
              </w:rPr>
              <w:t>±4 Tahun</w:t>
            </w:r>
          </w:p>
        </w:tc>
      </w:tr>
    </w:tbl>
    <w:p w14:paraId="2D7E6C68" w14:textId="77777777" w:rsidR="00A45C44" w:rsidRPr="00EF4843" w:rsidRDefault="00A45C44" w:rsidP="00402C2B">
      <w:pPr>
        <w:spacing w:after="0" w:line="480" w:lineRule="auto"/>
        <w:jc w:val="both"/>
        <w:rPr>
          <w:rFonts w:ascii="Times New Roman" w:hAnsi="Times New Roman" w:cs="Times New Roman"/>
          <w:lang w:val="id-ID"/>
        </w:rPr>
      </w:pPr>
    </w:p>
    <w:p w14:paraId="2B2E6CDA" w14:textId="3F11EB58"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Berdasarkan tabel di atas, terlihat bahwa seluruh informan memiliki keterlibatan langsung dalam bidang perencanaan, pembangunan, pemeliharaan, maupun pengelolaan administrasi pada Dinas Pekerjaan Umum Kabupaten Maybrat. Lama </w:t>
      </w:r>
      <w:r w:rsidRPr="00EF4843">
        <w:rPr>
          <w:rFonts w:ascii="Times New Roman" w:hAnsi="Times New Roman" w:cs="Times New Roman"/>
          <w:lang w:val="id-ID"/>
        </w:rPr>
        <w:lastRenderedPageBreak/>
        <w:t>bekerja yang bervariasi menunjukkan adanya kombinasi pengalaman organisasi yang cukup memadai untuk memberikan informasi sesuai fokus penelitian.</w:t>
      </w:r>
    </w:p>
    <w:p w14:paraId="2F12B5A6"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4.4.2 Peran Informan dalam Penelitian</w:t>
      </w:r>
    </w:p>
    <w:p w14:paraId="7BCF5B98"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Setiap informan memiliki peran yang berbeda sesuai dengan posisi dan tanggung jawab dalam organisasi. Perbedaan peran tersebut memberikan perspektif yang beragam terkait penyusunan program dan data perencanaan pada Bidang Bina Marga.</w:t>
      </w:r>
    </w:p>
    <w:p w14:paraId="5CF9E28F" w14:textId="77777777" w:rsidR="00402C2B" w:rsidRPr="00EF4843" w:rsidRDefault="00402C2B" w:rsidP="00402C2B">
      <w:pPr>
        <w:numPr>
          <w:ilvl w:val="0"/>
          <w:numId w:val="45"/>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Kepala Dinas Pekerjaan Umum</w:t>
      </w:r>
      <w:r w:rsidRPr="00EF4843">
        <w:rPr>
          <w:rFonts w:ascii="Times New Roman" w:hAnsi="Times New Roman" w:cs="Times New Roman"/>
          <w:lang w:val="id-ID"/>
        </w:rPr>
        <w:t xml:space="preserve"> berperan sebagai penentu kebijakan dan pengambil keputusan strategis dalam perencanaan pembangunan infrastruktur daerah.</w:t>
      </w:r>
    </w:p>
    <w:p w14:paraId="79756A07" w14:textId="77777777" w:rsidR="00402C2B" w:rsidRPr="00EF4843" w:rsidRDefault="00402C2B" w:rsidP="00402C2B">
      <w:pPr>
        <w:numPr>
          <w:ilvl w:val="0"/>
          <w:numId w:val="45"/>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Kepala Bidang Bina Marga</w:t>
      </w:r>
      <w:r w:rsidRPr="00EF4843">
        <w:rPr>
          <w:rFonts w:ascii="Times New Roman" w:hAnsi="Times New Roman" w:cs="Times New Roman"/>
          <w:lang w:val="id-ID"/>
        </w:rPr>
        <w:t xml:space="preserve"> berperan sebagai koordinator teknis yang mengarahkan penyusunan program pembangunan dan pemeliharaan jalan.</w:t>
      </w:r>
    </w:p>
    <w:p w14:paraId="287185D5" w14:textId="77777777" w:rsidR="00402C2B" w:rsidRPr="00EF4843" w:rsidRDefault="00402C2B" w:rsidP="00402C2B">
      <w:pPr>
        <w:numPr>
          <w:ilvl w:val="0"/>
          <w:numId w:val="45"/>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Kepala Seksi Pembangunan Jalan</w:t>
      </w:r>
      <w:r w:rsidRPr="00EF4843">
        <w:rPr>
          <w:rFonts w:ascii="Times New Roman" w:hAnsi="Times New Roman" w:cs="Times New Roman"/>
          <w:lang w:val="id-ID"/>
        </w:rPr>
        <w:t xml:space="preserve"> berperan dalam pengelolaan program pembangunan jalan, mulai dari identifikasi kebutuhan hingga pelaksanaan kegiatan.</w:t>
      </w:r>
    </w:p>
    <w:p w14:paraId="2627F673" w14:textId="77777777" w:rsidR="00402C2B" w:rsidRPr="00EF4843" w:rsidRDefault="00402C2B" w:rsidP="00402C2B">
      <w:pPr>
        <w:numPr>
          <w:ilvl w:val="0"/>
          <w:numId w:val="45"/>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Kepala Seksi Pemeliharaan Jalan</w:t>
      </w:r>
      <w:r w:rsidRPr="00EF4843">
        <w:rPr>
          <w:rFonts w:ascii="Times New Roman" w:hAnsi="Times New Roman" w:cs="Times New Roman"/>
          <w:lang w:val="id-ID"/>
        </w:rPr>
        <w:t xml:space="preserve"> berperan dalam penyusunan dan pengawasan program pemeliharaan infrastruktur jalan agar tetap berfungsi dengan baik.</w:t>
      </w:r>
    </w:p>
    <w:p w14:paraId="66266AD9" w14:textId="77777777" w:rsidR="00402C2B" w:rsidRPr="00EF4843" w:rsidRDefault="00402C2B" w:rsidP="00402C2B">
      <w:pPr>
        <w:numPr>
          <w:ilvl w:val="0"/>
          <w:numId w:val="45"/>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Staf Bina Marga</w:t>
      </w:r>
      <w:r w:rsidRPr="00EF4843">
        <w:rPr>
          <w:rFonts w:ascii="Times New Roman" w:hAnsi="Times New Roman" w:cs="Times New Roman"/>
          <w:lang w:val="id-ID"/>
        </w:rPr>
        <w:t xml:space="preserve"> berperan sebagai pelaksana teknis yang melakukan survei, pengumpulan data lapangan, dan penyusunan informasi teknis pendukung perencanaan.</w:t>
      </w:r>
    </w:p>
    <w:p w14:paraId="6ADDF533" w14:textId="77777777" w:rsidR="00402C2B" w:rsidRPr="00EF4843" w:rsidRDefault="00402C2B" w:rsidP="00402C2B">
      <w:pPr>
        <w:numPr>
          <w:ilvl w:val="0"/>
          <w:numId w:val="45"/>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Kasubag Perencanaan</w:t>
      </w:r>
      <w:r w:rsidRPr="00EF4843">
        <w:rPr>
          <w:rFonts w:ascii="Times New Roman" w:hAnsi="Times New Roman" w:cs="Times New Roman"/>
          <w:lang w:val="id-ID"/>
        </w:rPr>
        <w:t xml:space="preserve"> berperan dalam mengoordinasikan penyusunan dokumen perencanaan, sinkronisasi program, serta penyesuaian dengan dokumen pembangunan daerah.</w:t>
      </w:r>
    </w:p>
    <w:p w14:paraId="601494B8" w14:textId="77777777" w:rsidR="00402C2B" w:rsidRPr="00EF4843" w:rsidRDefault="00402C2B" w:rsidP="00402C2B">
      <w:pPr>
        <w:numPr>
          <w:ilvl w:val="0"/>
          <w:numId w:val="45"/>
        </w:num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Operator Sekretariat PU</w:t>
      </w:r>
      <w:r w:rsidRPr="00EF4843">
        <w:rPr>
          <w:rFonts w:ascii="Times New Roman" w:hAnsi="Times New Roman" w:cs="Times New Roman"/>
          <w:lang w:val="id-ID"/>
        </w:rPr>
        <w:t xml:space="preserve"> berperan dalam pengelolaan administrasi, penginputan data, dan dukungan sistem informasi yang berkaitan dengan proses perencanaan.</w:t>
      </w:r>
    </w:p>
    <w:p w14:paraId="109A45F7"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Peran yang beragam tersebut memungkinkan peneliti memperoleh data yang lebih komprehensif mengenai proses penyusunan program dan data perencanaan pada Bidang Bina Marga.</w:t>
      </w:r>
    </w:p>
    <w:p w14:paraId="097AD685"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4.4.3 Tugas Informan Sesuai Bidang Kerja</w:t>
      </w:r>
    </w:p>
    <w:p w14:paraId="48847239"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Tugas informan dalam penelitian ini disesuaikan dengan jabatan dan fungsi yang melekat pada masing-masing posisi di Dinas Pekerjaan Umum Kabupaten Maybrat.</w:t>
      </w:r>
    </w:p>
    <w:p w14:paraId="1C1EE09B"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Kepala Dinas Pekerjaan Umum</w:t>
      </w:r>
    </w:p>
    <w:p w14:paraId="679B635D"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Bertugas memimpin, mengendalikan, dan mengawasi seluruh pelaksanaan urusan pekerjaan umum, termasuk menetapkan arah kebijakan pembangunan infrastruktur daerah.</w:t>
      </w:r>
    </w:p>
    <w:p w14:paraId="4F3FC472"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Kepala Bidang Bina Marga</w:t>
      </w:r>
    </w:p>
    <w:p w14:paraId="5C602533"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Bertugas mengoordinasikan penyusunan program, pengelolaan data teknis, pembangunan, dan pemeliharaan jalan serta melakukan pembinaan terhadap pelaksanaan kegiatan bidang bina marga.</w:t>
      </w:r>
    </w:p>
    <w:p w14:paraId="6F8002EC"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 Kepala Seksi Pembangunan Jalan</w:t>
      </w:r>
    </w:p>
    <w:p w14:paraId="1CFCF912"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Bertugas menyusun program pembangunan jalan, melakukan pengawasan teknis, dan memastikan kegiatan pembangunan sesuai rencana.</w:t>
      </w:r>
    </w:p>
    <w:p w14:paraId="2FEBD938"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 Kepala Seksi Pemeliharaan Jalan</w:t>
      </w:r>
    </w:p>
    <w:p w14:paraId="05F8FD3C"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Bertugas menyusun program pemeliharaan jalan, melakukan monitoring kondisi jalan, dan mengoordinasikan kegiatan pemeliharaan infrastruktur.</w:t>
      </w:r>
    </w:p>
    <w:p w14:paraId="3C1789A4"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5. Staf Bina Marga</w:t>
      </w:r>
    </w:p>
    <w:p w14:paraId="6E081DCF"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Bertugas membantu pelaksanaan kegiatan teknis, melakukan survei lapangan, pengumpulan data, serta mendukung penyusunan laporan dan dokumen teknis.</w:t>
      </w:r>
    </w:p>
    <w:p w14:paraId="486C881B"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6. Kasubag Perencanaan</w:t>
      </w:r>
    </w:p>
    <w:p w14:paraId="06AE6208"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Bertugas menyusun dokumen perencanaan, melakukan sinkronisasi program dengan dokumen daerah, serta mengelola data perencanaan pembangunan.</w:t>
      </w:r>
    </w:p>
    <w:p w14:paraId="6AF387CC" w14:textId="77777777" w:rsidR="00402C2B" w:rsidRPr="00EF4843" w:rsidRDefault="00402C2B" w:rsidP="00402C2B">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7. Operator Sekretariat PU</w:t>
      </w:r>
    </w:p>
    <w:p w14:paraId="1BAD9479"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Bertugas melakukan penginputan data, pengelolaan administrasi, serta membantu penyediaan informasi dan dokumen pendukung dalam proses perencanaan.</w:t>
      </w:r>
    </w:p>
    <w:p w14:paraId="6D25A711" w14:textId="77777777" w:rsidR="00402C2B" w:rsidRPr="00EF4843" w:rsidRDefault="00402C2B" w:rsidP="00402C2B">
      <w:pPr>
        <w:spacing w:after="0" w:line="480" w:lineRule="auto"/>
        <w:jc w:val="both"/>
        <w:rPr>
          <w:rFonts w:ascii="Times New Roman" w:hAnsi="Times New Roman" w:cs="Times New Roman"/>
          <w:lang w:val="id-ID"/>
        </w:rPr>
      </w:pPr>
      <w:r w:rsidRPr="00EF4843">
        <w:rPr>
          <w:rFonts w:ascii="Times New Roman" w:hAnsi="Times New Roman" w:cs="Times New Roman"/>
          <w:lang w:val="id-ID"/>
        </w:rPr>
        <w:t>Dengan karakteristik, peran, dan tugas yang dimiliki, para informan dianggap memenuhi kriteria sebagai sumber data utama dalam penelitian ini karena memiliki pengalaman dan keterlibatan langsung dalam penyusunan program dan data perencanaan pada Bidang Bina Marga Dinas Pekerjaan Umum Kabupaten Maybrat.</w:t>
      </w:r>
    </w:p>
    <w:p w14:paraId="00D3EE9E" w14:textId="77777777" w:rsidR="00402C2B" w:rsidRPr="00EF4843" w:rsidRDefault="00402C2B" w:rsidP="00A80ECF">
      <w:pPr>
        <w:spacing w:after="0" w:line="480" w:lineRule="auto"/>
        <w:jc w:val="both"/>
        <w:rPr>
          <w:rFonts w:ascii="Times New Roman" w:hAnsi="Times New Roman" w:cs="Times New Roman"/>
          <w:lang w:val="id-ID"/>
        </w:rPr>
      </w:pPr>
    </w:p>
    <w:p w14:paraId="6352705A" w14:textId="77777777" w:rsidR="000D27DD" w:rsidRPr="00EF4843" w:rsidRDefault="000D27DD" w:rsidP="000D27DD">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A. Identitas Informan</w:t>
      </w:r>
    </w:p>
    <w:p w14:paraId="6CAD0E66" w14:textId="7F4DBC00" w:rsidR="000D27DD" w:rsidRPr="00EF4843" w:rsidRDefault="000D27DD" w:rsidP="00A45C44">
      <w:pPr>
        <w:spacing w:after="0" w:line="480" w:lineRule="auto"/>
        <w:rPr>
          <w:rFonts w:ascii="Times New Roman" w:hAnsi="Times New Roman" w:cs="Times New Roman"/>
          <w:lang w:val="id-ID"/>
        </w:rPr>
      </w:pPr>
      <w:r w:rsidRPr="00EF4843">
        <w:rPr>
          <w:rFonts w:ascii="Times New Roman" w:hAnsi="Times New Roman" w:cs="Times New Roman"/>
          <w:b/>
          <w:bCs/>
          <w:lang w:val="id-ID"/>
        </w:rPr>
        <w:lastRenderedPageBreak/>
        <w:t>Informan 1</w:t>
      </w:r>
      <w:r w:rsidRPr="00EF4843">
        <w:rPr>
          <w:rFonts w:ascii="Times New Roman" w:hAnsi="Times New Roman" w:cs="Times New Roman"/>
          <w:lang w:val="id-ID"/>
        </w:rPr>
        <w:br/>
      </w:r>
      <w:r w:rsidRPr="00EF4843">
        <w:rPr>
          <w:rFonts w:ascii="Times New Roman" w:hAnsi="Times New Roman" w:cs="Times New Roman"/>
          <w:b/>
          <w:bCs/>
          <w:lang w:val="id-ID"/>
        </w:rPr>
        <w:t>Nama:</w:t>
      </w:r>
      <w:r w:rsidRPr="00EF4843">
        <w:rPr>
          <w:rFonts w:ascii="Times New Roman" w:hAnsi="Times New Roman" w:cs="Times New Roman"/>
          <w:lang w:val="id-ID"/>
        </w:rPr>
        <w:t xml:space="preserve"> Ir. Apilius Kambuaya, ST</w:t>
      </w:r>
      <w:r w:rsidRPr="00EF4843">
        <w:rPr>
          <w:rFonts w:ascii="Times New Roman" w:hAnsi="Times New Roman" w:cs="Times New Roman"/>
          <w:lang w:val="id-ID"/>
        </w:rPr>
        <w:br/>
      </w:r>
      <w:r w:rsidRPr="00EF4843">
        <w:rPr>
          <w:rFonts w:ascii="Times New Roman" w:hAnsi="Times New Roman" w:cs="Times New Roman"/>
          <w:b/>
          <w:bCs/>
          <w:lang w:val="id-ID"/>
        </w:rPr>
        <w:t>Jabatan:</w:t>
      </w:r>
      <w:r w:rsidRPr="00EF4843">
        <w:rPr>
          <w:rFonts w:ascii="Times New Roman" w:hAnsi="Times New Roman" w:cs="Times New Roman"/>
          <w:lang w:val="id-ID"/>
        </w:rPr>
        <w:t xml:space="preserve"> Kepala Dinas Pekerjaan Umum Kabupaten Maybrat</w:t>
      </w:r>
      <w:r w:rsidRPr="00EF4843">
        <w:rPr>
          <w:rFonts w:ascii="Times New Roman" w:hAnsi="Times New Roman" w:cs="Times New Roman"/>
          <w:lang w:val="id-ID"/>
        </w:rPr>
        <w:br/>
      </w:r>
      <w:r w:rsidRPr="00EF4843">
        <w:rPr>
          <w:rFonts w:ascii="Times New Roman" w:hAnsi="Times New Roman" w:cs="Times New Roman"/>
          <w:b/>
          <w:bCs/>
          <w:lang w:val="id-ID"/>
        </w:rPr>
        <w:t>Unit Kerja:</w:t>
      </w:r>
      <w:r w:rsidRPr="00EF4843">
        <w:rPr>
          <w:rFonts w:ascii="Times New Roman" w:hAnsi="Times New Roman" w:cs="Times New Roman"/>
          <w:lang w:val="id-ID"/>
        </w:rPr>
        <w:t xml:space="preserve"> Dinas Pekerjaan Umum Kabupaten Maybrat</w:t>
      </w:r>
      <w:r w:rsidRPr="00EF4843">
        <w:rPr>
          <w:rFonts w:ascii="Times New Roman" w:hAnsi="Times New Roman" w:cs="Times New Roman"/>
          <w:lang w:val="id-ID"/>
        </w:rPr>
        <w:br/>
      </w:r>
      <w:r w:rsidRPr="00EF4843">
        <w:rPr>
          <w:rFonts w:ascii="Times New Roman" w:hAnsi="Times New Roman" w:cs="Times New Roman"/>
          <w:b/>
          <w:bCs/>
          <w:lang w:val="id-ID"/>
        </w:rPr>
        <w:t>Lama Bekerja:</w:t>
      </w:r>
      <w:r w:rsidRPr="00EF4843">
        <w:rPr>
          <w:rFonts w:ascii="Times New Roman" w:hAnsi="Times New Roman" w:cs="Times New Roman"/>
          <w:lang w:val="id-ID"/>
        </w:rPr>
        <w:t xml:space="preserve"> </w:t>
      </w:r>
      <w:r w:rsidRPr="00EF4843">
        <w:rPr>
          <w:rFonts w:ascii="Times New Roman" w:hAnsi="Times New Roman" w:cs="Times New Roman"/>
          <w:i/>
          <w:iCs/>
          <w:lang w:val="id-ID"/>
        </w:rPr>
        <w:t>Kurang lebih 15 tahun</w:t>
      </w:r>
      <w:r w:rsidRPr="00EF4843">
        <w:rPr>
          <w:rFonts w:ascii="Times New Roman" w:hAnsi="Times New Roman" w:cs="Times New Roman"/>
          <w:lang w:val="id-ID"/>
        </w:rPr>
        <w:br/>
      </w:r>
      <w:r w:rsidRPr="00EF4843">
        <w:rPr>
          <w:rFonts w:ascii="Times New Roman" w:hAnsi="Times New Roman" w:cs="Times New Roman"/>
          <w:b/>
          <w:bCs/>
          <w:lang w:val="id-ID"/>
        </w:rPr>
        <w:t>Tanggal Wawancara:</w:t>
      </w:r>
      <w:r w:rsidRPr="00EF4843">
        <w:rPr>
          <w:rFonts w:ascii="Times New Roman" w:hAnsi="Times New Roman" w:cs="Times New Roman"/>
          <w:lang w:val="id-ID"/>
        </w:rPr>
        <w:t xml:space="preserve"> </w:t>
      </w:r>
      <w:r w:rsidR="00A45C44" w:rsidRPr="00EF4843">
        <w:rPr>
          <w:rFonts w:ascii="Times New Roman" w:hAnsi="Times New Roman" w:cs="Times New Roman"/>
          <w:lang w:val="id-ID"/>
        </w:rPr>
        <w:t>31 Mei 2026</w:t>
      </w:r>
    </w:p>
    <w:p w14:paraId="460E59DD" w14:textId="77777777" w:rsidR="000D27DD" w:rsidRPr="00EF4843" w:rsidRDefault="000D27DD" w:rsidP="000D27DD">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Jawaban Informan 1 (Ir. Apilius Kambuaya, ST – Kadis PU)</w:t>
      </w:r>
    </w:p>
    <w:p w14:paraId="31CFF4B6" w14:textId="77777777" w:rsidR="00CC686A"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 Bagaimana proses penyusunan program pada Bidang Bina Marga Dinas Pekerjaan Umum Kabupaten Maybrat?</w:t>
      </w:r>
    </w:p>
    <w:p w14:paraId="2F9A4209" w14:textId="5345A4CB"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Proses penyusunan program dimulai dari identifikasi kebutuhan pembangunan jalan dan infrastruktur di lapangan, kemudian dilakukan pengumpulan usulan dari distrik, kampung, serta hasil musrenbang. Setelah itu dilakukan pembahasan internal untuk menentukan program yang sesuai dengan kebutuhan dan kemampuan anggaran daerah.</w:t>
      </w:r>
    </w:p>
    <w:p w14:paraId="4BE42970"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 Tahapan apa saja yang dilakukan dalam menyusun program dan data perencanaan?</w:t>
      </w:r>
      <w:r w:rsidRPr="00EF4843">
        <w:rPr>
          <w:rFonts w:ascii="Times New Roman" w:hAnsi="Times New Roman" w:cs="Times New Roman"/>
          <w:lang w:val="id-ID"/>
        </w:rPr>
        <w:br/>
      </w:r>
      <w:r w:rsidRPr="00EF4843">
        <w:rPr>
          <w:rFonts w:ascii="Times New Roman" w:hAnsi="Times New Roman" w:cs="Times New Roman"/>
          <w:i/>
          <w:iCs/>
          <w:lang w:val="id-ID"/>
        </w:rPr>
        <w:t>Tahapannya meliputi pengumpulan data lapangan, inventarisasi kebutuhan, penyusunan usulan program, verifikasi data, penentuan prioritas, hingga penyusunan dokumen perencanaan sesuai ketentuan yang berlaku.</w:t>
      </w:r>
    </w:p>
    <w:p w14:paraId="0B16832F"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3. Siapa saja yang terlibat dalam proses penyusunan program tersebut?</w:t>
      </w:r>
      <w:r w:rsidRPr="00EF4843">
        <w:rPr>
          <w:rFonts w:ascii="Times New Roman" w:hAnsi="Times New Roman" w:cs="Times New Roman"/>
          <w:lang w:val="id-ID"/>
        </w:rPr>
        <w:br/>
      </w:r>
      <w:r w:rsidRPr="00EF4843">
        <w:rPr>
          <w:rFonts w:ascii="Times New Roman" w:hAnsi="Times New Roman" w:cs="Times New Roman"/>
          <w:i/>
          <w:iCs/>
          <w:lang w:val="id-ID"/>
        </w:rPr>
        <w:t>Penyusunan program melibatkan Kepala Bidang Bina Marga, staf perencana, tim teknis, serta koordinasi dengan Bappeda dan pihak terkait lainnya.</w:t>
      </w:r>
    </w:p>
    <w:p w14:paraId="79B35F36"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4. Bagaimana pembagian tugas dan tanggung jawab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Setiap pihak memiliki tugas masing-masing. Tim teknis melakukan survei dan pengumpulan data, staf perencana menyusun dokumen, sedangkan pimpinan melakukan koordinasi dan pengambilan keputusan.</w:t>
      </w:r>
    </w:p>
    <w:p w14:paraId="7158A335"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5. Apakah penyusunan program dilakukan sesuai pedoman atau regulasi yang berlaku?</w:t>
      </w:r>
      <w:r w:rsidRPr="00EF4843">
        <w:rPr>
          <w:rFonts w:ascii="Times New Roman" w:hAnsi="Times New Roman" w:cs="Times New Roman"/>
          <w:lang w:val="id-ID"/>
        </w:rPr>
        <w:br/>
      </w:r>
      <w:r w:rsidRPr="00EF4843">
        <w:rPr>
          <w:rFonts w:ascii="Times New Roman" w:hAnsi="Times New Roman" w:cs="Times New Roman"/>
          <w:i/>
          <w:iCs/>
          <w:lang w:val="id-ID"/>
        </w:rPr>
        <w:t>Ya, penyusunan program dilakukan sesuai regulasi dan pedoman perencanaan pembangunan daerah serta aturan teknis yang berlaku.</w:t>
      </w:r>
    </w:p>
    <w:p w14:paraId="707A2D8C"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6. Dari mana sumber data yang digunakan dalam penyusunan program dan perencanaan?</w:t>
      </w:r>
      <w:r w:rsidRPr="00EF4843">
        <w:rPr>
          <w:rFonts w:ascii="Times New Roman" w:hAnsi="Times New Roman" w:cs="Times New Roman"/>
          <w:lang w:val="id-ID"/>
        </w:rPr>
        <w:br/>
      </w:r>
      <w:r w:rsidRPr="00EF4843">
        <w:rPr>
          <w:rFonts w:ascii="Times New Roman" w:hAnsi="Times New Roman" w:cs="Times New Roman"/>
          <w:i/>
          <w:iCs/>
          <w:lang w:val="id-ID"/>
        </w:rPr>
        <w:t>Sumber data berasal dari survei lapangan, laporan teknis, usulan masyarakat, data distrik, dan dokumen perencanaan daerah.</w:t>
      </w:r>
    </w:p>
    <w:p w14:paraId="1A325976"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7. Bagaimana proses pengumpulan data perencanaan dilakukan?</w:t>
      </w:r>
      <w:r w:rsidRPr="00EF4843">
        <w:rPr>
          <w:rFonts w:ascii="Times New Roman" w:hAnsi="Times New Roman" w:cs="Times New Roman"/>
          <w:lang w:val="id-ID"/>
        </w:rPr>
        <w:br/>
      </w:r>
      <w:r w:rsidRPr="00EF4843">
        <w:rPr>
          <w:rFonts w:ascii="Times New Roman" w:hAnsi="Times New Roman" w:cs="Times New Roman"/>
          <w:i/>
          <w:iCs/>
          <w:lang w:val="id-ID"/>
        </w:rPr>
        <w:t>Pengumpulan data dilakukan melalui survei lapangan dan koordinasi dengan berbagai pihak untuk memastikan kondisi infrastruktur yang sebenarnya.</w:t>
      </w:r>
    </w:p>
    <w:p w14:paraId="189EB240"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8. Siapa yang bertanggung jawab terhadap pengelolaan dan validasi data?</w:t>
      </w:r>
      <w:r w:rsidRPr="00EF4843">
        <w:rPr>
          <w:rFonts w:ascii="Times New Roman" w:hAnsi="Times New Roman" w:cs="Times New Roman"/>
          <w:lang w:val="id-ID"/>
        </w:rPr>
        <w:br/>
      </w:r>
      <w:r w:rsidRPr="00EF4843">
        <w:rPr>
          <w:rFonts w:ascii="Times New Roman" w:hAnsi="Times New Roman" w:cs="Times New Roman"/>
          <w:i/>
          <w:iCs/>
          <w:lang w:val="id-ID"/>
        </w:rPr>
        <w:t>Bidang teknis bersama staf perencana bertanggung jawab melakukan pengelolaan dan validasi data sebelum digunakan dalam penyusunan program.</w:t>
      </w:r>
    </w:p>
    <w:p w14:paraId="026199A2" w14:textId="77777777" w:rsidR="00CC686A"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9. Bagaimana cara memastikan data yang digunakan akurat dan sesuai kondisi lapangan?</w:t>
      </w:r>
    </w:p>
    <w:p w14:paraId="1B290570" w14:textId="6DD7944F"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Data diverifikasi melalui pengecekan lapangan dan pembandingan dengan laporan atau dokumen pendukung lainnya.</w:t>
      </w:r>
    </w:p>
    <w:p w14:paraId="0FC25868"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10. Apakah terdapat sistem atau aplikasi tertentu dalam pengelolaan data perencanaan?</w:t>
      </w:r>
      <w:r w:rsidRPr="00EF4843">
        <w:rPr>
          <w:rFonts w:ascii="Times New Roman" w:hAnsi="Times New Roman" w:cs="Times New Roman"/>
          <w:lang w:val="id-ID"/>
        </w:rPr>
        <w:br/>
      </w:r>
      <w:r w:rsidRPr="00EF4843">
        <w:rPr>
          <w:rFonts w:ascii="Times New Roman" w:hAnsi="Times New Roman" w:cs="Times New Roman"/>
          <w:i/>
          <w:iCs/>
          <w:lang w:val="id-ID"/>
        </w:rPr>
        <w:t>Saat ini sudah mulai menggunakan aplikasi dan sistem administrasi perencanaan, walaupun masih perlu peningkatan dan penyesuaian.</w:t>
      </w:r>
    </w:p>
    <w:p w14:paraId="2DC64288"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11. Bagaimana cara menentukan prioritas program pembangunan jalan dan infrastruktur?</w:t>
      </w:r>
      <w:r w:rsidRPr="00EF4843">
        <w:rPr>
          <w:rFonts w:ascii="Times New Roman" w:hAnsi="Times New Roman" w:cs="Times New Roman"/>
          <w:lang w:val="id-ID"/>
        </w:rPr>
        <w:br/>
      </w:r>
      <w:r w:rsidRPr="00EF4843">
        <w:rPr>
          <w:rFonts w:ascii="Times New Roman" w:hAnsi="Times New Roman" w:cs="Times New Roman"/>
          <w:i/>
          <w:iCs/>
          <w:lang w:val="id-ID"/>
        </w:rPr>
        <w:t>Prioritas ditentukan berdasarkan tingkat kebutuhan masyarakat, kondisi kerusakan jalan, manfaat ekonomi dan sosial, serta ketersediaan anggaran.</w:t>
      </w:r>
    </w:p>
    <w:p w14:paraId="29F33074"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12. Apakah usulan masyarakat atau hasil musrenbang menjadi pertimbangan?</w:t>
      </w:r>
      <w:r w:rsidRPr="00EF4843">
        <w:rPr>
          <w:rFonts w:ascii="Times New Roman" w:hAnsi="Times New Roman" w:cs="Times New Roman"/>
          <w:lang w:val="id-ID"/>
        </w:rPr>
        <w:br/>
      </w:r>
      <w:r w:rsidRPr="00EF4843">
        <w:rPr>
          <w:rFonts w:ascii="Times New Roman" w:hAnsi="Times New Roman" w:cs="Times New Roman"/>
          <w:i/>
          <w:iCs/>
          <w:lang w:val="id-ID"/>
        </w:rPr>
        <w:t>Ya, hasil musrenbang dan aspirasi masyarakat menjadi salah satu dasar penting dalam penentuan program.</w:t>
      </w:r>
    </w:p>
    <w:p w14:paraId="71968BD5"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13. Faktor apa yang paling diprioritaskan dalam penentuan program perencanaan?</w:t>
      </w:r>
      <w:r w:rsidRPr="00EF4843">
        <w:rPr>
          <w:rFonts w:ascii="Times New Roman" w:hAnsi="Times New Roman" w:cs="Times New Roman"/>
          <w:lang w:val="id-ID"/>
        </w:rPr>
        <w:br/>
      </w:r>
      <w:r w:rsidRPr="00EF4843">
        <w:rPr>
          <w:rFonts w:ascii="Times New Roman" w:hAnsi="Times New Roman" w:cs="Times New Roman"/>
          <w:i/>
          <w:iCs/>
          <w:lang w:val="id-ID"/>
        </w:rPr>
        <w:t>Faktor kebutuhan masyarakat dan akses pelayanan dasar menjadi prioritas utama.</w:t>
      </w:r>
    </w:p>
    <w:p w14:paraId="41C930E8" w14:textId="77777777" w:rsidR="00CC686A"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14. Bagaimana sinkronisasi program dengan visi-misi daerah dan dokumen perencanaan daerah?</w:t>
      </w:r>
    </w:p>
    <w:p w14:paraId="377F6556" w14:textId="083A5B32"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Program yang disusun harus selaras dengan RPJMD dan kebijakan pembangunan daerah agar pelaksanaannya terarah.</w:t>
      </w:r>
    </w:p>
    <w:p w14:paraId="2D5F70EE"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15. Bagaimana kondisi sumber daya manusia yang terlibat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SDM yang ada cukup membantu, tetapi masih perlu peningkatan kapasitas terutama di bidang teknis dan perencanaan.</w:t>
      </w:r>
    </w:p>
    <w:p w14:paraId="417C2863"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16. Apakah jumlah dan kompetensi pegawai sudah memadai?</w:t>
      </w:r>
      <w:r w:rsidRPr="00EF4843">
        <w:rPr>
          <w:rFonts w:ascii="Times New Roman" w:hAnsi="Times New Roman" w:cs="Times New Roman"/>
          <w:lang w:val="id-ID"/>
        </w:rPr>
        <w:br/>
      </w:r>
      <w:r w:rsidRPr="00EF4843">
        <w:rPr>
          <w:rFonts w:ascii="Times New Roman" w:hAnsi="Times New Roman" w:cs="Times New Roman"/>
          <w:i/>
          <w:iCs/>
          <w:lang w:val="id-ID"/>
        </w:rPr>
        <w:t>Belum sepenuhnya memadai, baik dari jumlah maupun kompetensi tertentu.</w:t>
      </w:r>
    </w:p>
    <w:p w14:paraId="53263435"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17. Bagaimana ketersediaan sarana dan prasarana pendukung perencanaan?</w:t>
      </w:r>
      <w:r w:rsidRPr="00EF4843">
        <w:rPr>
          <w:rFonts w:ascii="Times New Roman" w:hAnsi="Times New Roman" w:cs="Times New Roman"/>
          <w:lang w:val="id-ID"/>
        </w:rPr>
        <w:br/>
      </w:r>
      <w:r w:rsidRPr="00EF4843">
        <w:rPr>
          <w:rFonts w:ascii="Times New Roman" w:hAnsi="Times New Roman" w:cs="Times New Roman"/>
          <w:i/>
          <w:iCs/>
          <w:lang w:val="id-ID"/>
        </w:rPr>
        <w:t>Sarana dan prasarana masih terbatas sehingga mempengaruhi kecepatan dan kualitas kerja.</w:t>
      </w:r>
    </w:p>
    <w:p w14:paraId="7BADB1B6"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18. Apakah koordinasi antarbidang berjalan dengan baik?</w:t>
      </w:r>
      <w:r w:rsidRPr="00EF4843">
        <w:rPr>
          <w:rFonts w:ascii="Times New Roman" w:hAnsi="Times New Roman" w:cs="Times New Roman"/>
          <w:lang w:val="id-ID"/>
        </w:rPr>
        <w:br/>
      </w:r>
      <w:r w:rsidRPr="00EF4843">
        <w:rPr>
          <w:rFonts w:ascii="Times New Roman" w:hAnsi="Times New Roman" w:cs="Times New Roman"/>
          <w:i/>
          <w:iCs/>
          <w:lang w:val="id-ID"/>
        </w:rPr>
        <w:t>Koordinasi berjalan cukup baik, namun tetap perlu diperkuat agar penyusunan program lebih terintegrasi.</w:t>
      </w:r>
    </w:p>
    <w:p w14:paraId="518798DD"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19. Faktor eksternal apa saja yang mempengaruhi penyusunan program?</w:t>
      </w:r>
      <w:r w:rsidRPr="00EF4843">
        <w:rPr>
          <w:rFonts w:ascii="Times New Roman" w:hAnsi="Times New Roman" w:cs="Times New Roman"/>
          <w:lang w:val="id-ID"/>
        </w:rPr>
        <w:br/>
      </w:r>
      <w:r w:rsidRPr="00EF4843">
        <w:rPr>
          <w:rFonts w:ascii="Times New Roman" w:hAnsi="Times New Roman" w:cs="Times New Roman"/>
          <w:i/>
          <w:iCs/>
          <w:lang w:val="id-ID"/>
        </w:rPr>
        <w:t>Faktor kebijakan pemerintah, kondisi wilayah, serta kebutuhan masyarakat sangat mempengaruhi proses perencanaan.</w:t>
      </w:r>
    </w:p>
    <w:p w14:paraId="5A0038F7"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20. Bagaimana pengaruh kebijakan pemerintah daerah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Kebijakan daerah menjadi acuan utama karena harus selaras dengan arah pembangunan pemerintah.</w:t>
      </w:r>
    </w:p>
    <w:p w14:paraId="55963E09"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21. Apakah kondisi geografis dan kebutuhan masyarakat mempengaruhi perencanaan?</w:t>
      </w:r>
      <w:r w:rsidRPr="00EF4843">
        <w:rPr>
          <w:rFonts w:ascii="Times New Roman" w:hAnsi="Times New Roman" w:cs="Times New Roman"/>
          <w:lang w:val="id-ID"/>
        </w:rPr>
        <w:br/>
      </w:r>
      <w:r w:rsidRPr="00EF4843">
        <w:rPr>
          <w:rFonts w:ascii="Times New Roman" w:hAnsi="Times New Roman" w:cs="Times New Roman"/>
          <w:i/>
          <w:iCs/>
          <w:lang w:val="id-ID"/>
        </w:rPr>
        <w:t>Tentu sangat mempengaruhi, terutama karena kondisi geografis Maybrat cukup menantang.</w:t>
      </w:r>
    </w:p>
    <w:p w14:paraId="7FD6C518"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22. Bagaimana pengaruh keterbatasan anggaran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Keterbatasan anggaran membuat kami harus melakukan prioritas secara ketat.</w:t>
      </w:r>
    </w:p>
    <w:p w14:paraId="1C2DD43A" w14:textId="77777777" w:rsidR="00CC686A"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23. Kendala apa yang paling sering dihadapi?</w:t>
      </w:r>
    </w:p>
    <w:p w14:paraId="6D542426" w14:textId="0A2A849B"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Kendala utama biasanya keterbatasan data, akses wilayah, dan anggaran.</w:t>
      </w:r>
    </w:p>
    <w:p w14:paraId="4FFBBE83"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24. Apakah pernah terjadi keterlambatan atau ketidaksesuaian data?</w:t>
      </w:r>
      <w:r w:rsidRPr="00EF4843">
        <w:rPr>
          <w:rFonts w:ascii="Times New Roman" w:hAnsi="Times New Roman" w:cs="Times New Roman"/>
          <w:lang w:val="id-ID"/>
        </w:rPr>
        <w:br/>
      </w:r>
      <w:r w:rsidRPr="00EF4843">
        <w:rPr>
          <w:rFonts w:ascii="Times New Roman" w:hAnsi="Times New Roman" w:cs="Times New Roman"/>
          <w:i/>
          <w:iCs/>
          <w:lang w:val="id-ID"/>
        </w:rPr>
        <w:t>Pernah terjadi karena kondisi lapangan dan keterbatasan sumber daya.</w:t>
      </w:r>
    </w:p>
    <w:p w14:paraId="07C89969"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25. Bagaimana dampak kendala tersebut terhadap kualitas perencanaan?</w:t>
      </w:r>
      <w:r w:rsidRPr="00EF4843">
        <w:rPr>
          <w:rFonts w:ascii="Times New Roman" w:hAnsi="Times New Roman" w:cs="Times New Roman"/>
          <w:lang w:val="id-ID"/>
        </w:rPr>
        <w:br/>
      </w:r>
      <w:r w:rsidRPr="00EF4843">
        <w:rPr>
          <w:rFonts w:ascii="Times New Roman" w:hAnsi="Times New Roman" w:cs="Times New Roman"/>
          <w:i/>
          <w:iCs/>
          <w:lang w:val="id-ID"/>
        </w:rPr>
        <w:t>Kendala tersebut dapat mempengaruhi ketepatan dan kecepatan penyusunan program.</w:t>
      </w:r>
    </w:p>
    <w:p w14:paraId="35B20140" w14:textId="77777777"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26. Upaya apa yang dilakukan untuk mengatasi hambatan?</w:t>
      </w:r>
      <w:r w:rsidRPr="00EF4843">
        <w:rPr>
          <w:rFonts w:ascii="Times New Roman" w:hAnsi="Times New Roman" w:cs="Times New Roman"/>
          <w:lang w:val="id-ID"/>
        </w:rPr>
        <w:br/>
      </w:r>
      <w:r w:rsidRPr="00EF4843">
        <w:rPr>
          <w:rFonts w:ascii="Times New Roman" w:hAnsi="Times New Roman" w:cs="Times New Roman"/>
          <w:i/>
          <w:iCs/>
          <w:lang w:val="id-ID"/>
        </w:rPr>
        <w:t>Kami meningkatkan koordinasi, verifikasi lapangan, dan pembinaan SDM.</w:t>
      </w:r>
    </w:p>
    <w:p w14:paraId="6B2DF7D3" w14:textId="77777777" w:rsidR="00CC686A"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27–35. Optimalisasi dan rekomendasi</w:t>
      </w:r>
    </w:p>
    <w:p w14:paraId="08E6BF42" w14:textId="3FBA5A7B" w:rsidR="000D27DD" w:rsidRPr="00EF4843" w:rsidRDefault="000D27DD" w:rsidP="000D27DD">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Menurut saya, optimalisasi dapat dilakukan melalui peningkatan kualitas SDM, pemanfaatan teknologi informasi, penguatan koordinasi, serta peningkatan pengawasan dan evaluasi. Dengan demikian, program dan data perencanaan dapat lebih akurat, efektif, dan sesuai kebutuhan masyarakat Kabupaten Maybrat.</w:t>
      </w:r>
    </w:p>
    <w:p w14:paraId="13C0483F" w14:textId="77777777" w:rsidR="00C72B20" w:rsidRPr="00EF4843" w:rsidRDefault="00C72B20" w:rsidP="00C72B20">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A. Identitas Informan</w:t>
      </w:r>
    </w:p>
    <w:p w14:paraId="52A0580D" w14:textId="1AC9B95A" w:rsidR="00C72B20" w:rsidRPr="00EF4843" w:rsidRDefault="00C72B20" w:rsidP="00CC686A">
      <w:pPr>
        <w:spacing w:after="0" w:line="480" w:lineRule="auto"/>
        <w:rPr>
          <w:rFonts w:ascii="Times New Roman" w:hAnsi="Times New Roman" w:cs="Times New Roman"/>
          <w:lang w:val="id-ID"/>
        </w:rPr>
      </w:pPr>
      <w:r w:rsidRPr="00EF4843">
        <w:rPr>
          <w:rFonts w:ascii="Times New Roman" w:hAnsi="Times New Roman" w:cs="Times New Roman"/>
          <w:b/>
          <w:bCs/>
          <w:lang w:val="id-ID"/>
        </w:rPr>
        <w:t>Informan 2</w:t>
      </w:r>
      <w:r w:rsidRPr="00EF4843">
        <w:rPr>
          <w:rFonts w:ascii="Times New Roman" w:hAnsi="Times New Roman" w:cs="Times New Roman"/>
          <w:lang w:val="id-ID"/>
        </w:rPr>
        <w:br/>
      </w:r>
      <w:r w:rsidRPr="00EF4843">
        <w:rPr>
          <w:rFonts w:ascii="Times New Roman" w:hAnsi="Times New Roman" w:cs="Times New Roman"/>
          <w:b/>
          <w:bCs/>
          <w:lang w:val="id-ID"/>
        </w:rPr>
        <w:t>Nama:</w:t>
      </w:r>
      <w:r w:rsidRPr="00EF4843">
        <w:rPr>
          <w:rFonts w:ascii="Times New Roman" w:hAnsi="Times New Roman" w:cs="Times New Roman"/>
          <w:lang w:val="id-ID"/>
        </w:rPr>
        <w:t xml:space="preserve"> Yowel Jitmau, ST., MPWK</w:t>
      </w:r>
      <w:r w:rsidRPr="00EF4843">
        <w:rPr>
          <w:rFonts w:ascii="Times New Roman" w:hAnsi="Times New Roman" w:cs="Times New Roman"/>
          <w:lang w:val="id-ID"/>
        </w:rPr>
        <w:br/>
      </w:r>
      <w:r w:rsidRPr="00EF4843">
        <w:rPr>
          <w:rFonts w:ascii="Times New Roman" w:hAnsi="Times New Roman" w:cs="Times New Roman"/>
          <w:b/>
          <w:bCs/>
          <w:lang w:val="id-ID"/>
        </w:rPr>
        <w:t>Jabatan:</w:t>
      </w:r>
      <w:r w:rsidRPr="00EF4843">
        <w:rPr>
          <w:rFonts w:ascii="Times New Roman" w:hAnsi="Times New Roman" w:cs="Times New Roman"/>
          <w:lang w:val="id-ID"/>
        </w:rPr>
        <w:t xml:space="preserve"> Kepala Bidang Bina Marga</w:t>
      </w:r>
      <w:r w:rsidRPr="00EF4843">
        <w:rPr>
          <w:rFonts w:ascii="Times New Roman" w:hAnsi="Times New Roman" w:cs="Times New Roman"/>
          <w:lang w:val="id-ID"/>
        </w:rPr>
        <w:br/>
      </w:r>
      <w:r w:rsidRPr="00EF4843">
        <w:rPr>
          <w:rFonts w:ascii="Times New Roman" w:hAnsi="Times New Roman" w:cs="Times New Roman"/>
          <w:b/>
          <w:bCs/>
          <w:lang w:val="id-ID"/>
        </w:rPr>
        <w:t>Unit Kerja:</w:t>
      </w:r>
      <w:r w:rsidRPr="00EF4843">
        <w:rPr>
          <w:rFonts w:ascii="Times New Roman" w:hAnsi="Times New Roman" w:cs="Times New Roman"/>
          <w:lang w:val="id-ID"/>
        </w:rPr>
        <w:t xml:space="preserve"> Bidang Bina Marga Dinas Pekerjaan Umum Kabupaten Maybrat</w:t>
      </w:r>
      <w:r w:rsidRPr="00EF4843">
        <w:rPr>
          <w:rFonts w:ascii="Times New Roman" w:hAnsi="Times New Roman" w:cs="Times New Roman"/>
          <w:lang w:val="id-ID"/>
        </w:rPr>
        <w:br/>
      </w:r>
      <w:r w:rsidRPr="00EF4843">
        <w:rPr>
          <w:rFonts w:ascii="Times New Roman" w:hAnsi="Times New Roman" w:cs="Times New Roman"/>
          <w:b/>
          <w:bCs/>
          <w:lang w:val="id-ID"/>
        </w:rPr>
        <w:t>Lama Bekerja:</w:t>
      </w:r>
      <w:r w:rsidRPr="00EF4843">
        <w:rPr>
          <w:rFonts w:ascii="Times New Roman" w:hAnsi="Times New Roman" w:cs="Times New Roman"/>
          <w:lang w:val="id-ID"/>
        </w:rPr>
        <w:t xml:space="preserve"> </w:t>
      </w:r>
      <w:r w:rsidRPr="00EF4843">
        <w:rPr>
          <w:rFonts w:ascii="Times New Roman" w:hAnsi="Times New Roman" w:cs="Times New Roman"/>
          <w:i/>
          <w:iCs/>
          <w:lang w:val="id-ID"/>
        </w:rPr>
        <w:t>Kurang lebih 12 tahun</w:t>
      </w:r>
      <w:r w:rsidRPr="00EF4843">
        <w:rPr>
          <w:rFonts w:ascii="Times New Roman" w:hAnsi="Times New Roman" w:cs="Times New Roman"/>
          <w:lang w:val="id-ID"/>
        </w:rPr>
        <w:br/>
      </w:r>
      <w:r w:rsidRPr="00EF4843">
        <w:rPr>
          <w:rFonts w:ascii="Times New Roman" w:hAnsi="Times New Roman" w:cs="Times New Roman"/>
          <w:b/>
          <w:bCs/>
          <w:lang w:val="id-ID"/>
        </w:rPr>
        <w:t>Tanggal Wawancara:</w:t>
      </w:r>
      <w:r w:rsidRPr="00EF4843">
        <w:rPr>
          <w:rFonts w:ascii="Times New Roman" w:hAnsi="Times New Roman" w:cs="Times New Roman"/>
          <w:lang w:val="id-ID"/>
        </w:rPr>
        <w:t xml:space="preserve"> </w:t>
      </w:r>
      <w:r w:rsidR="00CC686A" w:rsidRPr="00EF4843">
        <w:rPr>
          <w:rFonts w:ascii="Times New Roman" w:hAnsi="Times New Roman" w:cs="Times New Roman"/>
          <w:lang w:val="id-ID"/>
        </w:rPr>
        <w:t>31 Mei 2026</w:t>
      </w:r>
    </w:p>
    <w:p w14:paraId="6C5EC948" w14:textId="77777777" w:rsidR="00C72B20" w:rsidRPr="00EF4843" w:rsidRDefault="00C72B20" w:rsidP="00C72B20">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Jawaban Informan 2 (Yowel Jitmau, ST., MPWK – Kabid Bina Marga)</w:t>
      </w:r>
    </w:p>
    <w:p w14:paraId="4E0AFB5E"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 Bagaimana proses penyusunan program pada Bidang Bina Marga Dinas Pekerjaan Umum Kabupaten Maybrat?</w:t>
      </w:r>
    </w:p>
    <w:p w14:paraId="0B5CB1D7" w14:textId="6E29A0CE"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Proses penyusunan program pada Bidang Bina Marga dimulai dengan identifikasi kondisi jalan dan jembatan melalui survei lapangan. Setelah itu dilakukan pengumpulan usulan dari masyarakat, distrik, dan hasil musrenbang, kemudian dianalisis berdasarkan kebutuhan teknis dan prioritas pembangunan daerah.</w:t>
      </w:r>
    </w:p>
    <w:p w14:paraId="7E1F411F"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2. Tahapan apa saja yang dilakukan dalam menyusun program dan data perencanaan?</w:t>
      </w:r>
      <w:r w:rsidRPr="00EF4843">
        <w:rPr>
          <w:rFonts w:ascii="Times New Roman" w:hAnsi="Times New Roman" w:cs="Times New Roman"/>
          <w:lang w:val="id-ID"/>
        </w:rPr>
        <w:br/>
      </w:r>
      <w:r w:rsidRPr="00EF4843">
        <w:rPr>
          <w:rFonts w:ascii="Times New Roman" w:hAnsi="Times New Roman" w:cs="Times New Roman"/>
          <w:i/>
          <w:iCs/>
          <w:lang w:val="id-ID"/>
        </w:rPr>
        <w:t>Tahapannya meliputi inventarisasi kondisi infrastruktur, pengumpulan data teknis, verifikasi lapangan, penyusunan usulan kegiatan, pembahasan internal, hingga penetapan prioritas program.</w:t>
      </w:r>
    </w:p>
    <w:p w14:paraId="10122F10"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 Siapa saja yang terlibat dalam proses penyusunan program tersebut?</w:t>
      </w:r>
      <w:r w:rsidRPr="00EF4843">
        <w:rPr>
          <w:rFonts w:ascii="Times New Roman" w:hAnsi="Times New Roman" w:cs="Times New Roman"/>
          <w:lang w:val="id-ID"/>
        </w:rPr>
        <w:br/>
      </w:r>
      <w:r w:rsidRPr="00EF4843">
        <w:rPr>
          <w:rFonts w:ascii="Times New Roman" w:hAnsi="Times New Roman" w:cs="Times New Roman"/>
          <w:i/>
          <w:iCs/>
          <w:lang w:val="id-ID"/>
        </w:rPr>
        <w:t>Yang terlibat antara lain tim teknis Bina Marga, staf perencana, kepala seksi, pimpinan dinas, serta koordinasi dengan Bappeda dan OPD terkait.</w:t>
      </w:r>
    </w:p>
    <w:p w14:paraId="24A42266"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4. Bagaimana pembagian tugas dan tanggung jawab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Pembagian tugas dilakukan sesuai bidang kerja masing-masing. Tim teknis bertugas melakukan survei dan pengumpulan data, sedangkan staf perencanaan menyusun dokumen program dan anggaran.</w:t>
      </w:r>
    </w:p>
    <w:p w14:paraId="47C875A0"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5. Apakah penyusunan program dilakukan sesuai pedoman atau regulasi yang berlaku?</w:t>
      </w:r>
      <w:r w:rsidRPr="00EF4843">
        <w:rPr>
          <w:rFonts w:ascii="Times New Roman" w:hAnsi="Times New Roman" w:cs="Times New Roman"/>
          <w:lang w:val="id-ID"/>
        </w:rPr>
        <w:br/>
      </w:r>
      <w:r w:rsidRPr="00EF4843">
        <w:rPr>
          <w:rFonts w:ascii="Times New Roman" w:hAnsi="Times New Roman" w:cs="Times New Roman"/>
          <w:i/>
          <w:iCs/>
          <w:lang w:val="id-ID"/>
        </w:rPr>
        <w:t>Ya, seluruh proses mengacu pada aturan perencanaan pembangunan dan regulasi teknis bidang pekerjaan umum.</w:t>
      </w:r>
    </w:p>
    <w:p w14:paraId="70555B68"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6. Dari mana sumber data yang digunakan dalam penyusunan program dan perencanaan?</w:t>
      </w:r>
      <w:r w:rsidRPr="00EF4843">
        <w:rPr>
          <w:rFonts w:ascii="Times New Roman" w:hAnsi="Times New Roman" w:cs="Times New Roman"/>
          <w:lang w:val="id-ID"/>
        </w:rPr>
        <w:br/>
      </w:r>
      <w:r w:rsidRPr="00EF4843">
        <w:rPr>
          <w:rFonts w:ascii="Times New Roman" w:hAnsi="Times New Roman" w:cs="Times New Roman"/>
          <w:i/>
          <w:iCs/>
          <w:lang w:val="id-ID"/>
        </w:rPr>
        <w:t>Data diperoleh dari survei lapangan, database jalan, laporan teknis, usulan masyarakat, serta dokumen perencanaan daerah.</w:t>
      </w:r>
    </w:p>
    <w:p w14:paraId="15A08E48"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7. Bagaimana proses pengumpulan data perencanaan dilakukan?</w:t>
      </w:r>
      <w:r w:rsidRPr="00EF4843">
        <w:rPr>
          <w:rFonts w:ascii="Times New Roman" w:hAnsi="Times New Roman" w:cs="Times New Roman"/>
          <w:lang w:val="id-ID"/>
        </w:rPr>
        <w:br/>
      </w:r>
      <w:r w:rsidRPr="00EF4843">
        <w:rPr>
          <w:rFonts w:ascii="Times New Roman" w:hAnsi="Times New Roman" w:cs="Times New Roman"/>
          <w:i/>
          <w:iCs/>
          <w:lang w:val="id-ID"/>
        </w:rPr>
        <w:t>Pengumpulan data dilakukan dengan survei langsung ke lokasi dan pencatatan kondisi jalan serta sarana pendukung lainnya.</w:t>
      </w:r>
    </w:p>
    <w:p w14:paraId="4B7F3067"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8. Siapa yang bertanggung jawab terhadap pengelolaan dan validasi data?</w:t>
      </w:r>
      <w:r w:rsidRPr="00EF4843">
        <w:rPr>
          <w:rFonts w:ascii="Times New Roman" w:hAnsi="Times New Roman" w:cs="Times New Roman"/>
          <w:lang w:val="id-ID"/>
        </w:rPr>
        <w:br/>
      </w:r>
      <w:r w:rsidRPr="00EF4843">
        <w:rPr>
          <w:rFonts w:ascii="Times New Roman" w:hAnsi="Times New Roman" w:cs="Times New Roman"/>
          <w:i/>
          <w:iCs/>
          <w:lang w:val="id-ID"/>
        </w:rPr>
        <w:t>Bidang Bina Marga melalui tim teknis bertanggung jawab melakukan pengelolaan dan validasi data sebelum digunakan.</w:t>
      </w:r>
    </w:p>
    <w:p w14:paraId="3A04DF72"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9. Bagaimana cara memastikan data yang digunakan akurat dan sesuai kondisi lapangan?</w:t>
      </w:r>
    </w:p>
    <w:p w14:paraId="6970CDDC" w14:textId="60550DF2"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Kami melakukan pengecekan lapangan secara langsung dan membandingkan dengan data administrasi yang tersedia.</w:t>
      </w:r>
    </w:p>
    <w:p w14:paraId="27966716"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10. Apakah terdapat sistem atau aplikasi tertentu dalam pengelolaan data perencanaan?</w:t>
      </w:r>
      <w:r w:rsidRPr="00EF4843">
        <w:rPr>
          <w:rFonts w:ascii="Times New Roman" w:hAnsi="Times New Roman" w:cs="Times New Roman"/>
          <w:lang w:val="id-ID"/>
        </w:rPr>
        <w:br/>
      </w:r>
      <w:r w:rsidRPr="00EF4843">
        <w:rPr>
          <w:rFonts w:ascii="Times New Roman" w:hAnsi="Times New Roman" w:cs="Times New Roman"/>
          <w:i/>
          <w:iCs/>
          <w:lang w:val="id-ID"/>
        </w:rPr>
        <w:t>Sudah ada penggunaan aplikasi administrasi dan sistem data perencanaan, namun implementasinya masih perlu ditingkatkan.</w:t>
      </w:r>
    </w:p>
    <w:p w14:paraId="4FFD7BA0"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11. Bagaimana cara menentukan prioritas program pembangunan jalan dan infrastruktur?</w:t>
      </w:r>
      <w:r w:rsidRPr="00EF4843">
        <w:rPr>
          <w:rFonts w:ascii="Times New Roman" w:hAnsi="Times New Roman" w:cs="Times New Roman"/>
          <w:lang w:val="id-ID"/>
        </w:rPr>
        <w:br/>
      </w:r>
      <w:r w:rsidRPr="00EF4843">
        <w:rPr>
          <w:rFonts w:ascii="Times New Roman" w:hAnsi="Times New Roman" w:cs="Times New Roman"/>
          <w:i/>
          <w:iCs/>
          <w:lang w:val="id-ID"/>
        </w:rPr>
        <w:t>Prioritas ditentukan berdasarkan tingkat kerusakan, aksesibilitas wilayah, kebutuhan masyarakat, dan kemampuan pendanaan.</w:t>
      </w:r>
    </w:p>
    <w:p w14:paraId="4A7C91A6"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12. Apakah usulan masyarakat atau hasil musrenbang menjadi pertimbangan?</w:t>
      </w:r>
      <w:r w:rsidRPr="00EF4843">
        <w:rPr>
          <w:rFonts w:ascii="Times New Roman" w:hAnsi="Times New Roman" w:cs="Times New Roman"/>
          <w:lang w:val="id-ID"/>
        </w:rPr>
        <w:br/>
      </w:r>
      <w:r w:rsidRPr="00EF4843">
        <w:rPr>
          <w:rFonts w:ascii="Times New Roman" w:hAnsi="Times New Roman" w:cs="Times New Roman"/>
          <w:i/>
          <w:iCs/>
          <w:lang w:val="id-ID"/>
        </w:rPr>
        <w:lastRenderedPageBreak/>
        <w:t>Ya, usulan masyarakat menjadi salah satu dasar penting karena berkaitan langsung dengan kebutuhan di lapangan.</w:t>
      </w:r>
    </w:p>
    <w:p w14:paraId="27EC760E"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13. Faktor apa yang paling diprioritaskan dalam penentuan program perencanaan?</w:t>
      </w:r>
      <w:r w:rsidRPr="00EF4843">
        <w:rPr>
          <w:rFonts w:ascii="Times New Roman" w:hAnsi="Times New Roman" w:cs="Times New Roman"/>
          <w:lang w:val="id-ID"/>
        </w:rPr>
        <w:br/>
      </w:r>
      <w:r w:rsidRPr="00EF4843">
        <w:rPr>
          <w:rFonts w:ascii="Times New Roman" w:hAnsi="Times New Roman" w:cs="Times New Roman"/>
          <w:i/>
          <w:iCs/>
          <w:lang w:val="id-ID"/>
        </w:rPr>
        <w:t>Faktor akses pelayanan masyarakat dan dampak pembangunan terhadap aktivitas ekonomi menjadi prioritas utama.</w:t>
      </w:r>
    </w:p>
    <w:p w14:paraId="4BB38CE4"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14. Bagaimana sinkronisasi program dengan visi-misi daerah dan dokumen perencanaan daerah?</w:t>
      </w:r>
    </w:p>
    <w:p w14:paraId="3579CE61" w14:textId="6D14A2B9"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Program harus diselaraskan dengan RPJMD dan prioritas pembangunan Kabupaten Maybrat.</w:t>
      </w:r>
    </w:p>
    <w:p w14:paraId="1CEF2A2B"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15. Bagaimana kondisi sumber daya manusia yang terlibat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SDM yang ada cukup mendukung, namun masih dibutuhkan peningkatan kemampuan teknis dan perencanaan.</w:t>
      </w:r>
    </w:p>
    <w:p w14:paraId="1E317FAD"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16. Apakah jumlah dan kompetensi pegawai sudah memadai?</w:t>
      </w:r>
      <w:r w:rsidRPr="00EF4843">
        <w:rPr>
          <w:rFonts w:ascii="Times New Roman" w:hAnsi="Times New Roman" w:cs="Times New Roman"/>
          <w:lang w:val="id-ID"/>
        </w:rPr>
        <w:br/>
      </w:r>
      <w:r w:rsidRPr="00EF4843">
        <w:rPr>
          <w:rFonts w:ascii="Times New Roman" w:hAnsi="Times New Roman" w:cs="Times New Roman"/>
          <w:i/>
          <w:iCs/>
          <w:lang w:val="id-ID"/>
        </w:rPr>
        <w:t>Belum sepenuhnya memadai, khususnya tenaga teknis lapangan dan perencana.</w:t>
      </w:r>
    </w:p>
    <w:p w14:paraId="6BFBD155"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17. Bagaimana ketersediaan sarana dan prasarana pendukung perencanaan?</w:t>
      </w:r>
      <w:r w:rsidRPr="00EF4843">
        <w:rPr>
          <w:rFonts w:ascii="Times New Roman" w:hAnsi="Times New Roman" w:cs="Times New Roman"/>
          <w:lang w:val="id-ID"/>
        </w:rPr>
        <w:br/>
      </w:r>
      <w:r w:rsidRPr="00EF4843">
        <w:rPr>
          <w:rFonts w:ascii="Times New Roman" w:hAnsi="Times New Roman" w:cs="Times New Roman"/>
          <w:i/>
          <w:iCs/>
          <w:lang w:val="id-ID"/>
        </w:rPr>
        <w:t>Masih ada keterbatasan, terutama fasilitas survei dan perangkat pendukung pengolahan data.</w:t>
      </w:r>
    </w:p>
    <w:p w14:paraId="6874E302"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18. Apakah koordinasi antarbidang berjalan dengan baik?</w:t>
      </w:r>
    </w:p>
    <w:p w14:paraId="369AA0A4" w14:textId="6810D2D3"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lastRenderedPageBreak/>
        <w:t>Koordinasi cukup baik, tetapi terkadang memerlukan waktu karena adanya perbedaan kebutuhan dan prioritas.</w:t>
      </w:r>
    </w:p>
    <w:p w14:paraId="651189AB"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19. Faktor eksternal apa saja yang mempengaruhi penyusunan program?</w:t>
      </w:r>
      <w:r w:rsidRPr="00EF4843">
        <w:rPr>
          <w:rFonts w:ascii="Times New Roman" w:hAnsi="Times New Roman" w:cs="Times New Roman"/>
          <w:lang w:val="id-ID"/>
        </w:rPr>
        <w:br/>
      </w:r>
      <w:r w:rsidRPr="00EF4843">
        <w:rPr>
          <w:rFonts w:ascii="Times New Roman" w:hAnsi="Times New Roman" w:cs="Times New Roman"/>
          <w:i/>
          <w:iCs/>
          <w:lang w:val="id-ID"/>
        </w:rPr>
        <w:t>Faktor eksternal meliputi kondisi geografis, kebijakan pemerintah, kebutuhan masyarakat, dan ketersediaan pendanaan.</w:t>
      </w:r>
    </w:p>
    <w:p w14:paraId="6CDB5A02"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20. Bagaimana pengaruh kebijakan pemerintah daerah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Kebijakan pemerintah daerah sangat mempengaruhi karena menjadi arah utama pembangunan.</w:t>
      </w:r>
    </w:p>
    <w:p w14:paraId="3618E65A"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21. Apakah kondisi geografis dan kebutuhan masyarakat mempengaruhi perencanaan?</w:t>
      </w:r>
      <w:r w:rsidRPr="00EF4843">
        <w:rPr>
          <w:rFonts w:ascii="Times New Roman" w:hAnsi="Times New Roman" w:cs="Times New Roman"/>
          <w:lang w:val="id-ID"/>
        </w:rPr>
        <w:br/>
      </w:r>
      <w:r w:rsidRPr="00EF4843">
        <w:rPr>
          <w:rFonts w:ascii="Times New Roman" w:hAnsi="Times New Roman" w:cs="Times New Roman"/>
          <w:i/>
          <w:iCs/>
          <w:lang w:val="id-ID"/>
        </w:rPr>
        <w:t>Ya, kondisi geografis Maybrat yang cukup berat membuat proses survei dan pelaksanaan program membutuhkan perhatian khusus.</w:t>
      </w:r>
    </w:p>
    <w:p w14:paraId="7449ECA0"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22. Bagaimana pengaruh keterbatasan anggaran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Anggaran yang terbatas membuat kami harus melakukan skala prioritas dan memilih kegiatan yang paling mendesak.</w:t>
      </w:r>
    </w:p>
    <w:p w14:paraId="65A1700F"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23. Kendala apa yang paling sering dihadapi?</w:t>
      </w:r>
    </w:p>
    <w:p w14:paraId="53079F79" w14:textId="1279CC5B"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Kendala utama adalah keterbatasan anggaran, akses wilayah, dan data yang belum sepenuhnya lengkap.</w:t>
      </w:r>
    </w:p>
    <w:p w14:paraId="667DCDC8"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24. Apakah pernah terjadi keterlambatan atau ketidaksesuaian data?</w:t>
      </w:r>
      <w:r w:rsidRPr="00EF4843">
        <w:rPr>
          <w:rFonts w:ascii="Times New Roman" w:hAnsi="Times New Roman" w:cs="Times New Roman"/>
          <w:lang w:val="id-ID"/>
        </w:rPr>
        <w:br/>
      </w:r>
      <w:r w:rsidRPr="00EF4843">
        <w:rPr>
          <w:rFonts w:ascii="Times New Roman" w:hAnsi="Times New Roman" w:cs="Times New Roman"/>
          <w:i/>
          <w:iCs/>
          <w:lang w:val="id-ID"/>
        </w:rPr>
        <w:t>Pernah, biasanya karena perubahan kondisi lapangan atau keterlambatan laporan dari wilayah tertentu.</w:t>
      </w:r>
    </w:p>
    <w:p w14:paraId="034C4FEC"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25. Bagaimana dampak kendala tersebut terhadap kualitas perencanaan?</w:t>
      </w:r>
      <w:r w:rsidRPr="00EF4843">
        <w:rPr>
          <w:rFonts w:ascii="Times New Roman" w:hAnsi="Times New Roman" w:cs="Times New Roman"/>
          <w:lang w:val="id-ID"/>
        </w:rPr>
        <w:br/>
      </w:r>
      <w:r w:rsidRPr="00EF4843">
        <w:rPr>
          <w:rFonts w:ascii="Times New Roman" w:hAnsi="Times New Roman" w:cs="Times New Roman"/>
          <w:i/>
          <w:iCs/>
          <w:lang w:val="id-ID"/>
        </w:rPr>
        <w:t>Dampaknya dapat menyebabkan penyesuaian program dan mempengaruhi ketepatan waktu perencanaan.</w:t>
      </w:r>
    </w:p>
    <w:p w14:paraId="59E42995"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26. Upaya apa yang dilakukan untuk mengatasi hambatan?</w:t>
      </w:r>
    </w:p>
    <w:p w14:paraId="21A2B12E" w14:textId="3D49F90D"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Kami melakukan koordinasi intensif, verifikasi lapangan, serta pembaruan data secara berkala.</w:t>
      </w:r>
    </w:p>
    <w:p w14:paraId="1526C288"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27. Menurut Bapak, bagaimana penyusunan program dan data perencanaan dapat dioptimalkan?</w:t>
      </w:r>
    </w:p>
    <w:p w14:paraId="7973FE23" w14:textId="50DEF9EC"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Optimalisasi dapat dilakukan melalui penguatan database, peningkatan kompetensi SDM, dan penggunaan teknologi informasi.</w:t>
      </w:r>
    </w:p>
    <w:p w14:paraId="71E9800B"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28. Apakah diperlukan peningkatan kapasitas SDM dalam bidang perencanaan?</w:t>
      </w:r>
      <w:r w:rsidRPr="00EF4843">
        <w:rPr>
          <w:rFonts w:ascii="Times New Roman" w:hAnsi="Times New Roman" w:cs="Times New Roman"/>
          <w:lang w:val="id-ID"/>
        </w:rPr>
        <w:br/>
      </w:r>
      <w:r w:rsidRPr="00EF4843">
        <w:rPr>
          <w:rFonts w:ascii="Times New Roman" w:hAnsi="Times New Roman" w:cs="Times New Roman"/>
          <w:i/>
          <w:iCs/>
          <w:lang w:val="id-ID"/>
        </w:rPr>
        <w:t>Tentu diperlukan agar kemampuan teknis dan administrasi perencanaan semakin baik.</w:t>
      </w:r>
    </w:p>
    <w:p w14:paraId="5E423DE1"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29. Bagaimana peran pelatihan atau bimbingan teknis?</w:t>
      </w:r>
    </w:p>
    <w:p w14:paraId="25E2259A" w14:textId="55DEC541"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Pelatihan dan bimtek sangat membantu meningkatkan kualitas penyusunan program dan pemahaman regulasi.</w:t>
      </w:r>
    </w:p>
    <w:p w14:paraId="6FC9454E"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30. Apakah pemanfaatan teknologi informasi dapat membantu optimalisasi?</w:t>
      </w:r>
      <w:r w:rsidRPr="00EF4843">
        <w:rPr>
          <w:rFonts w:ascii="Times New Roman" w:hAnsi="Times New Roman" w:cs="Times New Roman"/>
          <w:lang w:val="id-ID"/>
        </w:rPr>
        <w:br/>
      </w:r>
      <w:r w:rsidRPr="00EF4843">
        <w:rPr>
          <w:rFonts w:ascii="Times New Roman" w:hAnsi="Times New Roman" w:cs="Times New Roman"/>
          <w:i/>
          <w:iCs/>
          <w:lang w:val="id-ID"/>
        </w:rPr>
        <w:t>Ya, teknologi informasi dapat mempercepat pengolahan data dan meningkatkan akurasi perencanaan.</w:t>
      </w:r>
    </w:p>
    <w:p w14:paraId="1774C2AA"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31. Bagaimana koordinasi antarbidang atau instansi lain dapat ditingkatkan?</w:t>
      </w:r>
      <w:r w:rsidRPr="00EF4843">
        <w:rPr>
          <w:rFonts w:ascii="Times New Roman" w:hAnsi="Times New Roman" w:cs="Times New Roman"/>
          <w:lang w:val="id-ID"/>
        </w:rPr>
        <w:br/>
      </w:r>
      <w:r w:rsidRPr="00EF4843">
        <w:rPr>
          <w:rFonts w:ascii="Times New Roman" w:hAnsi="Times New Roman" w:cs="Times New Roman"/>
          <w:i/>
          <w:iCs/>
          <w:lang w:val="id-ID"/>
        </w:rPr>
        <w:t>Koordinasi perlu dilakukan secara rutin dan terbuka agar sinkronisasi program berjalan lebih baik.</w:t>
      </w:r>
    </w:p>
    <w:p w14:paraId="755CBB03"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32. Apakah pengawasan terhadap proses penyusunan program sudah optimal?</w:t>
      </w:r>
      <w:r w:rsidRPr="00EF4843">
        <w:rPr>
          <w:rFonts w:ascii="Times New Roman" w:hAnsi="Times New Roman" w:cs="Times New Roman"/>
          <w:lang w:val="id-ID"/>
        </w:rPr>
        <w:br/>
      </w:r>
      <w:r w:rsidRPr="00EF4843">
        <w:rPr>
          <w:rFonts w:ascii="Times New Roman" w:hAnsi="Times New Roman" w:cs="Times New Roman"/>
          <w:i/>
          <w:iCs/>
          <w:lang w:val="id-ID"/>
        </w:rPr>
        <w:t>Pengawasan sudah berjalan, namun masih perlu ditingkatkan agar kualitas program lebih terjamin.</w:t>
      </w:r>
    </w:p>
    <w:p w14:paraId="017F5855"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33. Bagaimana evaluasi terhadap hasil penyusunan program dilakukan?</w:t>
      </w:r>
      <w:r w:rsidRPr="00EF4843">
        <w:rPr>
          <w:rFonts w:ascii="Times New Roman" w:hAnsi="Times New Roman" w:cs="Times New Roman"/>
          <w:lang w:val="id-ID"/>
        </w:rPr>
        <w:br/>
      </w:r>
      <w:r w:rsidRPr="00EF4843">
        <w:rPr>
          <w:rFonts w:ascii="Times New Roman" w:hAnsi="Times New Roman" w:cs="Times New Roman"/>
          <w:i/>
          <w:iCs/>
          <w:lang w:val="id-ID"/>
        </w:rPr>
        <w:t>Evaluasi dilakukan melalui rapat dan peninjauan kembali terhadap kesesuaian data serta capaian program.</w:t>
      </w:r>
    </w:p>
    <w:p w14:paraId="0D6C5A46"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34. Apa harapan Bapak terhadap proses penyusunan program ke depan?</w:t>
      </w:r>
      <w:r w:rsidRPr="00EF4843">
        <w:rPr>
          <w:rFonts w:ascii="Times New Roman" w:hAnsi="Times New Roman" w:cs="Times New Roman"/>
          <w:lang w:val="id-ID"/>
        </w:rPr>
        <w:br/>
      </w:r>
      <w:r w:rsidRPr="00EF4843">
        <w:rPr>
          <w:rFonts w:ascii="Times New Roman" w:hAnsi="Times New Roman" w:cs="Times New Roman"/>
          <w:i/>
          <w:iCs/>
          <w:lang w:val="id-ID"/>
        </w:rPr>
        <w:t>Harapannya proses perencanaan semakin profesional, berbasis data, dan tepat sasaran.</w:t>
      </w:r>
    </w:p>
    <w:p w14:paraId="53F03FDB"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35. Rekomendasi apa yang dapat diberikan?</w:t>
      </w:r>
    </w:p>
    <w:p w14:paraId="10CFD50C" w14:textId="54DA40AE"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Perlu peningkatan SDM, penguatan sistem data, serta dukungan anggaran agar penyusunan program dan data perencanaan menjadi lebih optimal.</w:t>
      </w:r>
    </w:p>
    <w:p w14:paraId="1256C618" w14:textId="77777777" w:rsidR="00C72B20" w:rsidRPr="00EF4843" w:rsidRDefault="00C72B20" w:rsidP="00C72B20">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A. Identitas Informan</w:t>
      </w:r>
    </w:p>
    <w:p w14:paraId="25FA4A62" w14:textId="77777777" w:rsidR="00C72B20" w:rsidRPr="00EF4843" w:rsidRDefault="00C72B20" w:rsidP="005A5714">
      <w:pPr>
        <w:spacing w:after="0" w:line="480" w:lineRule="auto"/>
        <w:rPr>
          <w:rFonts w:ascii="Times New Roman" w:hAnsi="Times New Roman" w:cs="Times New Roman"/>
          <w:lang w:val="id-ID"/>
        </w:rPr>
      </w:pPr>
      <w:r w:rsidRPr="00EF4843">
        <w:rPr>
          <w:rFonts w:ascii="Times New Roman" w:hAnsi="Times New Roman" w:cs="Times New Roman"/>
          <w:b/>
          <w:bCs/>
          <w:lang w:val="id-ID"/>
        </w:rPr>
        <w:lastRenderedPageBreak/>
        <w:t>Informan 3</w:t>
      </w:r>
      <w:r w:rsidRPr="00EF4843">
        <w:rPr>
          <w:rFonts w:ascii="Times New Roman" w:hAnsi="Times New Roman" w:cs="Times New Roman"/>
          <w:lang w:val="id-ID"/>
        </w:rPr>
        <w:br/>
      </w:r>
      <w:r w:rsidRPr="00EF4843">
        <w:rPr>
          <w:rFonts w:ascii="Times New Roman" w:hAnsi="Times New Roman" w:cs="Times New Roman"/>
          <w:b/>
          <w:bCs/>
          <w:lang w:val="id-ID"/>
        </w:rPr>
        <w:t>Nama:</w:t>
      </w:r>
      <w:r w:rsidRPr="00EF4843">
        <w:rPr>
          <w:rFonts w:ascii="Times New Roman" w:hAnsi="Times New Roman" w:cs="Times New Roman"/>
          <w:lang w:val="id-ID"/>
        </w:rPr>
        <w:t xml:space="preserve"> Elisa Asmuruf, ST</w:t>
      </w:r>
      <w:r w:rsidRPr="00EF4843">
        <w:rPr>
          <w:rFonts w:ascii="Times New Roman" w:hAnsi="Times New Roman" w:cs="Times New Roman"/>
          <w:lang w:val="id-ID"/>
        </w:rPr>
        <w:br/>
      </w:r>
      <w:r w:rsidRPr="00EF4843">
        <w:rPr>
          <w:rFonts w:ascii="Times New Roman" w:hAnsi="Times New Roman" w:cs="Times New Roman"/>
          <w:b/>
          <w:bCs/>
          <w:lang w:val="id-ID"/>
        </w:rPr>
        <w:t>Jabatan:</w:t>
      </w:r>
      <w:r w:rsidRPr="00EF4843">
        <w:rPr>
          <w:rFonts w:ascii="Times New Roman" w:hAnsi="Times New Roman" w:cs="Times New Roman"/>
          <w:lang w:val="id-ID"/>
        </w:rPr>
        <w:t xml:space="preserve"> Kepala Seksi Pembangunan Jalan</w:t>
      </w:r>
      <w:r w:rsidRPr="00EF4843">
        <w:rPr>
          <w:rFonts w:ascii="Times New Roman" w:hAnsi="Times New Roman" w:cs="Times New Roman"/>
          <w:lang w:val="id-ID"/>
        </w:rPr>
        <w:br/>
      </w:r>
      <w:r w:rsidRPr="00EF4843">
        <w:rPr>
          <w:rFonts w:ascii="Times New Roman" w:hAnsi="Times New Roman" w:cs="Times New Roman"/>
          <w:b/>
          <w:bCs/>
          <w:lang w:val="id-ID"/>
        </w:rPr>
        <w:t>Unit Kerja:</w:t>
      </w:r>
      <w:r w:rsidRPr="00EF4843">
        <w:rPr>
          <w:rFonts w:ascii="Times New Roman" w:hAnsi="Times New Roman" w:cs="Times New Roman"/>
          <w:lang w:val="id-ID"/>
        </w:rPr>
        <w:t xml:space="preserve"> Bidang Bina Marga Dinas Pekerjaan Umum Kabupaten Maybrat</w:t>
      </w:r>
      <w:r w:rsidRPr="00EF4843">
        <w:rPr>
          <w:rFonts w:ascii="Times New Roman" w:hAnsi="Times New Roman" w:cs="Times New Roman"/>
          <w:lang w:val="id-ID"/>
        </w:rPr>
        <w:br/>
      </w:r>
      <w:r w:rsidRPr="00EF4843">
        <w:rPr>
          <w:rFonts w:ascii="Times New Roman" w:hAnsi="Times New Roman" w:cs="Times New Roman"/>
          <w:b/>
          <w:bCs/>
          <w:lang w:val="id-ID"/>
        </w:rPr>
        <w:t>Lama Bekerja:</w:t>
      </w:r>
      <w:r w:rsidRPr="00EF4843">
        <w:rPr>
          <w:rFonts w:ascii="Times New Roman" w:hAnsi="Times New Roman" w:cs="Times New Roman"/>
          <w:lang w:val="id-ID"/>
        </w:rPr>
        <w:t xml:space="preserve"> </w:t>
      </w:r>
      <w:r w:rsidRPr="00EF4843">
        <w:rPr>
          <w:rFonts w:ascii="Times New Roman" w:hAnsi="Times New Roman" w:cs="Times New Roman"/>
          <w:i/>
          <w:iCs/>
          <w:lang w:val="id-ID"/>
        </w:rPr>
        <w:t>Kurang lebih 10 tahun</w:t>
      </w:r>
      <w:r w:rsidRPr="00EF4843">
        <w:rPr>
          <w:rFonts w:ascii="Times New Roman" w:hAnsi="Times New Roman" w:cs="Times New Roman"/>
          <w:lang w:val="id-ID"/>
        </w:rPr>
        <w:br/>
      </w:r>
      <w:r w:rsidRPr="00EF4843">
        <w:rPr>
          <w:rFonts w:ascii="Times New Roman" w:hAnsi="Times New Roman" w:cs="Times New Roman"/>
          <w:b/>
          <w:bCs/>
          <w:lang w:val="id-ID"/>
        </w:rPr>
        <w:t>Tanggal Wawancara:</w:t>
      </w:r>
      <w:r w:rsidRPr="00EF4843">
        <w:rPr>
          <w:rFonts w:ascii="Times New Roman" w:hAnsi="Times New Roman" w:cs="Times New Roman"/>
          <w:lang w:val="id-ID"/>
        </w:rPr>
        <w:t xml:space="preserve"> </w:t>
      </w:r>
      <w:r w:rsidRPr="00EF4843">
        <w:rPr>
          <w:rFonts w:ascii="Times New Roman" w:hAnsi="Times New Roman" w:cs="Times New Roman"/>
          <w:i/>
          <w:iCs/>
          <w:lang w:val="id-ID"/>
        </w:rPr>
        <w:t>31 Mei 2026</w:t>
      </w:r>
    </w:p>
    <w:p w14:paraId="0E045CE8" w14:textId="77777777" w:rsidR="00C72B20" w:rsidRPr="00EF4843" w:rsidRDefault="00C72B20" w:rsidP="00C72B20">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Jawaban Informan 3 (Elisa Asmuruf, ST – Kasi Pembangunan Jalan)</w:t>
      </w:r>
    </w:p>
    <w:p w14:paraId="1699E7C0"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 Bagaimana proses penyusunan program pada Bidang Bina Marga Dinas Pekerjaan Umum Kabupaten Maybrat?</w:t>
      </w:r>
    </w:p>
    <w:p w14:paraId="586CF8D0" w14:textId="0B6757A4"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Proses penyusunan program dimulai dari identifikasi kebutuhan pembangunan jalan melalui survei lapangan dan laporan kondisi jalan yang ada. Selanjutnya dilakukan pengumpulan usulan kegiatan dari masyarakat dan pemerintah distrik untuk dibahas dalam perencanaan internal.</w:t>
      </w:r>
    </w:p>
    <w:p w14:paraId="679216CE"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 Tahapan apa saja yang dilakukan dalam menyusun program dan data perencanaan?</w:t>
      </w:r>
      <w:r w:rsidRPr="00EF4843">
        <w:rPr>
          <w:rFonts w:ascii="Times New Roman" w:hAnsi="Times New Roman" w:cs="Times New Roman"/>
          <w:lang w:val="id-ID"/>
        </w:rPr>
        <w:br/>
      </w:r>
      <w:r w:rsidRPr="00EF4843">
        <w:rPr>
          <w:rFonts w:ascii="Times New Roman" w:hAnsi="Times New Roman" w:cs="Times New Roman"/>
          <w:i/>
          <w:iCs/>
          <w:lang w:val="id-ID"/>
        </w:rPr>
        <w:t>Tahapannya meliputi pengumpulan data lapangan, inventarisasi kerusakan jalan, penyusunan usulan kegiatan, verifikasi data, pembahasan teknis, serta penentuan prioritas pembangunan.</w:t>
      </w:r>
    </w:p>
    <w:p w14:paraId="6A81D578"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 Siapa saja yang terlibat dalam proses penyusunan program tersebut?</w:t>
      </w:r>
      <w:r w:rsidRPr="00EF4843">
        <w:rPr>
          <w:rFonts w:ascii="Times New Roman" w:hAnsi="Times New Roman" w:cs="Times New Roman"/>
          <w:lang w:val="id-ID"/>
        </w:rPr>
        <w:br/>
      </w:r>
      <w:r w:rsidRPr="00EF4843">
        <w:rPr>
          <w:rFonts w:ascii="Times New Roman" w:hAnsi="Times New Roman" w:cs="Times New Roman"/>
          <w:i/>
          <w:iCs/>
          <w:lang w:val="id-ID"/>
        </w:rPr>
        <w:t>Yang terlibat yaitu Kepala Bidang Bina Marga, kepala seksi, staf teknis, tim survei lapangan, dan koordinasi dengan instansi terkait.</w:t>
      </w:r>
    </w:p>
    <w:p w14:paraId="11E7475F"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4. Bagaimana pembagian tugas dan tanggung jawab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Tim lapangan bertugas melakukan survei dan pengumpulan data, sedangkan staf teknis menyusun kebutuhan pembangunan serta dokumen pendukung perencanaan.</w:t>
      </w:r>
    </w:p>
    <w:p w14:paraId="70A9B4C4"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5. Apakah penyusunan program dilakukan sesuai pedoman atau regulasi yang berlaku?</w:t>
      </w:r>
      <w:r w:rsidRPr="00EF4843">
        <w:rPr>
          <w:rFonts w:ascii="Times New Roman" w:hAnsi="Times New Roman" w:cs="Times New Roman"/>
          <w:lang w:val="id-ID"/>
        </w:rPr>
        <w:br/>
      </w:r>
      <w:r w:rsidRPr="00EF4843">
        <w:rPr>
          <w:rFonts w:ascii="Times New Roman" w:hAnsi="Times New Roman" w:cs="Times New Roman"/>
          <w:i/>
          <w:iCs/>
          <w:lang w:val="id-ID"/>
        </w:rPr>
        <w:t>Ya, seluruh proses dilakukan berdasarkan regulasi pemerintah dan pedoman teknis bidang pekerjaan umum.</w:t>
      </w:r>
    </w:p>
    <w:p w14:paraId="3988B851"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6. Dari mana sumber data yang digunakan dalam penyusunan program dan perencanaan?</w:t>
      </w:r>
      <w:r w:rsidRPr="00EF4843">
        <w:rPr>
          <w:rFonts w:ascii="Times New Roman" w:hAnsi="Times New Roman" w:cs="Times New Roman"/>
          <w:lang w:val="id-ID"/>
        </w:rPr>
        <w:br/>
      </w:r>
      <w:r w:rsidRPr="00EF4843">
        <w:rPr>
          <w:rFonts w:ascii="Times New Roman" w:hAnsi="Times New Roman" w:cs="Times New Roman"/>
          <w:i/>
          <w:iCs/>
          <w:lang w:val="id-ID"/>
        </w:rPr>
        <w:t>Data diperoleh dari survei lapangan, laporan kondisi jalan, hasil musrenbang, serta dokumen perencanaan daerah.</w:t>
      </w:r>
    </w:p>
    <w:p w14:paraId="4D13D1AB"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7. Bagaimana proses pengumpulan data perencanaan dilakukan?</w:t>
      </w:r>
      <w:r w:rsidRPr="00EF4843">
        <w:rPr>
          <w:rFonts w:ascii="Times New Roman" w:hAnsi="Times New Roman" w:cs="Times New Roman"/>
          <w:lang w:val="id-ID"/>
        </w:rPr>
        <w:br/>
      </w:r>
      <w:r w:rsidRPr="00EF4843">
        <w:rPr>
          <w:rFonts w:ascii="Times New Roman" w:hAnsi="Times New Roman" w:cs="Times New Roman"/>
          <w:i/>
          <w:iCs/>
          <w:lang w:val="id-ID"/>
        </w:rPr>
        <w:t>Pengumpulan data dilakukan dengan observasi langsung di lapangan untuk melihat kondisi jalan dan kebutuhan pembangunan yang mendesak.</w:t>
      </w:r>
    </w:p>
    <w:p w14:paraId="0C5F6996"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8. Siapa yang bertanggung jawab terhadap pengelolaan dan validasi data?</w:t>
      </w:r>
      <w:r w:rsidRPr="00EF4843">
        <w:rPr>
          <w:rFonts w:ascii="Times New Roman" w:hAnsi="Times New Roman" w:cs="Times New Roman"/>
          <w:lang w:val="id-ID"/>
        </w:rPr>
        <w:br/>
      </w:r>
      <w:r w:rsidRPr="00EF4843">
        <w:rPr>
          <w:rFonts w:ascii="Times New Roman" w:hAnsi="Times New Roman" w:cs="Times New Roman"/>
          <w:i/>
          <w:iCs/>
          <w:lang w:val="id-ID"/>
        </w:rPr>
        <w:t>Pengelolaan dan validasi data dilakukan oleh tim teknis Bidang Bina Marga bersama staf perencanaan.</w:t>
      </w:r>
    </w:p>
    <w:p w14:paraId="6E1B09F7"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9. Bagaimana cara memastikan data yang digunakan akurat dan sesuai kondisi lapangan?</w:t>
      </w:r>
    </w:p>
    <w:p w14:paraId="43625883" w14:textId="24445FC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lastRenderedPageBreak/>
        <w:t>Data diverifikasi kembali melalui pengecekan lapangan dan dokumentasi pendukung agar sesuai dengan kondisi sebenarnya.</w:t>
      </w:r>
    </w:p>
    <w:p w14:paraId="2EEA7C32"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10. Apakah terdapat sistem atau aplikasi tertentu dalam pengelolaan data perencanaan?</w:t>
      </w:r>
      <w:r w:rsidRPr="00EF4843">
        <w:rPr>
          <w:rFonts w:ascii="Times New Roman" w:hAnsi="Times New Roman" w:cs="Times New Roman"/>
          <w:lang w:val="id-ID"/>
        </w:rPr>
        <w:br/>
      </w:r>
      <w:r w:rsidRPr="00EF4843">
        <w:rPr>
          <w:rFonts w:ascii="Times New Roman" w:hAnsi="Times New Roman" w:cs="Times New Roman"/>
          <w:i/>
          <w:iCs/>
          <w:lang w:val="id-ID"/>
        </w:rPr>
        <w:t>Sudah mulai menggunakan sistem administrasi dan aplikasi pendukung, tetapi masih memerlukan penguatan dalam penggunaannya.</w:t>
      </w:r>
    </w:p>
    <w:p w14:paraId="74AB6580"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11. Bagaimana cara menentukan prioritas program pembangunan jalan dan infrastruktur?</w:t>
      </w:r>
      <w:r w:rsidRPr="00EF4843">
        <w:rPr>
          <w:rFonts w:ascii="Times New Roman" w:hAnsi="Times New Roman" w:cs="Times New Roman"/>
          <w:lang w:val="id-ID"/>
        </w:rPr>
        <w:br/>
      </w:r>
      <w:r w:rsidRPr="00EF4843">
        <w:rPr>
          <w:rFonts w:ascii="Times New Roman" w:hAnsi="Times New Roman" w:cs="Times New Roman"/>
          <w:i/>
          <w:iCs/>
          <w:lang w:val="id-ID"/>
        </w:rPr>
        <w:t>Prioritas ditentukan berdasarkan tingkat kerusakan jalan, jumlah masyarakat yang terdampak, dan urgensi kebutuhan akses transportasi.</w:t>
      </w:r>
    </w:p>
    <w:p w14:paraId="6E61C972"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12. Apakah usulan masyarakat atau hasil musrenbang menjadi pertimbangan?</w:t>
      </w:r>
      <w:r w:rsidRPr="00EF4843">
        <w:rPr>
          <w:rFonts w:ascii="Times New Roman" w:hAnsi="Times New Roman" w:cs="Times New Roman"/>
          <w:lang w:val="id-ID"/>
        </w:rPr>
        <w:br/>
      </w:r>
      <w:r w:rsidRPr="00EF4843">
        <w:rPr>
          <w:rFonts w:ascii="Times New Roman" w:hAnsi="Times New Roman" w:cs="Times New Roman"/>
          <w:i/>
          <w:iCs/>
          <w:lang w:val="id-ID"/>
        </w:rPr>
        <w:t>Ya, usulan masyarakat melalui musrenbang menjadi bahan pertimbangan penting dalam penyusunan program.</w:t>
      </w:r>
    </w:p>
    <w:p w14:paraId="387A149F"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13. Faktor apa yang paling diprioritaskan dalam penentuan program perencanaan?</w:t>
      </w:r>
      <w:r w:rsidRPr="00EF4843">
        <w:rPr>
          <w:rFonts w:ascii="Times New Roman" w:hAnsi="Times New Roman" w:cs="Times New Roman"/>
          <w:lang w:val="id-ID"/>
        </w:rPr>
        <w:br/>
      </w:r>
      <w:r w:rsidRPr="00EF4843">
        <w:rPr>
          <w:rFonts w:ascii="Times New Roman" w:hAnsi="Times New Roman" w:cs="Times New Roman"/>
          <w:i/>
          <w:iCs/>
          <w:lang w:val="id-ID"/>
        </w:rPr>
        <w:t>Faktor aksesibilitas masyarakat dan tingkat kebutuhan pembangunan jalan menjadi prioritas utama.</w:t>
      </w:r>
    </w:p>
    <w:p w14:paraId="46B8126F"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14. Bagaimana sinkronisasi program dengan visi-misi daerah dan dokumen perencanaan daerah?</w:t>
      </w:r>
    </w:p>
    <w:p w14:paraId="3E75FB7E" w14:textId="06E97EF4"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lastRenderedPageBreak/>
        <w:t>Program harus disesuaikan dengan arah kebijakan pembangunan daerah agar tujuan pembangunan dapat tercapai.</w:t>
      </w:r>
    </w:p>
    <w:p w14:paraId="4F3DE18C"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15. Bagaimana kondisi sumber daya manusia yang terlibat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SDM yang tersedia cukup membantu, namun masih diperlukan peningkatan kemampuan teknis di bidang perencanaan dan pembangunan jalan.</w:t>
      </w:r>
    </w:p>
    <w:p w14:paraId="14028A5C"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16. Apakah jumlah dan kompetensi pegawai sudah memadai?</w:t>
      </w:r>
      <w:r w:rsidRPr="00EF4843">
        <w:rPr>
          <w:rFonts w:ascii="Times New Roman" w:hAnsi="Times New Roman" w:cs="Times New Roman"/>
          <w:lang w:val="id-ID"/>
        </w:rPr>
        <w:br/>
      </w:r>
      <w:r w:rsidRPr="00EF4843">
        <w:rPr>
          <w:rFonts w:ascii="Times New Roman" w:hAnsi="Times New Roman" w:cs="Times New Roman"/>
          <w:i/>
          <w:iCs/>
          <w:lang w:val="id-ID"/>
        </w:rPr>
        <w:t>Jumlah pegawai dan kompetensinya masih perlu ditingkatkan agar pekerjaan lebih maksimal.</w:t>
      </w:r>
    </w:p>
    <w:p w14:paraId="40829E60"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17. Bagaimana ketersediaan sarana dan prasarana pendukung perencanaan?</w:t>
      </w:r>
      <w:r w:rsidRPr="00EF4843">
        <w:rPr>
          <w:rFonts w:ascii="Times New Roman" w:hAnsi="Times New Roman" w:cs="Times New Roman"/>
          <w:lang w:val="id-ID"/>
        </w:rPr>
        <w:br/>
      </w:r>
      <w:r w:rsidRPr="00EF4843">
        <w:rPr>
          <w:rFonts w:ascii="Times New Roman" w:hAnsi="Times New Roman" w:cs="Times New Roman"/>
          <w:i/>
          <w:iCs/>
          <w:lang w:val="id-ID"/>
        </w:rPr>
        <w:t>Sarana pendukung masih terbatas, terutama alat survei dan fasilitas pengolahan data.</w:t>
      </w:r>
    </w:p>
    <w:p w14:paraId="2C7DA4B2"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18. Apakah koordinasi antarbidang berjalan dengan baik?</w:t>
      </w:r>
    </w:p>
    <w:p w14:paraId="6E029021" w14:textId="2EB68E4B"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Koordinasi berjalan cukup baik, walaupun terkadang ada kendala dalam sinkronisasi waktu dan data.</w:t>
      </w:r>
    </w:p>
    <w:p w14:paraId="73603839"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19. Faktor eksternal apa saja yang mempengaruhi penyusunan program?</w:t>
      </w:r>
      <w:r w:rsidRPr="00EF4843">
        <w:rPr>
          <w:rFonts w:ascii="Times New Roman" w:hAnsi="Times New Roman" w:cs="Times New Roman"/>
          <w:lang w:val="id-ID"/>
        </w:rPr>
        <w:br/>
      </w:r>
      <w:r w:rsidRPr="00EF4843">
        <w:rPr>
          <w:rFonts w:ascii="Times New Roman" w:hAnsi="Times New Roman" w:cs="Times New Roman"/>
          <w:i/>
          <w:iCs/>
          <w:lang w:val="id-ID"/>
        </w:rPr>
        <w:t>Faktor eksternal yang mempengaruhi antara lain kondisi geografis, cuaca, kebutuhan masyarakat, dan kebijakan pemerintah.</w:t>
      </w:r>
    </w:p>
    <w:p w14:paraId="4D59D4D3"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20. Bagaimana pengaruh kebijakan pemerintah daerah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lastRenderedPageBreak/>
        <w:t>Kebijakan pemerintah daerah menjadi pedoman utama dalam menentukan arah pembangunan jalan.</w:t>
      </w:r>
    </w:p>
    <w:p w14:paraId="0A466EB5"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21. Apakah kondisi geografis dan kebutuhan masyarakat mempengaruhi perencanaan?</w:t>
      </w:r>
      <w:r w:rsidRPr="00EF4843">
        <w:rPr>
          <w:rFonts w:ascii="Times New Roman" w:hAnsi="Times New Roman" w:cs="Times New Roman"/>
          <w:lang w:val="id-ID"/>
        </w:rPr>
        <w:br/>
      </w:r>
      <w:r w:rsidRPr="00EF4843">
        <w:rPr>
          <w:rFonts w:ascii="Times New Roman" w:hAnsi="Times New Roman" w:cs="Times New Roman"/>
          <w:i/>
          <w:iCs/>
          <w:lang w:val="id-ID"/>
        </w:rPr>
        <w:t>Sangat mempengaruhi, karena kondisi wilayah Maybrat yang cukup berat memerlukan penanganan khusus dalam perencanaan pembangunan jalan.</w:t>
      </w:r>
    </w:p>
    <w:p w14:paraId="4B11D73E"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22. Bagaimana pengaruh keterbatasan anggaran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Keterbatasan anggaran membuat kami harus memilih kegiatan yang benar-benar prioritas.</w:t>
      </w:r>
    </w:p>
    <w:p w14:paraId="2399B666"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23. Kendala apa yang paling sering dihadapi?</w:t>
      </w:r>
    </w:p>
    <w:p w14:paraId="067B35ED" w14:textId="5FE65D64"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Kendala utama yaitu akses ke lokasi, keterbatasan anggaran, dan kelengkapan data lapangan.</w:t>
      </w:r>
    </w:p>
    <w:p w14:paraId="3FD074C1"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24. Apakah pernah terjadi keterlambatan atau ketidaksesuaian data?</w:t>
      </w:r>
      <w:r w:rsidRPr="00EF4843">
        <w:rPr>
          <w:rFonts w:ascii="Times New Roman" w:hAnsi="Times New Roman" w:cs="Times New Roman"/>
          <w:lang w:val="id-ID"/>
        </w:rPr>
        <w:br/>
      </w:r>
      <w:r w:rsidRPr="00EF4843">
        <w:rPr>
          <w:rFonts w:ascii="Times New Roman" w:hAnsi="Times New Roman" w:cs="Times New Roman"/>
          <w:i/>
          <w:iCs/>
          <w:lang w:val="id-ID"/>
        </w:rPr>
        <w:t>Pernah terjadi karena perubahan kondisi lapangan dan keterbatasan waktu survei.</w:t>
      </w:r>
    </w:p>
    <w:p w14:paraId="3B1BD7AC"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25. Bagaimana dampak kendala tersebut terhadap kualitas perencanaan?</w:t>
      </w:r>
      <w:r w:rsidRPr="00EF4843">
        <w:rPr>
          <w:rFonts w:ascii="Times New Roman" w:hAnsi="Times New Roman" w:cs="Times New Roman"/>
          <w:lang w:val="id-ID"/>
        </w:rPr>
        <w:br/>
      </w:r>
      <w:r w:rsidRPr="00EF4843">
        <w:rPr>
          <w:rFonts w:ascii="Times New Roman" w:hAnsi="Times New Roman" w:cs="Times New Roman"/>
          <w:i/>
          <w:iCs/>
          <w:lang w:val="id-ID"/>
        </w:rPr>
        <w:t>Dampaknya dapat mempengaruhi ketepatan program dan memerlukan revisi dalam penyusunan perencanaan.</w:t>
      </w:r>
    </w:p>
    <w:p w14:paraId="3F610E4C"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26. Upaya apa yang dilakukan untuk mengatasi hambatan?</w:t>
      </w:r>
    </w:p>
    <w:p w14:paraId="362DA6DE" w14:textId="554E7EBD"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Kami melakukan survei ulang, meningkatkan koordinasi, dan memperbarui data secara berkala.</w:t>
      </w:r>
    </w:p>
    <w:p w14:paraId="779E3353"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27. Menurut Ibu, bagaimana penyusunan program dan data perencanaan dapat dioptimalkan?</w:t>
      </w:r>
    </w:p>
    <w:p w14:paraId="10677422" w14:textId="6986E8CF"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Optimalisasi dapat dilakukan melalui peningkatan kualitas data, dukungan teknologi, dan penguatan kapasitas SDM.</w:t>
      </w:r>
    </w:p>
    <w:p w14:paraId="6BDEFBE3"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28. Apakah diperlukan peningkatan kapasitas SDM dalam bidang perencanaan?</w:t>
      </w:r>
      <w:r w:rsidRPr="00EF4843">
        <w:rPr>
          <w:rFonts w:ascii="Times New Roman" w:hAnsi="Times New Roman" w:cs="Times New Roman"/>
          <w:lang w:val="id-ID"/>
        </w:rPr>
        <w:br/>
      </w:r>
      <w:r w:rsidRPr="00EF4843">
        <w:rPr>
          <w:rFonts w:ascii="Times New Roman" w:hAnsi="Times New Roman" w:cs="Times New Roman"/>
          <w:i/>
          <w:iCs/>
          <w:lang w:val="id-ID"/>
        </w:rPr>
        <w:t>Ya, peningkatan kapasitas sangat diperlukan agar pegawai lebih memahami aspek teknis dan administrasi perencanaan.</w:t>
      </w:r>
    </w:p>
    <w:p w14:paraId="7CEAEFCA"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29. Bagaimana peran pelatihan atau bimbingan teknis?</w:t>
      </w:r>
    </w:p>
    <w:p w14:paraId="647234DD" w14:textId="7B656BF1"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Pelatihan dan bimbingan teknis sangat penting untuk meningkatkan kemampuan pegawai.</w:t>
      </w:r>
    </w:p>
    <w:p w14:paraId="0C62F6CD"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30. Apakah pemanfaatan teknologi informasi dapat membantu optimalisasi?</w:t>
      </w:r>
      <w:r w:rsidRPr="00EF4843">
        <w:rPr>
          <w:rFonts w:ascii="Times New Roman" w:hAnsi="Times New Roman" w:cs="Times New Roman"/>
          <w:lang w:val="id-ID"/>
        </w:rPr>
        <w:br/>
      </w:r>
      <w:r w:rsidRPr="00EF4843">
        <w:rPr>
          <w:rFonts w:ascii="Times New Roman" w:hAnsi="Times New Roman" w:cs="Times New Roman"/>
          <w:i/>
          <w:iCs/>
          <w:lang w:val="id-ID"/>
        </w:rPr>
        <w:t>Pemanfaatan teknologi sangat membantu karena proses pengolahan data menjadi lebih cepat dan akurat.</w:t>
      </w:r>
    </w:p>
    <w:p w14:paraId="4BA2DB42"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31. Bagaimana koordinasi antarbidang atau instansi lain dapat ditingkatkan?</w:t>
      </w:r>
      <w:r w:rsidRPr="00EF4843">
        <w:rPr>
          <w:rFonts w:ascii="Times New Roman" w:hAnsi="Times New Roman" w:cs="Times New Roman"/>
          <w:lang w:val="id-ID"/>
        </w:rPr>
        <w:br/>
      </w:r>
      <w:r w:rsidRPr="00EF4843">
        <w:rPr>
          <w:rFonts w:ascii="Times New Roman" w:hAnsi="Times New Roman" w:cs="Times New Roman"/>
          <w:i/>
          <w:iCs/>
          <w:lang w:val="id-ID"/>
        </w:rPr>
        <w:t>Koordinasi perlu dilakukan lebih rutin dan terencana agar tidak terjadi perbedaan data maupun program.</w:t>
      </w:r>
    </w:p>
    <w:p w14:paraId="41C24313"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32. Apakah pengawasan terhadap proses penyusunan program sudah optimal?</w:t>
      </w:r>
      <w:r w:rsidRPr="00EF4843">
        <w:rPr>
          <w:rFonts w:ascii="Times New Roman" w:hAnsi="Times New Roman" w:cs="Times New Roman"/>
          <w:lang w:val="id-ID"/>
        </w:rPr>
        <w:br/>
      </w:r>
      <w:r w:rsidRPr="00EF4843">
        <w:rPr>
          <w:rFonts w:ascii="Times New Roman" w:hAnsi="Times New Roman" w:cs="Times New Roman"/>
          <w:i/>
          <w:iCs/>
          <w:lang w:val="id-ID"/>
        </w:rPr>
        <w:t>Pengawasan sudah berjalan, namun masih perlu ditingkatkan untuk memastikan kualitas perencanaan.</w:t>
      </w:r>
    </w:p>
    <w:p w14:paraId="54941069"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33. Bagaimana evaluasi terhadap hasil penyusunan program dilakukan?</w:t>
      </w:r>
      <w:r w:rsidRPr="00EF4843">
        <w:rPr>
          <w:rFonts w:ascii="Times New Roman" w:hAnsi="Times New Roman" w:cs="Times New Roman"/>
          <w:lang w:val="id-ID"/>
        </w:rPr>
        <w:br/>
      </w:r>
      <w:r w:rsidRPr="00EF4843">
        <w:rPr>
          <w:rFonts w:ascii="Times New Roman" w:hAnsi="Times New Roman" w:cs="Times New Roman"/>
          <w:i/>
          <w:iCs/>
          <w:lang w:val="id-ID"/>
        </w:rPr>
        <w:t>Evaluasi dilakukan melalui rapat dan pemeriksaan kembali terhadap kesesuaian data dan kebutuhan pembangunan.</w:t>
      </w:r>
    </w:p>
    <w:p w14:paraId="4F46642F"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34. Apa harapan Ibu terhadap proses penyusunan program ke depan?</w:t>
      </w:r>
      <w:r w:rsidRPr="00EF4843">
        <w:rPr>
          <w:rFonts w:ascii="Times New Roman" w:hAnsi="Times New Roman" w:cs="Times New Roman"/>
          <w:lang w:val="id-ID"/>
        </w:rPr>
        <w:br/>
      </w:r>
      <w:r w:rsidRPr="00EF4843">
        <w:rPr>
          <w:rFonts w:ascii="Times New Roman" w:hAnsi="Times New Roman" w:cs="Times New Roman"/>
          <w:i/>
          <w:iCs/>
          <w:lang w:val="id-ID"/>
        </w:rPr>
        <w:t>Harapannya proses perencanaan semakin baik, berbasis data yang akurat, dan mampu menjawab kebutuhan masyarakat.</w:t>
      </w:r>
    </w:p>
    <w:p w14:paraId="5D4B73F1"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35. Rekomendasi apa yang dapat diberikan?</w:t>
      </w:r>
    </w:p>
    <w:p w14:paraId="5A7E4952" w14:textId="3A5EAE24"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Perlu peningkatan SDM, dukungan anggaran, dan penguatan sistem data agar penyusunan program pembangunan jalan lebih efektif dan tepat sasaran.</w:t>
      </w:r>
    </w:p>
    <w:p w14:paraId="3BC984F5" w14:textId="77777777" w:rsidR="00C72B20" w:rsidRPr="00EF4843" w:rsidRDefault="00C72B20" w:rsidP="005A5714">
      <w:pPr>
        <w:spacing w:after="0" w:line="480" w:lineRule="auto"/>
        <w:rPr>
          <w:rFonts w:ascii="Times New Roman" w:hAnsi="Times New Roman" w:cs="Times New Roman"/>
          <w:b/>
          <w:bCs/>
          <w:lang w:val="id-ID"/>
        </w:rPr>
      </w:pPr>
      <w:r w:rsidRPr="00EF4843">
        <w:rPr>
          <w:rFonts w:ascii="Times New Roman" w:hAnsi="Times New Roman" w:cs="Times New Roman"/>
          <w:b/>
          <w:bCs/>
          <w:lang w:val="id-ID"/>
        </w:rPr>
        <w:t>A. Identitas Informan</w:t>
      </w:r>
    </w:p>
    <w:p w14:paraId="3CFE8D89" w14:textId="77777777" w:rsidR="00C72B20" w:rsidRPr="00EF4843" w:rsidRDefault="00C72B20" w:rsidP="005A5714">
      <w:pPr>
        <w:spacing w:after="0" w:line="480" w:lineRule="auto"/>
        <w:rPr>
          <w:rFonts w:ascii="Times New Roman" w:hAnsi="Times New Roman" w:cs="Times New Roman"/>
          <w:lang w:val="id-ID"/>
        </w:rPr>
      </w:pPr>
      <w:r w:rsidRPr="00EF4843">
        <w:rPr>
          <w:rFonts w:ascii="Times New Roman" w:hAnsi="Times New Roman" w:cs="Times New Roman"/>
          <w:b/>
          <w:bCs/>
          <w:lang w:val="id-ID"/>
        </w:rPr>
        <w:t>Informan 4</w:t>
      </w:r>
      <w:r w:rsidRPr="00EF4843">
        <w:rPr>
          <w:rFonts w:ascii="Times New Roman" w:hAnsi="Times New Roman" w:cs="Times New Roman"/>
          <w:lang w:val="id-ID"/>
        </w:rPr>
        <w:br/>
      </w:r>
      <w:r w:rsidRPr="00EF4843">
        <w:rPr>
          <w:rFonts w:ascii="Times New Roman" w:hAnsi="Times New Roman" w:cs="Times New Roman"/>
          <w:b/>
          <w:bCs/>
          <w:lang w:val="id-ID"/>
        </w:rPr>
        <w:t>Nama:</w:t>
      </w:r>
      <w:r w:rsidRPr="00EF4843">
        <w:rPr>
          <w:rFonts w:ascii="Times New Roman" w:hAnsi="Times New Roman" w:cs="Times New Roman"/>
          <w:lang w:val="id-ID"/>
        </w:rPr>
        <w:t xml:space="preserve"> Agtha Awy Fatie, ST</w:t>
      </w:r>
      <w:r w:rsidRPr="00EF4843">
        <w:rPr>
          <w:rFonts w:ascii="Times New Roman" w:hAnsi="Times New Roman" w:cs="Times New Roman"/>
          <w:lang w:val="id-ID"/>
        </w:rPr>
        <w:br/>
      </w:r>
      <w:r w:rsidRPr="00EF4843">
        <w:rPr>
          <w:rFonts w:ascii="Times New Roman" w:hAnsi="Times New Roman" w:cs="Times New Roman"/>
          <w:b/>
          <w:bCs/>
          <w:lang w:val="id-ID"/>
        </w:rPr>
        <w:t>Jabatan:</w:t>
      </w:r>
      <w:r w:rsidRPr="00EF4843">
        <w:rPr>
          <w:rFonts w:ascii="Times New Roman" w:hAnsi="Times New Roman" w:cs="Times New Roman"/>
          <w:lang w:val="id-ID"/>
        </w:rPr>
        <w:t xml:space="preserve"> Kepala Seksi Pemeliharaan Jalan</w:t>
      </w:r>
      <w:r w:rsidRPr="00EF4843">
        <w:rPr>
          <w:rFonts w:ascii="Times New Roman" w:hAnsi="Times New Roman" w:cs="Times New Roman"/>
          <w:lang w:val="id-ID"/>
        </w:rPr>
        <w:br/>
      </w:r>
      <w:r w:rsidRPr="00EF4843">
        <w:rPr>
          <w:rFonts w:ascii="Times New Roman" w:hAnsi="Times New Roman" w:cs="Times New Roman"/>
          <w:b/>
          <w:bCs/>
          <w:lang w:val="id-ID"/>
        </w:rPr>
        <w:t>Unit Kerja:</w:t>
      </w:r>
      <w:r w:rsidRPr="00EF4843">
        <w:rPr>
          <w:rFonts w:ascii="Times New Roman" w:hAnsi="Times New Roman" w:cs="Times New Roman"/>
          <w:lang w:val="id-ID"/>
        </w:rPr>
        <w:t xml:space="preserve"> Bidang Bina Marga Dinas Pekerjaan Umum Kabupaten Maybrat</w:t>
      </w:r>
      <w:r w:rsidRPr="00EF4843">
        <w:rPr>
          <w:rFonts w:ascii="Times New Roman" w:hAnsi="Times New Roman" w:cs="Times New Roman"/>
          <w:lang w:val="id-ID"/>
        </w:rPr>
        <w:br/>
      </w:r>
      <w:r w:rsidRPr="00EF4843">
        <w:rPr>
          <w:rFonts w:ascii="Times New Roman" w:hAnsi="Times New Roman" w:cs="Times New Roman"/>
          <w:b/>
          <w:bCs/>
          <w:lang w:val="id-ID"/>
        </w:rPr>
        <w:t>Lama Bekerja:</w:t>
      </w:r>
      <w:r w:rsidRPr="00EF4843">
        <w:rPr>
          <w:rFonts w:ascii="Times New Roman" w:hAnsi="Times New Roman" w:cs="Times New Roman"/>
          <w:lang w:val="id-ID"/>
        </w:rPr>
        <w:t xml:space="preserve"> </w:t>
      </w:r>
      <w:r w:rsidRPr="00EF4843">
        <w:rPr>
          <w:rFonts w:ascii="Times New Roman" w:hAnsi="Times New Roman" w:cs="Times New Roman"/>
          <w:i/>
          <w:iCs/>
          <w:lang w:val="id-ID"/>
        </w:rPr>
        <w:t>Kurang lebih 8 tahun</w:t>
      </w:r>
      <w:r w:rsidRPr="00EF4843">
        <w:rPr>
          <w:rFonts w:ascii="Times New Roman" w:hAnsi="Times New Roman" w:cs="Times New Roman"/>
          <w:lang w:val="id-ID"/>
        </w:rPr>
        <w:br/>
      </w:r>
      <w:r w:rsidRPr="00EF4843">
        <w:rPr>
          <w:rFonts w:ascii="Times New Roman" w:hAnsi="Times New Roman" w:cs="Times New Roman"/>
          <w:b/>
          <w:bCs/>
          <w:lang w:val="id-ID"/>
        </w:rPr>
        <w:t>Tanggal Wawancara:</w:t>
      </w:r>
      <w:r w:rsidRPr="00EF4843">
        <w:rPr>
          <w:rFonts w:ascii="Times New Roman" w:hAnsi="Times New Roman" w:cs="Times New Roman"/>
          <w:lang w:val="id-ID"/>
        </w:rPr>
        <w:t xml:space="preserve"> </w:t>
      </w:r>
      <w:r w:rsidRPr="00EF4843">
        <w:rPr>
          <w:rFonts w:ascii="Times New Roman" w:hAnsi="Times New Roman" w:cs="Times New Roman"/>
          <w:i/>
          <w:iCs/>
          <w:lang w:val="id-ID"/>
        </w:rPr>
        <w:t>31 Mei 2026</w:t>
      </w:r>
    </w:p>
    <w:p w14:paraId="0C889524" w14:textId="77777777" w:rsidR="00C72B20" w:rsidRPr="00EF4843" w:rsidRDefault="00C72B20" w:rsidP="00C72B20">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Jawaban Informan 4 (Agtha Awy Fatie, ST – Kasi Pemeliharaan Jalan)</w:t>
      </w:r>
    </w:p>
    <w:p w14:paraId="52CF098E"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 Bagaimana proses penyusunan program pada Bidang Bina Marga Dinas Pekerjaan Umum Kabupaten Maybrat?</w:t>
      </w:r>
    </w:p>
    <w:p w14:paraId="6ECE4DC8" w14:textId="042677D0"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 xml:space="preserve">Proses penyusunan program dimulai dari identifikasi kondisi jalan yang memerlukan pemeliharaan melalui survei lapangan dan laporan masyarakat. </w:t>
      </w:r>
      <w:r w:rsidRPr="00EF4843">
        <w:rPr>
          <w:rFonts w:ascii="Times New Roman" w:hAnsi="Times New Roman" w:cs="Times New Roman"/>
          <w:i/>
          <w:iCs/>
          <w:lang w:val="id-ID"/>
        </w:rPr>
        <w:lastRenderedPageBreak/>
        <w:t>Setelah itu dilakukan pengumpulan data kerusakan jalan dan penyusunan kebutuhan pemeliharaan sesuai tingkat prioritas.</w:t>
      </w:r>
    </w:p>
    <w:p w14:paraId="7B8AEB56"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 Tahapan apa saja yang dilakukan dalam menyusun program dan data perencanaan?</w:t>
      </w:r>
      <w:r w:rsidRPr="00EF4843">
        <w:rPr>
          <w:rFonts w:ascii="Times New Roman" w:hAnsi="Times New Roman" w:cs="Times New Roman"/>
          <w:lang w:val="id-ID"/>
        </w:rPr>
        <w:br/>
      </w:r>
      <w:r w:rsidRPr="00EF4843">
        <w:rPr>
          <w:rFonts w:ascii="Times New Roman" w:hAnsi="Times New Roman" w:cs="Times New Roman"/>
          <w:i/>
          <w:iCs/>
          <w:lang w:val="id-ID"/>
        </w:rPr>
        <w:t>Tahapan meliputi pendataan kondisi jalan, survei lapangan, verifikasi data, penyusunan usulan kegiatan pemeliharaan, pembahasan teknis, hingga penetapan program prioritas.</w:t>
      </w:r>
    </w:p>
    <w:p w14:paraId="1B7341D9"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 Siapa saja yang terlibat dalam proses penyusunan program tersebut?</w:t>
      </w:r>
      <w:r w:rsidRPr="00EF4843">
        <w:rPr>
          <w:rFonts w:ascii="Times New Roman" w:hAnsi="Times New Roman" w:cs="Times New Roman"/>
          <w:lang w:val="id-ID"/>
        </w:rPr>
        <w:br/>
      </w:r>
      <w:r w:rsidRPr="00EF4843">
        <w:rPr>
          <w:rFonts w:ascii="Times New Roman" w:hAnsi="Times New Roman" w:cs="Times New Roman"/>
          <w:i/>
          <w:iCs/>
          <w:lang w:val="id-ID"/>
        </w:rPr>
        <w:t>Proses ini melibatkan Kepala Bidang Bina Marga, kepala seksi, staf teknis, tim survei, dan koordinasi dengan pihak terkait lainnya.</w:t>
      </w:r>
    </w:p>
    <w:p w14:paraId="2FB1E232"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4. Bagaimana pembagian tugas dan tanggung jawab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Tim teknis melakukan pengumpulan dan analisis data lapangan, sedangkan kepala seksi dan staf perencanaan menyusun dokumen program serta melakukan koordinasi.</w:t>
      </w:r>
    </w:p>
    <w:p w14:paraId="563F7320"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5. Apakah penyusunan program dilakukan sesuai pedoman atau regulasi yang berlaku?</w:t>
      </w:r>
      <w:r w:rsidRPr="00EF4843">
        <w:rPr>
          <w:rFonts w:ascii="Times New Roman" w:hAnsi="Times New Roman" w:cs="Times New Roman"/>
          <w:lang w:val="id-ID"/>
        </w:rPr>
        <w:br/>
      </w:r>
      <w:r w:rsidRPr="00EF4843">
        <w:rPr>
          <w:rFonts w:ascii="Times New Roman" w:hAnsi="Times New Roman" w:cs="Times New Roman"/>
          <w:i/>
          <w:iCs/>
          <w:lang w:val="id-ID"/>
        </w:rPr>
        <w:t>Ya, penyusunan program dilaksanakan sesuai pedoman teknis dan regulasi perencanaan pembangunan yang berlaku.</w:t>
      </w:r>
    </w:p>
    <w:p w14:paraId="5B308018"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6. Dari mana sumber data yang digunakan dalam penyusunan program dan perencanaan?</w:t>
      </w:r>
      <w:r w:rsidRPr="00EF4843">
        <w:rPr>
          <w:rFonts w:ascii="Times New Roman" w:hAnsi="Times New Roman" w:cs="Times New Roman"/>
          <w:lang w:val="id-ID"/>
        </w:rPr>
        <w:br/>
      </w:r>
      <w:r w:rsidRPr="00EF4843">
        <w:rPr>
          <w:rFonts w:ascii="Times New Roman" w:hAnsi="Times New Roman" w:cs="Times New Roman"/>
          <w:i/>
          <w:iCs/>
          <w:lang w:val="id-ID"/>
        </w:rPr>
        <w:lastRenderedPageBreak/>
        <w:t>Sumber data berasal dari survei lapangan, laporan kerusakan jalan, aspirasi masyarakat, dan dokumen perencanaan daerah.</w:t>
      </w:r>
    </w:p>
    <w:p w14:paraId="6EAF0104"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7. Bagaimana proses pengumpulan data perencanaan dilakukan?</w:t>
      </w:r>
      <w:r w:rsidRPr="00EF4843">
        <w:rPr>
          <w:rFonts w:ascii="Times New Roman" w:hAnsi="Times New Roman" w:cs="Times New Roman"/>
          <w:lang w:val="id-ID"/>
        </w:rPr>
        <w:br/>
      </w:r>
      <w:r w:rsidRPr="00EF4843">
        <w:rPr>
          <w:rFonts w:ascii="Times New Roman" w:hAnsi="Times New Roman" w:cs="Times New Roman"/>
          <w:i/>
          <w:iCs/>
          <w:lang w:val="id-ID"/>
        </w:rPr>
        <w:t>Pengumpulan data dilakukan melalui observasi langsung dan pencatatan kondisi jalan yang memerlukan pemeliharaan.</w:t>
      </w:r>
    </w:p>
    <w:p w14:paraId="4AC6F0A9"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8. Siapa yang bertanggung jawab terhadap pengelolaan dan validasi data?</w:t>
      </w:r>
      <w:r w:rsidRPr="00EF4843">
        <w:rPr>
          <w:rFonts w:ascii="Times New Roman" w:hAnsi="Times New Roman" w:cs="Times New Roman"/>
          <w:lang w:val="id-ID"/>
        </w:rPr>
        <w:br/>
      </w:r>
      <w:r w:rsidRPr="00EF4843">
        <w:rPr>
          <w:rFonts w:ascii="Times New Roman" w:hAnsi="Times New Roman" w:cs="Times New Roman"/>
          <w:i/>
          <w:iCs/>
          <w:lang w:val="id-ID"/>
        </w:rPr>
        <w:t>Tim teknis dan seksi pemeliharaan jalan bertanggung jawab terhadap pengelolaan serta validasi data.</w:t>
      </w:r>
    </w:p>
    <w:p w14:paraId="44F336FF"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9. Bagaimana cara memastikan data yang digunakan akurat dan sesuai kondisi lapangan?</w:t>
      </w:r>
    </w:p>
    <w:p w14:paraId="4D0B6720" w14:textId="29FC0908"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Data diverifikasi melalui pengecekan ulang di lapangan dan dokumentasi kondisi jalan.</w:t>
      </w:r>
    </w:p>
    <w:p w14:paraId="49800766"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10. Apakah terdapat sistem atau aplikasi tertentu dalam pengelolaan data perencanaan?</w:t>
      </w:r>
      <w:r w:rsidRPr="00EF4843">
        <w:rPr>
          <w:rFonts w:ascii="Times New Roman" w:hAnsi="Times New Roman" w:cs="Times New Roman"/>
          <w:lang w:val="id-ID"/>
        </w:rPr>
        <w:br/>
      </w:r>
      <w:r w:rsidRPr="00EF4843">
        <w:rPr>
          <w:rFonts w:ascii="Times New Roman" w:hAnsi="Times New Roman" w:cs="Times New Roman"/>
          <w:i/>
          <w:iCs/>
          <w:lang w:val="id-ID"/>
        </w:rPr>
        <w:t>Sudah ada penggunaan aplikasi administrasi perencanaan, namun masih perlu peningkatan pemanfaatannya.</w:t>
      </w:r>
    </w:p>
    <w:p w14:paraId="01CC33F2"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11. Bagaimana cara menentukan prioritas program pembangunan dan pemeliharaan jalan?</w:t>
      </w:r>
    </w:p>
    <w:p w14:paraId="4FA8A68D" w14:textId="0C8913E0"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Prioritas ditentukan berdasarkan tingkat kerusakan, dampak terhadap mobilitas masyarakat, dan urgensi penanganannya.</w:t>
      </w:r>
    </w:p>
    <w:p w14:paraId="140A488A"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12. Apakah usulan masyarakat atau hasil musrenbang menjadi pertimbangan?</w:t>
      </w:r>
      <w:r w:rsidRPr="00EF4843">
        <w:rPr>
          <w:rFonts w:ascii="Times New Roman" w:hAnsi="Times New Roman" w:cs="Times New Roman"/>
          <w:lang w:val="id-ID"/>
        </w:rPr>
        <w:br/>
      </w:r>
      <w:r w:rsidRPr="00EF4843">
        <w:rPr>
          <w:rFonts w:ascii="Times New Roman" w:hAnsi="Times New Roman" w:cs="Times New Roman"/>
          <w:i/>
          <w:iCs/>
          <w:lang w:val="id-ID"/>
        </w:rPr>
        <w:t>Ya, usulan masyarakat dan hasil musrenbang menjadi bahan pertimbangan penting dalam penyusunan program.</w:t>
      </w:r>
    </w:p>
    <w:p w14:paraId="698D9D63"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13. Faktor apa yang paling diprioritaskan dalam penentuan program perencanaan?</w:t>
      </w:r>
      <w:r w:rsidRPr="00EF4843">
        <w:rPr>
          <w:rFonts w:ascii="Times New Roman" w:hAnsi="Times New Roman" w:cs="Times New Roman"/>
          <w:lang w:val="id-ID"/>
        </w:rPr>
        <w:br/>
      </w:r>
      <w:r w:rsidRPr="00EF4843">
        <w:rPr>
          <w:rFonts w:ascii="Times New Roman" w:hAnsi="Times New Roman" w:cs="Times New Roman"/>
          <w:i/>
          <w:iCs/>
          <w:lang w:val="id-ID"/>
        </w:rPr>
        <w:t>Faktor keamanan pengguna jalan dan kelancaran akses transportasi menjadi prioritas utama.</w:t>
      </w:r>
    </w:p>
    <w:p w14:paraId="224C53C3"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14. Bagaimana sinkronisasi program dengan visi-misi daerah dan dokumen perencanaan daerah?</w:t>
      </w:r>
    </w:p>
    <w:p w14:paraId="78DBD533" w14:textId="7ADD993B"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Program pemeliharaan jalan harus mendukung target pembangunan daerah dan selaras dengan dokumen perencanaan.</w:t>
      </w:r>
    </w:p>
    <w:p w14:paraId="248EF77F"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15. Bagaimana kondisi sumber daya manusia yang terlibat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SDM yang ada cukup membantu, tetapi masih membutuhkan peningkatan kapasitas terutama dalam aspek teknis dan perencanaan.</w:t>
      </w:r>
    </w:p>
    <w:p w14:paraId="1BB98141"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16. Apakah jumlah dan kompetensi pegawai sudah memadai?</w:t>
      </w:r>
      <w:r w:rsidRPr="00EF4843">
        <w:rPr>
          <w:rFonts w:ascii="Times New Roman" w:hAnsi="Times New Roman" w:cs="Times New Roman"/>
          <w:lang w:val="id-ID"/>
        </w:rPr>
        <w:br/>
      </w:r>
      <w:r w:rsidRPr="00EF4843">
        <w:rPr>
          <w:rFonts w:ascii="Times New Roman" w:hAnsi="Times New Roman" w:cs="Times New Roman"/>
          <w:i/>
          <w:iCs/>
          <w:lang w:val="id-ID"/>
        </w:rPr>
        <w:t>Belum sepenuhnya memadai karena masih terbatas tenaga teknis lapangan.</w:t>
      </w:r>
    </w:p>
    <w:p w14:paraId="36A06458"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17. Bagaimana ketersediaan sarana dan prasarana pendukung perencanaan?</w:t>
      </w:r>
      <w:r w:rsidRPr="00EF4843">
        <w:rPr>
          <w:rFonts w:ascii="Times New Roman" w:hAnsi="Times New Roman" w:cs="Times New Roman"/>
          <w:lang w:val="id-ID"/>
        </w:rPr>
        <w:br/>
      </w:r>
      <w:r w:rsidRPr="00EF4843">
        <w:rPr>
          <w:rFonts w:ascii="Times New Roman" w:hAnsi="Times New Roman" w:cs="Times New Roman"/>
          <w:i/>
          <w:iCs/>
          <w:lang w:val="id-ID"/>
        </w:rPr>
        <w:t>Sarana pendukung masih terbatas, terutama alat survei dan fasilitas pengolahan data.</w:t>
      </w:r>
    </w:p>
    <w:p w14:paraId="0C32195C"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18. Apakah koordinasi antarbidang berjalan dengan baik?</w:t>
      </w:r>
    </w:p>
    <w:p w14:paraId="4236539E" w14:textId="6958BC06"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Koordinasi berjalan cukup baik, meskipun terkadang ada kendala dalam penyelarasan data dan waktu.</w:t>
      </w:r>
    </w:p>
    <w:p w14:paraId="3932B176"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19. Faktor eksternal apa saja yang mempengaruhi penyusunan program?</w:t>
      </w:r>
      <w:r w:rsidRPr="00EF4843">
        <w:rPr>
          <w:rFonts w:ascii="Times New Roman" w:hAnsi="Times New Roman" w:cs="Times New Roman"/>
          <w:lang w:val="id-ID"/>
        </w:rPr>
        <w:br/>
      </w:r>
      <w:r w:rsidRPr="00EF4843">
        <w:rPr>
          <w:rFonts w:ascii="Times New Roman" w:hAnsi="Times New Roman" w:cs="Times New Roman"/>
          <w:i/>
          <w:iCs/>
          <w:lang w:val="id-ID"/>
        </w:rPr>
        <w:t>Faktor cuaca, kondisi geografis, kebijakan pemerintah, dan kebutuhan masyarakat sangat mempengaruhi proses perencanaan.</w:t>
      </w:r>
    </w:p>
    <w:p w14:paraId="68CEC645"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20. Bagaimana pengaruh kebijakan pemerintah daerah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Kebijakan pemerintah daerah menjadi dasar dalam menentukan prioritas kegiatan pemeliharaan jalan.</w:t>
      </w:r>
    </w:p>
    <w:p w14:paraId="5F992D11"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21. Apakah kondisi geografis dan kebutuhan masyarakat mempengaruhi perencanaan?</w:t>
      </w:r>
      <w:r w:rsidRPr="00EF4843">
        <w:rPr>
          <w:rFonts w:ascii="Times New Roman" w:hAnsi="Times New Roman" w:cs="Times New Roman"/>
          <w:lang w:val="id-ID"/>
        </w:rPr>
        <w:br/>
      </w:r>
      <w:r w:rsidRPr="00EF4843">
        <w:rPr>
          <w:rFonts w:ascii="Times New Roman" w:hAnsi="Times New Roman" w:cs="Times New Roman"/>
          <w:i/>
          <w:iCs/>
          <w:lang w:val="id-ID"/>
        </w:rPr>
        <w:t>Ya, kondisi geografis Maybrat sangat mempengaruhi karena beberapa wilayah sulit dijangkau dan membutuhkan perhatian khusus.</w:t>
      </w:r>
    </w:p>
    <w:p w14:paraId="1262C383"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22. Bagaimana pengaruh keterbatasan anggaran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Keterbatasan anggaran menyebabkan kami harus menentukan prioritas secara lebih selektif.</w:t>
      </w:r>
    </w:p>
    <w:p w14:paraId="1BBA23DE"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23. Kendala apa yang paling sering dihadapi?</w:t>
      </w:r>
    </w:p>
    <w:p w14:paraId="71F3465D" w14:textId="19B04E5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Kendala utama yaitu keterbatasan anggaran, akses ke lokasi, dan perubahan kondisi jalan akibat cuaca.</w:t>
      </w:r>
    </w:p>
    <w:p w14:paraId="1CDF4C75"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24. Apakah pernah terjadi keterlambatan atau ketidaksesuaian data?</w:t>
      </w:r>
      <w:r w:rsidRPr="00EF4843">
        <w:rPr>
          <w:rFonts w:ascii="Times New Roman" w:hAnsi="Times New Roman" w:cs="Times New Roman"/>
          <w:lang w:val="id-ID"/>
        </w:rPr>
        <w:br/>
      </w:r>
      <w:r w:rsidRPr="00EF4843">
        <w:rPr>
          <w:rFonts w:ascii="Times New Roman" w:hAnsi="Times New Roman" w:cs="Times New Roman"/>
          <w:i/>
          <w:iCs/>
          <w:lang w:val="id-ID"/>
        </w:rPr>
        <w:t>Pernah terjadi karena kondisi lapangan yang berubah dan keterbatasan waktu survei.</w:t>
      </w:r>
    </w:p>
    <w:p w14:paraId="3D84E2EB"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25. Bagaimana dampak kendala tersebut terhadap kualitas perencanaan?</w:t>
      </w:r>
      <w:r w:rsidRPr="00EF4843">
        <w:rPr>
          <w:rFonts w:ascii="Times New Roman" w:hAnsi="Times New Roman" w:cs="Times New Roman"/>
          <w:lang w:val="id-ID"/>
        </w:rPr>
        <w:br/>
      </w:r>
      <w:r w:rsidRPr="00EF4843">
        <w:rPr>
          <w:rFonts w:ascii="Times New Roman" w:hAnsi="Times New Roman" w:cs="Times New Roman"/>
          <w:i/>
          <w:iCs/>
          <w:lang w:val="id-ID"/>
        </w:rPr>
        <w:t>Dampaknya dapat mempengaruhi ketepatan program pemeliharaan dan membutuhkan penyesuaian data.</w:t>
      </w:r>
    </w:p>
    <w:p w14:paraId="58CD306E"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26. Upaya apa yang dilakukan untuk mengatasi hambatan?</w:t>
      </w:r>
    </w:p>
    <w:p w14:paraId="2E0236FA" w14:textId="1E4BB0DF"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Kami melakukan survei ulang, koordinasi lebih intensif, dan pembaruan data secara berkala.</w:t>
      </w:r>
    </w:p>
    <w:p w14:paraId="689117E5"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27. Menurut Bapak/Ibu, bagaimana penyusunan program dan data perencanaan dapat dioptimalkan?</w:t>
      </w:r>
    </w:p>
    <w:p w14:paraId="2603D3FD" w14:textId="5563967D"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Optimalisasi dapat dilakukan melalui peningkatan kualitas data, dukungan teknologi informasi, dan penguatan koordinasi antarbagian.</w:t>
      </w:r>
    </w:p>
    <w:p w14:paraId="7BE8491A"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28. Apakah diperlukan peningkatan kapasitas SDM dalam bidang perencanaan?</w:t>
      </w:r>
      <w:r w:rsidRPr="00EF4843">
        <w:rPr>
          <w:rFonts w:ascii="Times New Roman" w:hAnsi="Times New Roman" w:cs="Times New Roman"/>
          <w:lang w:val="id-ID"/>
        </w:rPr>
        <w:br/>
      </w:r>
      <w:r w:rsidRPr="00EF4843">
        <w:rPr>
          <w:rFonts w:ascii="Times New Roman" w:hAnsi="Times New Roman" w:cs="Times New Roman"/>
          <w:i/>
          <w:iCs/>
          <w:lang w:val="id-ID"/>
        </w:rPr>
        <w:t>Ya, peningkatan kapasitas SDM sangat diperlukan agar pegawai lebih kompeten dalam menyusun perencanaan.</w:t>
      </w:r>
    </w:p>
    <w:p w14:paraId="6248086B"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29. Bagaimana peran pelatihan atau bimbingan teknis?</w:t>
      </w:r>
    </w:p>
    <w:p w14:paraId="1949737E" w14:textId="5CC08F58"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Pelatihan dan bimtek sangat membantu meningkatkan pemahaman teknis serta kualitas kerja pegawai.</w:t>
      </w:r>
    </w:p>
    <w:p w14:paraId="31E064CB"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30. Apakah pemanfaatan teknologi informasi dapat membantu optimalisasi?</w:t>
      </w:r>
      <w:r w:rsidRPr="00EF4843">
        <w:rPr>
          <w:rFonts w:ascii="Times New Roman" w:hAnsi="Times New Roman" w:cs="Times New Roman"/>
          <w:lang w:val="id-ID"/>
        </w:rPr>
        <w:br/>
      </w:r>
      <w:r w:rsidRPr="00EF4843">
        <w:rPr>
          <w:rFonts w:ascii="Times New Roman" w:hAnsi="Times New Roman" w:cs="Times New Roman"/>
          <w:i/>
          <w:iCs/>
          <w:lang w:val="id-ID"/>
        </w:rPr>
        <w:t>Teknologi informasi sangat membantu karena dapat mempercepat pengolahan data dan meningkatkan akurasi perencanaan.</w:t>
      </w:r>
    </w:p>
    <w:p w14:paraId="0887862F"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31. Bagaimana koordinasi antarbidang atau instansi lain dapat ditingkatkan?</w:t>
      </w:r>
      <w:r w:rsidRPr="00EF4843">
        <w:rPr>
          <w:rFonts w:ascii="Times New Roman" w:hAnsi="Times New Roman" w:cs="Times New Roman"/>
          <w:lang w:val="id-ID"/>
        </w:rPr>
        <w:br/>
      </w:r>
      <w:r w:rsidRPr="00EF4843">
        <w:rPr>
          <w:rFonts w:ascii="Times New Roman" w:hAnsi="Times New Roman" w:cs="Times New Roman"/>
          <w:i/>
          <w:iCs/>
          <w:lang w:val="id-ID"/>
        </w:rPr>
        <w:t>Koordinasi perlu dilakukan secara rutin melalui rapat dan pertukaran data agar sinkronisasi program berjalan baik.</w:t>
      </w:r>
    </w:p>
    <w:p w14:paraId="523362A9"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32. Apakah pengawasan terhadap proses penyusunan program sudah optimal?</w:t>
      </w:r>
      <w:r w:rsidRPr="00EF4843">
        <w:rPr>
          <w:rFonts w:ascii="Times New Roman" w:hAnsi="Times New Roman" w:cs="Times New Roman"/>
          <w:lang w:val="id-ID"/>
        </w:rPr>
        <w:br/>
      </w:r>
      <w:r w:rsidRPr="00EF4843">
        <w:rPr>
          <w:rFonts w:ascii="Times New Roman" w:hAnsi="Times New Roman" w:cs="Times New Roman"/>
          <w:i/>
          <w:iCs/>
          <w:lang w:val="id-ID"/>
        </w:rPr>
        <w:t>Pengawasan sudah berjalan namun masih perlu diperkuat untuk memastikan ketepatan program.</w:t>
      </w:r>
    </w:p>
    <w:p w14:paraId="185CBFF8"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33. Bagaimana evaluasi terhadap hasil penyusunan program dilakukan?</w:t>
      </w:r>
      <w:r w:rsidRPr="00EF4843">
        <w:rPr>
          <w:rFonts w:ascii="Times New Roman" w:hAnsi="Times New Roman" w:cs="Times New Roman"/>
          <w:lang w:val="id-ID"/>
        </w:rPr>
        <w:br/>
      </w:r>
      <w:r w:rsidRPr="00EF4843">
        <w:rPr>
          <w:rFonts w:ascii="Times New Roman" w:hAnsi="Times New Roman" w:cs="Times New Roman"/>
          <w:i/>
          <w:iCs/>
          <w:lang w:val="id-ID"/>
        </w:rPr>
        <w:t>Evaluasi dilakukan melalui rapat evaluasi dan pemeriksaan kembali data serta hasil perencanaan.</w:t>
      </w:r>
    </w:p>
    <w:p w14:paraId="393D4704"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34. Apa harapan Bapak/Ibu terhadap proses penyusunan program ke depan?</w:t>
      </w:r>
      <w:r w:rsidRPr="00EF4843">
        <w:rPr>
          <w:rFonts w:ascii="Times New Roman" w:hAnsi="Times New Roman" w:cs="Times New Roman"/>
          <w:lang w:val="id-ID"/>
        </w:rPr>
        <w:br/>
      </w:r>
      <w:r w:rsidRPr="00EF4843">
        <w:rPr>
          <w:rFonts w:ascii="Times New Roman" w:hAnsi="Times New Roman" w:cs="Times New Roman"/>
          <w:i/>
          <w:iCs/>
          <w:lang w:val="id-ID"/>
        </w:rPr>
        <w:t>Harapannya penyusunan program semakin berbasis data, tepat sasaran, dan mampu menjawab kebutuhan masyarakat.</w:t>
      </w:r>
    </w:p>
    <w:p w14:paraId="10E87314"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35. Rekomendasi apa yang dapat diberikan?</w:t>
      </w:r>
    </w:p>
    <w:p w14:paraId="7EDA2796" w14:textId="1411FB75"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Perlu dukungan anggaran, peningkatan SDM, dan penguatan sistem data agar perencanaan pemeliharaan jalan semakin optimal.</w:t>
      </w:r>
    </w:p>
    <w:p w14:paraId="0A1AB19A" w14:textId="77777777" w:rsidR="00C72B20" w:rsidRPr="00EF4843" w:rsidRDefault="00C72B20" w:rsidP="005A5714">
      <w:pPr>
        <w:spacing w:after="0" w:line="480" w:lineRule="auto"/>
        <w:rPr>
          <w:rFonts w:ascii="Times New Roman" w:hAnsi="Times New Roman" w:cs="Times New Roman"/>
          <w:b/>
          <w:bCs/>
          <w:lang w:val="id-ID"/>
        </w:rPr>
      </w:pPr>
      <w:r w:rsidRPr="00EF4843">
        <w:rPr>
          <w:rFonts w:ascii="Times New Roman" w:hAnsi="Times New Roman" w:cs="Times New Roman"/>
          <w:b/>
          <w:bCs/>
          <w:lang w:val="id-ID"/>
        </w:rPr>
        <w:t>A. Identitas Informan</w:t>
      </w:r>
    </w:p>
    <w:p w14:paraId="3D1C23DB" w14:textId="77777777" w:rsidR="00C72B20" w:rsidRPr="00EF4843" w:rsidRDefault="00C72B20" w:rsidP="005A5714">
      <w:pPr>
        <w:spacing w:after="0" w:line="480" w:lineRule="auto"/>
        <w:rPr>
          <w:rFonts w:ascii="Times New Roman" w:hAnsi="Times New Roman" w:cs="Times New Roman"/>
          <w:lang w:val="id-ID"/>
        </w:rPr>
      </w:pPr>
      <w:r w:rsidRPr="00EF4843">
        <w:rPr>
          <w:rFonts w:ascii="Times New Roman" w:hAnsi="Times New Roman" w:cs="Times New Roman"/>
          <w:b/>
          <w:bCs/>
          <w:lang w:val="id-ID"/>
        </w:rPr>
        <w:lastRenderedPageBreak/>
        <w:t>Informan 5</w:t>
      </w:r>
      <w:r w:rsidRPr="00EF4843">
        <w:rPr>
          <w:rFonts w:ascii="Times New Roman" w:hAnsi="Times New Roman" w:cs="Times New Roman"/>
          <w:lang w:val="id-ID"/>
        </w:rPr>
        <w:br/>
      </w:r>
      <w:r w:rsidRPr="00EF4843">
        <w:rPr>
          <w:rFonts w:ascii="Times New Roman" w:hAnsi="Times New Roman" w:cs="Times New Roman"/>
          <w:b/>
          <w:bCs/>
          <w:lang w:val="id-ID"/>
        </w:rPr>
        <w:t>Nama:</w:t>
      </w:r>
      <w:r w:rsidRPr="00EF4843">
        <w:rPr>
          <w:rFonts w:ascii="Times New Roman" w:hAnsi="Times New Roman" w:cs="Times New Roman"/>
          <w:lang w:val="id-ID"/>
        </w:rPr>
        <w:t xml:space="preserve"> Nelson Nauw, ST</w:t>
      </w:r>
      <w:r w:rsidRPr="00EF4843">
        <w:rPr>
          <w:rFonts w:ascii="Times New Roman" w:hAnsi="Times New Roman" w:cs="Times New Roman"/>
          <w:lang w:val="id-ID"/>
        </w:rPr>
        <w:br/>
      </w:r>
      <w:r w:rsidRPr="00EF4843">
        <w:rPr>
          <w:rFonts w:ascii="Times New Roman" w:hAnsi="Times New Roman" w:cs="Times New Roman"/>
          <w:b/>
          <w:bCs/>
          <w:lang w:val="id-ID"/>
        </w:rPr>
        <w:t>Jabatan:</w:t>
      </w:r>
      <w:r w:rsidRPr="00EF4843">
        <w:rPr>
          <w:rFonts w:ascii="Times New Roman" w:hAnsi="Times New Roman" w:cs="Times New Roman"/>
          <w:lang w:val="id-ID"/>
        </w:rPr>
        <w:t xml:space="preserve"> Staf Bidang Bina Marga</w:t>
      </w:r>
      <w:r w:rsidRPr="00EF4843">
        <w:rPr>
          <w:rFonts w:ascii="Times New Roman" w:hAnsi="Times New Roman" w:cs="Times New Roman"/>
          <w:lang w:val="id-ID"/>
        </w:rPr>
        <w:br/>
      </w:r>
      <w:r w:rsidRPr="00EF4843">
        <w:rPr>
          <w:rFonts w:ascii="Times New Roman" w:hAnsi="Times New Roman" w:cs="Times New Roman"/>
          <w:b/>
          <w:bCs/>
          <w:lang w:val="id-ID"/>
        </w:rPr>
        <w:t>Unit Kerja:</w:t>
      </w:r>
      <w:r w:rsidRPr="00EF4843">
        <w:rPr>
          <w:rFonts w:ascii="Times New Roman" w:hAnsi="Times New Roman" w:cs="Times New Roman"/>
          <w:lang w:val="id-ID"/>
        </w:rPr>
        <w:t xml:space="preserve"> Bidang Bina Marga Dinas Pekerjaan Umum Kabupaten Maybrat</w:t>
      </w:r>
      <w:r w:rsidRPr="00EF4843">
        <w:rPr>
          <w:rFonts w:ascii="Times New Roman" w:hAnsi="Times New Roman" w:cs="Times New Roman"/>
          <w:lang w:val="id-ID"/>
        </w:rPr>
        <w:br/>
      </w:r>
      <w:r w:rsidRPr="00EF4843">
        <w:rPr>
          <w:rFonts w:ascii="Times New Roman" w:hAnsi="Times New Roman" w:cs="Times New Roman"/>
          <w:b/>
          <w:bCs/>
          <w:lang w:val="id-ID"/>
        </w:rPr>
        <w:t>Lama Bekerja:</w:t>
      </w:r>
      <w:r w:rsidRPr="00EF4843">
        <w:rPr>
          <w:rFonts w:ascii="Times New Roman" w:hAnsi="Times New Roman" w:cs="Times New Roman"/>
          <w:lang w:val="id-ID"/>
        </w:rPr>
        <w:t xml:space="preserve"> </w:t>
      </w:r>
      <w:r w:rsidRPr="00EF4843">
        <w:rPr>
          <w:rFonts w:ascii="Times New Roman" w:hAnsi="Times New Roman" w:cs="Times New Roman"/>
          <w:i/>
          <w:iCs/>
          <w:lang w:val="id-ID"/>
        </w:rPr>
        <w:t>Kurang lebih 6 tahun</w:t>
      </w:r>
      <w:r w:rsidRPr="00EF4843">
        <w:rPr>
          <w:rFonts w:ascii="Times New Roman" w:hAnsi="Times New Roman" w:cs="Times New Roman"/>
          <w:lang w:val="id-ID"/>
        </w:rPr>
        <w:br/>
      </w:r>
      <w:r w:rsidRPr="00EF4843">
        <w:rPr>
          <w:rFonts w:ascii="Times New Roman" w:hAnsi="Times New Roman" w:cs="Times New Roman"/>
          <w:b/>
          <w:bCs/>
          <w:lang w:val="id-ID"/>
        </w:rPr>
        <w:t>Tanggal Wawancara:</w:t>
      </w:r>
      <w:r w:rsidRPr="00EF4843">
        <w:rPr>
          <w:rFonts w:ascii="Times New Roman" w:hAnsi="Times New Roman" w:cs="Times New Roman"/>
          <w:lang w:val="id-ID"/>
        </w:rPr>
        <w:t xml:space="preserve"> </w:t>
      </w:r>
      <w:r w:rsidRPr="00EF4843">
        <w:rPr>
          <w:rFonts w:ascii="Times New Roman" w:hAnsi="Times New Roman" w:cs="Times New Roman"/>
          <w:i/>
          <w:iCs/>
          <w:lang w:val="id-ID"/>
        </w:rPr>
        <w:t>31 Mei 2026</w:t>
      </w:r>
    </w:p>
    <w:p w14:paraId="7B986A43" w14:textId="77777777" w:rsidR="00C72B20" w:rsidRPr="00EF4843" w:rsidRDefault="00C72B20" w:rsidP="00C72B20">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Jawaban Informan 5 (Nelson Nauw, ST – Staf Bina Marga)</w:t>
      </w:r>
    </w:p>
    <w:p w14:paraId="21318726" w14:textId="40936E64"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 Bagaimana proses penyusunan program pada Bidang Bina Marga Dinas Pekerjaan Umum Kabupaten Maybrat?</w:t>
      </w:r>
      <w:r w:rsidRPr="00EF4843">
        <w:rPr>
          <w:rFonts w:ascii="Times New Roman" w:hAnsi="Times New Roman" w:cs="Times New Roman"/>
          <w:i/>
          <w:iCs/>
          <w:lang w:val="id-ID"/>
        </w:rPr>
        <w:t>Menurut saya, proses penyusunan program dimulai dari pengumpulan data lapangan mengenai kondisi jalan dan kebutuhan pembangunan. Setelah itu data dikumpulkan dan dibahas bersama untuk menentukan program yang sesuai dengan kebutuhan masyarakat serta kemampuan anggaran.</w:t>
      </w:r>
    </w:p>
    <w:p w14:paraId="041A8B8F"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 Tahapan apa saja yang dilakukan dalam menyusun program dan data perencanaan?</w:t>
      </w:r>
      <w:r w:rsidRPr="00EF4843">
        <w:rPr>
          <w:rFonts w:ascii="Times New Roman" w:hAnsi="Times New Roman" w:cs="Times New Roman"/>
          <w:lang w:val="id-ID"/>
        </w:rPr>
        <w:br/>
      </w:r>
      <w:r w:rsidRPr="00EF4843">
        <w:rPr>
          <w:rFonts w:ascii="Times New Roman" w:hAnsi="Times New Roman" w:cs="Times New Roman"/>
          <w:i/>
          <w:iCs/>
          <w:lang w:val="id-ID"/>
        </w:rPr>
        <w:t>Tahapannya dimulai dari survei lapangan, pendataan kondisi jalan, penyusunan usulan kegiatan, verifikasi data, sampai pembahasan dan penetapan prioritas program.</w:t>
      </w:r>
    </w:p>
    <w:p w14:paraId="09689CC2"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 Siapa saja yang terlibat dalam proses penyusunan program tersebut?</w:t>
      </w:r>
      <w:r w:rsidRPr="00EF4843">
        <w:rPr>
          <w:rFonts w:ascii="Times New Roman" w:hAnsi="Times New Roman" w:cs="Times New Roman"/>
          <w:lang w:val="id-ID"/>
        </w:rPr>
        <w:br/>
      </w:r>
      <w:r w:rsidRPr="00EF4843">
        <w:rPr>
          <w:rFonts w:ascii="Times New Roman" w:hAnsi="Times New Roman" w:cs="Times New Roman"/>
          <w:i/>
          <w:iCs/>
          <w:lang w:val="id-ID"/>
        </w:rPr>
        <w:t>Yang terlibat yaitu pimpinan bidang, kepala seksi, staf teknis, dan tim perencana yang bekerja sama dalam penyusunan program.</w:t>
      </w:r>
    </w:p>
    <w:p w14:paraId="0D526D9C"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4. Bagaimana pembagian tugas dan tanggung jawab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Setiap pegawai memiliki tugas masing-masing. Ada yang melakukan survei lapangan, ada yang mengolah data, dan ada yang menyusun dokumen perencanaan.</w:t>
      </w:r>
    </w:p>
    <w:p w14:paraId="2E43B6D1"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5. Apakah penyusunan program dilakukan sesuai pedoman atau regulasi yang berlaku?</w:t>
      </w:r>
      <w:r w:rsidRPr="00EF4843">
        <w:rPr>
          <w:rFonts w:ascii="Times New Roman" w:hAnsi="Times New Roman" w:cs="Times New Roman"/>
          <w:lang w:val="id-ID"/>
        </w:rPr>
        <w:br/>
      </w:r>
      <w:r w:rsidRPr="00EF4843">
        <w:rPr>
          <w:rFonts w:ascii="Times New Roman" w:hAnsi="Times New Roman" w:cs="Times New Roman"/>
          <w:i/>
          <w:iCs/>
          <w:lang w:val="id-ID"/>
        </w:rPr>
        <w:t>Ya, penyusunan program tetap mengacu pada aturan dan pedoman yang berlaku dalam perencanaan pembangunan.</w:t>
      </w:r>
    </w:p>
    <w:p w14:paraId="76C92BCA"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6. Dari mana sumber data yang digunakan dalam penyusunan program dan perencanaan?</w:t>
      </w:r>
      <w:r w:rsidRPr="00EF4843">
        <w:rPr>
          <w:rFonts w:ascii="Times New Roman" w:hAnsi="Times New Roman" w:cs="Times New Roman"/>
          <w:lang w:val="id-ID"/>
        </w:rPr>
        <w:br/>
      </w:r>
      <w:r w:rsidRPr="00EF4843">
        <w:rPr>
          <w:rFonts w:ascii="Times New Roman" w:hAnsi="Times New Roman" w:cs="Times New Roman"/>
          <w:i/>
          <w:iCs/>
          <w:lang w:val="id-ID"/>
        </w:rPr>
        <w:t>Data berasal dari hasil survei lapangan, laporan kondisi jalan, usulan masyarakat, dan dokumen perencanaan yang tersedia.</w:t>
      </w:r>
    </w:p>
    <w:p w14:paraId="1EA1E99C"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7. Bagaimana proses pengumpulan data perencanaan dilakukan?</w:t>
      </w:r>
      <w:r w:rsidRPr="00EF4843">
        <w:rPr>
          <w:rFonts w:ascii="Times New Roman" w:hAnsi="Times New Roman" w:cs="Times New Roman"/>
          <w:lang w:val="id-ID"/>
        </w:rPr>
        <w:br/>
      </w:r>
      <w:r w:rsidRPr="00EF4843">
        <w:rPr>
          <w:rFonts w:ascii="Times New Roman" w:hAnsi="Times New Roman" w:cs="Times New Roman"/>
          <w:i/>
          <w:iCs/>
          <w:lang w:val="id-ID"/>
        </w:rPr>
        <w:t>Data dikumpulkan melalui kunjungan lapangan dan pencatatan kondisi infrastruktur secara langsung.</w:t>
      </w:r>
    </w:p>
    <w:p w14:paraId="448BB7A6"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8. Siapa yang bertanggung jawab terhadap pengelolaan dan validasi data?</w:t>
      </w:r>
      <w:r w:rsidRPr="00EF4843">
        <w:rPr>
          <w:rFonts w:ascii="Times New Roman" w:hAnsi="Times New Roman" w:cs="Times New Roman"/>
          <w:lang w:val="id-ID"/>
        </w:rPr>
        <w:br/>
      </w:r>
      <w:r w:rsidRPr="00EF4843">
        <w:rPr>
          <w:rFonts w:ascii="Times New Roman" w:hAnsi="Times New Roman" w:cs="Times New Roman"/>
          <w:i/>
          <w:iCs/>
          <w:lang w:val="id-ID"/>
        </w:rPr>
        <w:t>Pengelolaan data dilakukan oleh staf teknis bersama bidang terkait, kemudian diverifikasi sebelum digunakan.</w:t>
      </w:r>
    </w:p>
    <w:p w14:paraId="5C5EAA64"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9. Bagaimana cara memastikan data yang digunakan akurat dan sesuai kondisi lapangan?</w:t>
      </w:r>
    </w:p>
    <w:p w14:paraId="3F113B10" w14:textId="60A95CEC"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lastRenderedPageBreak/>
        <w:t>Biasanya dilakukan pengecekan ulang di lapangan dan pencocokan dengan data sebelumnya.</w:t>
      </w:r>
    </w:p>
    <w:p w14:paraId="1313B3E6"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10. Apakah terdapat sistem atau aplikasi tertentu dalam pengelolaan data perencanaan?</w:t>
      </w:r>
      <w:r w:rsidRPr="00EF4843">
        <w:rPr>
          <w:rFonts w:ascii="Times New Roman" w:hAnsi="Times New Roman" w:cs="Times New Roman"/>
          <w:lang w:val="id-ID"/>
        </w:rPr>
        <w:br/>
      </w:r>
      <w:r w:rsidRPr="00EF4843">
        <w:rPr>
          <w:rFonts w:ascii="Times New Roman" w:hAnsi="Times New Roman" w:cs="Times New Roman"/>
          <w:i/>
          <w:iCs/>
          <w:lang w:val="id-ID"/>
        </w:rPr>
        <w:t>Sudah ada penggunaan aplikasi administrasi dan komputerisasi, walaupun masih perlu pengembangan.</w:t>
      </w:r>
    </w:p>
    <w:p w14:paraId="75E94549"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11. Bagaimana cara menentukan prioritas program pembangunan jalan dan infrastruktur?</w:t>
      </w:r>
      <w:r w:rsidRPr="00EF4843">
        <w:rPr>
          <w:rFonts w:ascii="Times New Roman" w:hAnsi="Times New Roman" w:cs="Times New Roman"/>
          <w:lang w:val="id-ID"/>
        </w:rPr>
        <w:br/>
      </w:r>
      <w:r w:rsidRPr="00EF4843">
        <w:rPr>
          <w:rFonts w:ascii="Times New Roman" w:hAnsi="Times New Roman" w:cs="Times New Roman"/>
          <w:i/>
          <w:iCs/>
          <w:lang w:val="id-ID"/>
        </w:rPr>
        <w:t>Prioritas ditentukan berdasarkan tingkat kebutuhan, kerusakan jalan, dan manfaat bagi masyarakat.</w:t>
      </w:r>
    </w:p>
    <w:p w14:paraId="1113ED58"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12. Apakah usulan masyarakat atau hasil musrenbang menjadi pertimbangan?</w:t>
      </w:r>
      <w:r w:rsidRPr="00EF4843">
        <w:rPr>
          <w:rFonts w:ascii="Times New Roman" w:hAnsi="Times New Roman" w:cs="Times New Roman"/>
          <w:lang w:val="id-ID"/>
        </w:rPr>
        <w:br/>
      </w:r>
      <w:r w:rsidRPr="00EF4843">
        <w:rPr>
          <w:rFonts w:ascii="Times New Roman" w:hAnsi="Times New Roman" w:cs="Times New Roman"/>
          <w:i/>
          <w:iCs/>
          <w:lang w:val="id-ID"/>
        </w:rPr>
        <w:t>Ya, usulan masyarakat menjadi bahan pertimbangan karena berkaitan langsung dengan kebutuhan di lapangan.</w:t>
      </w:r>
    </w:p>
    <w:p w14:paraId="44850B21"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13. Faktor apa yang paling diprioritaskan dalam penentuan program perencanaan?</w:t>
      </w:r>
      <w:r w:rsidRPr="00EF4843">
        <w:rPr>
          <w:rFonts w:ascii="Times New Roman" w:hAnsi="Times New Roman" w:cs="Times New Roman"/>
          <w:lang w:val="id-ID"/>
        </w:rPr>
        <w:br/>
      </w:r>
      <w:r w:rsidRPr="00EF4843">
        <w:rPr>
          <w:rFonts w:ascii="Times New Roman" w:hAnsi="Times New Roman" w:cs="Times New Roman"/>
          <w:i/>
          <w:iCs/>
          <w:lang w:val="id-ID"/>
        </w:rPr>
        <w:t>Faktor akses masyarakat dan kebutuhan transportasi menjadi prioritas utama.</w:t>
      </w:r>
    </w:p>
    <w:p w14:paraId="761AC7EC"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14. Bagaimana sinkronisasi program dengan visi-misi daerah dan dokumen perencanaan daerah?</w:t>
      </w:r>
    </w:p>
    <w:p w14:paraId="3F08D9BD" w14:textId="579B265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Program harus disesuaikan dengan kebijakan daerah dan arah pembangunan yang telah ditetapkan.</w:t>
      </w:r>
    </w:p>
    <w:p w14:paraId="5195FEF3"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15. Bagaimana kondisi sumber daya manusia yang terlibat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SDM cukup mendukung, tetapi masih diperlukan peningkatan kemampuan teknis dan pelatihan.</w:t>
      </w:r>
    </w:p>
    <w:p w14:paraId="0262A193"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16. Apakah jumlah dan kompetensi pegawai sudah memadai?</w:t>
      </w:r>
      <w:r w:rsidRPr="00EF4843">
        <w:rPr>
          <w:rFonts w:ascii="Times New Roman" w:hAnsi="Times New Roman" w:cs="Times New Roman"/>
          <w:lang w:val="id-ID"/>
        </w:rPr>
        <w:br/>
      </w:r>
      <w:r w:rsidRPr="00EF4843">
        <w:rPr>
          <w:rFonts w:ascii="Times New Roman" w:hAnsi="Times New Roman" w:cs="Times New Roman"/>
          <w:i/>
          <w:iCs/>
          <w:lang w:val="id-ID"/>
        </w:rPr>
        <w:t>Belum sepenuhnya memadai karena masih terbatas tenaga teknis yang memiliki kompetensi khusus.</w:t>
      </w:r>
    </w:p>
    <w:p w14:paraId="1CDD2A18"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17. Bagaimana ketersediaan sarana dan prasarana pendukung perencanaan?</w:t>
      </w:r>
      <w:r w:rsidRPr="00EF4843">
        <w:rPr>
          <w:rFonts w:ascii="Times New Roman" w:hAnsi="Times New Roman" w:cs="Times New Roman"/>
          <w:lang w:val="id-ID"/>
        </w:rPr>
        <w:br/>
      </w:r>
      <w:r w:rsidRPr="00EF4843">
        <w:rPr>
          <w:rFonts w:ascii="Times New Roman" w:hAnsi="Times New Roman" w:cs="Times New Roman"/>
          <w:i/>
          <w:iCs/>
          <w:lang w:val="id-ID"/>
        </w:rPr>
        <w:t>Sarana pendukung masih terbatas sehingga terkadang mempengaruhi proses kerja di lapangan.</w:t>
      </w:r>
    </w:p>
    <w:p w14:paraId="75BD7F78"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18. Apakah koordinasi antarbidang berjalan dengan baik?</w:t>
      </w:r>
    </w:p>
    <w:p w14:paraId="6BA49C35" w14:textId="1E5D20BC"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Koordinasi cukup baik, tetapi masih perlu ditingkatkan agar pertukaran data lebih cepat.</w:t>
      </w:r>
    </w:p>
    <w:p w14:paraId="250984A8"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19. Faktor eksternal apa saja yang mempengaruhi penyusunan program?</w:t>
      </w:r>
      <w:r w:rsidRPr="00EF4843">
        <w:rPr>
          <w:rFonts w:ascii="Times New Roman" w:hAnsi="Times New Roman" w:cs="Times New Roman"/>
          <w:lang w:val="id-ID"/>
        </w:rPr>
        <w:br/>
      </w:r>
      <w:r w:rsidRPr="00EF4843">
        <w:rPr>
          <w:rFonts w:ascii="Times New Roman" w:hAnsi="Times New Roman" w:cs="Times New Roman"/>
          <w:i/>
          <w:iCs/>
          <w:lang w:val="id-ID"/>
        </w:rPr>
        <w:t>Faktor geografis, cuaca, kebijakan pemerintah, dan kebutuhan masyarakat sangat mempengaruhi penyusunan program.</w:t>
      </w:r>
    </w:p>
    <w:p w14:paraId="7932EDFB"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20. Bagaimana pengaruh kebijakan pemerintah daerah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Kebijakan pemerintah daerah menjadi pedoman dalam menentukan kegiatan prioritas.</w:t>
      </w:r>
    </w:p>
    <w:p w14:paraId="31E0A4EE"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21. Apakah kondisi geografis dan kebutuhan masyarakat mempengaruhi perencanaan?</w:t>
      </w:r>
      <w:r w:rsidRPr="00EF4843">
        <w:rPr>
          <w:rFonts w:ascii="Times New Roman" w:hAnsi="Times New Roman" w:cs="Times New Roman"/>
          <w:lang w:val="id-ID"/>
        </w:rPr>
        <w:br/>
      </w:r>
      <w:r w:rsidRPr="00EF4843">
        <w:rPr>
          <w:rFonts w:ascii="Times New Roman" w:hAnsi="Times New Roman" w:cs="Times New Roman"/>
          <w:i/>
          <w:iCs/>
          <w:lang w:val="id-ID"/>
        </w:rPr>
        <w:t>Ya, sangat mempengaruhi karena kondisi wilayah Maybrat cukup luas dan beberapa lokasi sulit dijangkau.</w:t>
      </w:r>
    </w:p>
    <w:p w14:paraId="122403EC"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22. Bagaimana pengaruh keterbatasan anggaran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Keterbatasan anggaran menyebabkan tidak semua usulan dapat dilaksanakan sekaligus.</w:t>
      </w:r>
    </w:p>
    <w:p w14:paraId="39B9E967"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23. Kendala apa yang paling sering dihadapi?</w:t>
      </w:r>
    </w:p>
    <w:p w14:paraId="0AB736D3" w14:textId="289365EC"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Kendala utama biasanya keterbatasan dana, akses lapangan, dan data yang belum lengkap.</w:t>
      </w:r>
    </w:p>
    <w:p w14:paraId="31BEF812"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24. Apakah pernah terjadi keterlambatan atau ketidaksesuaian data?</w:t>
      </w:r>
      <w:r w:rsidRPr="00EF4843">
        <w:rPr>
          <w:rFonts w:ascii="Times New Roman" w:hAnsi="Times New Roman" w:cs="Times New Roman"/>
          <w:lang w:val="id-ID"/>
        </w:rPr>
        <w:br/>
      </w:r>
      <w:r w:rsidRPr="00EF4843">
        <w:rPr>
          <w:rFonts w:ascii="Times New Roman" w:hAnsi="Times New Roman" w:cs="Times New Roman"/>
          <w:i/>
          <w:iCs/>
          <w:lang w:val="id-ID"/>
        </w:rPr>
        <w:t>Pernah terjadi karena kondisi lapangan berubah dan keterbatasan waktu pengumpulan data.</w:t>
      </w:r>
    </w:p>
    <w:p w14:paraId="063FA5F5"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25. Bagaimana dampak kendala tersebut terhadap kualitas perencanaan?</w:t>
      </w:r>
      <w:r w:rsidRPr="00EF4843">
        <w:rPr>
          <w:rFonts w:ascii="Times New Roman" w:hAnsi="Times New Roman" w:cs="Times New Roman"/>
          <w:lang w:val="id-ID"/>
        </w:rPr>
        <w:br/>
      </w:r>
      <w:r w:rsidRPr="00EF4843">
        <w:rPr>
          <w:rFonts w:ascii="Times New Roman" w:hAnsi="Times New Roman" w:cs="Times New Roman"/>
          <w:i/>
          <w:iCs/>
          <w:lang w:val="id-ID"/>
        </w:rPr>
        <w:t>Dampaknya dapat mempengaruhi ketepatan perencanaan sehingga perlu dilakukan penyesuaian kembali.</w:t>
      </w:r>
    </w:p>
    <w:p w14:paraId="2C630D23"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26. Upaya apa yang dilakukan untuk mengatasi hambatan?</w:t>
      </w:r>
    </w:p>
    <w:p w14:paraId="52CE4C32" w14:textId="0EA6B464"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Kami melakukan survei ulang, koordinasi internal, dan memperbarui data secara berkala.</w:t>
      </w:r>
    </w:p>
    <w:p w14:paraId="70D7AC93"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27. Menurut Bapak, bagaimana penyusunan program dan data perencanaan dapat dioptimalkan?</w:t>
      </w:r>
    </w:p>
    <w:p w14:paraId="4F4DE9BD" w14:textId="4B755F59"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Optimalisasi dapat dilakukan dengan meningkatkan kualitas data dan memperkuat kerja sama antarbagian.</w:t>
      </w:r>
    </w:p>
    <w:p w14:paraId="7B0CCDC0"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28. Apakah diperlukan peningkatan kapasitas SDM dalam bidang perencanaan?</w:t>
      </w:r>
      <w:r w:rsidRPr="00EF4843">
        <w:rPr>
          <w:rFonts w:ascii="Times New Roman" w:hAnsi="Times New Roman" w:cs="Times New Roman"/>
          <w:lang w:val="id-ID"/>
        </w:rPr>
        <w:br/>
      </w:r>
      <w:r w:rsidRPr="00EF4843">
        <w:rPr>
          <w:rFonts w:ascii="Times New Roman" w:hAnsi="Times New Roman" w:cs="Times New Roman"/>
          <w:i/>
          <w:iCs/>
          <w:lang w:val="id-ID"/>
        </w:rPr>
        <w:t>Ya, sangat diperlukan agar pegawai lebih memahami aspek teknis dan administrasi perencanaan.</w:t>
      </w:r>
    </w:p>
    <w:p w14:paraId="296C495C"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29. Bagaimana peran pelatihan atau bimbingan teknis?</w:t>
      </w:r>
    </w:p>
    <w:p w14:paraId="353E33A4" w14:textId="50175031"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Pelatihan sangat membantu meningkatkan keterampilan dan kualitas pekerjaan.</w:t>
      </w:r>
    </w:p>
    <w:p w14:paraId="2E4FDBD8"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30. Apakah pemanfaatan teknologi informasi dapat membantu optimalisasi?</w:t>
      </w:r>
      <w:r w:rsidRPr="00EF4843">
        <w:rPr>
          <w:rFonts w:ascii="Times New Roman" w:hAnsi="Times New Roman" w:cs="Times New Roman"/>
          <w:lang w:val="id-ID"/>
        </w:rPr>
        <w:br/>
      </w:r>
      <w:r w:rsidRPr="00EF4843">
        <w:rPr>
          <w:rFonts w:ascii="Times New Roman" w:hAnsi="Times New Roman" w:cs="Times New Roman"/>
          <w:i/>
          <w:iCs/>
          <w:lang w:val="id-ID"/>
        </w:rPr>
        <w:t>Teknologi informasi sangat membantu karena mempercepat pengolahan data dan penyusunan laporan.</w:t>
      </w:r>
    </w:p>
    <w:p w14:paraId="48B1A8F6"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31. Bagaimana koordinasi antarbidang atau instansi lain dapat ditingkatkan?</w:t>
      </w:r>
      <w:r w:rsidRPr="00EF4843">
        <w:rPr>
          <w:rFonts w:ascii="Times New Roman" w:hAnsi="Times New Roman" w:cs="Times New Roman"/>
          <w:lang w:val="id-ID"/>
        </w:rPr>
        <w:br/>
      </w:r>
      <w:r w:rsidRPr="00EF4843">
        <w:rPr>
          <w:rFonts w:ascii="Times New Roman" w:hAnsi="Times New Roman" w:cs="Times New Roman"/>
          <w:i/>
          <w:iCs/>
          <w:lang w:val="id-ID"/>
        </w:rPr>
        <w:t>Koordinasi perlu dilakukan lebih rutin melalui rapat dan pertukaran informasi secara terbuka.</w:t>
      </w:r>
    </w:p>
    <w:p w14:paraId="62ABC7BF"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32. Apakah pengawasan terhadap proses penyusunan program sudah optimal?</w:t>
      </w:r>
      <w:r w:rsidRPr="00EF4843">
        <w:rPr>
          <w:rFonts w:ascii="Times New Roman" w:hAnsi="Times New Roman" w:cs="Times New Roman"/>
          <w:lang w:val="id-ID"/>
        </w:rPr>
        <w:br/>
      </w:r>
      <w:r w:rsidRPr="00EF4843">
        <w:rPr>
          <w:rFonts w:ascii="Times New Roman" w:hAnsi="Times New Roman" w:cs="Times New Roman"/>
          <w:i/>
          <w:iCs/>
          <w:lang w:val="id-ID"/>
        </w:rPr>
        <w:t>Pengawasan sudah ada, namun masih perlu diperkuat agar pelaksanaan sesuai dengan rencana.</w:t>
      </w:r>
    </w:p>
    <w:p w14:paraId="731AD72E"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33. Bagaimana evaluasi terhadap hasil penyusunan program dilakukan?</w:t>
      </w:r>
      <w:r w:rsidRPr="00EF4843">
        <w:rPr>
          <w:rFonts w:ascii="Times New Roman" w:hAnsi="Times New Roman" w:cs="Times New Roman"/>
          <w:lang w:val="id-ID"/>
        </w:rPr>
        <w:br/>
      </w:r>
      <w:r w:rsidRPr="00EF4843">
        <w:rPr>
          <w:rFonts w:ascii="Times New Roman" w:hAnsi="Times New Roman" w:cs="Times New Roman"/>
          <w:i/>
          <w:iCs/>
          <w:lang w:val="id-ID"/>
        </w:rPr>
        <w:t>Evaluasi dilakukan melalui rapat kerja dan pemeriksaan kembali terhadap hasil perencanaan.</w:t>
      </w:r>
    </w:p>
    <w:p w14:paraId="67BDF605" w14:textId="77777777"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34. Apa harapan Bapak terhadap proses penyusunan program ke depan?</w:t>
      </w:r>
      <w:r w:rsidRPr="00EF4843">
        <w:rPr>
          <w:rFonts w:ascii="Times New Roman" w:hAnsi="Times New Roman" w:cs="Times New Roman"/>
          <w:lang w:val="id-ID"/>
        </w:rPr>
        <w:br/>
      </w:r>
      <w:r w:rsidRPr="00EF4843">
        <w:rPr>
          <w:rFonts w:ascii="Times New Roman" w:hAnsi="Times New Roman" w:cs="Times New Roman"/>
          <w:i/>
          <w:iCs/>
          <w:lang w:val="id-ID"/>
        </w:rPr>
        <w:t>Harapannya proses perencanaan semakin baik, cepat, dan berbasis data yang akurat.</w:t>
      </w:r>
    </w:p>
    <w:p w14:paraId="5672E8B0" w14:textId="77777777" w:rsidR="005A5714"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35. Rekomendasi apa yang dapat diberikan?</w:t>
      </w:r>
    </w:p>
    <w:p w14:paraId="7D9416D2" w14:textId="53FAC560" w:rsidR="00C72B20" w:rsidRPr="00EF4843" w:rsidRDefault="00C72B20" w:rsidP="00C72B20">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Perlu peningkatan SDM, dukungan sarana, dan penguatan sistem data agar penyusunan program lebih efektif dan tepat sasaran.</w:t>
      </w:r>
    </w:p>
    <w:p w14:paraId="540556D0" w14:textId="77777777" w:rsidR="00B81BD1" w:rsidRPr="00EF4843" w:rsidRDefault="00B81BD1" w:rsidP="00B81BD1">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A. Identitas Informan</w:t>
      </w:r>
    </w:p>
    <w:p w14:paraId="6BE05083" w14:textId="77777777" w:rsidR="00B81BD1" w:rsidRPr="00EF4843" w:rsidRDefault="00B81BD1" w:rsidP="005A5714">
      <w:pPr>
        <w:spacing w:after="0" w:line="480" w:lineRule="auto"/>
        <w:rPr>
          <w:rFonts w:ascii="Times New Roman" w:hAnsi="Times New Roman" w:cs="Times New Roman"/>
          <w:lang w:val="id-ID"/>
        </w:rPr>
      </w:pPr>
      <w:r w:rsidRPr="00EF4843">
        <w:rPr>
          <w:rFonts w:ascii="Times New Roman" w:hAnsi="Times New Roman" w:cs="Times New Roman"/>
          <w:b/>
          <w:bCs/>
          <w:lang w:val="id-ID"/>
        </w:rPr>
        <w:t>Informan 6</w:t>
      </w:r>
      <w:r w:rsidRPr="00EF4843">
        <w:rPr>
          <w:rFonts w:ascii="Times New Roman" w:hAnsi="Times New Roman" w:cs="Times New Roman"/>
          <w:lang w:val="id-ID"/>
        </w:rPr>
        <w:br/>
      </w:r>
      <w:r w:rsidRPr="00EF4843">
        <w:rPr>
          <w:rFonts w:ascii="Times New Roman" w:hAnsi="Times New Roman" w:cs="Times New Roman"/>
          <w:b/>
          <w:bCs/>
          <w:lang w:val="id-ID"/>
        </w:rPr>
        <w:t>Nama:</w:t>
      </w:r>
      <w:r w:rsidRPr="00EF4843">
        <w:rPr>
          <w:rFonts w:ascii="Times New Roman" w:hAnsi="Times New Roman" w:cs="Times New Roman"/>
          <w:lang w:val="id-ID"/>
        </w:rPr>
        <w:t xml:space="preserve"> Wilson Sagrim, ST</w:t>
      </w:r>
      <w:r w:rsidRPr="00EF4843">
        <w:rPr>
          <w:rFonts w:ascii="Times New Roman" w:hAnsi="Times New Roman" w:cs="Times New Roman"/>
          <w:lang w:val="id-ID"/>
        </w:rPr>
        <w:br/>
      </w:r>
      <w:r w:rsidRPr="00EF4843">
        <w:rPr>
          <w:rFonts w:ascii="Times New Roman" w:hAnsi="Times New Roman" w:cs="Times New Roman"/>
          <w:b/>
          <w:bCs/>
          <w:lang w:val="id-ID"/>
        </w:rPr>
        <w:t>Jabatan:</w:t>
      </w:r>
      <w:r w:rsidRPr="00EF4843">
        <w:rPr>
          <w:rFonts w:ascii="Times New Roman" w:hAnsi="Times New Roman" w:cs="Times New Roman"/>
          <w:lang w:val="id-ID"/>
        </w:rPr>
        <w:t xml:space="preserve"> Staf Bidang Bina Marga</w:t>
      </w:r>
      <w:r w:rsidRPr="00EF4843">
        <w:rPr>
          <w:rFonts w:ascii="Times New Roman" w:hAnsi="Times New Roman" w:cs="Times New Roman"/>
          <w:lang w:val="id-ID"/>
        </w:rPr>
        <w:br/>
      </w:r>
      <w:r w:rsidRPr="00EF4843">
        <w:rPr>
          <w:rFonts w:ascii="Times New Roman" w:hAnsi="Times New Roman" w:cs="Times New Roman"/>
          <w:b/>
          <w:bCs/>
          <w:lang w:val="id-ID"/>
        </w:rPr>
        <w:t>Unit Kerja:</w:t>
      </w:r>
      <w:r w:rsidRPr="00EF4843">
        <w:rPr>
          <w:rFonts w:ascii="Times New Roman" w:hAnsi="Times New Roman" w:cs="Times New Roman"/>
          <w:lang w:val="id-ID"/>
        </w:rPr>
        <w:t xml:space="preserve"> Bidang Bina Marga Dinas Pekerjaan Umum Kabupaten Maybrat</w:t>
      </w:r>
      <w:r w:rsidRPr="00EF4843">
        <w:rPr>
          <w:rFonts w:ascii="Times New Roman" w:hAnsi="Times New Roman" w:cs="Times New Roman"/>
          <w:lang w:val="id-ID"/>
        </w:rPr>
        <w:br/>
      </w:r>
      <w:r w:rsidRPr="00EF4843">
        <w:rPr>
          <w:rFonts w:ascii="Times New Roman" w:hAnsi="Times New Roman" w:cs="Times New Roman"/>
          <w:b/>
          <w:bCs/>
          <w:lang w:val="id-ID"/>
        </w:rPr>
        <w:t>Lama Bekerja:</w:t>
      </w:r>
      <w:r w:rsidRPr="00EF4843">
        <w:rPr>
          <w:rFonts w:ascii="Times New Roman" w:hAnsi="Times New Roman" w:cs="Times New Roman"/>
          <w:lang w:val="id-ID"/>
        </w:rPr>
        <w:t xml:space="preserve"> </w:t>
      </w:r>
      <w:r w:rsidRPr="00EF4843">
        <w:rPr>
          <w:rFonts w:ascii="Times New Roman" w:hAnsi="Times New Roman" w:cs="Times New Roman"/>
          <w:i/>
          <w:iCs/>
          <w:lang w:val="id-ID"/>
        </w:rPr>
        <w:t>Kurang lebih 5 tahun</w:t>
      </w:r>
      <w:r w:rsidRPr="00EF4843">
        <w:rPr>
          <w:rFonts w:ascii="Times New Roman" w:hAnsi="Times New Roman" w:cs="Times New Roman"/>
          <w:lang w:val="id-ID"/>
        </w:rPr>
        <w:br/>
      </w:r>
      <w:r w:rsidRPr="00EF4843">
        <w:rPr>
          <w:rFonts w:ascii="Times New Roman" w:hAnsi="Times New Roman" w:cs="Times New Roman"/>
          <w:b/>
          <w:bCs/>
          <w:lang w:val="id-ID"/>
        </w:rPr>
        <w:t>Tanggal Wawancara:</w:t>
      </w:r>
      <w:r w:rsidRPr="00EF4843">
        <w:rPr>
          <w:rFonts w:ascii="Times New Roman" w:hAnsi="Times New Roman" w:cs="Times New Roman"/>
          <w:lang w:val="id-ID"/>
        </w:rPr>
        <w:t xml:space="preserve"> </w:t>
      </w:r>
      <w:r w:rsidRPr="00EF4843">
        <w:rPr>
          <w:rFonts w:ascii="Times New Roman" w:hAnsi="Times New Roman" w:cs="Times New Roman"/>
          <w:i/>
          <w:iCs/>
          <w:lang w:val="id-ID"/>
        </w:rPr>
        <w:t>31 Mei 2026</w:t>
      </w:r>
    </w:p>
    <w:p w14:paraId="177DA176" w14:textId="77777777" w:rsidR="00B81BD1" w:rsidRPr="00EF4843" w:rsidRDefault="00B81BD1" w:rsidP="00B81BD1">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Jawaban Informan 6 (Wilson Sagrim, ST – Staf Bina Marga)</w:t>
      </w:r>
    </w:p>
    <w:p w14:paraId="7C48012B"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 Bagaimana proses penyusunan program pada Bidang Bina Marga Dinas Pekerjaan Umum Kabupaten Maybrat?</w:t>
      </w:r>
    </w:p>
    <w:p w14:paraId="49A7E6B0" w14:textId="19661533"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 xml:space="preserve">Menurut saya, penyusunan program dimulai dari pengumpulan informasi dan data lapangan terkait kondisi jalan serta kebutuhan pembangunan di masyarakat. </w:t>
      </w:r>
      <w:r w:rsidRPr="00EF4843">
        <w:rPr>
          <w:rFonts w:ascii="Times New Roman" w:hAnsi="Times New Roman" w:cs="Times New Roman"/>
          <w:i/>
          <w:iCs/>
          <w:lang w:val="id-ID"/>
        </w:rPr>
        <w:lastRenderedPageBreak/>
        <w:t>Setelah itu dilakukan pembahasan internal untuk menentukan kegiatan yang menjadi prioritas.</w:t>
      </w:r>
    </w:p>
    <w:p w14:paraId="4949B7F7"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 Tahapan apa saja yang dilakukan dalam menyusun program dan data perencanaan?</w:t>
      </w:r>
      <w:r w:rsidRPr="00EF4843">
        <w:rPr>
          <w:rFonts w:ascii="Times New Roman" w:hAnsi="Times New Roman" w:cs="Times New Roman"/>
          <w:lang w:val="id-ID"/>
        </w:rPr>
        <w:br/>
      </w:r>
      <w:r w:rsidRPr="00EF4843">
        <w:rPr>
          <w:rFonts w:ascii="Times New Roman" w:hAnsi="Times New Roman" w:cs="Times New Roman"/>
          <w:i/>
          <w:iCs/>
          <w:lang w:val="id-ID"/>
        </w:rPr>
        <w:t>Tahapan yang dilakukan yaitu survei lapangan, pendataan kondisi infrastruktur, penyusunan usulan kegiatan, verifikasi data, hingga pembahasan program bersama pimpinan dan tim teknis.</w:t>
      </w:r>
    </w:p>
    <w:p w14:paraId="2C236A41"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 Siapa saja yang terlibat dalam proses penyusunan program tersebut?</w:t>
      </w:r>
      <w:r w:rsidRPr="00EF4843">
        <w:rPr>
          <w:rFonts w:ascii="Times New Roman" w:hAnsi="Times New Roman" w:cs="Times New Roman"/>
          <w:lang w:val="id-ID"/>
        </w:rPr>
        <w:br/>
      </w:r>
      <w:r w:rsidRPr="00EF4843">
        <w:rPr>
          <w:rFonts w:ascii="Times New Roman" w:hAnsi="Times New Roman" w:cs="Times New Roman"/>
          <w:i/>
          <w:iCs/>
          <w:lang w:val="id-ID"/>
        </w:rPr>
        <w:t>Yang terlibat antara lain Kepala Dinas, Kepala Bidang Bina Marga, kepala seksi, staf teknis, dan tim perencana.</w:t>
      </w:r>
    </w:p>
    <w:p w14:paraId="65B00C30"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4. Bagaimana pembagian tugas dan tanggung jawab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Pembagian tugas dilakukan sesuai fungsi masing-masing. Staf lapangan bertugas mengumpulkan data, sementara tim perencana dan pimpinan menyusun serta menentukan program.</w:t>
      </w:r>
    </w:p>
    <w:p w14:paraId="2DD07FB4"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5. Apakah penyusunan program dilakukan sesuai pedoman atau regulasi yang berlaku?</w:t>
      </w:r>
      <w:r w:rsidRPr="00EF4843">
        <w:rPr>
          <w:rFonts w:ascii="Times New Roman" w:hAnsi="Times New Roman" w:cs="Times New Roman"/>
          <w:lang w:val="id-ID"/>
        </w:rPr>
        <w:br/>
      </w:r>
      <w:r w:rsidRPr="00EF4843">
        <w:rPr>
          <w:rFonts w:ascii="Times New Roman" w:hAnsi="Times New Roman" w:cs="Times New Roman"/>
          <w:i/>
          <w:iCs/>
          <w:lang w:val="id-ID"/>
        </w:rPr>
        <w:t>Ya, seluruh proses mengacu pada pedoman dan regulasi pemerintah yang berlaku.</w:t>
      </w:r>
    </w:p>
    <w:p w14:paraId="32BFF64E"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6. Dari mana sumber data yang digunakan dalam penyusunan program dan perencanaan?</w:t>
      </w:r>
      <w:r w:rsidRPr="00EF4843">
        <w:rPr>
          <w:rFonts w:ascii="Times New Roman" w:hAnsi="Times New Roman" w:cs="Times New Roman"/>
          <w:lang w:val="id-ID"/>
        </w:rPr>
        <w:br/>
      </w:r>
      <w:r w:rsidRPr="00EF4843">
        <w:rPr>
          <w:rFonts w:ascii="Times New Roman" w:hAnsi="Times New Roman" w:cs="Times New Roman"/>
          <w:i/>
          <w:iCs/>
          <w:lang w:val="id-ID"/>
        </w:rPr>
        <w:lastRenderedPageBreak/>
        <w:t>Data berasal dari survei lapangan, laporan teknis, usulan masyarakat, dan dokumen perencanaan yang ada.</w:t>
      </w:r>
    </w:p>
    <w:p w14:paraId="0958E6FB"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7. Bagaimana proses pengumpulan data perencanaan dilakukan?</w:t>
      </w:r>
      <w:r w:rsidRPr="00EF4843">
        <w:rPr>
          <w:rFonts w:ascii="Times New Roman" w:hAnsi="Times New Roman" w:cs="Times New Roman"/>
          <w:lang w:val="id-ID"/>
        </w:rPr>
        <w:br/>
      </w:r>
      <w:r w:rsidRPr="00EF4843">
        <w:rPr>
          <w:rFonts w:ascii="Times New Roman" w:hAnsi="Times New Roman" w:cs="Times New Roman"/>
          <w:i/>
          <w:iCs/>
          <w:lang w:val="id-ID"/>
        </w:rPr>
        <w:t>Pengumpulan data dilakukan dengan turun langsung ke lapangan untuk melihat kondisi jalan dan fasilitas pendukung lainnya.</w:t>
      </w:r>
    </w:p>
    <w:p w14:paraId="32A1DA17"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8. Siapa yang bertanggung jawab terhadap pengelolaan dan validasi data?</w:t>
      </w:r>
      <w:r w:rsidRPr="00EF4843">
        <w:rPr>
          <w:rFonts w:ascii="Times New Roman" w:hAnsi="Times New Roman" w:cs="Times New Roman"/>
          <w:lang w:val="id-ID"/>
        </w:rPr>
        <w:br/>
      </w:r>
      <w:r w:rsidRPr="00EF4843">
        <w:rPr>
          <w:rFonts w:ascii="Times New Roman" w:hAnsi="Times New Roman" w:cs="Times New Roman"/>
          <w:i/>
          <w:iCs/>
          <w:lang w:val="id-ID"/>
        </w:rPr>
        <w:t>Pengelolaan dan validasi data dilakukan oleh tim teknis bersama staf Bidang Bina Marga.</w:t>
      </w:r>
    </w:p>
    <w:p w14:paraId="5556FF14"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9. Bagaimana cara memastikan data yang digunakan akurat dan sesuai kondisi lapangan?</w:t>
      </w:r>
    </w:p>
    <w:p w14:paraId="063872F6" w14:textId="1F9C96EF"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Data dicek kembali melalui survei ulang dan pembandingan dengan data sebelumnya agar lebih akurat.</w:t>
      </w:r>
    </w:p>
    <w:p w14:paraId="3E9EE93C"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10. Apakah terdapat sistem atau aplikasi tertentu dalam pengelolaan data perencanaan?</w:t>
      </w:r>
      <w:r w:rsidRPr="00EF4843">
        <w:rPr>
          <w:rFonts w:ascii="Times New Roman" w:hAnsi="Times New Roman" w:cs="Times New Roman"/>
          <w:lang w:val="id-ID"/>
        </w:rPr>
        <w:br/>
      </w:r>
      <w:r w:rsidRPr="00EF4843">
        <w:rPr>
          <w:rFonts w:ascii="Times New Roman" w:hAnsi="Times New Roman" w:cs="Times New Roman"/>
          <w:i/>
          <w:iCs/>
          <w:lang w:val="id-ID"/>
        </w:rPr>
        <w:t>Sudah ada penggunaan komputer dan aplikasi administrasi, tetapi masih perlu ditingkatkan penggunaannya.</w:t>
      </w:r>
    </w:p>
    <w:p w14:paraId="71668088"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11. Bagaimana cara menentukan prioritas program pembangunan jalan dan infrastruktur?</w:t>
      </w:r>
      <w:r w:rsidRPr="00EF4843">
        <w:rPr>
          <w:rFonts w:ascii="Times New Roman" w:hAnsi="Times New Roman" w:cs="Times New Roman"/>
          <w:lang w:val="id-ID"/>
        </w:rPr>
        <w:br/>
      </w:r>
      <w:r w:rsidRPr="00EF4843">
        <w:rPr>
          <w:rFonts w:ascii="Times New Roman" w:hAnsi="Times New Roman" w:cs="Times New Roman"/>
          <w:i/>
          <w:iCs/>
          <w:lang w:val="id-ID"/>
        </w:rPr>
        <w:t>Prioritas ditentukan berdasarkan kondisi jalan, kebutuhan masyarakat, serta manfaat yang dihasilkan dari pembangunan tersebut.</w:t>
      </w:r>
    </w:p>
    <w:p w14:paraId="045DC42A"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12. Apakah usulan masyarakat atau hasil musrenbang menjadi pertimbangan?</w:t>
      </w:r>
      <w:r w:rsidRPr="00EF4843">
        <w:rPr>
          <w:rFonts w:ascii="Times New Roman" w:hAnsi="Times New Roman" w:cs="Times New Roman"/>
          <w:lang w:val="id-ID"/>
        </w:rPr>
        <w:br/>
      </w:r>
      <w:r w:rsidRPr="00EF4843">
        <w:rPr>
          <w:rFonts w:ascii="Times New Roman" w:hAnsi="Times New Roman" w:cs="Times New Roman"/>
          <w:i/>
          <w:iCs/>
          <w:lang w:val="id-ID"/>
        </w:rPr>
        <w:t>Ya, usulan masyarakat dan hasil musrenbang menjadi salah satu dasar penentuan program.</w:t>
      </w:r>
    </w:p>
    <w:p w14:paraId="1C3B4252"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13. Faktor apa yang paling diprioritaskan dalam penentuan program perencanaan?</w:t>
      </w:r>
      <w:r w:rsidRPr="00EF4843">
        <w:rPr>
          <w:rFonts w:ascii="Times New Roman" w:hAnsi="Times New Roman" w:cs="Times New Roman"/>
          <w:lang w:val="id-ID"/>
        </w:rPr>
        <w:br/>
      </w:r>
      <w:r w:rsidRPr="00EF4843">
        <w:rPr>
          <w:rFonts w:ascii="Times New Roman" w:hAnsi="Times New Roman" w:cs="Times New Roman"/>
          <w:i/>
          <w:iCs/>
          <w:lang w:val="id-ID"/>
        </w:rPr>
        <w:t>Yang diprioritaskan adalah kebutuhan akses masyarakat dan tingkat kerusakan jalan.</w:t>
      </w:r>
    </w:p>
    <w:p w14:paraId="6E51F662"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14. Bagaimana sinkronisasi program dengan visi-misi daerah dan dokumen perencanaan daerah?</w:t>
      </w:r>
    </w:p>
    <w:p w14:paraId="286C0D12" w14:textId="46776B08"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Program harus mengikuti arah pembangunan daerah dan dokumen perencanaan yang telah ditetapkan.</w:t>
      </w:r>
    </w:p>
    <w:p w14:paraId="543E37BD"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15. Bagaimana kondisi sumber daya manusia yang terlibat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SDM yang ada cukup membantu, tetapi masih perlu peningkatan kemampuan teknis dan pengalaman.</w:t>
      </w:r>
    </w:p>
    <w:p w14:paraId="14B58B20"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16. Apakah jumlah dan kompetensi pegawai sudah memadai?</w:t>
      </w:r>
    </w:p>
    <w:p w14:paraId="71ED4372" w14:textId="38C26550"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Belum sepenuhnya memadai karena masih ada keterbatasan jumlah tenaga teknis.</w:t>
      </w:r>
    </w:p>
    <w:p w14:paraId="36415AEF"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17. Bagaimana ketersediaan sarana dan prasarana pendukung perencanaan?</w:t>
      </w:r>
      <w:r w:rsidRPr="00EF4843">
        <w:rPr>
          <w:rFonts w:ascii="Times New Roman" w:hAnsi="Times New Roman" w:cs="Times New Roman"/>
          <w:lang w:val="id-ID"/>
        </w:rPr>
        <w:br/>
      </w:r>
      <w:r w:rsidRPr="00EF4843">
        <w:rPr>
          <w:rFonts w:ascii="Times New Roman" w:hAnsi="Times New Roman" w:cs="Times New Roman"/>
          <w:i/>
          <w:iCs/>
          <w:lang w:val="id-ID"/>
        </w:rPr>
        <w:t>Sarana dan prasarana masih terbatas, terutama untuk kegiatan survei lapangan dan pengolahan data.</w:t>
      </w:r>
    </w:p>
    <w:p w14:paraId="751BD3D4"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18. Apakah koordinasi antarbidang berjalan dengan baik?</w:t>
      </w:r>
    </w:p>
    <w:p w14:paraId="044A59AC" w14:textId="0BDE958C"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Koordinasi berjalan cukup baik, walaupun terkadang ada kendala dalam penyampaian data.</w:t>
      </w:r>
    </w:p>
    <w:p w14:paraId="335EBC9B"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19. Faktor eksternal apa saja yang mempengaruhi penyusunan program?</w:t>
      </w:r>
      <w:r w:rsidRPr="00EF4843">
        <w:rPr>
          <w:rFonts w:ascii="Times New Roman" w:hAnsi="Times New Roman" w:cs="Times New Roman"/>
          <w:lang w:val="id-ID"/>
        </w:rPr>
        <w:br/>
      </w:r>
      <w:r w:rsidRPr="00EF4843">
        <w:rPr>
          <w:rFonts w:ascii="Times New Roman" w:hAnsi="Times New Roman" w:cs="Times New Roman"/>
          <w:i/>
          <w:iCs/>
          <w:lang w:val="id-ID"/>
        </w:rPr>
        <w:t>Faktor cuaca, kondisi geografis, kebutuhan masyarakat, dan kebijakan pemerintah mempengaruhi penyusunan program.</w:t>
      </w:r>
    </w:p>
    <w:p w14:paraId="547644B9"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20. Bagaimana pengaruh kebijakan pemerintah daerah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Kebijakan daerah menjadi acuan penting dalam menentukan prioritas pembangunan.</w:t>
      </w:r>
    </w:p>
    <w:p w14:paraId="583752CF"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21. Apakah kondisi geografis dan kebutuhan masyarakat mempengaruhi perencanaan?</w:t>
      </w:r>
      <w:r w:rsidRPr="00EF4843">
        <w:rPr>
          <w:rFonts w:ascii="Times New Roman" w:hAnsi="Times New Roman" w:cs="Times New Roman"/>
          <w:lang w:val="id-ID"/>
        </w:rPr>
        <w:br/>
      </w:r>
      <w:r w:rsidRPr="00EF4843">
        <w:rPr>
          <w:rFonts w:ascii="Times New Roman" w:hAnsi="Times New Roman" w:cs="Times New Roman"/>
          <w:i/>
          <w:iCs/>
          <w:lang w:val="id-ID"/>
        </w:rPr>
        <w:t>Ya, kondisi geografis Maybrat yang cukup menantang sangat mempengaruhi pelaksanaan survei dan perencanaan.</w:t>
      </w:r>
    </w:p>
    <w:p w14:paraId="5D70B4BA"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22. Bagaimana pengaruh keterbatasan anggaran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Keterbatasan anggaran menyebabkan program harus dipilih berdasarkan skala prioritas.</w:t>
      </w:r>
    </w:p>
    <w:p w14:paraId="0B7E0431"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23. Kendala apa yang paling sering dihadapi?</w:t>
      </w:r>
    </w:p>
    <w:p w14:paraId="47D22221" w14:textId="0867A6FE"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Kendala yang sering dihadapi yaitu akses ke lokasi, keterbatasan anggaran, dan data yang belum lengkap.</w:t>
      </w:r>
    </w:p>
    <w:p w14:paraId="63742EAB"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24. Apakah pernah terjadi keterlambatan atau ketidaksesuaian data?</w:t>
      </w:r>
      <w:r w:rsidRPr="00EF4843">
        <w:rPr>
          <w:rFonts w:ascii="Times New Roman" w:hAnsi="Times New Roman" w:cs="Times New Roman"/>
          <w:lang w:val="id-ID"/>
        </w:rPr>
        <w:br/>
      </w:r>
      <w:r w:rsidRPr="00EF4843">
        <w:rPr>
          <w:rFonts w:ascii="Times New Roman" w:hAnsi="Times New Roman" w:cs="Times New Roman"/>
          <w:i/>
          <w:iCs/>
          <w:lang w:val="id-ID"/>
        </w:rPr>
        <w:t>Pernah terjadi karena perubahan kondisi lapangan dan keterbatasan waktu pengumpulan data.</w:t>
      </w:r>
    </w:p>
    <w:p w14:paraId="7B2F386C"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25. Bagaimana dampak kendala tersebut terhadap kualitas perencanaan?</w:t>
      </w:r>
      <w:r w:rsidRPr="00EF4843">
        <w:rPr>
          <w:rFonts w:ascii="Times New Roman" w:hAnsi="Times New Roman" w:cs="Times New Roman"/>
          <w:lang w:val="id-ID"/>
        </w:rPr>
        <w:br/>
      </w:r>
      <w:r w:rsidRPr="00EF4843">
        <w:rPr>
          <w:rFonts w:ascii="Times New Roman" w:hAnsi="Times New Roman" w:cs="Times New Roman"/>
          <w:i/>
          <w:iCs/>
          <w:lang w:val="id-ID"/>
        </w:rPr>
        <w:t>Kendala tersebut dapat menyebabkan perubahan atau penyesuaian program yang telah disusun.</w:t>
      </w:r>
    </w:p>
    <w:p w14:paraId="59CCDFA6"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26. Upaya apa yang dilakukan untuk mengatasi hambatan?</w:t>
      </w:r>
    </w:p>
    <w:p w14:paraId="5D94936C" w14:textId="75625E69"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Kami melakukan survei ulang, koordinasi internal, dan pembaruan data secara berkala.</w:t>
      </w:r>
    </w:p>
    <w:p w14:paraId="5AE951EE"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27. Menurut Bapak, bagaimana penyusunan program dan data perencanaan dapat dioptimalkan?</w:t>
      </w:r>
    </w:p>
    <w:p w14:paraId="27E890BE" w14:textId="3650F58F"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Optimalisasi dapat dilakukan melalui penguatan data, peningkatan koordinasi, dan pemanfaatan teknologi informasi.</w:t>
      </w:r>
    </w:p>
    <w:p w14:paraId="2005A231"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28. Apakah diperlukan peningkatan kapasitas SDM dalam bidang perencanaan?</w:t>
      </w:r>
      <w:r w:rsidRPr="00EF4843">
        <w:rPr>
          <w:rFonts w:ascii="Times New Roman" w:hAnsi="Times New Roman" w:cs="Times New Roman"/>
          <w:lang w:val="id-ID"/>
        </w:rPr>
        <w:br/>
      </w:r>
      <w:r w:rsidRPr="00EF4843">
        <w:rPr>
          <w:rFonts w:ascii="Times New Roman" w:hAnsi="Times New Roman" w:cs="Times New Roman"/>
          <w:i/>
          <w:iCs/>
          <w:lang w:val="id-ID"/>
        </w:rPr>
        <w:t>Ya, peningkatan kapasitas sangat diperlukan agar kualitas perencanaan semakin baik.</w:t>
      </w:r>
    </w:p>
    <w:p w14:paraId="6675B048"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29. Bagaimana peran pelatihan atau bimbingan teknis?</w:t>
      </w:r>
    </w:p>
    <w:p w14:paraId="132BEB20" w14:textId="40004C23"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Pelatihan dan bimtek sangat membantu meningkatkan kemampuan teknis pegawai.</w:t>
      </w:r>
    </w:p>
    <w:p w14:paraId="16E7DC61"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30. Apakah pemanfaatan teknologi informasi dapat membantu optimalisasi?</w:t>
      </w:r>
      <w:r w:rsidRPr="00EF4843">
        <w:rPr>
          <w:rFonts w:ascii="Times New Roman" w:hAnsi="Times New Roman" w:cs="Times New Roman"/>
          <w:lang w:val="id-ID"/>
        </w:rPr>
        <w:br/>
      </w:r>
      <w:r w:rsidRPr="00EF4843">
        <w:rPr>
          <w:rFonts w:ascii="Times New Roman" w:hAnsi="Times New Roman" w:cs="Times New Roman"/>
          <w:i/>
          <w:iCs/>
          <w:lang w:val="id-ID"/>
        </w:rPr>
        <w:t>Teknologi informasi sangat membantu karena mempermudah pengelolaan data dan penyusunan laporan.</w:t>
      </w:r>
    </w:p>
    <w:p w14:paraId="57FE4017"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31. Bagaimana koordinasi antarbidang atau instansi lain dapat ditingkatkan?</w:t>
      </w:r>
      <w:r w:rsidRPr="00EF4843">
        <w:rPr>
          <w:rFonts w:ascii="Times New Roman" w:hAnsi="Times New Roman" w:cs="Times New Roman"/>
          <w:lang w:val="id-ID"/>
        </w:rPr>
        <w:br/>
      </w:r>
      <w:r w:rsidRPr="00EF4843">
        <w:rPr>
          <w:rFonts w:ascii="Times New Roman" w:hAnsi="Times New Roman" w:cs="Times New Roman"/>
          <w:i/>
          <w:iCs/>
          <w:lang w:val="id-ID"/>
        </w:rPr>
        <w:t>Koordinasi dapat ditingkatkan melalui komunikasi rutin dan pertukaran data yang lebih terbuka.</w:t>
      </w:r>
    </w:p>
    <w:p w14:paraId="4FED9DCD"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32. Apakah pengawasan terhadap proses penyusunan program sudah optimal?</w:t>
      </w:r>
      <w:r w:rsidRPr="00EF4843">
        <w:rPr>
          <w:rFonts w:ascii="Times New Roman" w:hAnsi="Times New Roman" w:cs="Times New Roman"/>
          <w:lang w:val="id-ID"/>
        </w:rPr>
        <w:br/>
      </w:r>
      <w:r w:rsidRPr="00EF4843">
        <w:rPr>
          <w:rFonts w:ascii="Times New Roman" w:hAnsi="Times New Roman" w:cs="Times New Roman"/>
          <w:i/>
          <w:iCs/>
          <w:lang w:val="id-ID"/>
        </w:rPr>
        <w:t>Pengawasan sudah berjalan, tetapi masih perlu ditingkatkan agar kualitas perencanaan lebih baik.</w:t>
      </w:r>
    </w:p>
    <w:p w14:paraId="69CBAD71"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33. Bagaimana evaluasi terhadap hasil penyusunan program dilakukan?</w:t>
      </w:r>
      <w:r w:rsidRPr="00EF4843">
        <w:rPr>
          <w:rFonts w:ascii="Times New Roman" w:hAnsi="Times New Roman" w:cs="Times New Roman"/>
          <w:lang w:val="id-ID"/>
        </w:rPr>
        <w:br/>
      </w:r>
      <w:r w:rsidRPr="00EF4843">
        <w:rPr>
          <w:rFonts w:ascii="Times New Roman" w:hAnsi="Times New Roman" w:cs="Times New Roman"/>
          <w:i/>
          <w:iCs/>
          <w:lang w:val="id-ID"/>
        </w:rPr>
        <w:t>Evaluasi dilakukan melalui rapat dan peninjauan kembali terhadap data serta hasil perencanaan.</w:t>
      </w:r>
    </w:p>
    <w:p w14:paraId="45C9BE70"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34. Apa harapan Bapak terhadap proses penyusunan program ke depan?</w:t>
      </w:r>
      <w:r w:rsidRPr="00EF4843">
        <w:rPr>
          <w:rFonts w:ascii="Times New Roman" w:hAnsi="Times New Roman" w:cs="Times New Roman"/>
          <w:lang w:val="id-ID"/>
        </w:rPr>
        <w:br/>
      </w:r>
      <w:r w:rsidRPr="00EF4843">
        <w:rPr>
          <w:rFonts w:ascii="Times New Roman" w:hAnsi="Times New Roman" w:cs="Times New Roman"/>
          <w:i/>
          <w:iCs/>
          <w:lang w:val="id-ID"/>
        </w:rPr>
        <w:t>Harapannya penyusunan program menjadi lebih cepat, akurat, dan sesuai kebutuhan masyarakat.</w:t>
      </w:r>
    </w:p>
    <w:p w14:paraId="0894D6D2"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35. Rekomendasi apa yang dapat diberikan?</w:t>
      </w:r>
    </w:p>
    <w:p w14:paraId="679BA83A" w14:textId="1CD0929A"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Perlu peningkatan SDM, dukungan sarana prasarana, dan penguatan sistem data agar perencanaan pembangunan jalan lebih optimal.</w:t>
      </w:r>
    </w:p>
    <w:p w14:paraId="31AD41D9" w14:textId="77777777" w:rsidR="00B81BD1" w:rsidRPr="00EF4843" w:rsidRDefault="00B81BD1" w:rsidP="005A5714">
      <w:pPr>
        <w:spacing w:after="0" w:line="480" w:lineRule="auto"/>
        <w:rPr>
          <w:rFonts w:ascii="Times New Roman" w:hAnsi="Times New Roman" w:cs="Times New Roman"/>
          <w:b/>
          <w:bCs/>
          <w:lang w:val="id-ID"/>
        </w:rPr>
      </w:pPr>
      <w:r w:rsidRPr="00EF4843">
        <w:rPr>
          <w:rFonts w:ascii="Times New Roman" w:hAnsi="Times New Roman" w:cs="Times New Roman"/>
          <w:b/>
          <w:bCs/>
          <w:lang w:val="id-ID"/>
        </w:rPr>
        <w:t>A. Identitas Informan</w:t>
      </w:r>
    </w:p>
    <w:p w14:paraId="5EC3FA52" w14:textId="77777777" w:rsidR="00B81BD1" w:rsidRPr="00EF4843" w:rsidRDefault="00B81BD1" w:rsidP="005A5714">
      <w:pPr>
        <w:spacing w:after="0" w:line="480" w:lineRule="auto"/>
        <w:rPr>
          <w:rFonts w:ascii="Times New Roman" w:hAnsi="Times New Roman" w:cs="Times New Roman"/>
          <w:lang w:val="id-ID"/>
        </w:rPr>
      </w:pPr>
      <w:r w:rsidRPr="00EF4843">
        <w:rPr>
          <w:rFonts w:ascii="Times New Roman" w:hAnsi="Times New Roman" w:cs="Times New Roman"/>
          <w:b/>
          <w:bCs/>
          <w:lang w:val="id-ID"/>
        </w:rPr>
        <w:lastRenderedPageBreak/>
        <w:t>Informan 7</w:t>
      </w:r>
      <w:r w:rsidRPr="00EF4843">
        <w:rPr>
          <w:rFonts w:ascii="Times New Roman" w:hAnsi="Times New Roman" w:cs="Times New Roman"/>
          <w:lang w:val="id-ID"/>
        </w:rPr>
        <w:br/>
      </w:r>
      <w:r w:rsidRPr="00EF4843">
        <w:rPr>
          <w:rFonts w:ascii="Times New Roman" w:hAnsi="Times New Roman" w:cs="Times New Roman"/>
          <w:b/>
          <w:bCs/>
          <w:lang w:val="id-ID"/>
        </w:rPr>
        <w:t>Nama:</w:t>
      </w:r>
      <w:r w:rsidRPr="00EF4843">
        <w:rPr>
          <w:rFonts w:ascii="Times New Roman" w:hAnsi="Times New Roman" w:cs="Times New Roman"/>
          <w:lang w:val="id-ID"/>
        </w:rPr>
        <w:t xml:space="preserve"> Demokrina Safkaur, ST</w:t>
      </w:r>
      <w:r w:rsidRPr="00EF4843">
        <w:rPr>
          <w:rFonts w:ascii="Times New Roman" w:hAnsi="Times New Roman" w:cs="Times New Roman"/>
          <w:lang w:val="id-ID"/>
        </w:rPr>
        <w:br/>
      </w:r>
      <w:r w:rsidRPr="00EF4843">
        <w:rPr>
          <w:rFonts w:ascii="Times New Roman" w:hAnsi="Times New Roman" w:cs="Times New Roman"/>
          <w:b/>
          <w:bCs/>
          <w:lang w:val="id-ID"/>
        </w:rPr>
        <w:t>Jabatan:</w:t>
      </w:r>
      <w:r w:rsidRPr="00EF4843">
        <w:rPr>
          <w:rFonts w:ascii="Times New Roman" w:hAnsi="Times New Roman" w:cs="Times New Roman"/>
          <w:lang w:val="id-ID"/>
        </w:rPr>
        <w:t xml:space="preserve"> Kepala Subbagian Perencanaan</w:t>
      </w:r>
      <w:r w:rsidRPr="00EF4843">
        <w:rPr>
          <w:rFonts w:ascii="Times New Roman" w:hAnsi="Times New Roman" w:cs="Times New Roman"/>
          <w:lang w:val="id-ID"/>
        </w:rPr>
        <w:br/>
      </w:r>
      <w:r w:rsidRPr="00EF4843">
        <w:rPr>
          <w:rFonts w:ascii="Times New Roman" w:hAnsi="Times New Roman" w:cs="Times New Roman"/>
          <w:b/>
          <w:bCs/>
          <w:lang w:val="id-ID"/>
        </w:rPr>
        <w:t>Unit Kerja:</w:t>
      </w:r>
      <w:r w:rsidRPr="00EF4843">
        <w:rPr>
          <w:rFonts w:ascii="Times New Roman" w:hAnsi="Times New Roman" w:cs="Times New Roman"/>
          <w:lang w:val="id-ID"/>
        </w:rPr>
        <w:t xml:space="preserve"> Dinas Pekerjaan Umum Kabupaten Maybrat</w:t>
      </w:r>
      <w:r w:rsidRPr="00EF4843">
        <w:rPr>
          <w:rFonts w:ascii="Times New Roman" w:hAnsi="Times New Roman" w:cs="Times New Roman"/>
          <w:lang w:val="id-ID"/>
        </w:rPr>
        <w:br/>
      </w:r>
      <w:r w:rsidRPr="00EF4843">
        <w:rPr>
          <w:rFonts w:ascii="Times New Roman" w:hAnsi="Times New Roman" w:cs="Times New Roman"/>
          <w:b/>
          <w:bCs/>
          <w:lang w:val="id-ID"/>
        </w:rPr>
        <w:t>Lama Bekerja:</w:t>
      </w:r>
      <w:r w:rsidRPr="00EF4843">
        <w:rPr>
          <w:rFonts w:ascii="Times New Roman" w:hAnsi="Times New Roman" w:cs="Times New Roman"/>
          <w:lang w:val="id-ID"/>
        </w:rPr>
        <w:t xml:space="preserve"> </w:t>
      </w:r>
      <w:r w:rsidRPr="00EF4843">
        <w:rPr>
          <w:rFonts w:ascii="Times New Roman" w:hAnsi="Times New Roman" w:cs="Times New Roman"/>
          <w:i/>
          <w:iCs/>
          <w:lang w:val="id-ID"/>
        </w:rPr>
        <w:t>Kurang lebih 9 tahun</w:t>
      </w:r>
      <w:r w:rsidRPr="00EF4843">
        <w:rPr>
          <w:rFonts w:ascii="Times New Roman" w:hAnsi="Times New Roman" w:cs="Times New Roman"/>
          <w:lang w:val="id-ID"/>
        </w:rPr>
        <w:br/>
      </w:r>
      <w:r w:rsidRPr="00EF4843">
        <w:rPr>
          <w:rFonts w:ascii="Times New Roman" w:hAnsi="Times New Roman" w:cs="Times New Roman"/>
          <w:b/>
          <w:bCs/>
          <w:lang w:val="id-ID"/>
        </w:rPr>
        <w:t>Tanggal Wawancara:</w:t>
      </w:r>
      <w:r w:rsidRPr="00EF4843">
        <w:rPr>
          <w:rFonts w:ascii="Times New Roman" w:hAnsi="Times New Roman" w:cs="Times New Roman"/>
          <w:lang w:val="id-ID"/>
        </w:rPr>
        <w:t xml:space="preserve"> </w:t>
      </w:r>
      <w:r w:rsidRPr="00EF4843">
        <w:rPr>
          <w:rFonts w:ascii="Times New Roman" w:hAnsi="Times New Roman" w:cs="Times New Roman"/>
          <w:i/>
          <w:iCs/>
          <w:lang w:val="id-ID"/>
        </w:rPr>
        <w:t>31 Mei 2026</w:t>
      </w:r>
    </w:p>
    <w:p w14:paraId="1F67097D" w14:textId="77777777" w:rsidR="00B81BD1" w:rsidRPr="00EF4843" w:rsidRDefault="00B81BD1" w:rsidP="00B81BD1">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Jawaban Informan 7 (Demokrina Safkaur, ST – Kasubag Perencanaan)</w:t>
      </w:r>
    </w:p>
    <w:p w14:paraId="5E2C414F"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 Bagaimana proses penyusunan program pada Bidang Bina Marga Dinas Pekerjaan Umum Kabupaten Maybrat?</w:t>
      </w:r>
    </w:p>
    <w:p w14:paraId="4EE3B0E3" w14:textId="50AB7ECC"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Menurut saya, proses penyusunan program dimulai dari pengumpulan usulan kegiatan dan data teknis dari Bidang Bina Marga, kemudian dilakukan analisis serta penyesuaian dengan arah kebijakan pembangunan daerah dan kemampuan anggaran.</w:t>
      </w:r>
    </w:p>
    <w:p w14:paraId="1005E250"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 Tahapan apa saja yang dilakukan dalam menyusun program dan data perencanaan?</w:t>
      </w:r>
      <w:r w:rsidRPr="00EF4843">
        <w:rPr>
          <w:rFonts w:ascii="Times New Roman" w:hAnsi="Times New Roman" w:cs="Times New Roman"/>
          <w:lang w:val="id-ID"/>
        </w:rPr>
        <w:br/>
      </w:r>
      <w:r w:rsidRPr="00EF4843">
        <w:rPr>
          <w:rFonts w:ascii="Times New Roman" w:hAnsi="Times New Roman" w:cs="Times New Roman"/>
          <w:i/>
          <w:iCs/>
          <w:lang w:val="id-ID"/>
        </w:rPr>
        <w:t>Tahapan yang dilakukan yaitu pengumpulan data, verifikasi usulan kegiatan, penyusunan rancangan program, pembahasan internal, sinkronisasi dengan dokumen perencanaan daerah, dan finalisasi program.</w:t>
      </w:r>
    </w:p>
    <w:p w14:paraId="4CC7D57A"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 Siapa saja yang terlibat dalam proses penyusunan program tersebut?</w:t>
      </w:r>
      <w:r w:rsidRPr="00EF4843">
        <w:rPr>
          <w:rFonts w:ascii="Times New Roman" w:hAnsi="Times New Roman" w:cs="Times New Roman"/>
          <w:lang w:val="id-ID"/>
        </w:rPr>
        <w:br/>
      </w:r>
      <w:r w:rsidRPr="00EF4843">
        <w:rPr>
          <w:rFonts w:ascii="Times New Roman" w:hAnsi="Times New Roman" w:cs="Times New Roman"/>
          <w:i/>
          <w:iCs/>
          <w:lang w:val="id-ID"/>
        </w:rPr>
        <w:t>Yang terlibat meliputi Kepala Dinas, Kasubag Perencanaan, Kepala Bidang Bina Marga, kepala seksi, staf teknis, serta koordinasi dengan Bappeda.</w:t>
      </w:r>
    </w:p>
    <w:p w14:paraId="29558EED"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4. Bagaimana pembagian tugas dan tanggung jawab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Bidang teknis bertugas menyediakan data dan usulan kegiatan, sedangkan bagian perencanaan melakukan pengolahan, sinkronisasi, dan penyusunan dokumen perencanaan.</w:t>
      </w:r>
    </w:p>
    <w:p w14:paraId="5258D943"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5. Apakah penyusunan program dilakukan sesuai pedoman atau regulasi yang berlaku?</w:t>
      </w:r>
      <w:r w:rsidRPr="00EF4843">
        <w:rPr>
          <w:rFonts w:ascii="Times New Roman" w:hAnsi="Times New Roman" w:cs="Times New Roman"/>
          <w:lang w:val="id-ID"/>
        </w:rPr>
        <w:br/>
      </w:r>
      <w:r w:rsidRPr="00EF4843">
        <w:rPr>
          <w:rFonts w:ascii="Times New Roman" w:hAnsi="Times New Roman" w:cs="Times New Roman"/>
          <w:i/>
          <w:iCs/>
          <w:lang w:val="id-ID"/>
        </w:rPr>
        <w:t>Ya, seluruh penyusunan program mengikuti regulasi pemerintah serta pedoman perencanaan pembangunan daerah.</w:t>
      </w:r>
    </w:p>
    <w:p w14:paraId="3593BDE6"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6. Dari mana sumber data yang digunakan dalam penyusunan program dan perencanaan?</w:t>
      </w:r>
      <w:r w:rsidRPr="00EF4843">
        <w:rPr>
          <w:rFonts w:ascii="Times New Roman" w:hAnsi="Times New Roman" w:cs="Times New Roman"/>
          <w:lang w:val="id-ID"/>
        </w:rPr>
        <w:br/>
      </w:r>
      <w:r w:rsidRPr="00EF4843">
        <w:rPr>
          <w:rFonts w:ascii="Times New Roman" w:hAnsi="Times New Roman" w:cs="Times New Roman"/>
          <w:i/>
          <w:iCs/>
          <w:lang w:val="id-ID"/>
        </w:rPr>
        <w:t>Sumber data berasal dari Bidang Bina Marga, survei lapangan, hasil musrenbang, data statistik, dan dokumen perencanaan daerah.</w:t>
      </w:r>
    </w:p>
    <w:p w14:paraId="7FE9033B"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7. Bagaimana proses pengumpulan data perencanaan dilakukan?</w:t>
      </w:r>
      <w:r w:rsidRPr="00EF4843">
        <w:rPr>
          <w:rFonts w:ascii="Times New Roman" w:hAnsi="Times New Roman" w:cs="Times New Roman"/>
          <w:lang w:val="id-ID"/>
        </w:rPr>
        <w:br/>
      </w:r>
      <w:r w:rsidRPr="00EF4843">
        <w:rPr>
          <w:rFonts w:ascii="Times New Roman" w:hAnsi="Times New Roman" w:cs="Times New Roman"/>
          <w:i/>
          <w:iCs/>
          <w:lang w:val="id-ID"/>
        </w:rPr>
        <w:t>Pengumpulan data dilakukan melalui koordinasi dengan bidang teknis dan pengumpulan laporan serta hasil survei lapangan.</w:t>
      </w:r>
    </w:p>
    <w:p w14:paraId="292DF71B"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8. Siapa yang bertanggung jawab terhadap pengelolaan dan validasi data?</w:t>
      </w:r>
      <w:r w:rsidRPr="00EF4843">
        <w:rPr>
          <w:rFonts w:ascii="Times New Roman" w:hAnsi="Times New Roman" w:cs="Times New Roman"/>
          <w:lang w:val="id-ID"/>
        </w:rPr>
        <w:br/>
      </w:r>
      <w:r w:rsidRPr="00EF4843">
        <w:rPr>
          <w:rFonts w:ascii="Times New Roman" w:hAnsi="Times New Roman" w:cs="Times New Roman"/>
          <w:i/>
          <w:iCs/>
          <w:lang w:val="id-ID"/>
        </w:rPr>
        <w:t>Pengelolaan data dilakukan oleh bagian perencanaan bersama bidang teknis yang bertanggung jawab terhadap validasi data.</w:t>
      </w:r>
    </w:p>
    <w:p w14:paraId="606AF981"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9. Bagaimana cara memastikan data yang digunakan akurat dan sesuai kondisi lapangan?</w:t>
      </w:r>
    </w:p>
    <w:p w14:paraId="636D8645" w14:textId="55D4D136"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lastRenderedPageBreak/>
        <w:t>Data diverifikasi melalui pengecekan dokumen pendukung dan konfirmasi dengan bidang teknis serta hasil survei lapangan.</w:t>
      </w:r>
    </w:p>
    <w:p w14:paraId="7BC4FF7F"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10. Apakah terdapat sistem atau aplikasi tertentu dalam pengelolaan data perencanaan?</w:t>
      </w:r>
      <w:r w:rsidRPr="00EF4843">
        <w:rPr>
          <w:rFonts w:ascii="Times New Roman" w:hAnsi="Times New Roman" w:cs="Times New Roman"/>
          <w:lang w:val="id-ID"/>
        </w:rPr>
        <w:br/>
      </w:r>
      <w:r w:rsidRPr="00EF4843">
        <w:rPr>
          <w:rFonts w:ascii="Times New Roman" w:hAnsi="Times New Roman" w:cs="Times New Roman"/>
          <w:i/>
          <w:iCs/>
          <w:lang w:val="id-ID"/>
        </w:rPr>
        <w:t>Sudah ada penggunaan aplikasi perencanaan dan sistem administrasi pemerintah, namun pemanfaatannya masih perlu ditingkatkan.</w:t>
      </w:r>
    </w:p>
    <w:p w14:paraId="4F8AA3B2"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11. Bagaimana cara menentukan prioritas program pembangunan jalan dan infrastruktur?</w:t>
      </w:r>
      <w:r w:rsidRPr="00EF4843">
        <w:rPr>
          <w:rFonts w:ascii="Times New Roman" w:hAnsi="Times New Roman" w:cs="Times New Roman"/>
          <w:lang w:val="id-ID"/>
        </w:rPr>
        <w:br/>
      </w:r>
      <w:r w:rsidRPr="00EF4843">
        <w:rPr>
          <w:rFonts w:ascii="Times New Roman" w:hAnsi="Times New Roman" w:cs="Times New Roman"/>
          <w:i/>
          <w:iCs/>
          <w:lang w:val="id-ID"/>
        </w:rPr>
        <w:t>Prioritas ditentukan berdasarkan urgensi kebutuhan, manfaat program, kebijakan pemerintah daerah, dan kemampuan anggaran.</w:t>
      </w:r>
    </w:p>
    <w:p w14:paraId="14B6C78C"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12. Apakah usulan masyarakat atau hasil musrenbang menjadi pertimbangan?</w:t>
      </w:r>
      <w:r w:rsidRPr="00EF4843">
        <w:rPr>
          <w:rFonts w:ascii="Times New Roman" w:hAnsi="Times New Roman" w:cs="Times New Roman"/>
          <w:lang w:val="id-ID"/>
        </w:rPr>
        <w:br/>
      </w:r>
      <w:r w:rsidRPr="00EF4843">
        <w:rPr>
          <w:rFonts w:ascii="Times New Roman" w:hAnsi="Times New Roman" w:cs="Times New Roman"/>
          <w:i/>
          <w:iCs/>
          <w:lang w:val="id-ID"/>
        </w:rPr>
        <w:t>Ya, usulan masyarakat dan hasil musrenbang menjadi bagian penting dalam penyusunan prioritas program.</w:t>
      </w:r>
    </w:p>
    <w:p w14:paraId="4311FE35"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13. Faktor apa yang paling diprioritaskan dalam penentuan program perencanaan?</w:t>
      </w:r>
      <w:r w:rsidRPr="00EF4843">
        <w:rPr>
          <w:rFonts w:ascii="Times New Roman" w:hAnsi="Times New Roman" w:cs="Times New Roman"/>
          <w:lang w:val="id-ID"/>
        </w:rPr>
        <w:br/>
      </w:r>
      <w:r w:rsidRPr="00EF4843">
        <w:rPr>
          <w:rFonts w:ascii="Times New Roman" w:hAnsi="Times New Roman" w:cs="Times New Roman"/>
          <w:i/>
          <w:iCs/>
          <w:lang w:val="id-ID"/>
        </w:rPr>
        <w:t>Yang diprioritaskan adalah kebutuhan pelayanan masyarakat dan kesesuaian dengan target pembangunan daerah.</w:t>
      </w:r>
    </w:p>
    <w:p w14:paraId="331B1516"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14. Bagaimana sinkronisasi program dengan visi-misi daerah dan dokumen perencanaan daerah?</w:t>
      </w:r>
    </w:p>
    <w:p w14:paraId="24520183" w14:textId="338FEA45"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lastRenderedPageBreak/>
        <w:t>Sinkronisasi dilakukan melalui penyesuaian program dengan RPJMD, RKPD, serta kebijakan pembangunan daerah yang berlaku.</w:t>
      </w:r>
    </w:p>
    <w:p w14:paraId="7910B24A"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15. Bagaimana kondisi sumber daya manusia yang terlibat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SDM yang ada cukup mendukung, tetapi masih memerlukan peningkatan kapasitas terutama dalam pengelolaan data dan perencanaan.</w:t>
      </w:r>
    </w:p>
    <w:p w14:paraId="087EC5DE"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16. Apakah jumlah dan kompetensi pegawai sudah memadai?</w:t>
      </w:r>
    </w:p>
    <w:p w14:paraId="1094A776" w14:textId="1FD6A4D8"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Belum sepenuhnya memadai karena masih ada keterbatasan pegawai dengan kemampuan teknis tertentu.</w:t>
      </w:r>
    </w:p>
    <w:p w14:paraId="31E926F8"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17. Bagaimana ketersediaan sarana dan prasarana pendukung perencanaan?</w:t>
      </w:r>
      <w:r w:rsidRPr="00EF4843">
        <w:rPr>
          <w:rFonts w:ascii="Times New Roman" w:hAnsi="Times New Roman" w:cs="Times New Roman"/>
          <w:lang w:val="id-ID"/>
        </w:rPr>
        <w:br/>
      </w:r>
      <w:r w:rsidRPr="00EF4843">
        <w:rPr>
          <w:rFonts w:ascii="Times New Roman" w:hAnsi="Times New Roman" w:cs="Times New Roman"/>
          <w:i/>
          <w:iCs/>
          <w:lang w:val="id-ID"/>
        </w:rPr>
        <w:t>Sarana pendukung masih terbatas sehingga mempengaruhi efektivitas pengolahan data dan penyusunan dokumen.</w:t>
      </w:r>
    </w:p>
    <w:p w14:paraId="0DBEFFB6"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18. Apakah koordinasi antarbidang berjalan dengan baik?</w:t>
      </w:r>
    </w:p>
    <w:p w14:paraId="5888CE69" w14:textId="0C82B74F"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Koordinasi sudah berjalan cukup baik, namun masih perlu ditingkatkan agar proses sinkronisasi data lebih cepat.</w:t>
      </w:r>
    </w:p>
    <w:p w14:paraId="13637594"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19. Faktor eksternal apa saja yang mempengaruhi penyusunan program?</w:t>
      </w:r>
      <w:r w:rsidRPr="00EF4843">
        <w:rPr>
          <w:rFonts w:ascii="Times New Roman" w:hAnsi="Times New Roman" w:cs="Times New Roman"/>
          <w:lang w:val="id-ID"/>
        </w:rPr>
        <w:br/>
      </w:r>
      <w:r w:rsidRPr="00EF4843">
        <w:rPr>
          <w:rFonts w:ascii="Times New Roman" w:hAnsi="Times New Roman" w:cs="Times New Roman"/>
          <w:i/>
          <w:iCs/>
          <w:lang w:val="id-ID"/>
        </w:rPr>
        <w:t>Faktor eksternal seperti kebijakan pemerintah, kondisi geografis, kebutuhan masyarakat, dan ketersediaan anggaran sangat mempengaruhi proses perencanaan.</w:t>
      </w:r>
    </w:p>
    <w:p w14:paraId="69A263AA"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20. Bagaimana pengaruh kebijakan pemerintah daerah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lastRenderedPageBreak/>
        <w:t>Kebijakan pemerintah daerah sangat menentukan karena menjadi dasar penyusunan arah dan prioritas program.</w:t>
      </w:r>
    </w:p>
    <w:p w14:paraId="15D653BE"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21. Apakah kondisi geografis dan kebutuhan masyarakat mempengaruhi perencanaan?</w:t>
      </w:r>
      <w:r w:rsidRPr="00EF4843">
        <w:rPr>
          <w:rFonts w:ascii="Times New Roman" w:hAnsi="Times New Roman" w:cs="Times New Roman"/>
          <w:lang w:val="id-ID"/>
        </w:rPr>
        <w:br/>
      </w:r>
      <w:r w:rsidRPr="00EF4843">
        <w:rPr>
          <w:rFonts w:ascii="Times New Roman" w:hAnsi="Times New Roman" w:cs="Times New Roman"/>
          <w:i/>
          <w:iCs/>
          <w:lang w:val="id-ID"/>
        </w:rPr>
        <w:t>Ya, kondisi geografis Maybrat dan kebutuhan masyarakat menjadi pertimbangan utama dalam penyusunan program pembangunan.</w:t>
      </w:r>
    </w:p>
    <w:p w14:paraId="5A57517A"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22. Bagaimana pengaruh keterbatasan anggaran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Keterbatasan anggaran membuat program harus disusun secara selektif dan berbasis skala prioritas.</w:t>
      </w:r>
    </w:p>
    <w:p w14:paraId="76F029E5"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23. Kendala apa yang paling sering dihadapi?</w:t>
      </w:r>
    </w:p>
    <w:p w14:paraId="62DD8AA9" w14:textId="7692C082"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Kendala yang sering dihadapi adalah keterbatasan data yang lengkap, koordinasi, serta keterbatasan anggaran.</w:t>
      </w:r>
    </w:p>
    <w:p w14:paraId="681D7153"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24. Apakah pernah terjadi keterlambatan atau ketidaksesuaian data?</w:t>
      </w:r>
      <w:r w:rsidRPr="00EF4843">
        <w:rPr>
          <w:rFonts w:ascii="Times New Roman" w:hAnsi="Times New Roman" w:cs="Times New Roman"/>
          <w:lang w:val="id-ID"/>
        </w:rPr>
        <w:br/>
      </w:r>
      <w:r w:rsidRPr="00EF4843">
        <w:rPr>
          <w:rFonts w:ascii="Times New Roman" w:hAnsi="Times New Roman" w:cs="Times New Roman"/>
          <w:i/>
          <w:iCs/>
          <w:lang w:val="id-ID"/>
        </w:rPr>
        <w:t>Pernah terjadi, terutama ketika data dari lapangan belum lengkap atau membutuhkan verifikasi ulang.</w:t>
      </w:r>
    </w:p>
    <w:p w14:paraId="4C9167A0"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25. Bagaimana dampak kendala tersebut terhadap kualitas perencanaan?</w:t>
      </w:r>
      <w:r w:rsidRPr="00EF4843">
        <w:rPr>
          <w:rFonts w:ascii="Times New Roman" w:hAnsi="Times New Roman" w:cs="Times New Roman"/>
          <w:lang w:val="id-ID"/>
        </w:rPr>
        <w:br/>
      </w:r>
      <w:r w:rsidRPr="00EF4843">
        <w:rPr>
          <w:rFonts w:ascii="Times New Roman" w:hAnsi="Times New Roman" w:cs="Times New Roman"/>
          <w:i/>
          <w:iCs/>
          <w:lang w:val="id-ID"/>
        </w:rPr>
        <w:t>Dampaknya dapat memperlambat proses penyusunan dokumen dan mempengaruhi ketepatan program.</w:t>
      </w:r>
    </w:p>
    <w:p w14:paraId="657E4F23"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26. Upaya apa yang dilakukan untuk mengatasi hambatan?</w:t>
      </w:r>
    </w:p>
    <w:p w14:paraId="0141433D" w14:textId="450B81C5"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lastRenderedPageBreak/>
        <w:t>Kami meningkatkan koordinasi, melakukan validasi data, dan memperbarui data secara berkala.</w:t>
      </w:r>
    </w:p>
    <w:p w14:paraId="5313FC52"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27. Menurut Ibu, bagaimana penyusunan program dan data perencanaan dapat dioptimalkan?</w:t>
      </w:r>
    </w:p>
    <w:p w14:paraId="3FBD3408" w14:textId="02E62B33"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Optimalisasi dapat dilakukan melalui penguatan sistem data, peningkatan SDM, serta koordinasi yang lebih baik antarbagian.</w:t>
      </w:r>
    </w:p>
    <w:p w14:paraId="5881EB93"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28. Apakah diperlukan peningkatan kapasitas SDM dalam bidang perencanaan?</w:t>
      </w:r>
      <w:r w:rsidRPr="00EF4843">
        <w:rPr>
          <w:rFonts w:ascii="Times New Roman" w:hAnsi="Times New Roman" w:cs="Times New Roman"/>
          <w:lang w:val="id-ID"/>
        </w:rPr>
        <w:br/>
      </w:r>
      <w:r w:rsidRPr="00EF4843">
        <w:rPr>
          <w:rFonts w:ascii="Times New Roman" w:hAnsi="Times New Roman" w:cs="Times New Roman"/>
          <w:i/>
          <w:iCs/>
          <w:lang w:val="id-ID"/>
        </w:rPr>
        <w:t>Ya, peningkatan kapasitas SDM sangat diperlukan agar kualitas perencanaan semakin baik.</w:t>
      </w:r>
    </w:p>
    <w:p w14:paraId="1DF98D51"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29. Bagaimana peran pelatihan atau bimbingan teknis?</w:t>
      </w:r>
    </w:p>
    <w:p w14:paraId="0B375573" w14:textId="3223AEE6"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Pelatihan dan bimbingan teknis sangat penting untuk meningkatkan kemampuan pegawai dalam bidang perencanaan.</w:t>
      </w:r>
    </w:p>
    <w:p w14:paraId="64D5D798"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30. Apakah pemanfaatan teknologi informasi dapat membantu optimalisasi?</w:t>
      </w:r>
      <w:r w:rsidRPr="00EF4843">
        <w:rPr>
          <w:rFonts w:ascii="Times New Roman" w:hAnsi="Times New Roman" w:cs="Times New Roman"/>
          <w:lang w:val="id-ID"/>
        </w:rPr>
        <w:br/>
      </w:r>
      <w:r w:rsidRPr="00EF4843">
        <w:rPr>
          <w:rFonts w:ascii="Times New Roman" w:hAnsi="Times New Roman" w:cs="Times New Roman"/>
          <w:i/>
          <w:iCs/>
          <w:lang w:val="id-ID"/>
        </w:rPr>
        <w:t>Pemanfaatan teknologi informasi sangat membantu dalam mempercepat pengolahan data dan meningkatkan akurasi perencanaan.</w:t>
      </w:r>
    </w:p>
    <w:p w14:paraId="7ABCD29C"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31. Bagaimana koordinasi antarbidang atau instansi lain dapat ditingkatkan?</w:t>
      </w:r>
      <w:r w:rsidRPr="00EF4843">
        <w:rPr>
          <w:rFonts w:ascii="Times New Roman" w:hAnsi="Times New Roman" w:cs="Times New Roman"/>
          <w:lang w:val="id-ID"/>
        </w:rPr>
        <w:br/>
      </w:r>
      <w:r w:rsidRPr="00EF4843">
        <w:rPr>
          <w:rFonts w:ascii="Times New Roman" w:hAnsi="Times New Roman" w:cs="Times New Roman"/>
          <w:i/>
          <w:iCs/>
          <w:lang w:val="id-ID"/>
        </w:rPr>
        <w:t>Koordinasi perlu dilakukan lebih rutin melalui rapat dan sistem pertukaran data yang lebih baik.</w:t>
      </w:r>
    </w:p>
    <w:p w14:paraId="38E89632"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32. Apakah pengawasan terhadap proses penyusunan program sudah optimal?</w:t>
      </w:r>
      <w:r w:rsidRPr="00EF4843">
        <w:rPr>
          <w:rFonts w:ascii="Times New Roman" w:hAnsi="Times New Roman" w:cs="Times New Roman"/>
          <w:lang w:val="id-ID"/>
        </w:rPr>
        <w:br/>
      </w:r>
      <w:r w:rsidRPr="00EF4843">
        <w:rPr>
          <w:rFonts w:ascii="Times New Roman" w:hAnsi="Times New Roman" w:cs="Times New Roman"/>
          <w:i/>
          <w:iCs/>
          <w:lang w:val="id-ID"/>
        </w:rPr>
        <w:lastRenderedPageBreak/>
        <w:t>Pengawasan sudah berjalan, tetapi masih perlu ditingkatkan agar kualitas perencanaan lebih terjamin.</w:t>
      </w:r>
    </w:p>
    <w:p w14:paraId="4DD6C8D1"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33. Bagaimana evaluasi terhadap hasil penyusunan program dilakukan?</w:t>
      </w:r>
      <w:r w:rsidRPr="00EF4843">
        <w:rPr>
          <w:rFonts w:ascii="Times New Roman" w:hAnsi="Times New Roman" w:cs="Times New Roman"/>
          <w:lang w:val="id-ID"/>
        </w:rPr>
        <w:br/>
      </w:r>
      <w:r w:rsidRPr="00EF4843">
        <w:rPr>
          <w:rFonts w:ascii="Times New Roman" w:hAnsi="Times New Roman" w:cs="Times New Roman"/>
          <w:i/>
          <w:iCs/>
          <w:lang w:val="id-ID"/>
        </w:rPr>
        <w:t>Evaluasi dilakukan melalui rapat evaluasi, pemeriksaan dokumen, dan penyesuaian terhadap kebutuhan pembangunan.</w:t>
      </w:r>
    </w:p>
    <w:p w14:paraId="43E2CCCC"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34. Apa harapan Ibu terhadap proses penyusunan program ke depan?</w:t>
      </w:r>
      <w:r w:rsidRPr="00EF4843">
        <w:rPr>
          <w:rFonts w:ascii="Times New Roman" w:hAnsi="Times New Roman" w:cs="Times New Roman"/>
          <w:lang w:val="id-ID"/>
        </w:rPr>
        <w:br/>
      </w:r>
      <w:r w:rsidRPr="00EF4843">
        <w:rPr>
          <w:rFonts w:ascii="Times New Roman" w:hAnsi="Times New Roman" w:cs="Times New Roman"/>
          <w:i/>
          <w:iCs/>
          <w:lang w:val="id-ID"/>
        </w:rPr>
        <w:t>Harapannya perencanaan semakin berbasis data, tepat sasaran, dan mendukung pembangunan yang berkelanjutan.</w:t>
      </w:r>
    </w:p>
    <w:p w14:paraId="369F8898"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35. Rekomendasi apa yang dapat diberikan?</w:t>
      </w:r>
    </w:p>
    <w:p w14:paraId="6ED783E6" w14:textId="1CCB198A"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Perlu peningkatan SDM, dukungan teknologi informasi, dan penguatan sistem perencanaan agar program pembangunan lebih efektif dan efisien.</w:t>
      </w:r>
    </w:p>
    <w:p w14:paraId="072B7DE8" w14:textId="77777777" w:rsidR="00B81BD1" w:rsidRPr="00EF4843" w:rsidRDefault="00B81BD1" w:rsidP="005A5714">
      <w:pPr>
        <w:spacing w:after="0" w:line="480" w:lineRule="auto"/>
        <w:rPr>
          <w:rFonts w:ascii="Times New Roman" w:hAnsi="Times New Roman" w:cs="Times New Roman"/>
          <w:b/>
          <w:bCs/>
          <w:lang w:val="id-ID"/>
        </w:rPr>
      </w:pPr>
      <w:r w:rsidRPr="00EF4843">
        <w:rPr>
          <w:rFonts w:ascii="Times New Roman" w:hAnsi="Times New Roman" w:cs="Times New Roman"/>
          <w:b/>
          <w:bCs/>
          <w:lang w:val="id-ID"/>
        </w:rPr>
        <w:t>A. Identitas Informan</w:t>
      </w:r>
    </w:p>
    <w:p w14:paraId="2A89F3B7" w14:textId="77777777" w:rsidR="00B81BD1" w:rsidRPr="00EF4843" w:rsidRDefault="00B81BD1" w:rsidP="005A5714">
      <w:pPr>
        <w:spacing w:after="0" w:line="480" w:lineRule="auto"/>
        <w:rPr>
          <w:rFonts w:ascii="Times New Roman" w:hAnsi="Times New Roman" w:cs="Times New Roman"/>
          <w:lang w:val="id-ID"/>
        </w:rPr>
      </w:pPr>
      <w:r w:rsidRPr="00EF4843">
        <w:rPr>
          <w:rFonts w:ascii="Times New Roman" w:hAnsi="Times New Roman" w:cs="Times New Roman"/>
          <w:b/>
          <w:bCs/>
          <w:lang w:val="id-ID"/>
        </w:rPr>
        <w:t>Informan 8</w:t>
      </w:r>
      <w:r w:rsidRPr="00EF4843">
        <w:rPr>
          <w:rFonts w:ascii="Times New Roman" w:hAnsi="Times New Roman" w:cs="Times New Roman"/>
          <w:lang w:val="id-ID"/>
        </w:rPr>
        <w:br/>
      </w:r>
      <w:r w:rsidRPr="00EF4843">
        <w:rPr>
          <w:rFonts w:ascii="Times New Roman" w:hAnsi="Times New Roman" w:cs="Times New Roman"/>
          <w:b/>
          <w:bCs/>
          <w:lang w:val="id-ID"/>
        </w:rPr>
        <w:t>Nama:</w:t>
      </w:r>
      <w:r w:rsidRPr="00EF4843">
        <w:rPr>
          <w:rFonts w:ascii="Times New Roman" w:hAnsi="Times New Roman" w:cs="Times New Roman"/>
          <w:lang w:val="id-ID"/>
        </w:rPr>
        <w:t xml:space="preserve"> John Kocu, ST</w:t>
      </w:r>
      <w:r w:rsidRPr="00EF4843">
        <w:rPr>
          <w:rFonts w:ascii="Times New Roman" w:hAnsi="Times New Roman" w:cs="Times New Roman"/>
          <w:lang w:val="id-ID"/>
        </w:rPr>
        <w:br/>
      </w:r>
      <w:r w:rsidRPr="00EF4843">
        <w:rPr>
          <w:rFonts w:ascii="Times New Roman" w:hAnsi="Times New Roman" w:cs="Times New Roman"/>
          <w:b/>
          <w:bCs/>
          <w:lang w:val="id-ID"/>
        </w:rPr>
        <w:t>Jabatan:</w:t>
      </w:r>
      <w:r w:rsidRPr="00EF4843">
        <w:rPr>
          <w:rFonts w:ascii="Times New Roman" w:hAnsi="Times New Roman" w:cs="Times New Roman"/>
          <w:lang w:val="id-ID"/>
        </w:rPr>
        <w:t xml:space="preserve"> Operator Sekretariat Dinas Pekerjaan Umum</w:t>
      </w:r>
      <w:r w:rsidRPr="00EF4843">
        <w:rPr>
          <w:rFonts w:ascii="Times New Roman" w:hAnsi="Times New Roman" w:cs="Times New Roman"/>
          <w:lang w:val="id-ID"/>
        </w:rPr>
        <w:br/>
      </w:r>
      <w:r w:rsidRPr="00EF4843">
        <w:rPr>
          <w:rFonts w:ascii="Times New Roman" w:hAnsi="Times New Roman" w:cs="Times New Roman"/>
          <w:b/>
          <w:bCs/>
          <w:lang w:val="id-ID"/>
        </w:rPr>
        <w:t>Unit Kerja:</w:t>
      </w:r>
      <w:r w:rsidRPr="00EF4843">
        <w:rPr>
          <w:rFonts w:ascii="Times New Roman" w:hAnsi="Times New Roman" w:cs="Times New Roman"/>
          <w:lang w:val="id-ID"/>
        </w:rPr>
        <w:t xml:space="preserve"> Sekretariat Dinas Pekerjaan Umum Kabupaten Maybrat</w:t>
      </w:r>
      <w:r w:rsidRPr="00EF4843">
        <w:rPr>
          <w:rFonts w:ascii="Times New Roman" w:hAnsi="Times New Roman" w:cs="Times New Roman"/>
          <w:lang w:val="id-ID"/>
        </w:rPr>
        <w:br/>
      </w:r>
      <w:r w:rsidRPr="00EF4843">
        <w:rPr>
          <w:rFonts w:ascii="Times New Roman" w:hAnsi="Times New Roman" w:cs="Times New Roman"/>
          <w:b/>
          <w:bCs/>
          <w:lang w:val="id-ID"/>
        </w:rPr>
        <w:t>Lama Bekerja:</w:t>
      </w:r>
      <w:r w:rsidRPr="00EF4843">
        <w:rPr>
          <w:rFonts w:ascii="Times New Roman" w:hAnsi="Times New Roman" w:cs="Times New Roman"/>
          <w:lang w:val="id-ID"/>
        </w:rPr>
        <w:t xml:space="preserve"> </w:t>
      </w:r>
      <w:r w:rsidRPr="00EF4843">
        <w:rPr>
          <w:rFonts w:ascii="Times New Roman" w:hAnsi="Times New Roman" w:cs="Times New Roman"/>
          <w:i/>
          <w:iCs/>
          <w:lang w:val="id-ID"/>
        </w:rPr>
        <w:t>Kurang lebih 4 tahun</w:t>
      </w:r>
      <w:r w:rsidRPr="00EF4843">
        <w:rPr>
          <w:rFonts w:ascii="Times New Roman" w:hAnsi="Times New Roman" w:cs="Times New Roman"/>
          <w:lang w:val="id-ID"/>
        </w:rPr>
        <w:br/>
      </w:r>
      <w:r w:rsidRPr="00EF4843">
        <w:rPr>
          <w:rFonts w:ascii="Times New Roman" w:hAnsi="Times New Roman" w:cs="Times New Roman"/>
          <w:b/>
          <w:bCs/>
          <w:lang w:val="id-ID"/>
        </w:rPr>
        <w:t>Tanggal Wawancara:</w:t>
      </w:r>
      <w:r w:rsidRPr="00EF4843">
        <w:rPr>
          <w:rFonts w:ascii="Times New Roman" w:hAnsi="Times New Roman" w:cs="Times New Roman"/>
          <w:lang w:val="id-ID"/>
        </w:rPr>
        <w:t xml:space="preserve"> </w:t>
      </w:r>
      <w:r w:rsidRPr="00EF4843">
        <w:rPr>
          <w:rFonts w:ascii="Times New Roman" w:hAnsi="Times New Roman" w:cs="Times New Roman"/>
          <w:i/>
          <w:iCs/>
          <w:lang w:val="id-ID"/>
        </w:rPr>
        <w:t>31 Mei 2026</w:t>
      </w:r>
    </w:p>
    <w:p w14:paraId="0957836F" w14:textId="77777777" w:rsidR="00B81BD1" w:rsidRPr="00EF4843" w:rsidRDefault="00B81BD1" w:rsidP="00B81BD1">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Jawaban Informan 8 (John Kocu, ST – Operator Sekretariat PU)</w:t>
      </w:r>
    </w:p>
    <w:p w14:paraId="26139D50"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 Bagaimana proses penyusunan program pada Bidang Bina Marga Dinas Pekerjaan Umum Kabupaten Maybrat?</w:t>
      </w:r>
    </w:p>
    <w:p w14:paraId="7D59E587" w14:textId="60011F1E"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lastRenderedPageBreak/>
        <w:t>Menurut saya, proses penyusunan program dimulai dari pengumpulan data dan usulan kegiatan dari Bidang Bina Marga, kemudian dilakukan penginputan, pengolahan, dan penyusunan dokumen administrasi sebagai bagian dari proses perencanaan.</w:t>
      </w:r>
    </w:p>
    <w:p w14:paraId="7CC772B0"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 Tahapan apa saja yang dilakukan dalam menyusun program dan data perencanaan?</w:t>
      </w:r>
      <w:r w:rsidRPr="00EF4843">
        <w:rPr>
          <w:rFonts w:ascii="Times New Roman" w:hAnsi="Times New Roman" w:cs="Times New Roman"/>
          <w:lang w:val="id-ID"/>
        </w:rPr>
        <w:br/>
      </w:r>
      <w:r w:rsidRPr="00EF4843">
        <w:rPr>
          <w:rFonts w:ascii="Times New Roman" w:hAnsi="Times New Roman" w:cs="Times New Roman"/>
          <w:i/>
          <w:iCs/>
          <w:lang w:val="id-ID"/>
        </w:rPr>
        <w:t>Tahapannya meliputi penerimaan data, penginputan ke dalam sistem, pemeriksaan kelengkapan administrasi, verifikasi data, serta penyusunan dokumen pendukung perencanaan.</w:t>
      </w:r>
    </w:p>
    <w:p w14:paraId="0A87B384"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 Siapa saja yang terlibat dalam proses penyusunan program tersebut?</w:t>
      </w:r>
      <w:r w:rsidRPr="00EF4843">
        <w:rPr>
          <w:rFonts w:ascii="Times New Roman" w:hAnsi="Times New Roman" w:cs="Times New Roman"/>
          <w:lang w:val="id-ID"/>
        </w:rPr>
        <w:br/>
      </w:r>
      <w:r w:rsidRPr="00EF4843">
        <w:rPr>
          <w:rFonts w:ascii="Times New Roman" w:hAnsi="Times New Roman" w:cs="Times New Roman"/>
          <w:i/>
          <w:iCs/>
          <w:lang w:val="id-ID"/>
        </w:rPr>
        <w:t>Yang terlibat yaitu Kepala Dinas, sekretariat, bagian perencanaan, Bidang Bina Marga, serta operator dan staf administrasi.</w:t>
      </w:r>
    </w:p>
    <w:p w14:paraId="12FE7FE2"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4. Bagaimana pembagian tugas dan tanggung jawab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Bidang teknis menyiapkan data kegiatan, sedangkan operator dan sekretariat membantu pengelolaan data, administrasi, serta penginputan dalam sistem.</w:t>
      </w:r>
    </w:p>
    <w:p w14:paraId="487CCC08"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5. Apakah penyusunan program dilakukan sesuai pedoman atau regulasi yang berlaku?</w:t>
      </w:r>
      <w:r w:rsidRPr="00EF4843">
        <w:rPr>
          <w:rFonts w:ascii="Times New Roman" w:hAnsi="Times New Roman" w:cs="Times New Roman"/>
          <w:lang w:val="id-ID"/>
        </w:rPr>
        <w:br/>
      </w:r>
      <w:r w:rsidRPr="00EF4843">
        <w:rPr>
          <w:rFonts w:ascii="Times New Roman" w:hAnsi="Times New Roman" w:cs="Times New Roman"/>
          <w:i/>
          <w:iCs/>
          <w:lang w:val="id-ID"/>
        </w:rPr>
        <w:t>Ya, penyusunan program mengikuti pedoman administrasi dan regulasi pemerintah yang berlaku.</w:t>
      </w:r>
    </w:p>
    <w:p w14:paraId="76AC1AF5"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6. Dari mana sumber data yang digunakan dalam penyusunan program dan perencanaan?</w:t>
      </w:r>
      <w:r w:rsidRPr="00EF4843">
        <w:rPr>
          <w:rFonts w:ascii="Times New Roman" w:hAnsi="Times New Roman" w:cs="Times New Roman"/>
          <w:lang w:val="id-ID"/>
        </w:rPr>
        <w:br/>
      </w:r>
      <w:r w:rsidRPr="00EF4843">
        <w:rPr>
          <w:rFonts w:ascii="Times New Roman" w:hAnsi="Times New Roman" w:cs="Times New Roman"/>
          <w:i/>
          <w:iCs/>
          <w:lang w:val="id-ID"/>
        </w:rPr>
        <w:t>Data diperoleh dari Bidang Bina Marga, bagian perencanaan, hasil survei lapangan, dan dokumen pendukung lainnya.</w:t>
      </w:r>
    </w:p>
    <w:p w14:paraId="439310DB"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7. Bagaimana proses pengumpulan data perencanaan dilakukan?</w:t>
      </w:r>
      <w:r w:rsidRPr="00EF4843">
        <w:rPr>
          <w:rFonts w:ascii="Times New Roman" w:hAnsi="Times New Roman" w:cs="Times New Roman"/>
          <w:lang w:val="id-ID"/>
        </w:rPr>
        <w:br/>
      </w:r>
      <w:r w:rsidRPr="00EF4843">
        <w:rPr>
          <w:rFonts w:ascii="Times New Roman" w:hAnsi="Times New Roman" w:cs="Times New Roman"/>
          <w:i/>
          <w:iCs/>
          <w:lang w:val="id-ID"/>
        </w:rPr>
        <w:t>Data dikumpulkan dari masing-masing bidang kemudian diserahkan ke sekretariat untuk diproses dan diadministrasikan.</w:t>
      </w:r>
    </w:p>
    <w:p w14:paraId="7BFA721A"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8. Siapa yang bertanggung jawab terhadap pengelolaan dan validasi data?</w:t>
      </w:r>
      <w:r w:rsidRPr="00EF4843">
        <w:rPr>
          <w:rFonts w:ascii="Times New Roman" w:hAnsi="Times New Roman" w:cs="Times New Roman"/>
          <w:lang w:val="id-ID"/>
        </w:rPr>
        <w:br/>
      </w:r>
      <w:r w:rsidRPr="00EF4843">
        <w:rPr>
          <w:rFonts w:ascii="Times New Roman" w:hAnsi="Times New Roman" w:cs="Times New Roman"/>
          <w:i/>
          <w:iCs/>
          <w:lang w:val="id-ID"/>
        </w:rPr>
        <w:t>Validasi dilakukan oleh bidang teknis dan bagian perencanaan, sementara operator membantu pengelolaan data dalam sistem.</w:t>
      </w:r>
    </w:p>
    <w:p w14:paraId="16B366BE"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9. Bagaimana cara memastikan data yang digunakan akurat dan sesuai kondisi lapangan?</w:t>
      </w:r>
    </w:p>
    <w:p w14:paraId="51F859C3" w14:textId="644719BD"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Data diperiksa kelengkapannya dan dicocokkan dengan dokumen maupun informasi dari bidang teknis sebelum diinput.</w:t>
      </w:r>
    </w:p>
    <w:p w14:paraId="3F9873AB"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10. Apakah terdapat sistem atau aplikasi tertentu dalam pengelolaan data perencanaan?</w:t>
      </w:r>
      <w:r w:rsidRPr="00EF4843">
        <w:rPr>
          <w:rFonts w:ascii="Times New Roman" w:hAnsi="Times New Roman" w:cs="Times New Roman"/>
          <w:lang w:val="id-ID"/>
        </w:rPr>
        <w:br/>
      </w:r>
      <w:r w:rsidRPr="00EF4843">
        <w:rPr>
          <w:rFonts w:ascii="Times New Roman" w:hAnsi="Times New Roman" w:cs="Times New Roman"/>
          <w:i/>
          <w:iCs/>
          <w:lang w:val="id-ID"/>
        </w:rPr>
        <w:t>Ya, sudah menggunakan aplikasi dan sistem administrasi pemerintah untuk mendukung pengelolaan data dan perencanaan.</w:t>
      </w:r>
    </w:p>
    <w:p w14:paraId="569A3B31"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11. Bagaimana cara menentukan prioritas program pembangunan jalan dan infrastruktur?</w:t>
      </w:r>
      <w:r w:rsidRPr="00EF4843">
        <w:rPr>
          <w:rFonts w:ascii="Times New Roman" w:hAnsi="Times New Roman" w:cs="Times New Roman"/>
          <w:lang w:val="id-ID"/>
        </w:rPr>
        <w:br/>
      </w:r>
      <w:r w:rsidRPr="00EF4843">
        <w:rPr>
          <w:rFonts w:ascii="Times New Roman" w:hAnsi="Times New Roman" w:cs="Times New Roman"/>
          <w:i/>
          <w:iCs/>
          <w:lang w:val="id-ID"/>
        </w:rPr>
        <w:lastRenderedPageBreak/>
        <w:t>Penentuan prioritas dilakukan oleh bidang teknis dan pimpinan berdasarkan kebutuhan dan kebijakan pembangunan.</w:t>
      </w:r>
    </w:p>
    <w:p w14:paraId="75DD98FF"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12. Apakah usulan masyarakat atau hasil musrenbang menjadi pertimbangan?</w:t>
      </w:r>
      <w:r w:rsidRPr="00EF4843">
        <w:rPr>
          <w:rFonts w:ascii="Times New Roman" w:hAnsi="Times New Roman" w:cs="Times New Roman"/>
          <w:lang w:val="id-ID"/>
        </w:rPr>
        <w:br/>
      </w:r>
      <w:r w:rsidRPr="00EF4843">
        <w:rPr>
          <w:rFonts w:ascii="Times New Roman" w:hAnsi="Times New Roman" w:cs="Times New Roman"/>
          <w:i/>
          <w:iCs/>
          <w:lang w:val="id-ID"/>
        </w:rPr>
        <w:t>Ya, usulan masyarakat menjadi bagian penting dalam penyusunan program yang diinput dalam sistem perencanaan.</w:t>
      </w:r>
    </w:p>
    <w:p w14:paraId="51435271"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13. Faktor apa yang paling diprioritaskan dalam penentuan program perencanaan?</w:t>
      </w:r>
      <w:r w:rsidRPr="00EF4843">
        <w:rPr>
          <w:rFonts w:ascii="Times New Roman" w:hAnsi="Times New Roman" w:cs="Times New Roman"/>
          <w:lang w:val="id-ID"/>
        </w:rPr>
        <w:br/>
      </w:r>
      <w:r w:rsidRPr="00EF4843">
        <w:rPr>
          <w:rFonts w:ascii="Times New Roman" w:hAnsi="Times New Roman" w:cs="Times New Roman"/>
          <w:i/>
          <w:iCs/>
          <w:lang w:val="id-ID"/>
        </w:rPr>
        <w:t>Faktor kebutuhan masyarakat dan kesesuaian dengan kebijakan pembangunan daerah menjadi prioritas utama.</w:t>
      </w:r>
    </w:p>
    <w:p w14:paraId="36813807"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14. Bagaimana sinkronisasi program dengan visi-misi daerah dan dokumen perencanaan daerah?</w:t>
      </w:r>
    </w:p>
    <w:p w14:paraId="1EBE90CB" w14:textId="75220E08"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Sinkronisasi dilakukan melalui penyesuaian data dan program dengan dokumen perencanaan daerah yang berlaku.</w:t>
      </w:r>
    </w:p>
    <w:p w14:paraId="0FC58A20"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15. Bagaimana kondisi sumber daya manusia yang terlibat dalam penyusunan program?</w:t>
      </w:r>
      <w:r w:rsidRPr="00EF4843">
        <w:rPr>
          <w:rFonts w:ascii="Times New Roman" w:hAnsi="Times New Roman" w:cs="Times New Roman"/>
          <w:lang w:val="id-ID"/>
        </w:rPr>
        <w:br/>
      </w:r>
      <w:r w:rsidRPr="00EF4843">
        <w:rPr>
          <w:rFonts w:ascii="Times New Roman" w:hAnsi="Times New Roman" w:cs="Times New Roman"/>
          <w:i/>
          <w:iCs/>
          <w:lang w:val="id-ID"/>
        </w:rPr>
        <w:t>SDM cukup mendukung, namun masih perlu peningkatan keterampilan terutama dalam penggunaan aplikasi dan sistem data.</w:t>
      </w:r>
    </w:p>
    <w:p w14:paraId="2850A0F4"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16. Apakah jumlah dan kompetensi pegawai sudah memadai?</w:t>
      </w:r>
      <w:r w:rsidRPr="00EF4843">
        <w:rPr>
          <w:rFonts w:ascii="Times New Roman" w:hAnsi="Times New Roman" w:cs="Times New Roman"/>
          <w:lang w:val="id-ID"/>
        </w:rPr>
        <w:br/>
      </w:r>
      <w:r w:rsidRPr="00EF4843">
        <w:rPr>
          <w:rFonts w:ascii="Times New Roman" w:hAnsi="Times New Roman" w:cs="Times New Roman"/>
          <w:i/>
          <w:iCs/>
          <w:lang w:val="id-ID"/>
        </w:rPr>
        <w:t>Belum sepenuhnya memadai karena masih ada keterbatasan pegawai yang menguasai sistem administrasi dan teknologi informasi.</w:t>
      </w:r>
    </w:p>
    <w:p w14:paraId="383B7460"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17. Bagaimana ketersediaan sarana dan prasarana pendukung perencanaan?</w:t>
      </w:r>
      <w:r w:rsidRPr="00EF4843">
        <w:rPr>
          <w:rFonts w:ascii="Times New Roman" w:hAnsi="Times New Roman" w:cs="Times New Roman"/>
          <w:lang w:val="id-ID"/>
        </w:rPr>
        <w:br/>
      </w:r>
      <w:r w:rsidRPr="00EF4843">
        <w:rPr>
          <w:rFonts w:ascii="Times New Roman" w:hAnsi="Times New Roman" w:cs="Times New Roman"/>
          <w:i/>
          <w:iCs/>
          <w:lang w:val="id-ID"/>
        </w:rPr>
        <w:t>Sarana pendukung seperti komputer dan jaringan masih perlu ditingkatkan agar pekerjaan lebih lancar.</w:t>
      </w:r>
    </w:p>
    <w:p w14:paraId="5BEC6881"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18. Apakah koordinasi antarbidang berjalan dengan baik?</w:t>
      </w:r>
      <w:r w:rsidRPr="00EF4843">
        <w:rPr>
          <w:rFonts w:ascii="Times New Roman" w:hAnsi="Times New Roman" w:cs="Times New Roman"/>
          <w:lang w:val="id-ID"/>
        </w:rPr>
        <w:br/>
      </w:r>
      <w:r w:rsidRPr="00EF4843">
        <w:rPr>
          <w:rFonts w:ascii="Times New Roman" w:hAnsi="Times New Roman" w:cs="Times New Roman"/>
          <w:i/>
          <w:iCs/>
          <w:lang w:val="id-ID"/>
        </w:rPr>
        <w:t>Koordinasi cukup baik, meskipun kadang terdapat keterlambatan penyampaian data dari masing-masing bidang.</w:t>
      </w:r>
    </w:p>
    <w:p w14:paraId="177210B5"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19. Faktor eksternal apa saja yang mempengaruhi penyusunan program?</w:t>
      </w:r>
      <w:r w:rsidRPr="00EF4843">
        <w:rPr>
          <w:rFonts w:ascii="Times New Roman" w:hAnsi="Times New Roman" w:cs="Times New Roman"/>
          <w:lang w:val="id-ID"/>
        </w:rPr>
        <w:br/>
      </w:r>
      <w:r w:rsidRPr="00EF4843">
        <w:rPr>
          <w:rFonts w:ascii="Times New Roman" w:hAnsi="Times New Roman" w:cs="Times New Roman"/>
          <w:i/>
          <w:iCs/>
          <w:lang w:val="id-ID"/>
        </w:rPr>
        <w:t>Faktor kebijakan pemerintah, kebutuhan masyarakat, dan perubahan prioritas pembangunan mempengaruhi penyusunan program.</w:t>
      </w:r>
    </w:p>
    <w:p w14:paraId="0DF79C31"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20. Bagaimana pengaruh kebijakan pemerintah daerah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Kebijakan pemerintah daerah menjadi dasar dalam penyesuaian program dan dokumen perencanaan.</w:t>
      </w:r>
    </w:p>
    <w:p w14:paraId="6F2FAC42"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21. Apakah kondisi geografis dan kebutuhan masyarakat mempengaruhi perencanaan?</w:t>
      </w:r>
      <w:r w:rsidRPr="00EF4843">
        <w:rPr>
          <w:rFonts w:ascii="Times New Roman" w:hAnsi="Times New Roman" w:cs="Times New Roman"/>
          <w:lang w:val="id-ID"/>
        </w:rPr>
        <w:br/>
      </w:r>
      <w:r w:rsidRPr="00EF4843">
        <w:rPr>
          <w:rFonts w:ascii="Times New Roman" w:hAnsi="Times New Roman" w:cs="Times New Roman"/>
          <w:i/>
          <w:iCs/>
          <w:lang w:val="id-ID"/>
        </w:rPr>
        <w:t>Ya, kondisi wilayah dan kebutuhan masyarakat mempengaruhi usulan kegiatan dan prioritas program.</w:t>
      </w:r>
    </w:p>
    <w:p w14:paraId="12F0637B"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22. Bagaimana pengaruh keterbatasan anggaran terhadap penyusunan program?</w:t>
      </w:r>
      <w:r w:rsidRPr="00EF4843">
        <w:rPr>
          <w:rFonts w:ascii="Times New Roman" w:hAnsi="Times New Roman" w:cs="Times New Roman"/>
          <w:lang w:val="id-ID"/>
        </w:rPr>
        <w:br/>
      </w:r>
      <w:r w:rsidRPr="00EF4843">
        <w:rPr>
          <w:rFonts w:ascii="Times New Roman" w:hAnsi="Times New Roman" w:cs="Times New Roman"/>
          <w:i/>
          <w:iCs/>
          <w:lang w:val="id-ID"/>
        </w:rPr>
        <w:t>Keterbatasan anggaran membuat beberapa usulan harus disesuaikan dengan prioritas yang tersedia.</w:t>
      </w:r>
    </w:p>
    <w:p w14:paraId="783484CE"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lastRenderedPageBreak/>
        <w:t>23. Kendala apa yang paling sering dihadapi?</w:t>
      </w:r>
    </w:p>
    <w:p w14:paraId="2B2510C5" w14:textId="758130A8"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Kendala yang sering dihadapi yaitu keterlambatan data, keterbatasan fasilitas pendukung, dan perubahan data dari lapangan.</w:t>
      </w:r>
    </w:p>
    <w:p w14:paraId="48011A0D"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24. Apakah pernah terjadi keterlambatan atau ketidaksesuaian data?</w:t>
      </w:r>
      <w:r w:rsidRPr="00EF4843">
        <w:rPr>
          <w:rFonts w:ascii="Times New Roman" w:hAnsi="Times New Roman" w:cs="Times New Roman"/>
          <w:lang w:val="id-ID"/>
        </w:rPr>
        <w:br/>
      </w:r>
      <w:r w:rsidRPr="00EF4843">
        <w:rPr>
          <w:rFonts w:ascii="Times New Roman" w:hAnsi="Times New Roman" w:cs="Times New Roman"/>
          <w:i/>
          <w:iCs/>
          <w:lang w:val="id-ID"/>
        </w:rPr>
        <w:t>Pernah terjadi karena data dari bidang teknis belum lengkap atau masih memerlukan revisi.</w:t>
      </w:r>
    </w:p>
    <w:p w14:paraId="6D513F4F"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25. Bagaimana dampak kendala tersebut terhadap kualitas perencanaan?</w:t>
      </w:r>
      <w:r w:rsidRPr="00EF4843">
        <w:rPr>
          <w:rFonts w:ascii="Times New Roman" w:hAnsi="Times New Roman" w:cs="Times New Roman"/>
          <w:lang w:val="id-ID"/>
        </w:rPr>
        <w:br/>
      </w:r>
      <w:r w:rsidRPr="00EF4843">
        <w:rPr>
          <w:rFonts w:ascii="Times New Roman" w:hAnsi="Times New Roman" w:cs="Times New Roman"/>
          <w:i/>
          <w:iCs/>
          <w:lang w:val="id-ID"/>
        </w:rPr>
        <w:t>Dampaknya dapat memperlambat proses penginputan dan penyelesaian dokumen perencanaan.</w:t>
      </w:r>
    </w:p>
    <w:p w14:paraId="6D9A556E"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26. Upaya apa yang dilakukan untuk mengatasi hambatan?</w:t>
      </w:r>
    </w:p>
    <w:p w14:paraId="60F6AAB0" w14:textId="1D555493"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Kami melakukan koordinasi dengan bidang terkait, memperbaiki data, dan melakukan pengecekan ulang sebelum finalisasi.</w:t>
      </w:r>
    </w:p>
    <w:p w14:paraId="3B806AE6"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27. Menurut Bapak, bagaimana penyusunan program dan data perencanaan dapat dioptimalkan?</w:t>
      </w:r>
    </w:p>
    <w:p w14:paraId="71FF1ED7" w14:textId="3C0589B3"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Optimalisasi dapat dilakukan dengan memperbaiki sistem data, meningkatkan koordinasi, dan memperkuat dukungan teknologi informasi.</w:t>
      </w:r>
    </w:p>
    <w:p w14:paraId="634F1670"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28. Apakah diperlukan peningkatan kapasitas SDM dalam bidang perencanaan?</w:t>
      </w:r>
      <w:r w:rsidRPr="00EF4843">
        <w:rPr>
          <w:rFonts w:ascii="Times New Roman" w:hAnsi="Times New Roman" w:cs="Times New Roman"/>
          <w:lang w:val="id-ID"/>
        </w:rPr>
        <w:br/>
      </w:r>
      <w:r w:rsidRPr="00EF4843">
        <w:rPr>
          <w:rFonts w:ascii="Times New Roman" w:hAnsi="Times New Roman" w:cs="Times New Roman"/>
          <w:i/>
          <w:iCs/>
          <w:lang w:val="id-ID"/>
        </w:rPr>
        <w:t>Ya, peningkatan kapasitas SDM sangat diperlukan terutama dalam penggunaan aplikasi dan pengelolaan data.</w:t>
      </w:r>
    </w:p>
    <w:p w14:paraId="67E5C214"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29. Bagaimana peran pelatihan atau bimbingan teknis?</w:t>
      </w:r>
    </w:p>
    <w:p w14:paraId="6C1CBC19" w14:textId="1CCC6259"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lastRenderedPageBreak/>
        <w:t>Pelatihan dan bimbingan teknis sangat membantu meningkatkan kemampuan operator dan staf administrasi.</w:t>
      </w:r>
    </w:p>
    <w:p w14:paraId="2568FD20"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30. Apakah pemanfaatan teknologi informasi dapat membantu optimalisasi?</w:t>
      </w:r>
      <w:r w:rsidRPr="00EF4843">
        <w:rPr>
          <w:rFonts w:ascii="Times New Roman" w:hAnsi="Times New Roman" w:cs="Times New Roman"/>
          <w:lang w:val="id-ID"/>
        </w:rPr>
        <w:br/>
      </w:r>
      <w:r w:rsidRPr="00EF4843">
        <w:rPr>
          <w:rFonts w:ascii="Times New Roman" w:hAnsi="Times New Roman" w:cs="Times New Roman"/>
          <w:i/>
          <w:iCs/>
          <w:lang w:val="id-ID"/>
        </w:rPr>
        <w:t>Teknologi informasi sangat membantu karena mempercepat penginputan, penyimpanan, dan pengolahan data.</w:t>
      </w:r>
    </w:p>
    <w:p w14:paraId="47C379C9"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31. Bagaimana koordinasi antarbidang atau instansi lain dapat ditingkatkan?</w:t>
      </w:r>
      <w:r w:rsidRPr="00EF4843">
        <w:rPr>
          <w:rFonts w:ascii="Times New Roman" w:hAnsi="Times New Roman" w:cs="Times New Roman"/>
          <w:lang w:val="id-ID"/>
        </w:rPr>
        <w:br/>
      </w:r>
      <w:r w:rsidRPr="00EF4843">
        <w:rPr>
          <w:rFonts w:ascii="Times New Roman" w:hAnsi="Times New Roman" w:cs="Times New Roman"/>
          <w:i/>
          <w:iCs/>
          <w:lang w:val="id-ID"/>
        </w:rPr>
        <w:t>Koordinasi dapat ditingkatkan melalui komunikasi rutin dan penyampaian data yang lebih cepat serta teratur.</w:t>
      </w:r>
    </w:p>
    <w:p w14:paraId="3123E099"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32. Apakah pengawasan terhadap proses penyusunan program sudah optimal?</w:t>
      </w:r>
      <w:r w:rsidRPr="00EF4843">
        <w:rPr>
          <w:rFonts w:ascii="Times New Roman" w:hAnsi="Times New Roman" w:cs="Times New Roman"/>
          <w:lang w:val="id-ID"/>
        </w:rPr>
        <w:br/>
      </w:r>
      <w:r w:rsidRPr="00EF4843">
        <w:rPr>
          <w:rFonts w:ascii="Times New Roman" w:hAnsi="Times New Roman" w:cs="Times New Roman"/>
          <w:i/>
          <w:iCs/>
          <w:lang w:val="id-ID"/>
        </w:rPr>
        <w:t>Pengawasan sudah berjalan, tetapi masih perlu ditingkatkan agar kesalahan administrasi dapat diminimalkan.</w:t>
      </w:r>
    </w:p>
    <w:p w14:paraId="486C197C"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33. Bagaimana evaluasi terhadap hasil penyusunan program dilakukan?</w:t>
      </w:r>
      <w:r w:rsidRPr="00EF4843">
        <w:rPr>
          <w:rFonts w:ascii="Times New Roman" w:hAnsi="Times New Roman" w:cs="Times New Roman"/>
          <w:lang w:val="id-ID"/>
        </w:rPr>
        <w:br/>
      </w:r>
      <w:r w:rsidRPr="00EF4843">
        <w:rPr>
          <w:rFonts w:ascii="Times New Roman" w:hAnsi="Times New Roman" w:cs="Times New Roman"/>
          <w:i/>
          <w:iCs/>
          <w:lang w:val="id-ID"/>
        </w:rPr>
        <w:t>Evaluasi dilakukan dengan memeriksa kelengkapan dokumen, ketepatan data, dan kesesuaian dengan program yang disusun.</w:t>
      </w:r>
    </w:p>
    <w:p w14:paraId="761A83F5" w14:textId="77777777"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34. Apa harapan Bapak terhadap proses penyusunan program ke depan?</w:t>
      </w:r>
      <w:r w:rsidRPr="00EF4843">
        <w:rPr>
          <w:rFonts w:ascii="Times New Roman" w:hAnsi="Times New Roman" w:cs="Times New Roman"/>
          <w:lang w:val="id-ID"/>
        </w:rPr>
        <w:br/>
      </w:r>
      <w:r w:rsidRPr="00EF4843">
        <w:rPr>
          <w:rFonts w:ascii="Times New Roman" w:hAnsi="Times New Roman" w:cs="Times New Roman"/>
          <w:i/>
          <w:iCs/>
          <w:lang w:val="id-ID"/>
        </w:rPr>
        <w:t>Harapannya sistem perencanaan menjadi lebih tertata, cepat, dan berbasis teknologi informasi.</w:t>
      </w:r>
    </w:p>
    <w:p w14:paraId="31AEB8A3" w14:textId="77777777" w:rsidR="005A5714"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b/>
          <w:bCs/>
          <w:lang w:val="id-ID"/>
        </w:rPr>
        <w:t>35. Rekomendasi apa yang dapat diberikan?</w:t>
      </w:r>
    </w:p>
    <w:p w14:paraId="72454D01" w14:textId="3CA2193B" w:rsidR="00B81BD1" w:rsidRPr="00EF4843" w:rsidRDefault="00B81BD1" w:rsidP="00B81BD1">
      <w:pPr>
        <w:spacing w:after="0" w:line="480" w:lineRule="auto"/>
        <w:jc w:val="both"/>
        <w:rPr>
          <w:rFonts w:ascii="Times New Roman" w:hAnsi="Times New Roman" w:cs="Times New Roman"/>
          <w:lang w:val="id-ID"/>
        </w:rPr>
      </w:pPr>
      <w:r w:rsidRPr="00EF4843">
        <w:rPr>
          <w:rFonts w:ascii="Times New Roman" w:hAnsi="Times New Roman" w:cs="Times New Roman"/>
          <w:i/>
          <w:iCs/>
          <w:lang w:val="id-ID"/>
        </w:rPr>
        <w:t>Perlu peningkatan fasilitas pendukung, pelatihan SDM, dan penguatan sistem administrasi agar penyusunan program lebih efektif dan akurat.</w:t>
      </w:r>
    </w:p>
    <w:p w14:paraId="6C1304EA" w14:textId="660EC203" w:rsidR="00501E24" w:rsidRPr="00EF4843" w:rsidRDefault="005A571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lastRenderedPageBreak/>
        <w:t xml:space="preserve">4.5 Hasil Penelitian </w:t>
      </w:r>
    </w:p>
    <w:p w14:paraId="30B0752D"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Berdasarkan hasil wawancara terhadap delapan informan yang terdiri dari Kepala Dinas Pekerjaan Umum, Kepala Bidang Bina Marga, Kepala Seksi, staf teknis, Kasubag Perencanaan, dan operator sekretariat, diperoleh gambaran mengenai proses penyusunan program dan data perencanaan pada Bidang Bina Marga Dinas Pekerjaan Umum Kabupaten Maybrat. Analisis hasil penelitian disusun berdasarkan rumusan masalah penelitian.</w:t>
      </w:r>
    </w:p>
    <w:p w14:paraId="7C8C1609"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4.5.1 Proses Penyusunan Program dan Data Perencanaan pada Bidang Bina Marga Dinas Pekerjaan Umum Kabupaten Maybrat</w:t>
      </w:r>
    </w:p>
    <w:p w14:paraId="25365D8B"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Hasil wawancara menunjukkan bahwa proses penyusunan program dan data perencanaan pada Bidang Bina Marga dilakukan melalui beberapa tahapan yang sistematis. Tahapan tersebut dimulai dari identifikasi kebutuhan pembangunan dan pemeliharaan jalan melalui survei lapangan, pengumpulan data teknis, inventarisasi kondisi jalan, serta penghimpunan aspirasi masyarakat melalui musyawarah perencanaan pembangunan (musrenbang).</w:t>
      </w:r>
    </w:p>
    <w:p w14:paraId="31AF6428"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Informan menyampaikan bahwa data yang diperoleh kemudian diverifikasi dan dianalisis oleh tim teknis bersama bagian perencanaan sebelum disusun menjadi usulan program pembangunan. Proses ini melibatkan berbagai pihak, mulai dari Kepala Dinas, Kepala Bidang, Kepala Seksi, staf teknis, hingga sekretariat dan operator yang bertugas melakukan pengelolaan administrasi serta penginputan data.</w:t>
      </w:r>
    </w:p>
    <w:p w14:paraId="30A21106"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Hasil penelitian memperlihatkan bahwa penyusunan program tidak dilakukan secara sepihak, tetapi melalui mekanisme koordinasi dan pembahasan internal untuk memastikan kesesuaian antara kebutuhan masyarakat, kondisi lapangan, dan arah pembangunan daerah. Program yang diusulkan selanjutnya diselaraskan dengan dokumen perencanaan daerah seperti RPJMD dan RKPD agar memiliki sinkronisasi dengan visi dan misi pemerintah daerah.</w:t>
      </w:r>
    </w:p>
    <w:p w14:paraId="5473D963"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Selain itu, sebagian besar informan menjelaskan bahwa pengelolaan data telah memanfaatkan aplikasi dan sistem administrasi pemerintah, meskipun penggunaannya masih terbatas dan belum sepenuhnya optimal. Validasi data dilakukan melalui pengecekan lapangan dan pencocokan dengan dokumen pendukung agar data yang digunakan memiliki tingkat akurasi yang baik.</w:t>
      </w:r>
    </w:p>
    <w:p w14:paraId="7B678C5E"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Dengan demikian, proses penyusunan program dan data perencanaan pada Bidang Bina Marga Kabupaten Maybrat telah mengikuti tahapan administratif dan teknis yang berlaku, meskipun dalam implementasinya masih terdapat beberapa keterbatasan.</w:t>
      </w:r>
    </w:p>
    <w:p w14:paraId="4E80F772"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4.5.2 Faktor-Faktor yang Mempengaruhi Penyusunan Program dan Data Perencanaan</w:t>
      </w:r>
    </w:p>
    <w:p w14:paraId="44A1AFA6"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Hasil penelitian menunjukkan bahwa terdapat faktor internal dan eksternal yang mempengaruhi penyusunan program dan data perencanaan pada Bidang Bina Marga.</w:t>
      </w:r>
    </w:p>
    <w:p w14:paraId="09DC47FA"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Faktor Internal</w:t>
      </w:r>
    </w:p>
    <w:p w14:paraId="62C1FF09"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Faktor internal yang paling dominan adalah sumber daya manusia, sarana pendukung, serta koordinasi antarbagian. Hampir seluruh informan menyatakan bahwa jumlah dan kompetensi pegawai belum sepenuhnya memadai, khususnya tenaga teknis yang memiliki kemampuan dalam bidang survei, pengolahan data, dan perencanaan.</w:t>
      </w:r>
    </w:p>
    <w:p w14:paraId="4761E578"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Keterbatasan sarana dan prasarana juga menjadi kendala yang cukup signifikan. Fasilitas seperti perangkat komputer, jaringan internet, aplikasi pengolahan data, dan alat survei lapangan dinilai masih terbatas sehingga mempengaruhi kecepatan dan kualitas penyusunan program.</w:t>
      </w:r>
    </w:p>
    <w:p w14:paraId="11AD0756"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Di sisi lain, koordinasi antarbidang pada dasarnya telah berjalan, namun masih ditemukan hambatan berupa keterlambatan penyampaian data dan sinkronisasi informasi yang belum optimal.</w:t>
      </w:r>
    </w:p>
    <w:p w14:paraId="35FF2072"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Faktor Eksternal</w:t>
      </w:r>
    </w:p>
    <w:p w14:paraId="178C83B8"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Faktor eksternal yang mempengaruhi proses penyusunan program meliputi kondisi geografis wilayah, kebijakan pemerintah daerah, kebutuhan masyarakat, dan keterbatasan anggaran.</w:t>
      </w:r>
    </w:p>
    <w:p w14:paraId="04A5D635"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Kondisi geografis Kabupaten Maybrat yang sebagian wilayahnya sulit dijangkau menyebabkan proses survei lapangan membutuhkan waktu dan biaya yang lebih besar. Hal ini berdampak pada proses pengumpulan dan pembaruan data.</w:t>
      </w:r>
    </w:p>
    <w:p w14:paraId="691750BF"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Selain itu, kebijakan pemerintah daerah menjadi faktor penting karena menentukan arah prioritas pembangunan. Seluruh program yang disusun harus menyesuaikan dengan kebijakan pembangunan daerah serta kemampuan keuangan pemerintah.</w:t>
      </w:r>
    </w:p>
    <w:p w14:paraId="3E8190A5"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Keterbatasan anggaran menjadi kendala yang paling sering disebutkan oleh informan. Kondisi ini menyebabkan tidak semua usulan pembangunan dapat dilaksanakan sehingga Bidang Bina Marga harus menerapkan skala prioritas dalam penyusunan program.</w:t>
      </w:r>
    </w:p>
    <w:p w14:paraId="0B96DAF1"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4.5.3 Optimalisasi Penyusunan Program dan Data Perencanaan</w:t>
      </w:r>
    </w:p>
    <w:p w14:paraId="355A1097"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Berdasarkan hasil wawancara, optimalisasi penyusunan program dan data perencanaan perlu dilakukan melalui beberapa langkah strategis.</w:t>
      </w:r>
    </w:p>
    <w:p w14:paraId="5B3B3DCE"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Pertama, peningkatan kualitas sumber daya manusia melalui pendidikan, pelatihan, dan bimbingan teknis di bidang perencanaan serta pengelolaan data. Seluruh informan menilai bahwa peningkatan kompetensi pegawai merupakan kebutuhan utama agar proses perencanaan semakin profesional dan berbasis data.</w:t>
      </w:r>
    </w:p>
    <w:p w14:paraId="0ABEF695"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Kedua, pemanfaatan teknologi informasi perlu ditingkatkan. Informan menyampaikan bahwa penggunaan aplikasi dan sistem perencanaan dapat membantu mempercepat pengumpulan, pengolahan, dan penyimpanan data sehingga kualitas perencanaan menjadi lebih baik.</w:t>
      </w:r>
    </w:p>
    <w:p w14:paraId="5B067770"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Ketiga, penguatan koordinasi dan komunikasi antarbidang perlu terus dilakukan agar pertukaran informasi menjadi lebih efektif dan tidak terjadi keterlambatan data.</w:t>
      </w:r>
    </w:p>
    <w:p w14:paraId="2220DE34"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Keempat, evaluasi dan pengawasan terhadap proses penyusunan program harus dilakukan secara berkala agar kesalahan data maupun ketidaksesuaian program dapat diminimalkan.</w:t>
      </w:r>
    </w:p>
    <w:p w14:paraId="61F9348D"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Dengan demikian, optimalisasi penyusunan program dan data perencanaan tidak hanya bergantung pada aspek administratif, tetapi juga memerlukan dukungan SDM, teknologi, koordinasi, dan pengawasan yang memadai.</w:t>
      </w:r>
    </w:p>
    <w:p w14:paraId="35D6D910" w14:textId="321C9095" w:rsidR="00501E24" w:rsidRPr="00EF4843" w:rsidRDefault="005A571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4.6 Pembahasan</w:t>
      </w:r>
    </w:p>
    <w:p w14:paraId="0E520D3D"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Hasil penelitian menunjukkan bahwa penyusunan program dan data perencanaan pada Bidang Bina Marga Dinas Pekerjaan Umum Kabupaten Maybrat telah dilaksanakan melalui mekanisme yang terstruktur dan mengikuti ketentuan perencanaan pembangunan daerah. Temuan ini menunjukkan adanya kesesuaian antara praktik di lapangan dengan prinsip-prinsip perencanaan pembangunan yang menekankan pentingnya tahapan identifikasi kebutuhan, pengumpulan data, penentuan prioritas, dan sinkronisasi program.</w:t>
      </w:r>
    </w:p>
    <w:p w14:paraId="7CD28924"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Proses penyusunan program yang diawali dengan survei lapangan dan penghimpunan aspirasi masyarakat menunjukkan bahwa pendekatan perencanaan yang dilakukan telah mengarah pada perencanaan partisipatif. Partisipasi masyarakat melalui musrenbang menjadi bagian penting dalam menentukan kebutuhan pembangunan, terutama pembangunan dan pemeliharaan jalan yang berkaitan langsung dengan aksesibilitas masyarakat.</w:t>
      </w:r>
    </w:p>
    <w:p w14:paraId="33E41BD2"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Namun demikian, hasil penelitian juga menunjukkan bahwa kualitas perencanaan masih dipengaruhi oleh berbagai kendala. Faktor internal berupa keterbatasan sumber daya manusia dan sarana pendukung menyebabkan proses penyusunan program belum berjalan secara optimal. Temuan ini memperlihatkan bahwa keberhasilan perencanaan tidak hanya ditentukan oleh prosedur yang tersedia, tetapi juga oleh kapasitas organisasi dalam melaksanakan prosedur tersebut.</w:t>
      </w:r>
    </w:p>
    <w:p w14:paraId="510C16F0"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Keterbatasan SDM, khususnya tenaga teknis dan perencana, menyebabkan pengumpulan dan pengolahan data belum sepenuhnya maksimal. Kondisi tersebut sejalan dengan pandangan bahwa kualitas perencanaan pembangunan sangat dipengaruhi oleh kompetensi aparatur yang terlibat di dalamnya.</w:t>
      </w:r>
    </w:p>
    <w:p w14:paraId="57D8D23F"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Selain faktor internal, kondisi geografis Kabupaten Maybrat dan keterbatasan anggaran menjadi faktor eksternal yang memiliki pengaruh besar terhadap penyusunan program. Wilayah yang sulit dijangkau menyebabkan proses survei lapangan dan pembaruan data memerlukan waktu yang lebih lama. Sementara itu, keterbatasan anggaran menyebabkan pemerintah daerah harus melakukan seleksi program melalui skala prioritas.</w:t>
      </w:r>
    </w:p>
    <w:p w14:paraId="3406ABA8"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Dalam konteks ini, Bidang Bina Marga dituntut untuk mampu menyusun perencanaan yang realistis dan adaptif terhadap kondisi daerah. Penentuan prioritas pembangunan jalan berdasarkan kebutuhan masyarakat, tingkat kerusakan, serta manfaat sosial-ekonomi menunjukkan adanya upaya untuk menjaga efektivitas penggunaan anggaran.</w:t>
      </w:r>
    </w:p>
    <w:p w14:paraId="7EF40DAA"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Hasil penelitian juga menunjukkan bahwa pemanfaatan teknologi informasi dalam pengelolaan data perencanaan telah mulai diterapkan, namun belum optimal. Kondisi ini menjadi perhatian penting karena penggunaan sistem informasi perencanaan dapat meningkatkan efisiensi, transparansi, dan akurasi data.</w:t>
      </w:r>
    </w:p>
    <w:p w14:paraId="73BD3774"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Oleh karena itu, optimalisasi penyusunan program dan data perencanaan di Bidang Bina Marga Kabupaten Maybrat perlu diarahkan pada peningkatan kompetensi SDM, penguatan sistem informasi, peningkatan koordinasi antarbidang, serta pengawasan dan evaluasi yang berkelanjutan. Dengan langkah tersebut, diharapkan kualitas perencanaan pembangunan jalan dapat semakin efektif, tepat sasaran, dan mampu mendukung pembangunan daerah secara berkelanjutan.</w:t>
      </w:r>
    </w:p>
    <w:p w14:paraId="700D1D05" w14:textId="0F75787C" w:rsidR="00501E24" w:rsidRPr="00EF4843" w:rsidRDefault="005A571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4.7 Solusi Dan Pengembangan</w:t>
      </w:r>
    </w:p>
    <w:p w14:paraId="421F456C"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Berdasarkan hasil penelitian dan pembahasan mengenai penyusunan program dan data perencanaan pada Bidang Bina Marga Dinas Pekerjaan Umum Kabupaten Maybrat, ditemukan beberapa kendala yang mempengaruhi optimalisasi perencanaan, seperti keterbatasan sumber daya manusia, sarana pendukung, kondisi geografis wilayah, keterbatasan anggaran, serta belum optimalnya pemanfaatan teknologi informasi dan koordinasi antarbagian. Oleh karena itu, diperlukan solusi dan langkah pengembangan sebagai upaya perbaikan ke depan.</w:t>
      </w:r>
    </w:p>
    <w:p w14:paraId="44B71CC5"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4.7.1 Peningkatan Kapasitas Sumber Daya Manusia</w:t>
      </w:r>
    </w:p>
    <w:p w14:paraId="3FD797EB"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Salah satu solusi utama adalah peningkatan kualitas sumber daya manusia yang terlibat dalam penyusunan program dan data perencanaan. Hasil penelitian </w:t>
      </w:r>
      <w:r w:rsidRPr="00EF4843">
        <w:rPr>
          <w:rFonts w:ascii="Times New Roman" w:hAnsi="Times New Roman" w:cs="Times New Roman"/>
          <w:lang w:val="id-ID"/>
        </w:rPr>
        <w:lastRenderedPageBreak/>
        <w:t>menunjukkan bahwa kemampuan teknis dan kompetensi pegawai masih perlu diperkuat, terutama dalam bidang survei lapangan, pengelolaan data, penggunaan aplikasi perencanaan, dan penyusunan dokumen program.</w:t>
      </w:r>
    </w:p>
    <w:p w14:paraId="4CEBF0DB"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Pengembangan kapasitas dapat dilakukan melalui pelatihan, pendidikan teknis, workshop, dan bimbingan teknis secara berkala. Dengan peningkatan kompetensi, aparatur di Bidang Bina Marga diharapkan mampu menghasilkan data yang lebih akurat dan menyusun program pembangunan secara profesional serta sesuai kebutuhan masyarakat.</w:t>
      </w:r>
    </w:p>
    <w:p w14:paraId="1283DD46"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4.7.2 Penguatan Sistem Data dan Teknologi Informasi</w:t>
      </w:r>
    </w:p>
    <w:p w14:paraId="67CC867E"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Solusi berikutnya adalah penguatan sistem data dan pemanfaatan teknologi informasi dalam proses perencanaan. Pengelolaan data yang masih dilakukan secara terbatas menyebabkan proses validasi dan pembaruan data membutuhkan waktu lebih lama.</w:t>
      </w:r>
    </w:p>
    <w:p w14:paraId="2C50753A"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Pengembangan sistem informasi perencanaan yang terintegrasi akan membantu mempercepat pengumpulan, penyimpanan, pengolahan, dan penyajian data. Selain itu, penggunaan teknologi informasi dapat meningkatkan transparansi dan mempermudah koordinasi antarbagian. Dengan sistem data yang baik, proses penyusunan program dapat lebih berbasis fakta dan kondisi lapangan.</w:t>
      </w:r>
    </w:p>
    <w:p w14:paraId="25AE09AA"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4.7.3 Peningkatan Koordinasi dan Komunikasi Antarbagian</w:t>
      </w:r>
    </w:p>
    <w:p w14:paraId="20B57F33"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Koordinasi antarbagian merupakan faktor penting dalam penyusunan program dan data perencanaan. Hasil penelitian menunjukkan bahwa meskipun koordinasi telah </w:t>
      </w:r>
      <w:r w:rsidRPr="00EF4843">
        <w:rPr>
          <w:rFonts w:ascii="Times New Roman" w:hAnsi="Times New Roman" w:cs="Times New Roman"/>
          <w:lang w:val="id-ID"/>
        </w:rPr>
        <w:lastRenderedPageBreak/>
        <w:t>berjalan, masih ditemukan keterlambatan pertukaran data dan sinkronisasi informasi.</w:t>
      </w:r>
    </w:p>
    <w:p w14:paraId="6DDD8318"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Oleh karena itu, perlu dilakukan penguatan komunikasi melalui rapat koordinasi rutin, mekanisme pertukaran data yang lebih cepat, serta pembagian tugas yang jelas antarunit kerja. Koordinasi yang baik akan membantu menciptakan kesamaan persepsi dan mempercepat proses penyusunan program.</w:t>
      </w:r>
    </w:p>
    <w:p w14:paraId="65FB1911"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4.7.4 Optimalisasi Pengawasan dan Evaluasi</w:t>
      </w:r>
    </w:p>
    <w:p w14:paraId="6CFD89FF"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Pengawasan dan evaluasi terhadap proses penyusunan program perlu dilakukan secara berkelanjutan agar kualitas perencanaan dapat terjaga. Evaluasi tidak hanya dilakukan pada hasil akhir program, tetapi juga terhadap kualitas data, ketepatan prosedur, dan efektivitas koordinasi.</w:t>
      </w:r>
    </w:p>
    <w:p w14:paraId="55A40042"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Melalui evaluasi yang berkala, berbagai kelemahan dalam penyusunan program dapat segera diketahui dan diperbaiki. Dengan demikian, proses perencanaan menjadi lebih akuntabel dan mampu menghasilkan program yang tepat sasaran.</w:t>
      </w:r>
    </w:p>
    <w:p w14:paraId="0FAAD14D"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4.7.5 Penguatan Perencanaan Berbasis Prioritas dan Kebutuhan Masyarakat</w:t>
      </w:r>
    </w:p>
    <w:p w14:paraId="272C2AFA"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Keterbatasan anggaran dan kondisi geografis Kabupaten Maybrat mengharuskan Bidang Bina Marga menerapkan perencanaan berbasis prioritas. Oleh karena itu, pengembangan perencanaan harus tetap menempatkan kebutuhan masyarakat sebagai dasar utama dalam menentukan program pembangunan dan pemeliharaan jalan.</w:t>
      </w:r>
    </w:p>
    <w:p w14:paraId="64796E8B"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Pendekatan partisipatif melalui musrenbang dan survei lapangan perlu dipertahankan serta ditingkatkan agar program yang disusun benar-benar menjawab kebutuhan masyarakat dan memberikan manfaat sosial maupun ekonomi yang nyata.</w:t>
      </w:r>
    </w:p>
    <w:p w14:paraId="2192AD67"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4.7.6 Pengembangan Sarana dan Prasarana Pendukung</w:t>
      </w:r>
    </w:p>
    <w:p w14:paraId="13131945"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Solusi lainnya adalah peningkatan sarana dan prasarana pendukung perencanaan, seperti komputer, jaringan internet, perangkat lunak pengolahan data, dan alat survei lapangan. Ketersediaan fasilitas yang memadai akan membantu pegawai bekerja lebih efektif dan mempercepat proses penyusunan data serta program pembangunan.</w:t>
      </w:r>
    </w:p>
    <w:p w14:paraId="186189D1"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Berdasarkan berbagai solusi tersebut, pengembangan penyusunan program dan data perencanaan pada Bidang Bina Marga Dinas Pekerjaan Umum Kabupaten Maybrat perlu dilakukan secara terpadu melalui peningkatan SDM, penguatan teknologi informasi, koordinasi yang efektif, pengawasan berkelanjutan, perencanaan berbasis kebutuhan masyarakat, serta dukungan sarana prasarana yang memadai. Dengan langkah pengembangan tersebut, diharapkan kualitas perencanaan pembangunan jalan dapat semakin baik, tepat sasaran, efisien, dan mendukung percepatan pembangunan daerah di Kabupaten Maybrat.</w:t>
      </w:r>
    </w:p>
    <w:p w14:paraId="7DC234B4" w14:textId="77777777" w:rsidR="005A5714" w:rsidRPr="00EF4843" w:rsidRDefault="005A5714" w:rsidP="00501E24">
      <w:pPr>
        <w:spacing w:after="0" w:line="480" w:lineRule="auto"/>
        <w:jc w:val="both"/>
        <w:rPr>
          <w:rFonts w:ascii="Times New Roman" w:hAnsi="Times New Roman" w:cs="Times New Roman"/>
          <w:b/>
          <w:bCs/>
          <w:lang w:val="id-ID"/>
        </w:rPr>
      </w:pPr>
    </w:p>
    <w:p w14:paraId="50FC87DC" w14:textId="77777777" w:rsidR="005A5714" w:rsidRPr="00EF4843" w:rsidRDefault="005A5714" w:rsidP="00501E24">
      <w:pPr>
        <w:spacing w:after="0" w:line="480" w:lineRule="auto"/>
        <w:jc w:val="both"/>
        <w:rPr>
          <w:rFonts w:ascii="Times New Roman" w:hAnsi="Times New Roman" w:cs="Times New Roman"/>
          <w:b/>
          <w:bCs/>
          <w:lang w:val="id-ID"/>
        </w:rPr>
      </w:pPr>
    </w:p>
    <w:p w14:paraId="07D70A3B" w14:textId="77777777" w:rsidR="005A5714" w:rsidRPr="00EF4843" w:rsidRDefault="005A5714" w:rsidP="00501E24">
      <w:pPr>
        <w:spacing w:after="0" w:line="480" w:lineRule="auto"/>
        <w:jc w:val="both"/>
        <w:rPr>
          <w:rFonts w:ascii="Times New Roman" w:hAnsi="Times New Roman" w:cs="Times New Roman"/>
          <w:b/>
          <w:bCs/>
          <w:lang w:val="id-ID"/>
        </w:rPr>
      </w:pPr>
    </w:p>
    <w:p w14:paraId="0378BDAB" w14:textId="77777777" w:rsidR="005A5714" w:rsidRPr="00EF4843" w:rsidRDefault="005A5714" w:rsidP="00501E24">
      <w:pPr>
        <w:spacing w:after="0" w:line="480" w:lineRule="auto"/>
        <w:jc w:val="both"/>
        <w:rPr>
          <w:rFonts w:ascii="Times New Roman" w:hAnsi="Times New Roman" w:cs="Times New Roman"/>
          <w:b/>
          <w:bCs/>
          <w:lang w:val="id-ID"/>
        </w:rPr>
      </w:pPr>
    </w:p>
    <w:p w14:paraId="0A4F78E5" w14:textId="77777777" w:rsidR="005A5714" w:rsidRPr="00EF4843" w:rsidRDefault="005A5714" w:rsidP="00501E24">
      <w:pPr>
        <w:spacing w:after="0" w:line="480" w:lineRule="auto"/>
        <w:jc w:val="both"/>
        <w:rPr>
          <w:rFonts w:ascii="Times New Roman" w:hAnsi="Times New Roman" w:cs="Times New Roman"/>
          <w:b/>
          <w:bCs/>
          <w:lang w:val="id-ID"/>
        </w:rPr>
      </w:pPr>
    </w:p>
    <w:p w14:paraId="40492F62" w14:textId="77777777" w:rsidR="005A5714" w:rsidRPr="00EF4843" w:rsidRDefault="005A5714" w:rsidP="00501E24">
      <w:pPr>
        <w:spacing w:after="0" w:line="480" w:lineRule="auto"/>
        <w:jc w:val="both"/>
        <w:rPr>
          <w:rFonts w:ascii="Times New Roman" w:hAnsi="Times New Roman" w:cs="Times New Roman"/>
          <w:b/>
          <w:bCs/>
          <w:lang w:val="id-ID"/>
        </w:rPr>
      </w:pPr>
    </w:p>
    <w:p w14:paraId="1A4D475E" w14:textId="77777777" w:rsidR="005A5714" w:rsidRPr="00EF4843" w:rsidRDefault="005A5714" w:rsidP="00501E24">
      <w:pPr>
        <w:spacing w:after="0" w:line="480" w:lineRule="auto"/>
        <w:jc w:val="both"/>
        <w:rPr>
          <w:rFonts w:ascii="Times New Roman" w:hAnsi="Times New Roman" w:cs="Times New Roman"/>
          <w:b/>
          <w:bCs/>
          <w:lang w:val="id-ID"/>
        </w:rPr>
      </w:pPr>
    </w:p>
    <w:p w14:paraId="1B7A080A" w14:textId="77777777" w:rsidR="005A5714" w:rsidRPr="00EF4843" w:rsidRDefault="005A5714" w:rsidP="00501E24">
      <w:pPr>
        <w:spacing w:after="0" w:line="480" w:lineRule="auto"/>
        <w:jc w:val="both"/>
        <w:rPr>
          <w:rFonts w:ascii="Times New Roman" w:hAnsi="Times New Roman" w:cs="Times New Roman"/>
          <w:b/>
          <w:bCs/>
          <w:lang w:val="id-ID"/>
        </w:rPr>
      </w:pPr>
    </w:p>
    <w:p w14:paraId="30A2EEE4" w14:textId="77777777" w:rsidR="005A5714" w:rsidRPr="00EF4843" w:rsidRDefault="005A5714" w:rsidP="00501E24">
      <w:pPr>
        <w:spacing w:after="0" w:line="480" w:lineRule="auto"/>
        <w:jc w:val="both"/>
        <w:rPr>
          <w:rFonts w:ascii="Times New Roman" w:hAnsi="Times New Roman" w:cs="Times New Roman"/>
          <w:b/>
          <w:bCs/>
          <w:lang w:val="id-ID"/>
        </w:rPr>
      </w:pPr>
    </w:p>
    <w:p w14:paraId="022DBB85" w14:textId="77777777" w:rsidR="005A5714" w:rsidRPr="00EF4843" w:rsidRDefault="005A5714" w:rsidP="00501E24">
      <w:pPr>
        <w:spacing w:after="0" w:line="480" w:lineRule="auto"/>
        <w:jc w:val="both"/>
        <w:rPr>
          <w:rFonts w:ascii="Times New Roman" w:hAnsi="Times New Roman" w:cs="Times New Roman"/>
          <w:b/>
          <w:bCs/>
          <w:lang w:val="id-ID"/>
        </w:rPr>
      </w:pPr>
    </w:p>
    <w:p w14:paraId="5A72D4D2" w14:textId="77777777" w:rsidR="005A5714" w:rsidRPr="00EF4843" w:rsidRDefault="005A5714" w:rsidP="00501E24">
      <w:pPr>
        <w:spacing w:after="0" w:line="480" w:lineRule="auto"/>
        <w:jc w:val="both"/>
        <w:rPr>
          <w:rFonts w:ascii="Times New Roman" w:hAnsi="Times New Roman" w:cs="Times New Roman"/>
          <w:b/>
          <w:bCs/>
          <w:lang w:val="id-ID"/>
        </w:rPr>
      </w:pPr>
    </w:p>
    <w:p w14:paraId="5767DA73" w14:textId="6744EE32" w:rsidR="00501E24" w:rsidRPr="00EF4843" w:rsidRDefault="00501E24" w:rsidP="005A5714">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BAB V</w:t>
      </w:r>
    </w:p>
    <w:p w14:paraId="4634522E" w14:textId="77777777" w:rsidR="00501E24" w:rsidRPr="00EF4843" w:rsidRDefault="00501E24" w:rsidP="005A5714">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KESIMPULAN DAN SARAN</w:t>
      </w:r>
    </w:p>
    <w:p w14:paraId="604197D5"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5.1 Kesimpulan</w:t>
      </w:r>
    </w:p>
    <w:p w14:paraId="4F6AC083"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Berdasarkan hasil penelitian mengenai Penyusunan Program dan Data Perencanaan pada Bidang Bina Marga Dinas Pekerjaan Umum Kabupaten Maybrat, maka dapat ditarik beberapa kesimpulan sebagai berikut:</w:t>
      </w:r>
    </w:p>
    <w:p w14:paraId="4D683E47"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Proses Penyusunan Program dan Data Perencanaan</w:t>
      </w:r>
    </w:p>
    <w:p w14:paraId="3329F7B8"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 xml:space="preserve">Proses penyusunan program dan data perencanaan pada Bidang Bina Marga Dinas Pekerjaan Umum Kabupaten Maybrat telah dilaksanakan melalui tahapan yang sistematis, dimulai dari survei lapangan, pengumpulan dan verifikasi data, inventarisasi kebutuhan pembangunan dan pemeliharaan jalan, hingga penyusunan serta penetapan program prioritas. Penyusunan program dilakukan melalui koordinasi antara pimpinan, bidang teknis, bagian perencanaan, dan sekretariat </w:t>
      </w:r>
      <w:r w:rsidRPr="00EF4843">
        <w:rPr>
          <w:rFonts w:ascii="Times New Roman" w:hAnsi="Times New Roman" w:cs="Times New Roman"/>
          <w:lang w:val="id-ID"/>
        </w:rPr>
        <w:lastRenderedPageBreak/>
        <w:t>serta memperhatikan aspirasi masyarakat melalui musrenbang. Program yang disusun juga diselaraskan dengan dokumen perencanaan daerah sehingga memiliki kesesuaian dengan arah kebijakan pembangunan Kabupaten Maybrat.</w:t>
      </w:r>
    </w:p>
    <w:p w14:paraId="6C112415"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Faktor-Faktor yang Mempengaruhi Penyusunan Program dan Data Perencanaan</w:t>
      </w:r>
    </w:p>
    <w:p w14:paraId="68A23C74"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Penyusunan program dan data perencanaan dipengaruhi oleh faktor internal dan eksternal. Faktor internal meliputi keterbatasan sumber daya manusia, kompetensi teknis pegawai, sarana dan prasarana pendukung, serta koordinasi antarbagian yang belum sepenuhnya optimal. Sedangkan faktor eksternal meliputi kondisi geografis wilayah Kabupaten Maybrat yang cukup sulit dijangkau, kebijakan pemerintah daerah, kebutuhan masyarakat, serta keterbatasan anggaran pembangunan. Faktor-faktor tersebut secara langsung mempengaruhi kualitas data, kecepatan proses perencanaan, dan penentuan prioritas program pembangunan jalan.</w:t>
      </w:r>
    </w:p>
    <w:p w14:paraId="32F60DAD"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 Optimalisasi Penyusunan Program dan Data Perencanaan</w:t>
      </w:r>
    </w:p>
    <w:p w14:paraId="24777007"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Optimalisasi penyusunan program dan data perencanaan dapat dilakukan melalui peningkatan kapasitas sumber daya manusia, pemanfaatan teknologi informasi, penguatan sistem data perencanaan, peningkatan koordinasi antarbagian, serta pengawasan dan evaluasi yang berkelanjutan. Selain itu, perencanaan berbasis kebutuhan masyarakat dan skala prioritas perlu terus dikembangkan agar program pembangunan yang disusun lebih efektif, efisien, dan tepat sasaran sesuai kondisi serta kebutuhan masyarakat Kabupaten Maybrat.</w:t>
      </w:r>
    </w:p>
    <w:p w14:paraId="5DC04AE9"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lastRenderedPageBreak/>
        <w:t>5.2 Saran</w:t>
      </w:r>
    </w:p>
    <w:p w14:paraId="3506BFA9"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Berdasarkan hasil penelitian dan kesimpulan yang diperoleh, maka saran yang dapat diberikan adalah sebagai berikut:</w:t>
      </w:r>
    </w:p>
    <w:p w14:paraId="5EF38943"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1. Bagi Dinas Pekerjaan Umum Kabupaten Maybrat</w:t>
      </w:r>
    </w:p>
    <w:p w14:paraId="3FE5CB7F"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Dinas Pekerjaan Umum Kabupaten Maybrat perlu meningkatkan kualitas sumber daya manusia melalui pendidikan dan pelatihan teknis di bidang perencanaan, pengelolaan data, serta penggunaan teknologi informasi agar aparatur memiliki kompetensi yang memadai dalam menyusun program pembangunan.</w:t>
      </w:r>
    </w:p>
    <w:p w14:paraId="6DBCA026"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2. Bagi Bidang Bina Marga</w:t>
      </w:r>
    </w:p>
    <w:p w14:paraId="7858C9E9"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Bidang Bina Marga perlu memperkuat sistem pengelolaan data dan meningkatkan koordinasi antarbagian agar proses pengumpulan, validasi, dan pembaruan data dapat berjalan lebih cepat dan akurat. Selain itu, penggunaan aplikasi atau sistem informasi perencanaan perlu dioptimalkan untuk meningkatkan efisiensi dan transparansi proses perencanaan.</w:t>
      </w:r>
    </w:p>
    <w:p w14:paraId="0146F672"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3. Bagi Pemerintah Daerah</w:t>
      </w:r>
    </w:p>
    <w:p w14:paraId="1A691E33"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t>Pemerintah daerah diharapkan memberikan dukungan melalui penyediaan anggaran, sarana dan prasarana pendukung, serta kebijakan yang mendorong peningkatan kualitas perencanaan pembangunan infrastruktur jalan. Dukungan tersebut penting agar program yang direncanakan dapat terlaksana secara optimal dan berkelanjutan.</w:t>
      </w:r>
    </w:p>
    <w:p w14:paraId="4DB85981" w14:textId="77777777" w:rsidR="00501E24" w:rsidRPr="00EF4843" w:rsidRDefault="00501E24" w:rsidP="00501E24">
      <w:pPr>
        <w:spacing w:after="0" w:line="480" w:lineRule="auto"/>
        <w:jc w:val="both"/>
        <w:rPr>
          <w:rFonts w:ascii="Times New Roman" w:hAnsi="Times New Roman" w:cs="Times New Roman"/>
          <w:b/>
          <w:bCs/>
          <w:lang w:val="id-ID"/>
        </w:rPr>
      </w:pPr>
      <w:r w:rsidRPr="00EF4843">
        <w:rPr>
          <w:rFonts w:ascii="Times New Roman" w:hAnsi="Times New Roman" w:cs="Times New Roman"/>
          <w:b/>
          <w:bCs/>
          <w:lang w:val="id-ID"/>
        </w:rPr>
        <w:t>4. Bagi Penelitian Selanjutnya</w:t>
      </w:r>
    </w:p>
    <w:p w14:paraId="344E7A13" w14:textId="77777777" w:rsidR="00501E24" w:rsidRPr="00EF4843" w:rsidRDefault="00501E24" w:rsidP="00501E24">
      <w:pPr>
        <w:spacing w:after="0" w:line="480" w:lineRule="auto"/>
        <w:jc w:val="both"/>
        <w:rPr>
          <w:rFonts w:ascii="Times New Roman" w:hAnsi="Times New Roman" w:cs="Times New Roman"/>
          <w:lang w:val="id-ID"/>
        </w:rPr>
      </w:pPr>
      <w:r w:rsidRPr="00EF4843">
        <w:rPr>
          <w:rFonts w:ascii="Times New Roman" w:hAnsi="Times New Roman" w:cs="Times New Roman"/>
          <w:lang w:val="id-ID"/>
        </w:rPr>
        <w:lastRenderedPageBreak/>
        <w:t>Peneliti selanjutnya diharapkan dapat mengembangkan penelitian ini dengan fokus yang lebih luas, seperti efektivitas implementasi program pembangunan jalan atau evaluasi kualitas perencanaan infrastruktur daerah, sehingga dapat memberikan kontribusi ilmiah dan praktis yang lebih mendalam bagi pembangunan daerah.</w:t>
      </w:r>
    </w:p>
    <w:p w14:paraId="7462590C" w14:textId="00989BA5" w:rsidR="000D27DD" w:rsidRPr="00EF4843" w:rsidRDefault="005A5714" w:rsidP="005A5714">
      <w:pPr>
        <w:tabs>
          <w:tab w:val="left" w:pos="1848"/>
        </w:tabs>
        <w:spacing w:after="0" w:line="480" w:lineRule="auto"/>
        <w:jc w:val="both"/>
        <w:rPr>
          <w:rFonts w:ascii="Times New Roman" w:hAnsi="Times New Roman" w:cs="Times New Roman"/>
          <w:lang w:val="id-ID"/>
        </w:rPr>
      </w:pPr>
      <w:r w:rsidRPr="00EF4843">
        <w:rPr>
          <w:rFonts w:ascii="Times New Roman" w:hAnsi="Times New Roman" w:cs="Times New Roman"/>
          <w:lang w:val="id-ID"/>
        </w:rPr>
        <w:tab/>
      </w:r>
    </w:p>
    <w:p w14:paraId="4C32B168" w14:textId="77777777" w:rsidR="005A5714" w:rsidRPr="00EF4843" w:rsidRDefault="005A5714" w:rsidP="005A5714">
      <w:pPr>
        <w:tabs>
          <w:tab w:val="left" w:pos="1848"/>
        </w:tabs>
        <w:spacing w:after="0" w:line="480" w:lineRule="auto"/>
        <w:jc w:val="both"/>
        <w:rPr>
          <w:rFonts w:ascii="Times New Roman" w:hAnsi="Times New Roman" w:cs="Times New Roman"/>
          <w:lang w:val="id-ID"/>
        </w:rPr>
      </w:pPr>
    </w:p>
    <w:p w14:paraId="6DB935D7" w14:textId="77777777" w:rsidR="005A5714" w:rsidRPr="00EF4843" w:rsidRDefault="005A5714" w:rsidP="005A5714">
      <w:pPr>
        <w:tabs>
          <w:tab w:val="left" w:pos="1848"/>
        </w:tabs>
        <w:spacing w:after="0" w:line="480" w:lineRule="auto"/>
        <w:jc w:val="both"/>
        <w:rPr>
          <w:rFonts w:ascii="Times New Roman" w:hAnsi="Times New Roman" w:cs="Times New Roman"/>
          <w:lang w:val="id-ID"/>
        </w:rPr>
      </w:pPr>
    </w:p>
    <w:p w14:paraId="1DB52535" w14:textId="77777777" w:rsidR="005A5714" w:rsidRPr="00EF4843" w:rsidRDefault="005A5714" w:rsidP="005A5714">
      <w:pPr>
        <w:tabs>
          <w:tab w:val="left" w:pos="1848"/>
        </w:tabs>
        <w:spacing w:after="0" w:line="480" w:lineRule="auto"/>
        <w:jc w:val="both"/>
        <w:rPr>
          <w:rFonts w:ascii="Times New Roman" w:hAnsi="Times New Roman" w:cs="Times New Roman"/>
          <w:lang w:val="id-ID"/>
        </w:rPr>
      </w:pPr>
    </w:p>
    <w:p w14:paraId="75F54648" w14:textId="08A0FB72" w:rsidR="002F1DCC" w:rsidRPr="00EF4843" w:rsidRDefault="002F1DCC" w:rsidP="00C25737">
      <w:pPr>
        <w:spacing w:after="0" w:line="480" w:lineRule="auto"/>
        <w:jc w:val="center"/>
        <w:rPr>
          <w:rFonts w:ascii="Times New Roman" w:hAnsi="Times New Roman" w:cs="Times New Roman"/>
          <w:b/>
          <w:bCs/>
          <w:sz w:val="28"/>
          <w:szCs w:val="28"/>
          <w:lang w:val="id-ID"/>
        </w:rPr>
      </w:pPr>
      <w:r w:rsidRPr="00EF4843">
        <w:rPr>
          <w:rFonts w:ascii="Times New Roman" w:hAnsi="Times New Roman" w:cs="Times New Roman"/>
          <w:b/>
          <w:bCs/>
          <w:sz w:val="28"/>
          <w:szCs w:val="28"/>
          <w:lang w:val="id-ID"/>
        </w:rPr>
        <w:t>DAFTAR PUSTAKA</w:t>
      </w:r>
    </w:p>
    <w:p w14:paraId="5D962A45"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 xml:space="preserve">Arifin, M. (2021). Optimalisasi perencanaan pembangunan daerah berbasis data. </w:t>
      </w:r>
      <w:r w:rsidRPr="00EF4843">
        <w:rPr>
          <w:rFonts w:ascii="Times New Roman" w:hAnsi="Times New Roman" w:cs="Times New Roman"/>
          <w:i/>
          <w:iCs/>
          <w:lang w:val="id-ID"/>
        </w:rPr>
        <w:t>Jurnal Administrasi Publik</w:t>
      </w:r>
      <w:r w:rsidRPr="00EF4843">
        <w:rPr>
          <w:rFonts w:ascii="Times New Roman" w:hAnsi="Times New Roman" w:cs="Times New Roman"/>
          <w:lang w:val="id-ID"/>
        </w:rPr>
        <w:t>, 15(2), 120–134.</w:t>
      </w:r>
    </w:p>
    <w:p w14:paraId="64E08B7B"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 xml:space="preserve">Bappenas. (2020). </w:t>
      </w:r>
      <w:r w:rsidRPr="00EF4843">
        <w:rPr>
          <w:rFonts w:ascii="Times New Roman" w:hAnsi="Times New Roman" w:cs="Times New Roman"/>
          <w:i/>
          <w:iCs/>
          <w:lang w:val="id-ID"/>
        </w:rPr>
        <w:t>Pedoman perencanaan pembangunan nasional</w:t>
      </w:r>
      <w:r w:rsidRPr="00EF4843">
        <w:rPr>
          <w:rFonts w:ascii="Times New Roman" w:hAnsi="Times New Roman" w:cs="Times New Roman"/>
          <w:lang w:val="id-ID"/>
        </w:rPr>
        <w:t>. Jakarta: Kementerian PPN/Bappenas.</w:t>
      </w:r>
    </w:p>
    <w:p w14:paraId="1553D58A"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 xml:space="preserve">Drucker, P. F. (2017). </w:t>
      </w:r>
      <w:r w:rsidRPr="00EF4843">
        <w:rPr>
          <w:rFonts w:ascii="Times New Roman" w:hAnsi="Times New Roman" w:cs="Times New Roman"/>
          <w:i/>
          <w:iCs/>
          <w:lang w:val="id-ID"/>
        </w:rPr>
        <w:t>The practice of management</w:t>
      </w:r>
      <w:r w:rsidRPr="00EF4843">
        <w:rPr>
          <w:rFonts w:ascii="Times New Roman" w:hAnsi="Times New Roman" w:cs="Times New Roman"/>
          <w:lang w:val="id-ID"/>
        </w:rPr>
        <w:t>. London: Routledge.</w:t>
      </w:r>
    </w:p>
    <w:p w14:paraId="4C33B92B"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 xml:space="preserve">Koontz, H., &amp; O’Donnell, C. (2018). </w:t>
      </w:r>
      <w:r w:rsidRPr="00EF4843">
        <w:rPr>
          <w:rFonts w:ascii="Times New Roman" w:hAnsi="Times New Roman" w:cs="Times New Roman"/>
          <w:i/>
          <w:iCs/>
          <w:lang w:val="id-ID"/>
        </w:rPr>
        <w:t>Principles of management</w:t>
      </w:r>
      <w:r w:rsidRPr="00EF4843">
        <w:rPr>
          <w:rFonts w:ascii="Times New Roman" w:hAnsi="Times New Roman" w:cs="Times New Roman"/>
          <w:lang w:val="id-ID"/>
        </w:rPr>
        <w:t>. New York: McGraw-Hill.</w:t>
      </w:r>
    </w:p>
    <w:p w14:paraId="77537CA3"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Peraturan Menteri Dalam Negeri Republik Indonesia Nomor 70 Tahun 2019 tentang Sistem Informasi Pemerintahan Daerah (SIPD).</w:t>
      </w:r>
    </w:p>
    <w:p w14:paraId="58E16722"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Peraturan Menteri Dalam Negeri Republik Indonesia Nomor 86 Tahun 2017 tentang Tata Cara Perencanaan, Pengendalian dan Evaluasi Pembangunan Daerah.</w:t>
      </w:r>
    </w:p>
    <w:p w14:paraId="5A3E6F2C"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Peraturan Pemerintah Republik Indonesia Nomor 12 Tahun 2019 tentang Pengelolaan Keuangan Daerah.</w:t>
      </w:r>
    </w:p>
    <w:p w14:paraId="283BD370"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Peraturan Presiden Republik Indonesia Nomor 39 Tahun 2019 tentang Satu Data Indonesia.</w:t>
      </w:r>
    </w:p>
    <w:p w14:paraId="1A2B2B1C"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lastRenderedPageBreak/>
        <w:t>Republik Indonesia. (2004). Undang-Undang Nomor 25 Tahun 2004 tentang Sistem Perencanaan Pembangunan Nasional.</w:t>
      </w:r>
    </w:p>
    <w:p w14:paraId="0521863A"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Republik Indonesia. (2004). Undang-Undang Nomor 38 Tahun 2004 tentang Jalan.</w:t>
      </w:r>
    </w:p>
    <w:p w14:paraId="72270342"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Republik Indonesia. (2014). Undang-Undang Nomor 23 Tahun 2014 tentang Pemerintahan Daerah.</w:t>
      </w:r>
    </w:p>
    <w:p w14:paraId="5DB4F0EA"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 xml:space="preserve">Robbins, S. P., &amp; Coulter, M. (2019). </w:t>
      </w:r>
      <w:r w:rsidRPr="00EF4843">
        <w:rPr>
          <w:rFonts w:ascii="Times New Roman" w:hAnsi="Times New Roman" w:cs="Times New Roman"/>
          <w:i/>
          <w:iCs/>
          <w:lang w:val="id-ID"/>
        </w:rPr>
        <w:t>Management</w:t>
      </w:r>
      <w:r w:rsidRPr="00EF4843">
        <w:rPr>
          <w:rFonts w:ascii="Times New Roman" w:hAnsi="Times New Roman" w:cs="Times New Roman"/>
          <w:lang w:val="id-ID"/>
        </w:rPr>
        <w:t>. New York: Pearson Education.</w:t>
      </w:r>
    </w:p>
    <w:p w14:paraId="018B1741"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 xml:space="preserve">Sari, D. P. (2022). Implementasi e-planning dalam meningkatkan kualitas perencanaan daerah. </w:t>
      </w:r>
      <w:r w:rsidRPr="00EF4843">
        <w:rPr>
          <w:rFonts w:ascii="Times New Roman" w:hAnsi="Times New Roman" w:cs="Times New Roman"/>
          <w:i/>
          <w:iCs/>
          <w:lang w:val="id-ID"/>
        </w:rPr>
        <w:t>Jurnal Ilmu Pemerintahan</w:t>
      </w:r>
      <w:r w:rsidRPr="00EF4843">
        <w:rPr>
          <w:rFonts w:ascii="Times New Roman" w:hAnsi="Times New Roman" w:cs="Times New Roman"/>
          <w:lang w:val="id-ID"/>
        </w:rPr>
        <w:t>, 10(1), 45–58.</w:t>
      </w:r>
    </w:p>
    <w:p w14:paraId="5007CEB6"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 xml:space="preserve">Terry, G. R. (2016). </w:t>
      </w:r>
      <w:r w:rsidRPr="00EF4843">
        <w:rPr>
          <w:rFonts w:ascii="Times New Roman" w:hAnsi="Times New Roman" w:cs="Times New Roman"/>
          <w:i/>
          <w:iCs/>
          <w:lang w:val="id-ID"/>
        </w:rPr>
        <w:t>Principles of management</w:t>
      </w:r>
      <w:r w:rsidRPr="00EF4843">
        <w:rPr>
          <w:rFonts w:ascii="Times New Roman" w:hAnsi="Times New Roman" w:cs="Times New Roman"/>
          <w:lang w:val="id-ID"/>
        </w:rPr>
        <w:t>. Illinois: Richard D. Irwin.</w:t>
      </w:r>
    </w:p>
    <w:p w14:paraId="5691FB80" w14:textId="77777777" w:rsidR="002F1DCC" w:rsidRPr="00EF4843" w:rsidRDefault="002F1DCC" w:rsidP="00C25737">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lang w:val="id-ID"/>
        </w:rPr>
        <w:t xml:space="preserve">Todaro, M. P., &amp; Smith, S. C. (2020). </w:t>
      </w:r>
      <w:r w:rsidRPr="00EF4843">
        <w:rPr>
          <w:rFonts w:ascii="Times New Roman" w:hAnsi="Times New Roman" w:cs="Times New Roman"/>
          <w:i/>
          <w:iCs/>
          <w:lang w:val="id-ID"/>
        </w:rPr>
        <w:t>Economic development</w:t>
      </w:r>
      <w:r w:rsidRPr="00EF4843">
        <w:rPr>
          <w:rFonts w:ascii="Times New Roman" w:hAnsi="Times New Roman" w:cs="Times New Roman"/>
          <w:lang w:val="id-ID"/>
        </w:rPr>
        <w:t>. Boston: Pearson.</w:t>
      </w:r>
    </w:p>
    <w:p w14:paraId="36D2E659" w14:textId="77777777" w:rsidR="00D90DD5" w:rsidRPr="00EF4843" w:rsidRDefault="00D90DD5" w:rsidP="00C25737">
      <w:pPr>
        <w:spacing w:after="0" w:line="360" w:lineRule="auto"/>
        <w:ind w:left="720" w:hanging="720"/>
        <w:jc w:val="both"/>
        <w:rPr>
          <w:rFonts w:ascii="Times New Roman" w:hAnsi="Times New Roman" w:cs="Times New Roman"/>
          <w:lang w:val="id-ID"/>
        </w:rPr>
      </w:pPr>
    </w:p>
    <w:p w14:paraId="50336F53" w14:textId="77777777" w:rsidR="00D90DD5" w:rsidRPr="00EF4843" w:rsidRDefault="00D90DD5" w:rsidP="005A5714">
      <w:pPr>
        <w:spacing w:after="0" w:line="360" w:lineRule="auto"/>
        <w:jc w:val="both"/>
        <w:rPr>
          <w:rFonts w:ascii="Times New Roman" w:hAnsi="Times New Roman" w:cs="Times New Roman"/>
          <w:lang w:val="id-ID"/>
        </w:rPr>
      </w:pPr>
    </w:p>
    <w:p w14:paraId="74F28070" w14:textId="35AAF4E5" w:rsidR="00D90DD5" w:rsidRPr="00EF4843" w:rsidRDefault="00D90DD5" w:rsidP="005A5714">
      <w:pPr>
        <w:spacing w:after="0" w:line="360" w:lineRule="auto"/>
        <w:ind w:left="720" w:hanging="720"/>
        <w:jc w:val="center"/>
        <w:rPr>
          <w:rFonts w:ascii="Times New Roman" w:hAnsi="Times New Roman" w:cs="Times New Roman"/>
          <w:b/>
          <w:bCs/>
          <w:sz w:val="40"/>
          <w:szCs w:val="40"/>
          <w:lang w:val="id-ID"/>
        </w:rPr>
      </w:pPr>
      <w:r w:rsidRPr="00EF4843">
        <w:rPr>
          <w:rFonts w:ascii="Times New Roman" w:hAnsi="Times New Roman" w:cs="Times New Roman"/>
          <w:b/>
          <w:bCs/>
          <w:sz w:val="40"/>
          <w:szCs w:val="40"/>
          <w:lang w:val="id-ID"/>
        </w:rPr>
        <w:t>LAMPIRAN</w:t>
      </w:r>
    </w:p>
    <w:p w14:paraId="6A7F3145" w14:textId="77777777" w:rsidR="005A5714" w:rsidRPr="00EF4843" w:rsidRDefault="005A5714" w:rsidP="005A5714">
      <w:pPr>
        <w:spacing w:after="0" w:line="360" w:lineRule="auto"/>
        <w:ind w:left="720" w:hanging="720"/>
        <w:jc w:val="center"/>
        <w:rPr>
          <w:rFonts w:ascii="Times New Roman" w:hAnsi="Times New Roman" w:cs="Times New Roman"/>
          <w:b/>
          <w:bCs/>
          <w:sz w:val="40"/>
          <w:szCs w:val="40"/>
          <w:lang w:val="id-ID"/>
        </w:rPr>
      </w:pPr>
    </w:p>
    <w:p w14:paraId="66CF2726"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INSTRUMEN PERTANYAAN WAWANCARA</w:t>
      </w:r>
    </w:p>
    <w:p w14:paraId="341DD9F9" w14:textId="77777777" w:rsidR="00D90DD5" w:rsidRPr="00EF4843" w:rsidRDefault="00D90DD5" w:rsidP="00D90DD5">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b/>
          <w:bCs/>
          <w:lang w:val="id-ID"/>
        </w:rPr>
        <w:t>Penelitian:</w:t>
      </w:r>
      <w:r w:rsidRPr="00EF4843">
        <w:rPr>
          <w:rFonts w:ascii="Times New Roman" w:hAnsi="Times New Roman" w:cs="Times New Roman"/>
          <w:lang w:val="id-ID"/>
        </w:rPr>
        <w:t xml:space="preserve"> </w:t>
      </w:r>
      <w:r w:rsidRPr="00EF4843">
        <w:rPr>
          <w:rFonts w:ascii="Times New Roman" w:hAnsi="Times New Roman" w:cs="Times New Roman"/>
          <w:i/>
          <w:iCs/>
          <w:lang w:val="id-ID"/>
        </w:rPr>
        <w:t>Analisis Penyusunan Program dan Data Perencanaan pada Bidang Bina Marga Dinas Pekerjaan Umum Kabupaten Maybrat</w:t>
      </w:r>
    </w:p>
    <w:p w14:paraId="783FFCAC"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A. Identitas Informan</w:t>
      </w:r>
    </w:p>
    <w:p w14:paraId="49CD3CCF" w14:textId="77777777" w:rsidR="00D90DD5" w:rsidRPr="00EF4843" w:rsidRDefault="00D90DD5" w:rsidP="00D90DD5">
      <w:pPr>
        <w:numPr>
          <w:ilvl w:val="0"/>
          <w:numId w:val="32"/>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Nama/Inisial : ..................................</w:t>
      </w:r>
    </w:p>
    <w:p w14:paraId="61A2A172" w14:textId="77777777" w:rsidR="00D90DD5" w:rsidRPr="00EF4843" w:rsidRDefault="00D90DD5" w:rsidP="00D90DD5">
      <w:pPr>
        <w:numPr>
          <w:ilvl w:val="0"/>
          <w:numId w:val="32"/>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Jabatan : ..................................</w:t>
      </w:r>
    </w:p>
    <w:p w14:paraId="371880DC" w14:textId="77777777" w:rsidR="00D90DD5" w:rsidRPr="00EF4843" w:rsidRDefault="00D90DD5" w:rsidP="00D90DD5">
      <w:pPr>
        <w:numPr>
          <w:ilvl w:val="0"/>
          <w:numId w:val="32"/>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Unit Kerja : ..................................</w:t>
      </w:r>
    </w:p>
    <w:p w14:paraId="421447B9" w14:textId="77777777" w:rsidR="00D90DD5" w:rsidRPr="00EF4843" w:rsidRDefault="00D90DD5" w:rsidP="00D90DD5">
      <w:pPr>
        <w:numPr>
          <w:ilvl w:val="0"/>
          <w:numId w:val="32"/>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Lama Bekerja : ..................................</w:t>
      </w:r>
    </w:p>
    <w:p w14:paraId="1F1048D8" w14:textId="77777777" w:rsidR="00D90DD5" w:rsidRPr="00EF4843" w:rsidRDefault="00D90DD5" w:rsidP="00D90DD5">
      <w:pPr>
        <w:numPr>
          <w:ilvl w:val="0"/>
          <w:numId w:val="32"/>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Tanggal Wawancara : ..................................</w:t>
      </w:r>
    </w:p>
    <w:p w14:paraId="7BDCCFE0" w14:textId="77777777" w:rsidR="005A5714" w:rsidRPr="00EF4843" w:rsidRDefault="005A5714" w:rsidP="00D90DD5">
      <w:pPr>
        <w:spacing w:after="0" w:line="360" w:lineRule="auto"/>
        <w:ind w:left="720" w:hanging="720"/>
        <w:jc w:val="both"/>
        <w:rPr>
          <w:rFonts w:ascii="Times New Roman" w:hAnsi="Times New Roman" w:cs="Times New Roman"/>
          <w:lang w:val="id-ID"/>
        </w:rPr>
      </w:pPr>
    </w:p>
    <w:p w14:paraId="4E3A313D" w14:textId="2C92192E"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B. Instrumen Wawancara Berdasarkan Rumusan Masalah</w:t>
      </w:r>
    </w:p>
    <w:p w14:paraId="297FC874"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1. Rumusan Masalah 1</w:t>
      </w:r>
    </w:p>
    <w:p w14:paraId="2639D512" w14:textId="77777777" w:rsidR="00D90DD5" w:rsidRPr="00EF4843" w:rsidRDefault="00D90DD5" w:rsidP="00D90DD5">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b/>
          <w:bCs/>
          <w:lang w:val="id-ID"/>
        </w:rPr>
        <w:lastRenderedPageBreak/>
        <w:t>Bagaimana proses penyusunan program dan data perencanaan pada Bidang Bina Marga Dinas Pekerjaan Umum Kabupaten Maybrat?</w:t>
      </w:r>
    </w:p>
    <w:p w14:paraId="13AFDF98"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Indikator 1: Tahapan Penyusunan Program</w:t>
      </w:r>
    </w:p>
    <w:p w14:paraId="5D218BB4" w14:textId="77777777" w:rsidR="00D90DD5" w:rsidRPr="00EF4843" w:rsidRDefault="00D90DD5" w:rsidP="00D90DD5">
      <w:pPr>
        <w:numPr>
          <w:ilvl w:val="0"/>
          <w:numId w:val="33"/>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proses penyusunan program pada Bidang Bina Marga Dinas Pekerjaan Umum Kabupaten Maybrat?</w:t>
      </w:r>
    </w:p>
    <w:p w14:paraId="6AF96F26" w14:textId="77777777" w:rsidR="00D90DD5" w:rsidRPr="00EF4843" w:rsidRDefault="00D90DD5" w:rsidP="00D90DD5">
      <w:pPr>
        <w:numPr>
          <w:ilvl w:val="0"/>
          <w:numId w:val="33"/>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Tahapan apa saja yang dilakukan dalam menyusun program dan data perencanaan?</w:t>
      </w:r>
    </w:p>
    <w:p w14:paraId="7E2A012F" w14:textId="77777777" w:rsidR="00D90DD5" w:rsidRPr="00EF4843" w:rsidRDefault="00D90DD5" w:rsidP="00D90DD5">
      <w:pPr>
        <w:numPr>
          <w:ilvl w:val="0"/>
          <w:numId w:val="33"/>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Siapa saja yang terlibat dalam proses penyusunan program tersebut?</w:t>
      </w:r>
    </w:p>
    <w:p w14:paraId="2C7C55FF" w14:textId="77777777" w:rsidR="00D90DD5" w:rsidRPr="00EF4843" w:rsidRDefault="00D90DD5" w:rsidP="00D90DD5">
      <w:pPr>
        <w:numPr>
          <w:ilvl w:val="0"/>
          <w:numId w:val="33"/>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pembagian tugas dan tanggung jawab dalam penyusunan program?</w:t>
      </w:r>
    </w:p>
    <w:p w14:paraId="38FBDD19" w14:textId="77777777" w:rsidR="00D90DD5" w:rsidRPr="00EF4843" w:rsidRDefault="00D90DD5" w:rsidP="00D90DD5">
      <w:pPr>
        <w:numPr>
          <w:ilvl w:val="0"/>
          <w:numId w:val="33"/>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Apakah penyusunan program dilakukan sesuai dengan pedoman atau regulasi yang berlaku? Jelaskan.</w:t>
      </w:r>
    </w:p>
    <w:p w14:paraId="315DCA2C"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Indikator 2: Pengumpulan dan Pengelolaan Data Perencanaan</w:t>
      </w:r>
    </w:p>
    <w:p w14:paraId="7621B566" w14:textId="77777777" w:rsidR="00D90DD5" w:rsidRPr="00EF4843" w:rsidRDefault="00D90DD5" w:rsidP="00D90DD5">
      <w:pPr>
        <w:numPr>
          <w:ilvl w:val="0"/>
          <w:numId w:val="34"/>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Dari mana sumber data yang digunakan dalam penyusunan program dan perencanaan?</w:t>
      </w:r>
    </w:p>
    <w:p w14:paraId="06390BD6" w14:textId="77777777" w:rsidR="00D90DD5" w:rsidRPr="00EF4843" w:rsidRDefault="00D90DD5" w:rsidP="00D90DD5">
      <w:pPr>
        <w:numPr>
          <w:ilvl w:val="0"/>
          <w:numId w:val="34"/>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proses pengumpulan data perencanaan dilakukan?</w:t>
      </w:r>
    </w:p>
    <w:p w14:paraId="5587B4EE" w14:textId="77777777" w:rsidR="00D90DD5" w:rsidRPr="00EF4843" w:rsidRDefault="00D90DD5" w:rsidP="00D90DD5">
      <w:pPr>
        <w:numPr>
          <w:ilvl w:val="0"/>
          <w:numId w:val="34"/>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Siapa yang bertanggung jawab terhadap pengelolaan dan validasi data?</w:t>
      </w:r>
    </w:p>
    <w:p w14:paraId="52350466" w14:textId="77777777" w:rsidR="00D90DD5" w:rsidRPr="00EF4843" w:rsidRDefault="00D90DD5" w:rsidP="00D90DD5">
      <w:pPr>
        <w:numPr>
          <w:ilvl w:val="0"/>
          <w:numId w:val="34"/>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cara memastikan data yang digunakan akurat dan sesuai kondisi lapangan?</w:t>
      </w:r>
    </w:p>
    <w:p w14:paraId="56F69325" w14:textId="77777777" w:rsidR="00D90DD5" w:rsidRPr="00EF4843" w:rsidRDefault="00D90DD5" w:rsidP="00D90DD5">
      <w:pPr>
        <w:numPr>
          <w:ilvl w:val="0"/>
          <w:numId w:val="34"/>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Apakah terdapat sistem atau aplikasi tertentu dalam pengelolaan data perencanaan? Jelaskan.</w:t>
      </w:r>
    </w:p>
    <w:p w14:paraId="4C77E754"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Indikator 3: Penetapan Prioritas Program</w:t>
      </w:r>
    </w:p>
    <w:p w14:paraId="2EF26925" w14:textId="77777777" w:rsidR="00D90DD5" w:rsidRPr="00EF4843" w:rsidRDefault="00D90DD5" w:rsidP="00D90DD5">
      <w:pPr>
        <w:numPr>
          <w:ilvl w:val="0"/>
          <w:numId w:val="35"/>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cara menentukan prioritas program pembangunan jalan dan infrastruktur pada Bidang Bina Marga?</w:t>
      </w:r>
    </w:p>
    <w:p w14:paraId="24B86BF0" w14:textId="77777777" w:rsidR="00D90DD5" w:rsidRPr="00EF4843" w:rsidRDefault="00D90DD5" w:rsidP="00D90DD5">
      <w:pPr>
        <w:numPr>
          <w:ilvl w:val="0"/>
          <w:numId w:val="35"/>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Apakah usulan masyarakat atau hasil musrenbang menjadi pertimbangan dalam penyusunan program?</w:t>
      </w:r>
    </w:p>
    <w:p w14:paraId="52119234" w14:textId="77777777" w:rsidR="00D90DD5" w:rsidRPr="00EF4843" w:rsidRDefault="00D90DD5" w:rsidP="00D90DD5">
      <w:pPr>
        <w:numPr>
          <w:ilvl w:val="0"/>
          <w:numId w:val="35"/>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Faktor apa yang paling diprioritaskan dalam penentuan program perencanaan?</w:t>
      </w:r>
    </w:p>
    <w:p w14:paraId="0722C1B1" w14:textId="77777777" w:rsidR="00D90DD5" w:rsidRPr="00EF4843" w:rsidRDefault="00D90DD5" w:rsidP="00D90DD5">
      <w:pPr>
        <w:numPr>
          <w:ilvl w:val="0"/>
          <w:numId w:val="35"/>
        </w:numPr>
        <w:spacing w:after="0" w:line="360" w:lineRule="auto"/>
        <w:jc w:val="both"/>
        <w:rPr>
          <w:rFonts w:ascii="Times New Roman" w:hAnsi="Times New Roman" w:cs="Times New Roman"/>
          <w:lang w:val="id-ID"/>
        </w:rPr>
      </w:pPr>
      <w:r w:rsidRPr="00EF4843">
        <w:rPr>
          <w:rFonts w:ascii="Times New Roman" w:hAnsi="Times New Roman" w:cs="Times New Roman"/>
          <w:lang w:val="id-ID"/>
        </w:rPr>
        <w:lastRenderedPageBreak/>
        <w:t>Bagaimana sinkronisasi program dengan visi-misi daerah dan dokumen perencanaan daerah?</w:t>
      </w:r>
    </w:p>
    <w:p w14:paraId="1A1E7B04" w14:textId="77777777" w:rsidR="005A5714" w:rsidRPr="00EF4843" w:rsidRDefault="005A5714" w:rsidP="00D90DD5">
      <w:pPr>
        <w:spacing w:after="0" w:line="360" w:lineRule="auto"/>
        <w:ind w:left="720" w:hanging="720"/>
        <w:jc w:val="both"/>
        <w:rPr>
          <w:rFonts w:ascii="Times New Roman" w:hAnsi="Times New Roman" w:cs="Times New Roman"/>
          <w:lang w:val="id-ID"/>
        </w:rPr>
      </w:pPr>
    </w:p>
    <w:p w14:paraId="0B2B730A" w14:textId="611FC03B"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2. Rumusan Masalah 2</w:t>
      </w:r>
    </w:p>
    <w:p w14:paraId="1CE9008E" w14:textId="77777777" w:rsidR="00D90DD5" w:rsidRPr="00EF4843" w:rsidRDefault="00D90DD5" w:rsidP="00D90DD5">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b/>
          <w:bCs/>
          <w:lang w:val="id-ID"/>
        </w:rPr>
        <w:t>Faktor-faktor apa saja yang mempengaruhi penyusunan program dan data perencanaan pada Bidang Bina Marga Dinas Pekerjaan Umum Kabupaten Maybrat?</w:t>
      </w:r>
    </w:p>
    <w:p w14:paraId="31C70AB9"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Indikator 1: Faktor Internal</w:t>
      </w:r>
    </w:p>
    <w:p w14:paraId="3BF32B75" w14:textId="77777777" w:rsidR="00D90DD5" w:rsidRPr="00EF4843" w:rsidRDefault="00D90DD5" w:rsidP="00D90DD5">
      <w:pPr>
        <w:numPr>
          <w:ilvl w:val="0"/>
          <w:numId w:val="36"/>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kondisi sumber daya manusia yang terlibat dalam penyusunan program dan data perencanaan?</w:t>
      </w:r>
    </w:p>
    <w:p w14:paraId="7AD6EF95" w14:textId="77777777" w:rsidR="00D90DD5" w:rsidRPr="00EF4843" w:rsidRDefault="00D90DD5" w:rsidP="00D90DD5">
      <w:pPr>
        <w:numPr>
          <w:ilvl w:val="0"/>
          <w:numId w:val="36"/>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Apakah jumlah dan kompetensi pegawai sudah memadai?</w:t>
      </w:r>
    </w:p>
    <w:p w14:paraId="22B21D4B" w14:textId="77777777" w:rsidR="00D90DD5" w:rsidRPr="00EF4843" w:rsidRDefault="00D90DD5" w:rsidP="00D90DD5">
      <w:pPr>
        <w:numPr>
          <w:ilvl w:val="0"/>
          <w:numId w:val="36"/>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ketersediaan sarana dan prasarana pendukung perencanaan?</w:t>
      </w:r>
    </w:p>
    <w:p w14:paraId="261A8AF5" w14:textId="77777777" w:rsidR="00D90DD5" w:rsidRPr="00EF4843" w:rsidRDefault="00D90DD5" w:rsidP="00D90DD5">
      <w:pPr>
        <w:numPr>
          <w:ilvl w:val="0"/>
          <w:numId w:val="36"/>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Apakah koordinasi antarbidang berjalan dengan baik dalam penyusunan program?</w:t>
      </w:r>
    </w:p>
    <w:p w14:paraId="6351A222"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Indikator 2: Faktor Eksternal</w:t>
      </w:r>
    </w:p>
    <w:p w14:paraId="4DC5D6FB" w14:textId="77777777" w:rsidR="00D90DD5" w:rsidRPr="00EF4843" w:rsidRDefault="00D90DD5" w:rsidP="00D90DD5">
      <w:pPr>
        <w:numPr>
          <w:ilvl w:val="0"/>
          <w:numId w:val="37"/>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Faktor eksternal apa saja yang mempengaruhi penyusunan program dan data perencanaan?</w:t>
      </w:r>
    </w:p>
    <w:p w14:paraId="39D532DA" w14:textId="77777777" w:rsidR="00D90DD5" w:rsidRPr="00EF4843" w:rsidRDefault="00D90DD5" w:rsidP="00D90DD5">
      <w:pPr>
        <w:numPr>
          <w:ilvl w:val="0"/>
          <w:numId w:val="37"/>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pengaruh kebijakan pemerintah daerah terhadap penyusunan program?</w:t>
      </w:r>
    </w:p>
    <w:p w14:paraId="430C9C9A" w14:textId="77777777" w:rsidR="00D90DD5" w:rsidRPr="00EF4843" w:rsidRDefault="00D90DD5" w:rsidP="00D90DD5">
      <w:pPr>
        <w:numPr>
          <w:ilvl w:val="0"/>
          <w:numId w:val="37"/>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Apakah kondisi geografis dan kebutuhan masyarakat mempengaruhi perencanaan pembangunan?</w:t>
      </w:r>
    </w:p>
    <w:p w14:paraId="55E09DC1" w14:textId="77777777" w:rsidR="00D90DD5" w:rsidRPr="00EF4843" w:rsidRDefault="00D90DD5" w:rsidP="00D90DD5">
      <w:pPr>
        <w:numPr>
          <w:ilvl w:val="0"/>
          <w:numId w:val="37"/>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pengaruh keterbatasan anggaran terhadap penyusunan program?</w:t>
      </w:r>
    </w:p>
    <w:p w14:paraId="2510DED7"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Indikator 3: Kendala yang Dihadapi</w:t>
      </w:r>
    </w:p>
    <w:p w14:paraId="13419CE6" w14:textId="77777777" w:rsidR="00D90DD5" w:rsidRPr="00EF4843" w:rsidRDefault="00D90DD5" w:rsidP="00D90DD5">
      <w:pPr>
        <w:numPr>
          <w:ilvl w:val="0"/>
          <w:numId w:val="38"/>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Kendala apa yang paling sering dihadapi dalam penyusunan program dan data perencanaan?</w:t>
      </w:r>
    </w:p>
    <w:p w14:paraId="572CDF45" w14:textId="77777777" w:rsidR="00D90DD5" w:rsidRPr="00EF4843" w:rsidRDefault="00D90DD5" w:rsidP="00D90DD5">
      <w:pPr>
        <w:numPr>
          <w:ilvl w:val="0"/>
          <w:numId w:val="38"/>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Apakah pernah terjadi keterlambatan atau ketidaksesuaian data? Jelaskan penyebabnya.</w:t>
      </w:r>
    </w:p>
    <w:p w14:paraId="6F7E515A" w14:textId="77777777" w:rsidR="00D90DD5" w:rsidRPr="00EF4843" w:rsidRDefault="00D90DD5" w:rsidP="00D90DD5">
      <w:pPr>
        <w:numPr>
          <w:ilvl w:val="0"/>
          <w:numId w:val="38"/>
        </w:numPr>
        <w:spacing w:after="0" w:line="360" w:lineRule="auto"/>
        <w:jc w:val="both"/>
        <w:rPr>
          <w:rFonts w:ascii="Times New Roman" w:hAnsi="Times New Roman" w:cs="Times New Roman"/>
          <w:lang w:val="id-ID"/>
        </w:rPr>
      </w:pPr>
      <w:r w:rsidRPr="00EF4843">
        <w:rPr>
          <w:rFonts w:ascii="Times New Roman" w:hAnsi="Times New Roman" w:cs="Times New Roman"/>
          <w:lang w:val="id-ID"/>
        </w:rPr>
        <w:lastRenderedPageBreak/>
        <w:t>Bagaimana dampak kendala tersebut terhadap kualitas perencanaan program?</w:t>
      </w:r>
    </w:p>
    <w:p w14:paraId="5C03CA20" w14:textId="77777777" w:rsidR="00D90DD5" w:rsidRPr="00EF4843" w:rsidRDefault="00D90DD5" w:rsidP="00D90DD5">
      <w:pPr>
        <w:numPr>
          <w:ilvl w:val="0"/>
          <w:numId w:val="38"/>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Upaya apa yang biasanya dilakukan untuk mengatasi hambatan tersebut?</w:t>
      </w:r>
    </w:p>
    <w:p w14:paraId="3257F09F" w14:textId="77777777" w:rsidR="005A5714" w:rsidRPr="00EF4843" w:rsidRDefault="005A5714" w:rsidP="00D90DD5">
      <w:pPr>
        <w:spacing w:after="0" w:line="360" w:lineRule="auto"/>
        <w:ind w:left="720" w:hanging="720"/>
        <w:jc w:val="both"/>
        <w:rPr>
          <w:rFonts w:ascii="Times New Roman" w:hAnsi="Times New Roman" w:cs="Times New Roman"/>
          <w:lang w:val="id-ID"/>
        </w:rPr>
      </w:pPr>
    </w:p>
    <w:p w14:paraId="54937EB0" w14:textId="1E620B4B"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3. Rumusan Masalah 3</w:t>
      </w:r>
    </w:p>
    <w:p w14:paraId="39701103" w14:textId="77777777" w:rsidR="00D90DD5" w:rsidRPr="00EF4843" w:rsidRDefault="00D90DD5" w:rsidP="00D90DD5">
      <w:pPr>
        <w:spacing w:after="0" w:line="360" w:lineRule="auto"/>
        <w:ind w:left="720" w:hanging="720"/>
        <w:jc w:val="both"/>
        <w:rPr>
          <w:rFonts w:ascii="Times New Roman" w:hAnsi="Times New Roman" w:cs="Times New Roman"/>
          <w:lang w:val="id-ID"/>
        </w:rPr>
      </w:pPr>
      <w:r w:rsidRPr="00EF4843">
        <w:rPr>
          <w:rFonts w:ascii="Times New Roman" w:hAnsi="Times New Roman" w:cs="Times New Roman"/>
          <w:b/>
          <w:bCs/>
          <w:lang w:val="id-ID"/>
        </w:rPr>
        <w:t>Bagaimana optimalisasi penyusunan program dan data perencanaan pada Bidang Bina Marga Dinas Pekerjaan Umum Kabupaten Maybrat?</w:t>
      </w:r>
    </w:p>
    <w:p w14:paraId="1B496939"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Indikator 1: Upaya Optimalisasi Perencanaan</w:t>
      </w:r>
    </w:p>
    <w:p w14:paraId="6A566DF8" w14:textId="77777777" w:rsidR="00D90DD5" w:rsidRPr="00EF4843" w:rsidRDefault="00D90DD5" w:rsidP="00D90DD5">
      <w:pPr>
        <w:numPr>
          <w:ilvl w:val="0"/>
          <w:numId w:val="39"/>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Menurut Bapak/Ibu, bagaimana penyusunan program dan data perencanaan dapat dioptimalkan?</w:t>
      </w:r>
    </w:p>
    <w:p w14:paraId="10C5C120" w14:textId="77777777" w:rsidR="00D90DD5" w:rsidRPr="00EF4843" w:rsidRDefault="00D90DD5" w:rsidP="00D90DD5">
      <w:pPr>
        <w:numPr>
          <w:ilvl w:val="0"/>
          <w:numId w:val="39"/>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Apakah diperlukan peningkatan kapasitas SDM dalam bidang perencanaan? Jelaskan.</w:t>
      </w:r>
    </w:p>
    <w:p w14:paraId="0D8EB009" w14:textId="77777777" w:rsidR="00D90DD5" w:rsidRPr="00EF4843" w:rsidRDefault="00D90DD5" w:rsidP="00D90DD5">
      <w:pPr>
        <w:numPr>
          <w:ilvl w:val="0"/>
          <w:numId w:val="39"/>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peran pelatihan atau bimbingan teknis dalam meningkatkan kualitas perencanaan?</w:t>
      </w:r>
    </w:p>
    <w:p w14:paraId="360400B8" w14:textId="77777777" w:rsidR="00D90DD5" w:rsidRPr="00EF4843" w:rsidRDefault="00D90DD5" w:rsidP="00D90DD5">
      <w:pPr>
        <w:numPr>
          <w:ilvl w:val="0"/>
          <w:numId w:val="39"/>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Apakah pemanfaatan teknologi informasi dapat membantu optimalisasi penyusunan data perencanaan?</w:t>
      </w:r>
    </w:p>
    <w:p w14:paraId="529C5634"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Indikator 2: Peningkatan Koordinasi dan Pengawasan</w:t>
      </w:r>
    </w:p>
    <w:p w14:paraId="52A3EE0B" w14:textId="77777777" w:rsidR="00D90DD5" w:rsidRPr="00EF4843" w:rsidRDefault="00D90DD5" w:rsidP="00D90DD5">
      <w:pPr>
        <w:numPr>
          <w:ilvl w:val="0"/>
          <w:numId w:val="40"/>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koordinasi antarbidang atau dengan instansi lain dapat ditingkatkan?</w:t>
      </w:r>
    </w:p>
    <w:p w14:paraId="75EFFE13" w14:textId="77777777" w:rsidR="00D90DD5" w:rsidRPr="00EF4843" w:rsidRDefault="00D90DD5" w:rsidP="00D90DD5">
      <w:pPr>
        <w:numPr>
          <w:ilvl w:val="0"/>
          <w:numId w:val="40"/>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Apakah pengawasan terhadap proses penyusunan program sudah berjalan optimal?</w:t>
      </w:r>
    </w:p>
    <w:p w14:paraId="12F31631" w14:textId="77777777" w:rsidR="00D90DD5" w:rsidRPr="00EF4843" w:rsidRDefault="00D90DD5" w:rsidP="00D90DD5">
      <w:pPr>
        <w:numPr>
          <w:ilvl w:val="0"/>
          <w:numId w:val="40"/>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Bagaimana evaluasi terhadap hasil penyusunan program dan data perencanaan dilakukan?</w:t>
      </w:r>
    </w:p>
    <w:p w14:paraId="12A70FE0" w14:textId="77777777"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Indikator 3: Harapan dan Rekomendasi</w:t>
      </w:r>
    </w:p>
    <w:p w14:paraId="2E18AF16" w14:textId="77777777" w:rsidR="00D90DD5" w:rsidRPr="00EF4843" w:rsidRDefault="00D90DD5" w:rsidP="00D90DD5">
      <w:pPr>
        <w:numPr>
          <w:ilvl w:val="0"/>
          <w:numId w:val="41"/>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 harapan Bapak/Ibu terhadap proses penyusunan program dan data perencanaan ke depan?</w:t>
      </w:r>
    </w:p>
    <w:p w14:paraId="0401A701" w14:textId="77777777" w:rsidR="00D90DD5" w:rsidRPr="00EF4843" w:rsidRDefault="00D90DD5" w:rsidP="00D90DD5">
      <w:pPr>
        <w:numPr>
          <w:ilvl w:val="0"/>
          <w:numId w:val="41"/>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Rekomendasi apa yang dapat diberikan agar penyusunan program dan data perencanaan menjadi lebih efektif, efisien, dan tepat sasaran?</w:t>
      </w:r>
    </w:p>
    <w:p w14:paraId="6C2F50D0" w14:textId="77777777" w:rsidR="005A5714" w:rsidRPr="00EF4843" w:rsidRDefault="005A5714" w:rsidP="00D90DD5">
      <w:pPr>
        <w:spacing w:after="0" w:line="360" w:lineRule="auto"/>
        <w:ind w:left="720" w:hanging="720"/>
        <w:jc w:val="both"/>
        <w:rPr>
          <w:rFonts w:ascii="Times New Roman" w:hAnsi="Times New Roman" w:cs="Times New Roman"/>
          <w:lang w:val="id-ID"/>
        </w:rPr>
      </w:pPr>
    </w:p>
    <w:p w14:paraId="4B187B22" w14:textId="72B6DC53" w:rsidR="00D90DD5" w:rsidRPr="00EF4843" w:rsidRDefault="00D90DD5" w:rsidP="00D90DD5">
      <w:pPr>
        <w:spacing w:after="0" w:line="360" w:lineRule="auto"/>
        <w:ind w:left="720" w:hanging="720"/>
        <w:jc w:val="both"/>
        <w:rPr>
          <w:rFonts w:ascii="Times New Roman" w:hAnsi="Times New Roman" w:cs="Times New Roman"/>
          <w:b/>
          <w:bCs/>
          <w:lang w:val="id-ID"/>
        </w:rPr>
      </w:pPr>
      <w:r w:rsidRPr="00EF4843">
        <w:rPr>
          <w:rFonts w:ascii="Times New Roman" w:hAnsi="Times New Roman" w:cs="Times New Roman"/>
          <w:b/>
          <w:bCs/>
          <w:lang w:val="id-ID"/>
        </w:rPr>
        <w:t>C. Pertanyaan Penutup</w:t>
      </w:r>
    </w:p>
    <w:p w14:paraId="0538AF81" w14:textId="77777777" w:rsidR="00D90DD5" w:rsidRPr="00EF4843" w:rsidRDefault="00D90DD5" w:rsidP="00D90DD5">
      <w:pPr>
        <w:numPr>
          <w:ilvl w:val="0"/>
          <w:numId w:val="42"/>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Apakah masih ada hal lain yang ingin disampaikan terkait penyusunan program dan data perencanaan pada Bidang Bina Marga Dinas Pekerjaan Umum Kabupaten Maybrat?</w:t>
      </w:r>
    </w:p>
    <w:p w14:paraId="6AB1ADC5" w14:textId="77777777" w:rsidR="00D90DD5" w:rsidRPr="00EF4843" w:rsidRDefault="00D90DD5" w:rsidP="00D90DD5">
      <w:pPr>
        <w:numPr>
          <w:ilvl w:val="0"/>
          <w:numId w:val="42"/>
        </w:numPr>
        <w:spacing w:after="0" w:line="360" w:lineRule="auto"/>
        <w:jc w:val="both"/>
        <w:rPr>
          <w:rFonts w:ascii="Times New Roman" w:hAnsi="Times New Roman" w:cs="Times New Roman"/>
          <w:lang w:val="id-ID"/>
        </w:rPr>
      </w:pPr>
      <w:r w:rsidRPr="00EF4843">
        <w:rPr>
          <w:rFonts w:ascii="Times New Roman" w:hAnsi="Times New Roman" w:cs="Times New Roman"/>
          <w:lang w:val="id-ID"/>
        </w:rPr>
        <w:t>Menurut Bapak/Ibu, aspek apa yang paling penting untuk diperbaiki dalam proses perencanaan pembangunan di Bidang Bina Marga?</w:t>
      </w:r>
    </w:p>
    <w:p w14:paraId="023FD67E" w14:textId="77777777" w:rsidR="00BC1F1E" w:rsidRPr="00EF4843" w:rsidRDefault="00BC1F1E" w:rsidP="00C25737">
      <w:pPr>
        <w:spacing w:after="0" w:line="360" w:lineRule="auto"/>
        <w:ind w:left="720" w:hanging="720"/>
        <w:jc w:val="both"/>
        <w:rPr>
          <w:rFonts w:ascii="Times New Roman" w:hAnsi="Times New Roman" w:cs="Times New Roman"/>
          <w:lang w:val="id-ID"/>
        </w:rPr>
      </w:pPr>
    </w:p>
    <w:sectPr w:rsidR="00BC1F1E" w:rsidRPr="00EF4843" w:rsidSect="0030441D">
      <w:type w:val="continuous"/>
      <w:pgSz w:w="11909" w:h="16834" w:code="9"/>
      <w:pgMar w:top="2268" w:right="1701" w:bottom="1701" w:left="2268" w:header="2160" w:footer="21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C479" w14:textId="77777777" w:rsidR="00F951C3" w:rsidRDefault="00F951C3" w:rsidP="005A5714">
      <w:pPr>
        <w:spacing w:after="0" w:line="240" w:lineRule="auto"/>
      </w:pPr>
      <w:r>
        <w:separator/>
      </w:r>
    </w:p>
  </w:endnote>
  <w:endnote w:type="continuationSeparator" w:id="0">
    <w:p w14:paraId="45D91224" w14:textId="77777777" w:rsidR="00F951C3" w:rsidRDefault="00F951C3" w:rsidP="005A5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327885"/>
      <w:docPartObj>
        <w:docPartGallery w:val="Page Numbers (Bottom of Page)"/>
        <w:docPartUnique/>
      </w:docPartObj>
    </w:sdtPr>
    <w:sdtEndPr>
      <w:rPr>
        <w:noProof/>
      </w:rPr>
    </w:sdtEndPr>
    <w:sdtContent>
      <w:p w14:paraId="0FDF6A41" w14:textId="5B57A180" w:rsidR="0030441D" w:rsidRDefault="003044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D08275" w14:textId="77777777" w:rsidR="0030441D" w:rsidRDefault="00304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16A72" w14:textId="77777777" w:rsidR="00F951C3" w:rsidRDefault="00F951C3" w:rsidP="005A5714">
      <w:pPr>
        <w:spacing w:after="0" w:line="240" w:lineRule="auto"/>
      </w:pPr>
      <w:r>
        <w:separator/>
      </w:r>
    </w:p>
  </w:footnote>
  <w:footnote w:type="continuationSeparator" w:id="0">
    <w:p w14:paraId="543D56E9" w14:textId="77777777" w:rsidR="00F951C3" w:rsidRDefault="00F951C3" w:rsidP="005A5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46E"/>
    <w:multiLevelType w:val="multilevel"/>
    <w:tmpl w:val="EDFC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B04E3"/>
    <w:multiLevelType w:val="multilevel"/>
    <w:tmpl w:val="6846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93059"/>
    <w:multiLevelType w:val="multilevel"/>
    <w:tmpl w:val="E5F0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97BDB"/>
    <w:multiLevelType w:val="multilevel"/>
    <w:tmpl w:val="A362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086678"/>
    <w:multiLevelType w:val="multilevel"/>
    <w:tmpl w:val="C6982AB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6C7DF9"/>
    <w:multiLevelType w:val="multilevel"/>
    <w:tmpl w:val="F516D5E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F74D0C"/>
    <w:multiLevelType w:val="multilevel"/>
    <w:tmpl w:val="0D92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03A43"/>
    <w:multiLevelType w:val="multilevel"/>
    <w:tmpl w:val="BA96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E7031"/>
    <w:multiLevelType w:val="multilevel"/>
    <w:tmpl w:val="A514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7B17F5"/>
    <w:multiLevelType w:val="multilevel"/>
    <w:tmpl w:val="912A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8D337E"/>
    <w:multiLevelType w:val="multilevel"/>
    <w:tmpl w:val="408E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80789B"/>
    <w:multiLevelType w:val="multilevel"/>
    <w:tmpl w:val="3C5A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E5EF2"/>
    <w:multiLevelType w:val="multilevel"/>
    <w:tmpl w:val="4928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8495C"/>
    <w:multiLevelType w:val="multilevel"/>
    <w:tmpl w:val="1AF0B14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CA49D3"/>
    <w:multiLevelType w:val="multilevel"/>
    <w:tmpl w:val="C410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296CB9"/>
    <w:multiLevelType w:val="multilevel"/>
    <w:tmpl w:val="8790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475EC6"/>
    <w:multiLevelType w:val="multilevel"/>
    <w:tmpl w:val="4852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864E49"/>
    <w:multiLevelType w:val="multilevel"/>
    <w:tmpl w:val="39C6D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F31656"/>
    <w:multiLevelType w:val="multilevel"/>
    <w:tmpl w:val="0B94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CE7426"/>
    <w:multiLevelType w:val="multilevel"/>
    <w:tmpl w:val="6A08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3968B5"/>
    <w:multiLevelType w:val="multilevel"/>
    <w:tmpl w:val="5F7C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A24A8"/>
    <w:multiLevelType w:val="multilevel"/>
    <w:tmpl w:val="096E28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FE25F7"/>
    <w:multiLevelType w:val="multilevel"/>
    <w:tmpl w:val="81CE6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485A35"/>
    <w:multiLevelType w:val="multilevel"/>
    <w:tmpl w:val="C9B6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0B07CF"/>
    <w:multiLevelType w:val="multilevel"/>
    <w:tmpl w:val="A14A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8F15F0"/>
    <w:multiLevelType w:val="multilevel"/>
    <w:tmpl w:val="80769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B27DF7"/>
    <w:multiLevelType w:val="multilevel"/>
    <w:tmpl w:val="5CACB8B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5602D6"/>
    <w:multiLevelType w:val="multilevel"/>
    <w:tmpl w:val="F7809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2F5A7D"/>
    <w:multiLevelType w:val="multilevel"/>
    <w:tmpl w:val="4C1E9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466BD0"/>
    <w:multiLevelType w:val="multilevel"/>
    <w:tmpl w:val="B5E22A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15492C"/>
    <w:multiLevelType w:val="multilevel"/>
    <w:tmpl w:val="B32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0C4465"/>
    <w:multiLevelType w:val="multilevel"/>
    <w:tmpl w:val="1F7C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BD33F4"/>
    <w:multiLevelType w:val="multilevel"/>
    <w:tmpl w:val="91A4B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2E0333"/>
    <w:multiLevelType w:val="multilevel"/>
    <w:tmpl w:val="F072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984BA8"/>
    <w:multiLevelType w:val="multilevel"/>
    <w:tmpl w:val="742C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263F6C"/>
    <w:multiLevelType w:val="multilevel"/>
    <w:tmpl w:val="C122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5A0EDF"/>
    <w:multiLevelType w:val="multilevel"/>
    <w:tmpl w:val="791A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AC6C99"/>
    <w:multiLevelType w:val="multilevel"/>
    <w:tmpl w:val="CFB4C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6B2C8D"/>
    <w:multiLevelType w:val="multilevel"/>
    <w:tmpl w:val="B0120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700B64"/>
    <w:multiLevelType w:val="multilevel"/>
    <w:tmpl w:val="53729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547934"/>
    <w:multiLevelType w:val="multilevel"/>
    <w:tmpl w:val="16E2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EE7F41"/>
    <w:multiLevelType w:val="multilevel"/>
    <w:tmpl w:val="6A4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71621F"/>
    <w:multiLevelType w:val="multilevel"/>
    <w:tmpl w:val="391C33F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2F0A2C"/>
    <w:multiLevelType w:val="multilevel"/>
    <w:tmpl w:val="C400A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71204C"/>
    <w:multiLevelType w:val="multilevel"/>
    <w:tmpl w:val="9670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B559A4"/>
    <w:multiLevelType w:val="multilevel"/>
    <w:tmpl w:val="45ECE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9332780">
    <w:abstractNumId w:val="28"/>
  </w:num>
  <w:num w:numId="2" w16cid:durableId="97064241">
    <w:abstractNumId w:val="35"/>
  </w:num>
  <w:num w:numId="3" w16cid:durableId="634944375">
    <w:abstractNumId w:val="14"/>
  </w:num>
  <w:num w:numId="4" w16cid:durableId="1999570829">
    <w:abstractNumId w:val="36"/>
  </w:num>
  <w:num w:numId="5" w16cid:durableId="458651952">
    <w:abstractNumId w:val="39"/>
  </w:num>
  <w:num w:numId="6" w16cid:durableId="1211187184">
    <w:abstractNumId w:val="43"/>
  </w:num>
  <w:num w:numId="7" w16cid:durableId="6444046">
    <w:abstractNumId w:val="17"/>
  </w:num>
  <w:num w:numId="8" w16cid:durableId="1435324594">
    <w:abstractNumId w:val="33"/>
  </w:num>
  <w:num w:numId="9" w16cid:durableId="1789079270">
    <w:abstractNumId w:val="0"/>
  </w:num>
  <w:num w:numId="10" w16cid:durableId="172495994">
    <w:abstractNumId w:val="40"/>
  </w:num>
  <w:num w:numId="11" w16cid:durableId="530993036">
    <w:abstractNumId w:val="19"/>
  </w:num>
  <w:num w:numId="12" w16cid:durableId="2010935993">
    <w:abstractNumId w:val="2"/>
  </w:num>
  <w:num w:numId="13" w16cid:durableId="1083987757">
    <w:abstractNumId w:val="37"/>
  </w:num>
  <w:num w:numId="14" w16cid:durableId="1345858290">
    <w:abstractNumId w:val="12"/>
  </w:num>
  <w:num w:numId="15" w16cid:durableId="1307202257">
    <w:abstractNumId w:val="31"/>
  </w:num>
  <w:num w:numId="16" w16cid:durableId="1723289889">
    <w:abstractNumId w:val="34"/>
  </w:num>
  <w:num w:numId="17" w16cid:durableId="1231038724">
    <w:abstractNumId w:val="6"/>
  </w:num>
  <w:num w:numId="18" w16cid:durableId="553086254">
    <w:abstractNumId w:val="20"/>
  </w:num>
  <w:num w:numId="19" w16cid:durableId="912004081">
    <w:abstractNumId w:val="44"/>
  </w:num>
  <w:num w:numId="20" w16cid:durableId="1283807778">
    <w:abstractNumId w:val="15"/>
  </w:num>
  <w:num w:numId="21" w16cid:durableId="1647052443">
    <w:abstractNumId w:val="1"/>
  </w:num>
  <w:num w:numId="22" w16cid:durableId="1835298357">
    <w:abstractNumId w:val="9"/>
  </w:num>
  <w:num w:numId="23" w16cid:durableId="110638380">
    <w:abstractNumId w:val="23"/>
  </w:num>
  <w:num w:numId="24" w16cid:durableId="884484886">
    <w:abstractNumId w:val="10"/>
  </w:num>
  <w:num w:numId="25" w16cid:durableId="1485122352">
    <w:abstractNumId w:val="11"/>
  </w:num>
  <w:num w:numId="26" w16cid:durableId="1892576926">
    <w:abstractNumId w:val="3"/>
  </w:num>
  <w:num w:numId="27" w16cid:durableId="816844815">
    <w:abstractNumId w:val="41"/>
  </w:num>
  <w:num w:numId="28" w16cid:durableId="750544510">
    <w:abstractNumId w:val="30"/>
  </w:num>
  <w:num w:numId="29" w16cid:durableId="2090734528">
    <w:abstractNumId w:val="18"/>
  </w:num>
  <w:num w:numId="30" w16cid:durableId="1343971933">
    <w:abstractNumId w:val="7"/>
  </w:num>
  <w:num w:numId="31" w16cid:durableId="430855323">
    <w:abstractNumId w:val="16"/>
  </w:num>
  <w:num w:numId="32" w16cid:durableId="262106461">
    <w:abstractNumId w:val="22"/>
  </w:num>
  <w:num w:numId="33" w16cid:durableId="1211185083">
    <w:abstractNumId w:val="32"/>
  </w:num>
  <w:num w:numId="34" w16cid:durableId="1136754375">
    <w:abstractNumId w:val="21"/>
  </w:num>
  <w:num w:numId="35" w16cid:durableId="764153958">
    <w:abstractNumId w:val="42"/>
  </w:num>
  <w:num w:numId="36" w16cid:durableId="1476220384">
    <w:abstractNumId w:val="29"/>
  </w:num>
  <w:num w:numId="37" w16cid:durableId="509609991">
    <w:abstractNumId w:val="24"/>
  </w:num>
  <w:num w:numId="38" w16cid:durableId="1641185033">
    <w:abstractNumId w:val="5"/>
  </w:num>
  <w:num w:numId="39" w16cid:durableId="1261329945">
    <w:abstractNumId w:val="26"/>
  </w:num>
  <w:num w:numId="40" w16cid:durableId="1154029035">
    <w:abstractNumId w:val="13"/>
  </w:num>
  <w:num w:numId="41" w16cid:durableId="1481729078">
    <w:abstractNumId w:val="4"/>
  </w:num>
  <w:num w:numId="42" w16cid:durableId="367217917">
    <w:abstractNumId w:val="27"/>
  </w:num>
  <w:num w:numId="43" w16cid:durableId="1285651919">
    <w:abstractNumId w:val="8"/>
  </w:num>
  <w:num w:numId="44" w16cid:durableId="645819681">
    <w:abstractNumId w:val="25"/>
  </w:num>
  <w:num w:numId="45" w16cid:durableId="1301763680">
    <w:abstractNumId w:val="38"/>
  </w:num>
  <w:num w:numId="46" w16cid:durableId="609624275">
    <w:abstractNumId w:val="4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F1E"/>
    <w:rsid w:val="000310C6"/>
    <w:rsid w:val="00041F88"/>
    <w:rsid w:val="000A2D7F"/>
    <w:rsid w:val="000D27DD"/>
    <w:rsid w:val="001948ED"/>
    <w:rsid w:val="0027444F"/>
    <w:rsid w:val="002F1DCC"/>
    <w:rsid w:val="0030441D"/>
    <w:rsid w:val="003448F7"/>
    <w:rsid w:val="00402C2B"/>
    <w:rsid w:val="0042583F"/>
    <w:rsid w:val="004A70A0"/>
    <w:rsid w:val="00501E24"/>
    <w:rsid w:val="00580D37"/>
    <w:rsid w:val="005A5714"/>
    <w:rsid w:val="005C73F1"/>
    <w:rsid w:val="005E29B2"/>
    <w:rsid w:val="006B10DD"/>
    <w:rsid w:val="006C598F"/>
    <w:rsid w:val="00780C67"/>
    <w:rsid w:val="007C21DA"/>
    <w:rsid w:val="007F0133"/>
    <w:rsid w:val="00866B3C"/>
    <w:rsid w:val="008A765F"/>
    <w:rsid w:val="008D5DE6"/>
    <w:rsid w:val="008F049F"/>
    <w:rsid w:val="009701D2"/>
    <w:rsid w:val="00991A2C"/>
    <w:rsid w:val="009C02ED"/>
    <w:rsid w:val="00A45C44"/>
    <w:rsid w:val="00A80ECF"/>
    <w:rsid w:val="00B81BD1"/>
    <w:rsid w:val="00B85C4B"/>
    <w:rsid w:val="00BC1F1E"/>
    <w:rsid w:val="00C25737"/>
    <w:rsid w:val="00C72B20"/>
    <w:rsid w:val="00CC686A"/>
    <w:rsid w:val="00D90DD5"/>
    <w:rsid w:val="00DA6C9C"/>
    <w:rsid w:val="00DC489D"/>
    <w:rsid w:val="00DD0676"/>
    <w:rsid w:val="00DF7CC7"/>
    <w:rsid w:val="00EB0B0B"/>
    <w:rsid w:val="00EC58B9"/>
    <w:rsid w:val="00ED1507"/>
    <w:rsid w:val="00EF4843"/>
    <w:rsid w:val="00F55A96"/>
    <w:rsid w:val="00F951C3"/>
    <w:rsid w:val="00FF2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C5EB7"/>
  <w15:chartTrackingRefBased/>
  <w15:docId w15:val="{AA941196-CEB0-49BA-AC69-776348421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F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1F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1F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1F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1F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1F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F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F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F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F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1F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1F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1F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1F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1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F1E"/>
    <w:rPr>
      <w:rFonts w:eastAsiaTheme="majorEastAsia" w:cstheme="majorBidi"/>
      <w:color w:val="272727" w:themeColor="text1" w:themeTint="D8"/>
    </w:rPr>
  </w:style>
  <w:style w:type="paragraph" w:styleId="Title">
    <w:name w:val="Title"/>
    <w:basedOn w:val="Normal"/>
    <w:next w:val="Normal"/>
    <w:link w:val="TitleChar"/>
    <w:uiPriority w:val="10"/>
    <w:qFormat/>
    <w:rsid w:val="00BC1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F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F1E"/>
    <w:pPr>
      <w:spacing w:before="160"/>
      <w:jc w:val="center"/>
    </w:pPr>
    <w:rPr>
      <w:i/>
      <w:iCs/>
      <w:color w:val="404040" w:themeColor="text1" w:themeTint="BF"/>
    </w:rPr>
  </w:style>
  <w:style w:type="character" w:customStyle="1" w:styleId="QuoteChar">
    <w:name w:val="Quote Char"/>
    <w:basedOn w:val="DefaultParagraphFont"/>
    <w:link w:val="Quote"/>
    <w:uiPriority w:val="29"/>
    <w:rsid w:val="00BC1F1E"/>
    <w:rPr>
      <w:i/>
      <w:iCs/>
      <w:color w:val="404040" w:themeColor="text1" w:themeTint="BF"/>
    </w:rPr>
  </w:style>
  <w:style w:type="paragraph" w:styleId="ListParagraph">
    <w:name w:val="List Paragraph"/>
    <w:basedOn w:val="Normal"/>
    <w:uiPriority w:val="34"/>
    <w:qFormat/>
    <w:rsid w:val="00BC1F1E"/>
    <w:pPr>
      <w:ind w:left="720"/>
      <w:contextualSpacing/>
    </w:pPr>
  </w:style>
  <w:style w:type="character" w:styleId="IntenseEmphasis">
    <w:name w:val="Intense Emphasis"/>
    <w:basedOn w:val="DefaultParagraphFont"/>
    <w:uiPriority w:val="21"/>
    <w:qFormat/>
    <w:rsid w:val="00BC1F1E"/>
    <w:rPr>
      <w:i/>
      <w:iCs/>
      <w:color w:val="2F5496" w:themeColor="accent1" w:themeShade="BF"/>
    </w:rPr>
  </w:style>
  <w:style w:type="paragraph" w:styleId="IntenseQuote">
    <w:name w:val="Intense Quote"/>
    <w:basedOn w:val="Normal"/>
    <w:next w:val="Normal"/>
    <w:link w:val="IntenseQuoteChar"/>
    <w:uiPriority w:val="30"/>
    <w:qFormat/>
    <w:rsid w:val="00BC1F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1F1E"/>
    <w:rPr>
      <w:i/>
      <w:iCs/>
      <w:color w:val="2F5496" w:themeColor="accent1" w:themeShade="BF"/>
    </w:rPr>
  </w:style>
  <w:style w:type="character" w:styleId="IntenseReference">
    <w:name w:val="Intense Reference"/>
    <w:basedOn w:val="DefaultParagraphFont"/>
    <w:uiPriority w:val="32"/>
    <w:qFormat/>
    <w:rsid w:val="00BC1F1E"/>
    <w:rPr>
      <w:b/>
      <w:bCs/>
      <w:smallCaps/>
      <w:color w:val="2F5496" w:themeColor="accent1" w:themeShade="BF"/>
      <w:spacing w:val="5"/>
    </w:rPr>
  </w:style>
  <w:style w:type="paragraph" w:styleId="BodyText">
    <w:name w:val="Body Text"/>
    <w:basedOn w:val="Normal"/>
    <w:link w:val="BodyTextChar"/>
    <w:uiPriority w:val="1"/>
    <w:unhideWhenUsed/>
    <w:qFormat/>
    <w:rsid w:val="009701D2"/>
    <w:pPr>
      <w:widowControl w:val="0"/>
      <w:autoSpaceDE w:val="0"/>
      <w:autoSpaceDN w:val="0"/>
      <w:spacing w:after="0" w:line="240" w:lineRule="auto"/>
      <w:jc w:val="both"/>
    </w:pPr>
    <w:rPr>
      <w:rFonts w:ascii="Times New Roman" w:eastAsia="Times New Roman" w:hAnsi="Times New Roman" w:cs="Times New Roman"/>
      <w:kern w:val="0"/>
      <w:lang w:val="id-ID"/>
      <w14:ligatures w14:val="none"/>
    </w:rPr>
  </w:style>
  <w:style w:type="character" w:customStyle="1" w:styleId="BodyTextChar">
    <w:name w:val="Body Text Char"/>
    <w:basedOn w:val="DefaultParagraphFont"/>
    <w:link w:val="BodyText"/>
    <w:uiPriority w:val="1"/>
    <w:rsid w:val="009701D2"/>
    <w:rPr>
      <w:rFonts w:ascii="Times New Roman" w:eastAsia="Times New Roman" w:hAnsi="Times New Roman" w:cs="Times New Roman"/>
      <w:kern w:val="0"/>
      <w:lang w:val="id-ID"/>
      <w14:ligatures w14:val="none"/>
    </w:rPr>
  </w:style>
  <w:style w:type="paragraph" w:styleId="Header">
    <w:name w:val="header"/>
    <w:basedOn w:val="Normal"/>
    <w:link w:val="HeaderChar"/>
    <w:uiPriority w:val="99"/>
    <w:unhideWhenUsed/>
    <w:rsid w:val="005A5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14"/>
  </w:style>
  <w:style w:type="paragraph" w:styleId="Footer">
    <w:name w:val="footer"/>
    <w:basedOn w:val="Normal"/>
    <w:link w:val="FooterChar"/>
    <w:uiPriority w:val="99"/>
    <w:unhideWhenUsed/>
    <w:rsid w:val="005A5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22180</Words>
  <Characters>126426</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Lambe</dc:creator>
  <cp:keywords/>
  <dc:description/>
  <cp:lastModifiedBy>ACER</cp:lastModifiedBy>
  <cp:revision>21</cp:revision>
  <dcterms:created xsi:type="dcterms:W3CDTF">2026-06-01T17:20:00Z</dcterms:created>
  <dcterms:modified xsi:type="dcterms:W3CDTF">2026-08-12T07:49:00Z</dcterms:modified>
</cp:coreProperties>
</file>