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5F33" w14:textId="22F0ADD7" w:rsidR="00716607" w:rsidRPr="005B6100" w:rsidRDefault="00000000" w:rsidP="007D1775">
      <w:pPr>
        <w:spacing w:after="240"/>
        <w:jc w:val="center"/>
      </w:pPr>
      <w:r w:rsidRPr="005B6100">
        <w:rPr>
          <w:b/>
          <w:bCs/>
          <w:sz w:val="32"/>
          <w:szCs w:val="32"/>
        </w:rPr>
        <w:t>TUGAS AKHIR</w:t>
      </w:r>
    </w:p>
    <w:p w14:paraId="2B511825" w14:textId="77777777" w:rsidR="00716607" w:rsidRPr="005B6100" w:rsidRDefault="00000000">
      <w:pPr>
        <w:spacing w:after="160"/>
        <w:jc w:val="center"/>
      </w:pPr>
      <w:r w:rsidRPr="005B6100">
        <w:rPr>
          <w:b/>
          <w:bCs/>
          <w:sz w:val="28"/>
          <w:szCs w:val="28"/>
        </w:rPr>
        <w:t>ANALISIS KESIAPAN DATA DALAM PERENCANAAN</w:t>
      </w:r>
    </w:p>
    <w:p w14:paraId="61181D81" w14:textId="77777777" w:rsidR="00716607" w:rsidRPr="005B6100" w:rsidRDefault="00000000">
      <w:pPr>
        <w:spacing w:after="160"/>
        <w:jc w:val="center"/>
      </w:pPr>
      <w:r w:rsidRPr="005B6100">
        <w:rPr>
          <w:b/>
          <w:bCs/>
          <w:sz w:val="28"/>
          <w:szCs w:val="28"/>
        </w:rPr>
        <w:t>DINAS PERHUBUNGAN: FAKTOR-FAKTOR YANG</w:t>
      </w:r>
    </w:p>
    <w:p w14:paraId="7530C470" w14:textId="77777777" w:rsidR="00716607" w:rsidRPr="005B6100" w:rsidRDefault="00000000">
      <w:pPr>
        <w:spacing w:after="480"/>
        <w:jc w:val="center"/>
      </w:pPr>
      <w:r w:rsidRPr="005B6100">
        <w:rPr>
          <w:b/>
          <w:bCs/>
          <w:sz w:val="28"/>
          <w:szCs w:val="28"/>
        </w:rPr>
        <w:t>BERKONTRIBUSI DAN STRATEGI PENANGANANNYA</w:t>
      </w:r>
    </w:p>
    <w:p w14:paraId="37FA12EB" w14:textId="77777777" w:rsidR="007D1775" w:rsidRPr="005B6100" w:rsidRDefault="007D1775" w:rsidP="00E8653D">
      <w:pPr>
        <w:spacing w:line="360" w:lineRule="auto"/>
        <w:jc w:val="center"/>
        <w:rPr>
          <w:b/>
          <w:bCs/>
          <w:sz w:val="28"/>
          <w:szCs w:val="28"/>
        </w:rPr>
      </w:pPr>
    </w:p>
    <w:p w14:paraId="2A2FE40B" w14:textId="1FF93F32" w:rsidR="00E8653D" w:rsidRPr="005B6100" w:rsidRDefault="00E8653D" w:rsidP="00E8653D">
      <w:pPr>
        <w:spacing w:line="360" w:lineRule="auto"/>
        <w:jc w:val="center"/>
        <w:rPr>
          <w:b/>
          <w:bCs/>
          <w:sz w:val="28"/>
          <w:szCs w:val="28"/>
        </w:rPr>
      </w:pPr>
      <w:r w:rsidRPr="005B6100">
        <w:rPr>
          <w:b/>
          <w:bCs/>
          <w:sz w:val="28"/>
          <w:szCs w:val="28"/>
        </w:rPr>
        <w:t>SUWARDI</w:t>
      </w:r>
    </w:p>
    <w:p w14:paraId="0A4C53FD" w14:textId="5F9E67D5" w:rsidR="00E8653D" w:rsidRPr="005B6100" w:rsidRDefault="00E8653D" w:rsidP="00E8653D">
      <w:pPr>
        <w:pStyle w:val="BodyText"/>
        <w:spacing w:line="360" w:lineRule="auto"/>
        <w:jc w:val="center"/>
        <w:rPr>
          <w:b/>
          <w:bCs/>
          <w:color w:val="000000"/>
          <w:sz w:val="28"/>
          <w:szCs w:val="28"/>
          <w:lang w:val="id-ID"/>
        </w:rPr>
      </w:pPr>
      <w:r w:rsidRPr="005B6100">
        <w:rPr>
          <w:b/>
          <w:bCs/>
          <w:color w:val="000000"/>
          <w:sz w:val="28"/>
          <w:szCs w:val="28"/>
          <w:lang w:val="id-ID"/>
        </w:rPr>
        <w:t>8160302251127</w:t>
      </w:r>
    </w:p>
    <w:p w14:paraId="5BECA16A" w14:textId="77777777" w:rsidR="007D1775" w:rsidRPr="005B6100" w:rsidRDefault="007D1775" w:rsidP="00E8653D">
      <w:pPr>
        <w:pStyle w:val="BodyText"/>
        <w:spacing w:line="360" w:lineRule="auto"/>
        <w:jc w:val="center"/>
        <w:rPr>
          <w:b/>
          <w:bCs/>
          <w:color w:val="000000"/>
          <w:sz w:val="28"/>
          <w:szCs w:val="28"/>
          <w:lang w:val="id-ID"/>
        </w:rPr>
      </w:pPr>
    </w:p>
    <w:p w14:paraId="2D3ECA28" w14:textId="77777777" w:rsidR="00E8653D" w:rsidRPr="005B6100" w:rsidRDefault="00E8653D" w:rsidP="00E8653D">
      <w:pPr>
        <w:pStyle w:val="BodyText"/>
        <w:spacing w:line="480" w:lineRule="auto"/>
        <w:jc w:val="center"/>
        <w:rPr>
          <w:b/>
          <w:lang w:val="id-ID"/>
        </w:rPr>
      </w:pPr>
      <w:r w:rsidRPr="005B6100">
        <w:rPr>
          <w:lang w:val="id-ID"/>
        </w:rPr>
        <w:drawing>
          <wp:anchor distT="0" distB="0" distL="0" distR="0" simplePos="0" relativeHeight="251659264" behindDoc="1" locked="0" layoutInCell="1" allowOverlap="1" wp14:anchorId="19B29E74" wp14:editId="7475782B">
            <wp:simplePos x="0" y="0"/>
            <wp:positionH relativeFrom="page">
              <wp:posOffset>2887980</wp:posOffset>
            </wp:positionH>
            <wp:positionV relativeFrom="paragraph">
              <wp:posOffset>262890</wp:posOffset>
            </wp:positionV>
            <wp:extent cx="2362835" cy="2247900"/>
            <wp:effectExtent l="0" t="0" r="0"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835" cy="2247900"/>
                    </a:xfrm>
                    <a:prstGeom prst="rect">
                      <a:avLst/>
                    </a:prstGeom>
                    <a:noFill/>
                  </pic:spPr>
                </pic:pic>
              </a:graphicData>
            </a:graphic>
            <wp14:sizeRelH relativeFrom="page">
              <wp14:pctWidth>0</wp14:pctWidth>
            </wp14:sizeRelH>
            <wp14:sizeRelV relativeFrom="page">
              <wp14:pctHeight>0</wp14:pctHeight>
            </wp14:sizeRelV>
          </wp:anchor>
        </w:drawing>
      </w:r>
    </w:p>
    <w:p w14:paraId="5CDE31AD" w14:textId="77777777" w:rsidR="00E8653D" w:rsidRPr="005B6100" w:rsidRDefault="00E8653D" w:rsidP="00E8653D">
      <w:pPr>
        <w:pStyle w:val="BodyText"/>
        <w:spacing w:line="480" w:lineRule="auto"/>
        <w:rPr>
          <w:b/>
          <w:sz w:val="28"/>
          <w:szCs w:val="28"/>
          <w:lang w:val="id-ID"/>
        </w:rPr>
      </w:pPr>
    </w:p>
    <w:p w14:paraId="5324AF2F" w14:textId="77777777" w:rsidR="00E8653D" w:rsidRPr="005B6100" w:rsidRDefault="00E8653D" w:rsidP="00E8653D">
      <w:pPr>
        <w:pStyle w:val="BodyText"/>
        <w:spacing w:line="480" w:lineRule="auto"/>
        <w:jc w:val="center"/>
        <w:rPr>
          <w:b/>
          <w:sz w:val="28"/>
          <w:szCs w:val="28"/>
          <w:lang w:val="id-ID"/>
        </w:rPr>
      </w:pPr>
    </w:p>
    <w:p w14:paraId="41618926" w14:textId="77777777" w:rsidR="00E8653D" w:rsidRPr="005B6100" w:rsidRDefault="00E8653D" w:rsidP="00E8653D">
      <w:pPr>
        <w:pStyle w:val="BodyText"/>
        <w:spacing w:line="360" w:lineRule="auto"/>
        <w:jc w:val="center"/>
        <w:rPr>
          <w:b/>
          <w:sz w:val="28"/>
          <w:szCs w:val="28"/>
          <w:lang w:val="id-ID"/>
        </w:rPr>
      </w:pPr>
      <w:r w:rsidRPr="005B6100">
        <w:rPr>
          <w:b/>
          <w:sz w:val="28"/>
          <w:szCs w:val="28"/>
          <w:lang w:val="id-ID"/>
        </w:rPr>
        <w:t>MAGISTER MANAJEMEN PROGRAM PASCASARJANA</w:t>
      </w:r>
    </w:p>
    <w:p w14:paraId="55D73FEF" w14:textId="77777777" w:rsidR="00E8653D" w:rsidRPr="005B6100" w:rsidRDefault="00E8653D" w:rsidP="00E8653D">
      <w:pPr>
        <w:pStyle w:val="BodyText"/>
        <w:spacing w:line="360" w:lineRule="auto"/>
        <w:jc w:val="center"/>
        <w:rPr>
          <w:b/>
          <w:sz w:val="28"/>
          <w:szCs w:val="28"/>
          <w:lang w:val="id-ID"/>
        </w:rPr>
      </w:pPr>
      <w:r w:rsidRPr="005B6100">
        <w:rPr>
          <w:b/>
          <w:sz w:val="28"/>
          <w:szCs w:val="28"/>
          <w:lang w:val="id-ID"/>
        </w:rPr>
        <w:t>UNIVERSITAS KRISTEN INDONESIA PAULUS</w:t>
      </w:r>
    </w:p>
    <w:p w14:paraId="3DBC9874" w14:textId="77777777" w:rsidR="00E8653D" w:rsidRPr="005B6100" w:rsidRDefault="00E8653D" w:rsidP="00E8653D">
      <w:pPr>
        <w:pStyle w:val="BodyText"/>
        <w:spacing w:line="360" w:lineRule="auto"/>
        <w:jc w:val="center"/>
        <w:rPr>
          <w:b/>
          <w:sz w:val="28"/>
          <w:szCs w:val="28"/>
          <w:lang w:val="id-ID"/>
        </w:rPr>
      </w:pPr>
      <w:r w:rsidRPr="005B6100">
        <w:rPr>
          <w:b/>
          <w:sz w:val="28"/>
          <w:szCs w:val="28"/>
          <w:lang w:val="id-ID"/>
        </w:rPr>
        <w:t>MAKASSAR</w:t>
      </w:r>
    </w:p>
    <w:p w14:paraId="073171CF" w14:textId="77777777" w:rsidR="00E8653D" w:rsidRPr="005B6100" w:rsidRDefault="00E8653D" w:rsidP="00E8653D">
      <w:pPr>
        <w:pStyle w:val="BodyText"/>
        <w:spacing w:line="480" w:lineRule="auto"/>
        <w:jc w:val="center"/>
        <w:rPr>
          <w:b/>
          <w:sz w:val="28"/>
          <w:szCs w:val="28"/>
          <w:lang w:val="id-ID"/>
        </w:rPr>
      </w:pPr>
      <w:r w:rsidRPr="005B6100">
        <w:rPr>
          <w:b/>
          <w:sz w:val="28"/>
          <w:szCs w:val="28"/>
          <w:lang w:val="id-ID"/>
        </w:rPr>
        <w:t>2026</w:t>
      </w:r>
    </w:p>
    <w:p w14:paraId="0EE7D99C" w14:textId="77777777" w:rsidR="00E8653D" w:rsidRPr="005B6100" w:rsidRDefault="00E8653D" w:rsidP="00E8653D">
      <w:pPr>
        <w:pStyle w:val="BodyText"/>
        <w:spacing w:line="480" w:lineRule="auto"/>
        <w:jc w:val="center"/>
        <w:rPr>
          <w:b/>
          <w:sz w:val="28"/>
          <w:szCs w:val="28"/>
          <w:lang w:val="id-ID"/>
        </w:rPr>
      </w:pPr>
    </w:p>
    <w:p w14:paraId="18FC81A0" w14:textId="77777777" w:rsidR="00E8653D" w:rsidRPr="005B6100" w:rsidRDefault="00E8653D" w:rsidP="009A2B87">
      <w:pPr>
        <w:pStyle w:val="BodyText"/>
        <w:spacing w:line="480" w:lineRule="auto"/>
        <w:rPr>
          <w:b/>
          <w:sz w:val="28"/>
          <w:szCs w:val="28"/>
          <w:lang w:val="id-ID"/>
        </w:rPr>
      </w:pPr>
    </w:p>
    <w:p w14:paraId="2A0595FE" w14:textId="77777777" w:rsidR="00E8653D" w:rsidRPr="005B6100" w:rsidRDefault="00E8653D" w:rsidP="00E8653D">
      <w:pPr>
        <w:pStyle w:val="Heading1"/>
        <w:spacing w:before="342"/>
        <w:ind w:left="170"/>
        <w:jc w:val="center"/>
        <w:rPr>
          <w:b w:val="0"/>
          <w:bCs w:val="0"/>
          <w:spacing w:val="-2"/>
          <w:lang w:val="id-ID"/>
        </w:rPr>
      </w:pPr>
      <w:bookmarkStart w:id="0" w:name="_Hlk196494300"/>
      <w:r w:rsidRPr="005B6100">
        <w:rPr>
          <w:lang w:val="id-ID"/>
        </w:rPr>
        <w:lastRenderedPageBreak/>
        <w:t>HALAMAN</w:t>
      </w:r>
      <w:r w:rsidRPr="005B6100">
        <w:rPr>
          <w:spacing w:val="-1"/>
          <w:lang w:val="id-ID"/>
        </w:rPr>
        <w:t xml:space="preserve"> </w:t>
      </w:r>
      <w:r w:rsidRPr="005B6100">
        <w:rPr>
          <w:spacing w:val="-2"/>
          <w:lang w:val="id-ID"/>
        </w:rPr>
        <w:t>PERSETUJUAN</w:t>
      </w:r>
    </w:p>
    <w:p w14:paraId="3357F3F6" w14:textId="77777777" w:rsidR="00E8653D" w:rsidRPr="005B6100" w:rsidRDefault="00E8653D" w:rsidP="00E8653D"/>
    <w:p w14:paraId="348D5A32" w14:textId="77777777" w:rsidR="00957B09" w:rsidRPr="005B6100" w:rsidRDefault="00A45540" w:rsidP="00957B09">
      <w:pPr>
        <w:tabs>
          <w:tab w:val="left" w:pos="7200"/>
        </w:tabs>
        <w:spacing w:after="160"/>
        <w:jc w:val="center"/>
        <w:rPr>
          <w:b/>
          <w:bCs/>
        </w:rPr>
      </w:pPr>
      <w:r w:rsidRPr="005B6100">
        <w:rPr>
          <w:b/>
          <w:bCs/>
        </w:rPr>
        <w:t>Analisis Kesiapan Data Dalam Perencanaan</w:t>
      </w:r>
      <w:r w:rsidR="00957B09" w:rsidRPr="005B6100">
        <w:t xml:space="preserve"> </w:t>
      </w:r>
      <w:r w:rsidRPr="005B6100">
        <w:rPr>
          <w:b/>
          <w:bCs/>
        </w:rPr>
        <w:t>Dinas Perhubungan: Faktor</w:t>
      </w:r>
    </w:p>
    <w:p w14:paraId="5C4D56E7" w14:textId="5669D140" w:rsidR="00A45540" w:rsidRPr="005B6100" w:rsidRDefault="00A45540" w:rsidP="00957B09">
      <w:pPr>
        <w:tabs>
          <w:tab w:val="left" w:pos="7200"/>
        </w:tabs>
        <w:spacing w:after="160"/>
        <w:jc w:val="center"/>
      </w:pPr>
      <w:r w:rsidRPr="005B6100">
        <w:rPr>
          <w:b/>
          <w:bCs/>
        </w:rPr>
        <w:t>Faktor Yang</w:t>
      </w:r>
      <w:r w:rsidR="00957B09" w:rsidRPr="005B6100">
        <w:t xml:space="preserve"> </w:t>
      </w:r>
      <w:r w:rsidRPr="005B6100">
        <w:rPr>
          <w:b/>
          <w:bCs/>
        </w:rPr>
        <w:t>Berkontribusi Dan Strategi Penanganannya</w:t>
      </w:r>
    </w:p>
    <w:p w14:paraId="295E4C83" w14:textId="77777777" w:rsidR="00E8653D" w:rsidRPr="005B6100" w:rsidRDefault="00E8653D" w:rsidP="00E8653D">
      <w:pPr>
        <w:spacing w:line="480" w:lineRule="auto"/>
        <w:jc w:val="both"/>
        <w:rPr>
          <w:b/>
          <w:sz w:val="28"/>
          <w:szCs w:val="28"/>
        </w:rPr>
      </w:pPr>
    </w:p>
    <w:p w14:paraId="21AA175B" w14:textId="77777777" w:rsidR="00E8653D" w:rsidRPr="005B6100" w:rsidRDefault="00E8653D" w:rsidP="00E8653D">
      <w:pPr>
        <w:jc w:val="both"/>
        <w:rPr>
          <w:b/>
          <w:bCs/>
        </w:rPr>
      </w:pPr>
    </w:p>
    <w:p w14:paraId="154EC8C4" w14:textId="681AF1AC" w:rsidR="00E8653D" w:rsidRPr="005B6100" w:rsidRDefault="00E8653D" w:rsidP="00E8653D">
      <w:pPr>
        <w:tabs>
          <w:tab w:val="left" w:pos="2420"/>
        </w:tabs>
        <w:spacing w:line="284" w:lineRule="exact"/>
        <w:ind w:left="260"/>
        <w:jc w:val="both"/>
        <w:rPr>
          <w:b/>
          <w:bCs/>
        </w:rPr>
      </w:pPr>
      <w:r w:rsidRPr="005B6100">
        <w:rPr>
          <w:b/>
          <w:bCs/>
          <w:spacing w:val="-4"/>
        </w:rPr>
        <w:t>Nama</w:t>
      </w:r>
      <w:r w:rsidRPr="005B6100">
        <w:rPr>
          <w:b/>
          <w:bCs/>
        </w:rPr>
        <w:tab/>
        <w:t>:</w:t>
      </w:r>
      <w:r w:rsidRPr="005B6100">
        <w:rPr>
          <w:b/>
          <w:bCs/>
          <w:spacing w:val="76"/>
        </w:rPr>
        <w:t xml:space="preserve"> </w:t>
      </w:r>
      <w:r w:rsidR="00A45540" w:rsidRPr="005B6100">
        <w:rPr>
          <w:b/>
          <w:bCs/>
        </w:rPr>
        <w:t>SUWARDI</w:t>
      </w:r>
    </w:p>
    <w:p w14:paraId="0A78BE5B" w14:textId="246B7586" w:rsidR="00E8653D" w:rsidRPr="005B6100" w:rsidRDefault="00E8653D" w:rsidP="00E8653D">
      <w:pPr>
        <w:tabs>
          <w:tab w:val="left" w:pos="2420"/>
        </w:tabs>
        <w:spacing w:before="149"/>
        <w:ind w:left="260"/>
        <w:jc w:val="both"/>
        <w:rPr>
          <w:b/>
          <w:bCs/>
        </w:rPr>
      </w:pPr>
      <w:r w:rsidRPr="005B6100">
        <w:rPr>
          <w:b/>
          <w:bCs/>
          <w:spacing w:val="-5"/>
        </w:rPr>
        <w:t>NIM</w:t>
      </w:r>
      <w:r w:rsidRPr="005B6100">
        <w:rPr>
          <w:b/>
          <w:bCs/>
        </w:rPr>
        <w:tab/>
        <w:t>:</w:t>
      </w:r>
      <w:r w:rsidRPr="005B6100">
        <w:rPr>
          <w:b/>
          <w:bCs/>
          <w:spacing w:val="79"/>
        </w:rPr>
        <w:t xml:space="preserve"> </w:t>
      </w:r>
      <w:r w:rsidRPr="005B6100">
        <w:rPr>
          <w:b/>
          <w:bCs/>
          <w:spacing w:val="-2"/>
        </w:rPr>
        <w:t>8160302251</w:t>
      </w:r>
      <w:r w:rsidR="00A45540" w:rsidRPr="005B6100">
        <w:rPr>
          <w:b/>
          <w:bCs/>
          <w:spacing w:val="-2"/>
        </w:rPr>
        <w:t>1</w:t>
      </w:r>
      <w:r w:rsidRPr="005B6100">
        <w:rPr>
          <w:b/>
          <w:bCs/>
          <w:spacing w:val="-2"/>
        </w:rPr>
        <w:t>27</w:t>
      </w:r>
    </w:p>
    <w:p w14:paraId="552B508B" w14:textId="77777777" w:rsidR="00E8653D" w:rsidRPr="005B6100" w:rsidRDefault="00E8653D" w:rsidP="00E8653D">
      <w:pPr>
        <w:tabs>
          <w:tab w:val="left" w:pos="2410"/>
          <w:tab w:val="left" w:pos="4111"/>
          <w:tab w:val="left" w:pos="4678"/>
        </w:tabs>
        <w:spacing w:before="149" w:line="355" w:lineRule="auto"/>
        <w:ind w:left="2552" w:right="3260" w:hanging="2292"/>
        <w:rPr>
          <w:b/>
          <w:bCs/>
        </w:rPr>
      </w:pPr>
      <w:r w:rsidRPr="005B6100">
        <w:rPr>
          <w:b/>
          <w:bCs/>
        </w:rPr>
        <w:t>Program Studi</w:t>
      </w:r>
      <w:r w:rsidRPr="005B6100">
        <w:rPr>
          <w:b/>
          <w:bCs/>
        </w:rPr>
        <w:tab/>
      </w:r>
      <w:r w:rsidRPr="005B6100">
        <w:rPr>
          <w:b/>
          <w:bCs/>
          <w:spacing w:val="-10"/>
        </w:rPr>
        <w:t>:</w:t>
      </w:r>
      <w:r w:rsidRPr="005B6100">
        <w:rPr>
          <w:b/>
          <w:bCs/>
        </w:rPr>
        <w:tab/>
        <w:t xml:space="preserve">Magister </w:t>
      </w:r>
      <w:r w:rsidRPr="005B6100">
        <w:rPr>
          <w:b/>
          <w:bCs/>
          <w:spacing w:val="-17"/>
        </w:rPr>
        <w:t>Manajemen</w:t>
      </w:r>
    </w:p>
    <w:p w14:paraId="79BDDA21" w14:textId="38EB9D59" w:rsidR="00E8653D" w:rsidRPr="005B6100" w:rsidRDefault="00E8653D" w:rsidP="00E8653D">
      <w:pPr>
        <w:tabs>
          <w:tab w:val="left" w:pos="284"/>
        </w:tabs>
        <w:spacing w:before="149" w:line="355" w:lineRule="auto"/>
        <w:ind w:left="260"/>
        <w:rPr>
          <w:b/>
          <w:bCs/>
        </w:rPr>
      </w:pPr>
      <w:r w:rsidRPr="005B6100">
        <w:rPr>
          <w:b/>
          <w:bCs/>
          <w:spacing w:val="-2"/>
        </w:rPr>
        <w:t>Konsentrasi</w:t>
      </w:r>
      <w:r w:rsidRPr="005B6100">
        <w:rPr>
          <w:b/>
          <w:bCs/>
        </w:rPr>
        <w:tab/>
        <w:t xml:space="preserve">  </w:t>
      </w:r>
      <w:r w:rsidR="00D40283" w:rsidRPr="005B6100">
        <w:rPr>
          <w:b/>
          <w:bCs/>
        </w:rPr>
        <w:t xml:space="preserve">  </w:t>
      </w:r>
      <w:r w:rsidRPr="005B6100">
        <w:rPr>
          <w:b/>
          <w:bCs/>
          <w:spacing w:val="-10"/>
        </w:rPr>
        <w:t>:</w:t>
      </w:r>
      <w:r w:rsidRPr="005B6100">
        <w:rPr>
          <w:b/>
          <w:bCs/>
        </w:rPr>
        <w:t xml:space="preserve"> Manajemen SDM</w:t>
      </w:r>
    </w:p>
    <w:p w14:paraId="03662AF0" w14:textId="77777777" w:rsidR="00E8653D" w:rsidRPr="005B6100" w:rsidRDefault="00E8653D" w:rsidP="00E8653D">
      <w:pPr>
        <w:tabs>
          <w:tab w:val="left" w:pos="284"/>
        </w:tabs>
        <w:spacing w:before="149" w:line="355" w:lineRule="auto"/>
        <w:ind w:left="260"/>
        <w:rPr>
          <w:b/>
          <w:bCs/>
        </w:rPr>
      </w:pPr>
    </w:p>
    <w:p w14:paraId="0189F1EA" w14:textId="77777777" w:rsidR="00E8653D" w:rsidRPr="005B6100" w:rsidRDefault="00E8653D" w:rsidP="00E8653D">
      <w:pPr>
        <w:pStyle w:val="BodyText"/>
        <w:spacing w:before="139"/>
        <w:rPr>
          <w:b/>
          <w:bCs/>
          <w:lang w:val="id-ID"/>
        </w:rPr>
      </w:pPr>
    </w:p>
    <w:p w14:paraId="24123E61" w14:textId="77777777" w:rsidR="00E8653D" w:rsidRPr="005B6100" w:rsidRDefault="00E8653D" w:rsidP="00E8653D">
      <w:pPr>
        <w:spacing w:before="1"/>
        <w:ind w:left="3053" w:right="170" w:firstLine="547"/>
        <w:rPr>
          <w:b/>
          <w:bCs/>
        </w:rPr>
      </w:pPr>
      <w:r w:rsidRPr="005B6100">
        <w:rPr>
          <w:b/>
          <w:bCs/>
        </w:rPr>
        <w:t xml:space="preserve">Menyetujui </w:t>
      </w:r>
      <w:r w:rsidRPr="005B6100">
        <w:rPr>
          <w:b/>
          <w:bCs/>
          <w:spacing w:val="-10"/>
        </w:rPr>
        <w:t>:</w:t>
      </w:r>
    </w:p>
    <w:p w14:paraId="6AEFD4B2" w14:textId="77777777" w:rsidR="00E8653D" w:rsidRPr="005B6100" w:rsidRDefault="00E8653D" w:rsidP="00E8653D">
      <w:pPr>
        <w:tabs>
          <w:tab w:val="left" w:pos="5365"/>
        </w:tabs>
        <w:spacing w:before="250"/>
        <w:ind w:left="260"/>
        <w:jc w:val="both"/>
        <w:rPr>
          <w:b/>
          <w:bCs/>
          <w:spacing w:val="-5"/>
        </w:rPr>
      </w:pPr>
      <w:r w:rsidRPr="005B6100">
        <w:rPr>
          <w:b/>
          <w:bCs/>
        </w:rPr>
        <w:t xml:space="preserve">                  Pembimbing</w:t>
      </w:r>
      <w:r w:rsidRPr="005B6100">
        <w:rPr>
          <w:b/>
          <w:bCs/>
          <w:spacing w:val="-12"/>
        </w:rPr>
        <w:t xml:space="preserve"> </w:t>
      </w:r>
      <w:r w:rsidRPr="005B6100">
        <w:rPr>
          <w:b/>
          <w:bCs/>
          <w:spacing w:val="-5"/>
        </w:rPr>
        <w:t>I</w:t>
      </w:r>
      <w:r w:rsidRPr="005B6100">
        <w:rPr>
          <w:b/>
          <w:bCs/>
          <w:spacing w:val="-5"/>
        </w:rPr>
        <w:tab/>
      </w:r>
      <w:r w:rsidRPr="005B6100">
        <w:rPr>
          <w:b/>
          <w:bCs/>
        </w:rPr>
        <w:t>Pembimbing</w:t>
      </w:r>
      <w:r w:rsidRPr="005B6100">
        <w:rPr>
          <w:b/>
          <w:bCs/>
          <w:spacing w:val="-12"/>
        </w:rPr>
        <w:t xml:space="preserve"> </w:t>
      </w:r>
      <w:r w:rsidRPr="005B6100">
        <w:rPr>
          <w:b/>
          <w:bCs/>
          <w:spacing w:val="-5"/>
        </w:rPr>
        <w:t>II</w:t>
      </w:r>
    </w:p>
    <w:p w14:paraId="0DBFA49E" w14:textId="77777777" w:rsidR="00E8653D" w:rsidRPr="005B6100" w:rsidRDefault="00E8653D" w:rsidP="00E8653D">
      <w:pPr>
        <w:tabs>
          <w:tab w:val="left" w:pos="5365"/>
        </w:tabs>
        <w:spacing w:before="250"/>
        <w:ind w:left="260"/>
        <w:jc w:val="both"/>
        <w:rPr>
          <w:b/>
          <w:bCs/>
        </w:rPr>
      </w:pPr>
    </w:p>
    <w:p w14:paraId="0C1B0B82" w14:textId="77777777" w:rsidR="00E8653D" w:rsidRPr="005B6100" w:rsidRDefault="00E8653D" w:rsidP="00E8653D">
      <w:pPr>
        <w:pStyle w:val="BodyText"/>
        <w:rPr>
          <w:b/>
          <w:bCs/>
          <w:lang w:val="id-ID"/>
        </w:rPr>
      </w:pPr>
    </w:p>
    <w:p w14:paraId="02B26D9D" w14:textId="678090A2" w:rsidR="00691291" w:rsidRPr="005B6100" w:rsidRDefault="00691291" w:rsidP="00E8653D">
      <w:pPr>
        <w:ind w:right="170"/>
        <w:rPr>
          <w:b/>
        </w:rPr>
      </w:pPr>
      <w:r w:rsidRPr="005B6100">
        <w:rPr>
          <w:b/>
        </w:rPr>
        <w:t xml:space="preserve">Dr. Kristian H.P. Lambe, MM., M.Si.  </w:t>
      </w:r>
      <w:r w:rsidRPr="005B6100">
        <w:rPr>
          <w:b/>
        </w:rPr>
        <w:tab/>
      </w:r>
      <w:r w:rsidRPr="005B6100">
        <w:rPr>
          <w:b/>
        </w:rPr>
        <w:tab/>
        <w:t>(.................................)</w:t>
      </w:r>
    </w:p>
    <w:p w14:paraId="00F7F6FB" w14:textId="77777777" w:rsidR="00691291" w:rsidRPr="005B6100" w:rsidRDefault="00691291" w:rsidP="00E8653D">
      <w:pPr>
        <w:ind w:right="170"/>
        <w:rPr>
          <w:b/>
        </w:rPr>
      </w:pPr>
    </w:p>
    <w:p w14:paraId="4E5CA071" w14:textId="77777777" w:rsidR="00691291" w:rsidRPr="005B6100" w:rsidRDefault="00691291" w:rsidP="00E8653D">
      <w:pPr>
        <w:ind w:right="170"/>
        <w:rPr>
          <w:b/>
        </w:rPr>
      </w:pPr>
    </w:p>
    <w:p w14:paraId="04951FFF" w14:textId="3601755B" w:rsidR="00E8653D" w:rsidRPr="005B6100" w:rsidRDefault="00691291" w:rsidP="00E8653D">
      <w:pPr>
        <w:ind w:right="170"/>
        <w:rPr>
          <w:b/>
        </w:rPr>
      </w:pPr>
      <w:r w:rsidRPr="005B6100">
        <w:rPr>
          <w:b/>
        </w:rPr>
        <w:t>Dr. Ir. Corvis L. Rantererung, ST., MT.</w:t>
      </w:r>
      <w:r w:rsidRPr="005B6100">
        <w:rPr>
          <w:b/>
        </w:rPr>
        <w:tab/>
      </w:r>
      <w:r w:rsidRPr="005B6100">
        <w:rPr>
          <w:b/>
        </w:rPr>
        <w:tab/>
        <w:t>(..................................)</w:t>
      </w:r>
    </w:p>
    <w:p w14:paraId="67F91BBA" w14:textId="4A397795" w:rsidR="00E8653D" w:rsidRPr="005B6100" w:rsidRDefault="00691291" w:rsidP="00E8653D">
      <w:pPr>
        <w:ind w:right="170"/>
        <w:rPr>
          <w:b/>
        </w:rPr>
      </w:pPr>
      <w:r w:rsidRPr="005B6100">
        <w:rPr>
          <w:b/>
        </w:rPr>
        <w:tab/>
      </w:r>
    </w:p>
    <w:p w14:paraId="5AA9A136" w14:textId="77777777" w:rsidR="00E8653D" w:rsidRPr="005B6100" w:rsidRDefault="00E8653D" w:rsidP="00E8653D">
      <w:pPr>
        <w:ind w:left="170" w:right="170"/>
        <w:jc w:val="center"/>
        <w:rPr>
          <w:b/>
        </w:rPr>
      </w:pPr>
    </w:p>
    <w:p w14:paraId="389A6B03" w14:textId="77777777" w:rsidR="00E8653D" w:rsidRPr="005B6100" w:rsidRDefault="00E8653D" w:rsidP="00E8653D">
      <w:pPr>
        <w:ind w:left="170" w:right="170"/>
        <w:jc w:val="center"/>
        <w:rPr>
          <w:b/>
        </w:rPr>
      </w:pPr>
      <w:r w:rsidRPr="005B6100">
        <w:rPr>
          <w:b/>
        </w:rPr>
        <w:t>Mengetahui</w:t>
      </w:r>
      <w:r w:rsidRPr="005B6100">
        <w:rPr>
          <w:b/>
          <w:spacing w:val="-2"/>
        </w:rPr>
        <w:t xml:space="preserve"> </w:t>
      </w:r>
      <w:r w:rsidRPr="005B6100">
        <w:rPr>
          <w:b/>
          <w:spacing w:val="-10"/>
        </w:rPr>
        <w:t>:</w:t>
      </w:r>
    </w:p>
    <w:p w14:paraId="17081621" w14:textId="77777777" w:rsidR="00E8653D" w:rsidRPr="005B6100" w:rsidRDefault="00E8653D" w:rsidP="00E8653D">
      <w:pPr>
        <w:spacing w:before="206"/>
        <w:ind w:left="168" w:right="170"/>
        <w:jc w:val="center"/>
        <w:rPr>
          <w:b/>
        </w:rPr>
      </w:pPr>
      <w:r w:rsidRPr="005B6100">
        <w:rPr>
          <w:b/>
        </w:rPr>
        <w:t>Ketua</w:t>
      </w:r>
      <w:r w:rsidRPr="005B6100">
        <w:rPr>
          <w:b/>
          <w:spacing w:val="-2"/>
        </w:rPr>
        <w:t xml:space="preserve"> </w:t>
      </w:r>
      <w:r w:rsidRPr="005B6100">
        <w:rPr>
          <w:b/>
        </w:rPr>
        <w:t>Program</w:t>
      </w:r>
      <w:r w:rsidRPr="005B6100">
        <w:rPr>
          <w:b/>
          <w:spacing w:val="-5"/>
        </w:rPr>
        <w:t xml:space="preserve"> </w:t>
      </w:r>
      <w:r w:rsidRPr="005B6100">
        <w:rPr>
          <w:b/>
        </w:rPr>
        <w:t>Studi</w:t>
      </w:r>
      <w:r w:rsidRPr="005B6100">
        <w:rPr>
          <w:b/>
          <w:spacing w:val="-3"/>
        </w:rPr>
        <w:t xml:space="preserve"> </w:t>
      </w:r>
      <w:r w:rsidRPr="005B6100">
        <w:rPr>
          <w:b/>
        </w:rPr>
        <w:t>Magister</w:t>
      </w:r>
      <w:r w:rsidRPr="005B6100">
        <w:rPr>
          <w:b/>
          <w:spacing w:val="-1"/>
        </w:rPr>
        <w:t xml:space="preserve"> </w:t>
      </w:r>
      <w:r w:rsidRPr="005B6100">
        <w:rPr>
          <w:b/>
          <w:spacing w:val="-2"/>
        </w:rPr>
        <w:t>Manajemen</w:t>
      </w:r>
    </w:p>
    <w:p w14:paraId="2C45A0C5" w14:textId="77777777" w:rsidR="00E8653D" w:rsidRPr="005B6100" w:rsidRDefault="00E8653D" w:rsidP="00E8653D">
      <w:pPr>
        <w:pStyle w:val="BodyText"/>
        <w:rPr>
          <w:b/>
          <w:lang w:val="id-ID"/>
        </w:rPr>
      </w:pPr>
    </w:p>
    <w:p w14:paraId="06356290" w14:textId="77777777" w:rsidR="00E8653D" w:rsidRPr="005B6100" w:rsidRDefault="00E8653D" w:rsidP="00E8653D">
      <w:pPr>
        <w:pStyle w:val="BodyText"/>
        <w:spacing w:before="46"/>
        <w:rPr>
          <w:b/>
          <w:lang w:val="id-ID"/>
        </w:rPr>
      </w:pPr>
    </w:p>
    <w:p w14:paraId="4912DC3E" w14:textId="77777777" w:rsidR="00E8653D" w:rsidRPr="005B6100" w:rsidRDefault="00E8653D" w:rsidP="00E8653D">
      <w:pPr>
        <w:pStyle w:val="BodyText"/>
        <w:spacing w:before="46"/>
        <w:rPr>
          <w:b/>
          <w:lang w:val="id-ID"/>
        </w:rPr>
      </w:pPr>
    </w:p>
    <w:p w14:paraId="73981D9F" w14:textId="77777777" w:rsidR="00E8653D" w:rsidRPr="005B6100" w:rsidRDefault="00E8653D" w:rsidP="00E8653D">
      <w:pPr>
        <w:ind w:left="176" w:right="170"/>
        <w:jc w:val="center"/>
        <w:rPr>
          <w:b/>
          <w:spacing w:val="-4"/>
        </w:rPr>
      </w:pPr>
      <w:r w:rsidRPr="005B6100">
        <w:rPr>
          <w:b/>
        </w:rPr>
        <w:t>Prof</w:t>
      </w:r>
      <w:r w:rsidRPr="005B6100">
        <w:rPr>
          <w:b/>
          <w:spacing w:val="1"/>
        </w:rPr>
        <w:t xml:space="preserve"> </w:t>
      </w:r>
      <w:r w:rsidRPr="005B6100">
        <w:rPr>
          <w:b/>
        </w:rPr>
        <w:t>.</w:t>
      </w:r>
      <w:r w:rsidRPr="005B6100">
        <w:rPr>
          <w:b/>
          <w:spacing w:val="-1"/>
        </w:rPr>
        <w:t xml:space="preserve"> </w:t>
      </w:r>
      <w:r w:rsidRPr="005B6100">
        <w:rPr>
          <w:b/>
        </w:rPr>
        <w:t>Dr.</w:t>
      </w:r>
      <w:r w:rsidRPr="005B6100">
        <w:rPr>
          <w:b/>
          <w:spacing w:val="-2"/>
        </w:rPr>
        <w:t xml:space="preserve"> </w:t>
      </w:r>
      <w:r w:rsidRPr="005B6100">
        <w:rPr>
          <w:b/>
        </w:rPr>
        <w:t>H.</w:t>
      </w:r>
      <w:r w:rsidRPr="005B6100">
        <w:rPr>
          <w:b/>
          <w:spacing w:val="-2"/>
        </w:rPr>
        <w:t xml:space="preserve"> </w:t>
      </w:r>
      <w:r w:rsidRPr="005B6100">
        <w:rPr>
          <w:b/>
        </w:rPr>
        <w:t>Baharuddin,</w:t>
      </w:r>
      <w:r w:rsidRPr="005B6100">
        <w:rPr>
          <w:b/>
          <w:spacing w:val="69"/>
        </w:rPr>
        <w:t xml:space="preserve"> </w:t>
      </w:r>
      <w:r w:rsidRPr="005B6100">
        <w:rPr>
          <w:b/>
          <w:spacing w:val="-4"/>
        </w:rPr>
        <w:t>M.S</w:t>
      </w:r>
      <w:bookmarkEnd w:id="0"/>
      <w:r w:rsidRPr="005B6100">
        <w:rPr>
          <w:b/>
          <w:spacing w:val="-4"/>
        </w:rPr>
        <w:t>i.</w:t>
      </w:r>
    </w:p>
    <w:p w14:paraId="2DB55A91" w14:textId="77777777" w:rsidR="00E8653D" w:rsidRPr="005B6100" w:rsidRDefault="00E8653D" w:rsidP="00E8653D">
      <w:pPr>
        <w:spacing w:line="360" w:lineRule="auto"/>
        <w:jc w:val="both"/>
        <w:rPr>
          <w:b/>
          <w:bCs/>
        </w:rPr>
      </w:pPr>
    </w:p>
    <w:p w14:paraId="2160459E" w14:textId="77777777" w:rsidR="00E8653D" w:rsidRPr="005B6100" w:rsidRDefault="00E8653D" w:rsidP="00E8653D">
      <w:pPr>
        <w:spacing w:line="360" w:lineRule="auto"/>
        <w:jc w:val="both"/>
        <w:rPr>
          <w:b/>
          <w:bCs/>
        </w:rPr>
      </w:pPr>
    </w:p>
    <w:p w14:paraId="2659B2EA" w14:textId="77777777" w:rsidR="00E07674" w:rsidRPr="005B6100" w:rsidRDefault="00E07674" w:rsidP="00E8653D">
      <w:pPr>
        <w:spacing w:line="360" w:lineRule="auto"/>
        <w:jc w:val="both"/>
        <w:rPr>
          <w:b/>
          <w:bCs/>
        </w:rPr>
      </w:pPr>
    </w:p>
    <w:p w14:paraId="3F42E409" w14:textId="77777777" w:rsidR="00E8653D" w:rsidRPr="005B6100" w:rsidRDefault="00E8653D" w:rsidP="00E8653D">
      <w:pPr>
        <w:jc w:val="center"/>
        <w:rPr>
          <w:b/>
          <w:sz w:val="28"/>
          <w:szCs w:val="28"/>
        </w:rPr>
      </w:pPr>
      <w:bookmarkStart w:id="1" w:name="_Hlk206352489"/>
      <w:r w:rsidRPr="005B6100">
        <w:rPr>
          <w:b/>
          <w:sz w:val="28"/>
          <w:szCs w:val="28"/>
        </w:rPr>
        <w:lastRenderedPageBreak/>
        <w:t>HALAMAN PENGESAHAN</w:t>
      </w:r>
    </w:p>
    <w:p w14:paraId="04330A56" w14:textId="77777777" w:rsidR="00E8653D" w:rsidRPr="005B6100" w:rsidRDefault="00E8653D" w:rsidP="00E8653D">
      <w:pPr>
        <w:jc w:val="center"/>
        <w:rPr>
          <w:b/>
          <w:sz w:val="28"/>
          <w:szCs w:val="28"/>
        </w:rPr>
      </w:pPr>
    </w:p>
    <w:p w14:paraId="35202949" w14:textId="77777777" w:rsidR="00E8653D" w:rsidRPr="005B6100" w:rsidRDefault="00E8653D" w:rsidP="00E8653D"/>
    <w:p w14:paraId="42D9B770" w14:textId="287FC072" w:rsidR="00A45540" w:rsidRPr="005B6100" w:rsidRDefault="00A45540" w:rsidP="00A45540">
      <w:pPr>
        <w:spacing w:line="360" w:lineRule="auto"/>
        <w:jc w:val="center"/>
      </w:pPr>
      <w:r w:rsidRPr="005B6100">
        <w:rPr>
          <w:b/>
          <w:bCs/>
        </w:rPr>
        <w:t>Analisis Kesiapan Data Dalam Perencanaan</w:t>
      </w:r>
      <w:r w:rsidRPr="005B6100">
        <w:t xml:space="preserve"> </w:t>
      </w:r>
      <w:r w:rsidRPr="005B6100">
        <w:rPr>
          <w:b/>
          <w:bCs/>
        </w:rPr>
        <w:t>Dinas Perhubungan: Faktor-Faktor Yang</w:t>
      </w:r>
      <w:r w:rsidRPr="005B6100">
        <w:t xml:space="preserve"> </w:t>
      </w:r>
      <w:r w:rsidRPr="005B6100">
        <w:rPr>
          <w:b/>
          <w:bCs/>
        </w:rPr>
        <w:t>Berkontribusi Dan Strategi Penanganannya</w:t>
      </w:r>
    </w:p>
    <w:p w14:paraId="445D8D6D" w14:textId="77777777" w:rsidR="00E8653D" w:rsidRPr="005B6100" w:rsidRDefault="00E8653D" w:rsidP="00A45540">
      <w:pPr>
        <w:spacing w:line="480" w:lineRule="auto"/>
        <w:jc w:val="center"/>
        <w:rPr>
          <w:b/>
          <w:bCs/>
        </w:rPr>
      </w:pPr>
    </w:p>
    <w:p w14:paraId="540756E8" w14:textId="3873E11A" w:rsidR="00E8653D" w:rsidRPr="005B6100" w:rsidRDefault="00A45540" w:rsidP="00E8653D">
      <w:pPr>
        <w:spacing w:after="240"/>
        <w:jc w:val="center"/>
        <w:rPr>
          <w:b/>
          <w:bCs/>
        </w:rPr>
      </w:pPr>
      <w:r w:rsidRPr="005B6100">
        <mc:AlternateContent>
          <mc:Choice Requires="wps">
            <w:drawing>
              <wp:anchor distT="0" distB="0" distL="114300" distR="114300" simplePos="0" relativeHeight="251660288" behindDoc="1" locked="0" layoutInCell="1" allowOverlap="1" wp14:anchorId="598FF405" wp14:editId="4D91221A">
                <wp:simplePos x="0" y="0"/>
                <wp:positionH relativeFrom="margin">
                  <wp:posOffset>1192530</wp:posOffset>
                </wp:positionH>
                <wp:positionV relativeFrom="paragraph">
                  <wp:posOffset>45720</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8"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5CC308" id="Rectangle 14" o:spid="_x0000_s1026" style="position:absolute;margin-left:93.9pt;margin-top:3.6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CQgd773QAAAAkBAAAPAAAAZHJzL2Rvd25yZXYu&#10;eG1sTI9BT4QwEIXvJv6HZky8uUU0C0HKhph4MV7cXROP3bZSlE6RFqj+eseTHr+8yXvf1LvkBraY&#10;KfQeBVxvMmAGldc9dgKOh4erEliIErUcPBoBXybArjk/q2Wl/YrPZtnHjlEJhkoKsDGOFedBWeNk&#10;2PjRIGVvfnIyEk4d15NcqdwNPM+yLXeyR1qwcjT31qiP/ewELKlVjy9Ph/fvtc0/02tUds6DEJcX&#10;qb0DFk2Kf8fwq0/q0JDTyc+oAxuIy4LUo4AiB0b5Ni+JTwJuitsCeFPz/x80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" stroked="f" strokeweight="1pt">
                <v:fill r:id="rId9" o:title="" opacity="15073f" recolor="t" rotate="t" type="frame"/>
                <w10:wrap anchorx="margin"/>
              </v:rect>
            </w:pict>
          </mc:Fallback>
        </mc:AlternateContent>
      </w:r>
      <w:r w:rsidR="00E8653D" w:rsidRPr="005B6100">
        <w:rPr>
          <w:b/>
          <w:bCs/>
        </w:rPr>
        <w:t>Disusun dan Diajukan oleh:</w:t>
      </w:r>
    </w:p>
    <w:p w14:paraId="389DD7A0" w14:textId="0FABAB42" w:rsidR="00E8653D" w:rsidRPr="005B6100" w:rsidRDefault="00A45540" w:rsidP="00E8653D">
      <w:pPr>
        <w:spacing w:after="240"/>
        <w:jc w:val="center"/>
        <w:rPr>
          <w:b/>
        </w:rPr>
      </w:pPr>
      <w:r w:rsidRPr="005B6100">
        <w:rPr>
          <w:b/>
        </w:rPr>
        <w:t>SUWARDI</w:t>
      </w:r>
    </w:p>
    <w:p w14:paraId="1A65EAB2" w14:textId="252192B8" w:rsidR="00E8653D" w:rsidRPr="005B6100" w:rsidRDefault="00E8653D" w:rsidP="00E8653D">
      <w:pPr>
        <w:spacing w:line="360" w:lineRule="auto"/>
        <w:jc w:val="center"/>
        <w:rPr>
          <w:b/>
          <w:spacing w:val="-2"/>
        </w:rPr>
      </w:pPr>
      <w:r w:rsidRPr="005B6100">
        <w:rPr>
          <w:b/>
          <w:spacing w:val="-2"/>
        </w:rPr>
        <w:t>8160302251</w:t>
      </w:r>
      <w:r w:rsidR="00A45540" w:rsidRPr="005B6100">
        <w:rPr>
          <w:b/>
          <w:spacing w:val="-2"/>
        </w:rPr>
        <w:t>127</w:t>
      </w:r>
    </w:p>
    <w:p w14:paraId="52E972C6" w14:textId="59AECBEE" w:rsidR="00E8653D" w:rsidRPr="005B6100" w:rsidRDefault="00E8653D" w:rsidP="00E8653D">
      <w:pPr>
        <w:jc w:val="center"/>
        <w:rPr>
          <w:b/>
        </w:rPr>
      </w:pPr>
      <w:r w:rsidRPr="005B6100">
        <w:rPr>
          <w:b/>
        </w:rPr>
        <w:t>Telah Dipertahankan di Depan Panitia Ujian Tugas Akhir</w:t>
      </w:r>
    </w:p>
    <w:p w14:paraId="60E4F40A" w14:textId="4C0103BB" w:rsidR="00E8653D" w:rsidRPr="005B6100" w:rsidRDefault="00E8653D" w:rsidP="00E8653D">
      <w:pPr>
        <w:jc w:val="center"/>
        <w:rPr>
          <w:b/>
        </w:rPr>
      </w:pPr>
    </w:p>
    <w:p w14:paraId="4A7302DE" w14:textId="68382688" w:rsidR="00E8653D" w:rsidRPr="005B6100" w:rsidRDefault="00E8653D" w:rsidP="00E8653D">
      <w:pPr>
        <w:jc w:val="center"/>
        <w:rPr>
          <w:b/>
        </w:rPr>
      </w:pPr>
      <w:r w:rsidRPr="005B6100">
        <w:rPr>
          <w:b/>
        </w:rPr>
        <w:t xml:space="preserve">Pada Tanggal,  </w:t>
      </w:r>
      <w:r w:rsidRPr="005B6100">
        <w:rPr>
          <w:b/>
        </w:rPr>
        <w:tab/>
        <w:t>Januari 2026</w:t>
      </w:r>
    </w:p>
    <w:p w14:paraId="3941D351" w14:textId="243ABCAD" w:rsidR="00E8653D" w:rsidRPr="005B6100" w:rsidRDefault="00A45540" w:rsidP="00A45540">
      <w:pPr>
        <w:tabs>
          <w:tab w:val="left" w:pos="5280"/>
        </w:tabs>
        <w:rPr>
          <w:b/>
        </w:rPr>
      </w:pPr>
      <w:r w:rsidRPr="005B6100">
        <w:rPr>
          <w:b/>
        </w:rPr>
        <w:tab/>
      </w:r>
    </w:p>
    <w:p w14:paraId="2D54AE02" w14:textId="321C3840" w:rsidR="00E8653D" w:rsidRPr="005B6100" w:rsidRDefault="00E8653D" w:rsidP="00E8653D">
      <w:pPr>
        <w:jc w:val="center"/>
        <w:rPr>
          <w:b/>
        </w:rPr>
      </w:pPr>
      <w:r w:rsidRPr="005B6100">
        <w:rPr>
          <w:b/>
        </w:rPr>
        <w:t>Dinyatakan Telah Memenuhi  Syarat</w:t>
      </w:r>
    </w:p>
    <w:p w14:paraId="24A44591" w14:textId="76446216" w:rsidR="00E8653D" w:rsidRPr="005B6100" w:rsidRDefault="00E8653D" w:rsidP="00E8653D">
      <w:pPr>
        <w:jc w:val="center"/>
        <w:rPr>
          <w:b/>
        </w:rPr>
      </w:pPr>
    </w:p>
    <w:p w14:paraId="4D0D800D" w14:textId="43DDBB6C" w:rsidR="00E8653D" w:rsidRPr="005B6100" w:rsidRDefault="00E8653D" w:rsidP="00E8653D">
      <w:pPr>
        <w:jc w:val="center"/>
        <w:rPr>
          <w:b/>
        </w:rPr>
      </w:pPr>
      <w:r w:rsidRPr="005B6100">
        <w:rPr>
          <w:b/>
        </w:rPr>
        <w:t>Menyetujui:</w:t>
      </w:r>
    </w:p>
    <w:p w14:paraId="19F64B4A" w14:textId="63E81B51" w:rsidR="00E8653D" w:rsidRPr="005B6100" w:rsidRDefault="00E8653D" w:rsidP="00E8653D">
      <w:pPr>
        <w:jc w:val="center"/>
        <w:rPr>
          <w:b/>
        </w:rPr>
      </w:pPr>
    </w:p>
    <w:p w14:paraId="18B32430" w14:textId="5DEC0482" w:rsidR="00E8653D" w:rsidRPr="005B6100" w:rsidRDefault="00E8653D" w:rsidP="00E8653D">
      <w:pPr>
        <w:jc w:val="center"/>
        <w:rPr>
          <w:b/>
        </w:rPr>
      </w:pPr>
      <w:r w:rsidRPr="005B6100">
        <w:rPr>
          <w:b/>
        </w:rPr>
        <w:t>Komisi Pembimbing</w:t>
      </w:r>
    </w:p>
    <w:p w14:paraId="2B7FF1CC" w14:textId="77777777" w:rsidR="00E8653D" w:rsidRPr="005B6100" w:rsidRDefault="00E8653D" w:rsidP="00E8653D">
      <w:pPr>
        <w:ind w:left="720" w:firstLine="720"/>
        <w:rPr>
          <w:b/>
        </w:rPr>
      </w:pPr>
    </w:p>
    <w:p w14:paraId="666BE6F7" w14:textId="1193718E" w:rsidR="00E8653D" w:rsidRPr="005B6100" w:rsidRDefault="00A45540" w:rsidP="00A45540">
      <w:pPr>
        <w:tabs>
          <w:tab w:val="left" w:pos="5640"/>
        </w:tabs>
        <w:ind w:left="720" w:firstLine="720"/>
        <w:rPr>
          <w:b/>
        </w:rPr>
      </w:pPr>
      <w:r w:rsidRPr="005B6100">
        <w:rPr>
          <w:b/>
        </w:rPr>
        <w:tab/>
      </w:r>
    </w:p>
    <w:p w14:paraId="548872FD" w14:textId="77777777" w:rsidR="00E8653D" w:rsidRPr="005B6100" w:rsidRDefault="00E8653D" w:rsidP="00E8653D">
      <w:pPr>
        <w:ind w:left="720" w:firstLine="720"/>
        <w:rPr>
          <w:b/>
        </w:rPr>
      </w:pPr>
      <w:r w:rsidRPr="005B6100">
        <w:rPr>
          <w:b/>
        </w:rPr>
        <w:t>Ketua,</w:t>
      </w:r>
      <w:r w:rsidRPr="005B6100">
        <w:rPr>
          <w:b/>
        </w:rPr>
        <w:tab/>
      </w:r>
      <w:r w:rsidRPr="005B6100">
        <w:rPr>
          <w:b/>
        </w:rPr>
        <w:tab/>
      </w:r>
      <w:r w:rsidRPr="005B6100">
        <w:rPr>
          <w:b/>
        </w:rPr>
        <w:tab/>
      </w:r>
      <w:r w:rsidRPr="005B6100">
        <w:rPr>
          <w:b/>
        </w:rPr>
        <w:tab/>
      </w:r>
      <w:r w:rsidRPr="005B6100">
        <w:rPr>
          <w:b/>
        </w:rPr>
        <w:tab/>
        <w:t xml:space="preserve">       Sekretaris,</w:t>
      </w:r>
    </w:p>
    <w:p w14:paraId="11B024E9" w14:textId="5DE41200" w:rsidR="00E8653D" w:rsidRPr="005B6100" w:rsidRDefault="00A45540" w:rsidP="00A45540">
      <w:pPr>
        <w:tabs>
          <w:tab w:val="left" w:pos="3492"/>
        </w:tabs>
        <w:rPr>
          <w:b/>
        </w:rPr>
      </w:pPr>
      <w:r w:rsidRPr="005B6100">
        <w:rPr>
          <w:b/>
        </w:rPr>
        <w:tab/>
      </w:r>
    </w:p>
    <w:p w14:paraId="2D84BFAF" w14:textId="77777777" w:rsidR="00E8653D" w:rsidRPr="005B6100" w:rsidRDefault="00E8653D" w:rsidP="00E8653D">
      <w:pPr>
        <w:tabs>
          <w:tab w:val="left" w:pos="2172"/>
        </w:tabs>
      </w:pPr>
    </w:p>
    <w:p w14:paraId="58BA6986" w14:textId="77777777" w:rsidR="00E8653D" w:rsidRPr="005B6100" w:rsidRDefault="00E8653D" w:rsidP="00E8653D"/>
    <w:p w14:paraId="026F286E" w14:textId="283FE2A2" w:rsidR="00E8653D" w:rsidRPr="005B6100" w:rsidRDefault="00594F42" w:rsidP="00E8653D">
      <w:pPr>
        <w:rPr>
          <w:sz w:val="22"/>
          <w:szCs w:val="22"/>
        </w:rPr>
      </w:pPr>
      <w:r w:rsidRPr="005B6100">
        <w:rPr>
          <w:b/>
          <w:sz w:val="22"/>
          <w:szCs w:val="22"/>
        </w:rPr>
        <w:t>Dr. Kristian H.P. Lambe, MM., M.Si.           Dr. Ir. Corvis L. Rantererung, ST., MT.</w:t>
      </w:r>
    </w:p>
    <w:p w14:paraId="7D6EA2E7" w14:textId="77777777" w:rsidR="00E8653D" w:rsidRPr="005B6100" w:rsidRDefault="00E8653D" w:rsidP="00E8653D">
      <w:pPr>
        <w:ind w:firstLine="720"/>
        <w:rPr>
          <w:b/>
        </w:rPr>
      </w:pPr>
    </w:p>
    <w:p w14:paraId="186C78CD" w14:textId="77777777" w:rsidR="00E8653D" w:rsidRPr="005B6100" w:rsidRDefault="00E8653D" w:rsidP="00E8653D">
      <w:pPr>
        <w:ind w:firstLine="720"/>
        <w:rPr>
          <w:b/>
          <w:sz w:val="22"/>
          <w:szCs w:val="22"/>
        </w:rPr>
      </w:pPr>
      <w:r w:rsidRPr="005B6100">
        <w:rPr>
          <w:b/>
          <w:sz w:val="22"/>
          <w:szCs w:val="22"/>
        </w:rPr>
        <w:t xml:space="preserve">Direktur </w:t>
      </w:r>
      <w:r w:rsidRPr="005B6100">
        <w:rPr>
          <w:b/>
          <w:sz w:val="22"/>
          <w:szCs w:val="22"/>
        </w:rPr>
        <w:tab/>
      </w:r>
      <w:r w:rsidRPr="005B6100">
        <w:rPr>
          <w:b/>
          <w:sz w:val="22"/>
          <w:szCs w:val="22"/>
        </w:rPr>
        <w:tab/>
      </w:r>
      <w:r w:rsidRPr="005B6100">
        <w:rPr>
          <w:b/>
          <w:sz w:val="22"/>
          <w:szCs w:val="22"/>
        </w:rPr>
        <w:tab/>
      </w:r>
      <w:r w:rsidRPr="005B6100">
        <w:rPr>
          <w:b/>
          <w:sz w:val="22"/>
          <w:szCs w:val="22"/>
        </w:rPr>
        <w:tab/>
      </w:r>
      <w:r w:rsidRPr="005B6100">
        <w:rPr>
          <w:b/>
          <w:sz w:val="22"/>
          <w:szCs w:val="22"/>
        </w:rPr>
        <w:tab/>
      </w:r>
      <w:r w:rsidRPr="005B6100">
        <w:rPr>
          <w:b/>
          <w:sz w:val="22"/>
          <w:szCs w:val="22"/>
        </w:rPr>
        <w:tab/>
        <w:t xml:space="preserve">Ketua </w:t>
      </w:r>
    </w:p>
    <w:p w14:paraId="146304DA" w14:textId="0E1F6E39" w:rsidR="00E8653D" w:rsidRPr="005B6100" w:rsidRDefault="00E8653D" w:rsidP="00E8653D">
      <w:pPr>
        <w:rPr>
          <w:b/>
          <w:sz w:val="22"/>
          <w:szCs w:val="22"/>
        </w:rPr>
      </w:pPr>
      <w:r w:rsidRPr="005B6100">
        <w:rPr>
          <w:b/>
          <w:sz w:val="22"/>
          <w:szCs w:val="22"/>
        </w:rPr>
        <w:t xml:space="preserve">           Pascasarjana</w:t>
      </w:r>
      <w:r w:rsidRPr="005B6100">
        <w:rPr>
          <w:b/>
          <w:sz w:val="22"/>
          <w:szCs w:val="22"/>
        </w:rPr>
        <w:tab/>
      </w:r>
      <w:r w:rsidRPr="005B6100">
        <w:rPr>
          <w:b/>
          <w:sz w:val="22"/>
          <w:szCs w:val="22"/>
        </w:rPr>
        <w:tab/>
      </w:r>
      <w:r w:rsidRPr="005B6100">
        <w:rPr>
          <w:b/>
          <w:sz w:val="22"/>
          <w:szCs w:val="22"/>
        </w:rPr>
        <w:tab/>
      </w:r>
      <w:r w:rsidRPr="005B6100">
        <w:rPr>
          <w:b/>
          <w:sz w:val="22"/>
          <w:szCs w:val="22"/>
        </w:rPr>
        <w:tab/>
      </w:r>
      <w:r w:rsidRPr="005B6100">
        <w:rPr>
          <w:b/>
          <w:sz w:val="22"/>
          <w:szCs w:val="22"/>
        </w:rPr>
        <w:tab/>
        <w:t xml:space="preserve">    Program Studi</w:t>
      </w:r>
      <w:r w:rsidR="00174F37" w:rsidRPr="005B6100">
        <w:rPr>
          <w:b/>
          <w:sz w:val="22"/>
          <w:szCs w:val="22"/>
        </w:rPr>
        <w:t xml:space="preserve"> MM</w:t>
      </w:r>
    </w:p>
    <w:p w14:paraId="35BDD166" w14:textId="77777777" w:rsidR="00E8653D" w:rsidRPr="005B6100" w:rsidRDefault="00E8653D" w:rsidP="00E8653D">
      <w:pPr>
        <w:rPr>
          <w:b/>
        </w:rPr>
      </w:pPr>
    </w:p>
    <w:p w14:paraId="4E17045B" w14:textId="77777777" w:rsidR="00E8653D" w:rsidRPr="005B6100" w:rsidRDefault="00E8653D" w:rsidP="00E8653D">
      <w:pPr>
        <w:rPr>
          <w:b/>
        </w:rPr>
      </w:pPr>
    </w:p>
    <w:p w14:paraId="640EE9C7" w14:textId="77777777" w:rsidR="00E8653D" w:rsidRPr="005B6100" w:rsidRDefault="00E8653D" w:rsidP="00E8653D">
      <w:pPr>
        <w:rPr>
          <w:b/>
        </w:rPr>
      </w:pPr>
    </w:p>
    <w:p w14:paraId="2B2B6584" w14:textId="77777777" w:rsidR="00E8653D" w:rsidRPr="005B6100" w:rsidRDefault="00E8653D" w:rsidP="00E8653D">
      <w:pPr>
        <w:rPr>
          <w:b/>
        </w:rPr>
      </w:pPr>
    </w:p>
    <w:p w14:paraId="3AE233D9" w14:textId="77777777" w:rsidR="00E8653D" w:rsidRPr="005B6100" w:rsidRDefault="00E8653D" w:rsidP="00E8653D">
      <w:pPr>
        <w:rPr>
          <w:b/>
          <w:sz w:val="22"/>
          <w:szCs w:val="22"/>
        </w:rPr>
      </w:pPr>
      <w:r w:rsidRPr="005B6100">
        <w:rPr>
          <w:b/>
          <w:sz w:val="22"/>
          <w:szCs w:val="22"/>
        </w:rPr>
        <w:t>Prof. Dr. Ir. Yoel Pasae, S.T., M.T</w:t>
      </w:r>
      <w:r w:rsidRPr="005B6100">
        <w:rPr>
          <w:b/>
          <w:sz w:val="22"/>
          <w:szCs w:val="22"/>
        </w:rPr>
        <w:tab/>
      </w:r>
      <w:r w:rsidRPr="005B6100">
        <w:rPr>
          <w:b/>
          <w:sz w:val="22"/>
          <w:szCs w:val="22"/>
        </w:rPr>
        <w:tab/>
        <w:t xml:space="preserve">        Prof. Dr. H. Baharuddin, M.Si</w:t>
      </w:r>
    </w:p>
    <w:bookmarkEnd w:id="1"/>
    <w:p w14:paraId="12EBDCD5" w14:textId="77777777" w:rsidR="00E8653D" w:rsidRPr="005B6100" w:rsidRDefault="00E8653D" w:rsidP="00E8653D">
      <w:pPr>
        <w:ind w:left="176" w:right="170"/>
        <w:jc w:val="center"/>
        <w:rPr>
          <w:bCs/>
          <w:spacing w:val="-4"/>
        </w:rPr>
      </w:pPr>
    </w:p>
    <w:p w14:paraId="6473C521" w14:textId="77777777" w:rsidR="00650630" w:rsidRDefault="00650630" w:rsidP="00E8653D"/>
    <w:p w14:paraId="56E82A6F" w14:textId="77777777" w:rsidR="009A2B87" w:rsidRDefault="009A2B87" w:rsidP="00E8653D"/>
    <w:p w14:paraId="5140B303" w14:textId="77777777" w:rsidR="009A2B87" w:rsidRDefault="009A2B87" w:rsidP="00E8653D"/>
    <w:p w14:paraId="07A7C776" w14:textId="77777777" w:rsidR="009A2B87" w:rsidRPr="005B6100" w:rsidRDefault="009A2B87" w:rsidP="00E8653D"/>
    <w:p w14:paraId="51E94561" w14:textId="77777777" w:rsidR="00650630" w:rsidRPr="005B6100" w:rsidRDefault="00650630" w:rsidP="00353ABB">
      <w:pPr>
        <w:jc w:val="center"/>
        <w:rPr>
          <w:b/>
          <w:bCs/>
          <w:sz w:val="28"/>
          <w:szCs w:val="28"/>
        </w:rPr>
      </w:pPr>
      <w:r w:rsidRPr="005B6100">
        <w:rPr>
          <w:b/>
          <w:bCs/>
          <w:sz w:val="28"/>
          <w:szCs w:val="28"/>
        </w:rPr>
        <w:lastRenderedPageBreak/>
        <w:t>PERNYATAAN ORIGINALITAS</w:t>
      </w:r>
    </w:p>
    <w:p w14:paraId="781DF0F6" w14:textId="77777777" w:rsidR="00353ABB" w:rsidRPr="005B6100" w:rsidRDefault="00353ABB" w:rsidP="00353ABB">
      <w:pPr>
        <w:jc w:val="center"/>
        <w:rPr>
          <w:b/>
          <w:bCs/>
          <w:sz w:val="28"/>
          <w:szCs w:val="28"/>
        </w:rPr>
      </w:pPr>
    </w:p>
    <w:p w14:paraId="7D177FEA" w14:textId="77777777" w:rsidR="00650630" w:rsidRPr="005B6100" w:rsidRDefault="00650630" w:rsidP="00353ABB">
      <w:pPr>
        <w:spacing w:line="360" w:lineRule="auto"/>
      </w:pPr>
      <w:r w:rsidRPr="005B6100">
        <w:t>Yang bertanda tangan di bawah ini:</w:t>
      </w:r>
    </w:p>
    <w:p w14:paraId="09932082" w14:textId="77777777" w:rsidR="00650630" w:rsidRPr="005B6100" w:rsidRDefault="00650630" w:rsidP="00353ABB">
      <w:pPr>
        <w:spacing w:line="360" w:lineRule="auto"/>
        <w:rPr>
          <w:b/>
          <w:bCs/>
        </w:rPr>
      </w:pPr>
      <w:r w:rsidRPr="005B6100">
        <w:rPr>
          <w:b/>
          <w:bCs/>
        </w:rPr>
        <w:t>Nama : SUWARDI</w:t>
      </w:r>
      <w:r w:rsidRPr="005B6100">
        <w:rPr>
          <w:b/>
          <w:bCs/>
        </w:rPr>
        <w:br/>
        <w:t>NIM : 8160302251127</w:t>
      </w:r>
      <w:r w:rsidRPr="005B6100">
        <w:rPr>
          <w:b/>
          <w:bCs/>
        </w:rPr>
        <w:br/>
        <w:t>Program Studi : Magister Manajemen</w:t>
      </w:r>
      <w:r w:rsidRPr="005B6100">
        <w:rPr>
          <w:b/>
          <w:bCs/>
        </w:rPr>
        <w:br/>
        <w:t>Konsentrasi : Manajemen SDM</w:t>
      </w:r>
    </w:p>
    <w:p w14:paraId="6C52CF4D" w14:textId="77777777" w:rsidR="00650630" w:rsidRPr="005B6100" w:rsidRDefault="00650630" w:rsidP="00353ABB">
      <w:pPr>
        <w:spacing w:line="360" w:lineRule="auto"/>
        <w:jc w:val="both"/>
      </w:pPr>
      <w:r w:rsidRPr="005B6100">
        <w:t>Dengan ini menyatakan bahwa Tugas Akhir yang berjudul:</w:t>
      </w:r>
    </w:p>
    <w:p w14:paraId="3FE7A007" w14:textId="77777777" w:rsidR="00650630" w:rsidRPr="005B6100" w:rsidRDefault="00650630" w:rsidP="00353ABB">
      <w:pPr>
        <w:spacing w:line="360" w:lineRule="auto"/>
        <w:jc w:val="both"/>
      </w:pPr>
      <w:r w:rsidRPr="005B6100">
        <w:rPr>
          <w:b/>
          <w:bCs/>
        </w:rPr>
        <w:t>“Analisis Kesiapan Data Dalam Perencanaan Dinas Perhubungan: Faktor-Faktor yang Berkontribusi dan Strategi Penanganannya”</w:t>
      </w:r>
    </w:p>
    <w:p w14:paraId="33F30B7A" w14:textId="77777777" w:rsidR="00650630" w:rsidRPr="005B6100" w:rsidRDefault="00650630" w:rsidP="00353ABB">
      <w:pPr>
        <w:spacing w:line="360" w:lineRule="auto"/>
        <w:jc w:val="both"/>
      </w:pPr>
      <w:r w:rsidRPr="005B6100">
        <w:t>adalah benar-benar hasil karya saya sendiri dan bukan merupakan hasil plagiasi atau pengambilan karya ilmiah orang lain, baik sebagian maupun seluruhnya, yang kemudian diakui sebagai karya saya. Seluruh sumber informasi, data, teori, pendapat, maupun hasil penelitian yang digunakan dalam penyusunan tugas akhir ini telah dikutip dan dicantumkan dalam daftar pustaka sesuai dengan kaidah penulisan ilmiah yang berlaku.</w:t>
      </w:r>
    </w:p>
    <w:p w14:paraId="0E0C267C" w14:textId="77777777" w:rsidR="00650630" w:rsidRPr="005B6100" w:rsidRDefault="00650630" w:rsidP="00353ABB">
      <w:pPr>
        <w:spacing w:line="360" w:lineRule="auto"/>
        <w:jc w:val="both"/>
      </w:pPr>
      <w:r w:rsidRPr="005B6100">
        <w:t>Apabila di kemudian hari terbukti bahwa tugas akhir ini merupakan hasil plagiasi atau melanggar ketentuan etika akademik, saya bersedia menerima segala konsekuensi sesuai dengan peraturan akademik yang berlaku di Universitas Kristen Indonesia Paulus Makassar, termasuk pembatalan gelar akademik yang telah diperoleh apabila diperlukan.</w:t>
      </w:r>
    </w:p>
    <w:p w14:paraId="4FF8EB1E" w14:textId="7B5096A2" w:rsidR="00353ABB" w:rsidRPr="005B6100" w:rsidRDefault="00650630" w:rsidP="00353ABB">
      <w:pPr>
        <w:spacing w:line="360" w:lineRule="auto"/>
        <w:jc w:val="both"/>
      </w:pPr>
      <w:r w:rsidRPr="005B6100">
        <w:t>Demikian pernyataan ini saya buat dengan sebenar-benarnya, tanpa adanya paksaan dari pihak mana pun, untuk digunakan sebagaimana mestinya.</w:t>
      </w:r>
    </w:p>
    <w:p w14:paraId="71F4394D" w14:textId="29D83894" w:rsidR="00650630" w:rsidRPr="005B6100" w:rsidRDefault="00353ABB" w:rsidP="00353ABB">
      <w:pPr>
        <w:spacing w:line="360" w:lineRule="auto"/>
        <w:jc w:val="both"/>
      </w:pPr>
      <w:r w:rsidRPr="005B6100">
        <w:t xml:space="preserve">Nabire </w:t>
      </w:r>
      <w:r w:rsidR="00650630" w:rsidRPr="005B6100">
        <w:t>, .................. 2026</w:t>
      </w:r>
    </w:p>
    <w:p w14:paraId="414727CD" w14:textId="77777777" w:rsidR="00650630" w:rsidRPr="005B6100" w:rsidRDefault="00650630" w:rsidP="00353ABB">
      <w:pPr>
        <w:spacing w:line="360" w:lineRule="auto"/>
        <w:jc w:val="both"/>
      </w:pPr>
      <w:r w:rsidRPr="005B6100">
        <w:t>Yang membuat pernyataan,</w:t>
      </w:r>
    </w:p>
    <w:p w14:paraId="61CEB25F" w14:textId="77777777" w:rsidR="00650630" w:rsidRPr="005B6100" w:rsidRDefault="00650630" w:rsidP="00353ABB">
      <w:pPr>
        <w:spacing w:line="360" w:lineRule="auto"/>
        <w:jc w:val="both"/>
      </w:pPr>
      <w:r w:rsidRPr="005B6100">
        <w:t>Materai Rp10.000</w:t>
      </w:r>
    </w:p>
    <w:p w14:paraId="3D078650" w14:textId="126E2A85" w:rsidR="00A52BA6" w:rsidRPr="005B6100" w:rsidRDefault="00A52BA6" w:rsidP="00A52BA6">
      <w:pPr>
        <w:tabs>
          <w:tab w:val="left" w:pos="1632"/>
        </w:tabs>
      </w:pPr>
    </w:p>
    <w:p w14:paraId="584A118E" w14:textId="406881EB" w:rsidR="00650630" w:rsidRPr="005B6100" w:rsidRDefault="00650630" w:rsidP="00004779">
      <w:pPr>
        <w:spacing w:line="360" w:lineRule="auto"/>
        <w:jc w:val="both"/>
      </w:pPr>
      <w:r w:rsidRPr="005B6100">
        <w:rPr>
          <w:b/>
          <w:bCs/>
        </w:rPr>
        <w:t>SUWARDI</w:t>
      </w:r>
      <w:r w:rsidRPr="005B6100">
        <w:br/>
      </w:r>
    </w:p>
    <w:p w14:paraId="52D260C3" w14:textId="77777777" w:rsidR="00650630" w:rsidRPr="005B6100" w:rsidRDefault="00650630" w:rsidP="00004779">
      <w:pPr>
        <w:jc w:val="center"/>
        <w:rPr>
          <w:b/>
          <w:bCs/>
          <w:sz w:val="28"/>
          <w:szCs w:val="28"/>
        </w:rPr>
      </w:pPr>
      <w:r w:rsidRPr="005B6100">
        <w:rPr>
          <w:b/>
          <w:bCs/>
          <w:sz w:val="28"/>
          <w:szCs w:val="28"/>
        </w:rPr>
        <w:lastRenderedPageBreak/>
        <w:t>ABSTRAK</w:t>
      </w:r>
    </w:p>
    <w:p w14:paraId="17503BF6" w14:textId="77777777" w:rsidR="00004779" w:rsidRPr="005B6100" w:rsidRDefault="00004779" w:rsidP="00650630">
      <w:pPr>
        <w:rPr>
          <w:b/>
          <w:bCs/>
        </w:rPr>
      </w:pPr>
    </w:p>
    <w:p w14:paraId="2F45B91A" w14:textId="7797D841" w:rsidR="00650630" w:rsidRPr="005B6100" w:rsidRDefault="00650630" w:rsidP="00004779">
      <w:pPr>
        <w:jc w:val="both"/>
      </w:pPr>
      <w:r w:rsidRPr="005B6100">
        <w:t>Penelitian ini bertujuan untuk menganalisis kondisi kesiapan data dalam perencanaan pada Dinas Perhubungan Kabupaten Nabire, mengidentifikasi faktor-faktor yang berkontribusi terhadap kesiapan data, serta merumuskan strategi penanganan yang efektif untuk meningkatkan kualitas pengelolaan data dalam mendukung proses perencanaan.</w:t>
      </w:r>
    </w:p>
    <w:p w14:paraId="20DAE035" w14:textId="77777777" w:rsidR="00650630" w:rsidRPr="005B6100" w:rsidRDefault="00650630" w:rsidP="00004779">
      <w:pPr>
        <w:jc w:val="both"/>
      </w:pPr>
      <w:r w:rsidRPr="005B6100">
        <w:t>Penelitian menggunakan pendekatan kualitatif dengan metode studi kasus. Informan penelitian dipilih menggunakan teknik purposive sampling yang terdiri atas delapan orang, yaitu Plt. Kepala Dinas Perhubungan, Sekretaris Dinas, Kepala Subbagian Perencanaan, Evaluasi dan Pelaporan, Kepala Bidang Pengawasan dan Pengujian Kendaraan Bermotor, Kepala Subbagian Umum dan Kepegawaian, serta tiga orang pelaksana pada Dinas Perhubungan Kabupaten Nabire. Pengumpulan data dilakukan melalui wawancara mendalam, observasi, dan dokumentasi. Analisis data menggunakan model interaktif Miles, Huberman, dan Saldaña yang meliputi kondensasi data, penyajian data, serta penarikan kesimpulan dan verifikasi. Keabsahan data diuji melalui triangulasi sumber, triangulasi teknik, dan triangulasi waktu.</w:t>
      </w:r>
    </w:p>
    <w:p w14:paraId="07D808DB" w14:textId="77777777" w:rsidR="00650630" w:rsidRPr="005B6100" w:rsidRDefault="00650630" w:rsidP="00004779">
      <w:pPr>
        <w:jc w:val="both"/>
      </w:pPr>
      <w:r w:rsidRPr="005B6100">
        <w:t>Hasil penelitian menunjukkan bahwa kesiapan data dalam perencanaan Dinas Perhubungan Kabupaten Nabire berada pada kategori cukup siap, namun belum optimal. Dari aspek kualitas data, masih ditemukan kendala berupa kelengkapan, konsistensi, akurasi, dan kemutakhiran data. Infrastruktur teknologi informasi telah tersedia, tetapi belum didukung oleh database yang terintegrasi sehingga pengelolaan data masih dilakukan secara parsial pada masing-masing bidang. Kapasitas sumber daya manusia tergolong cukup baik, namun masih memerlukan peningkatan kompetensi dalam pengelolaan dan analisis data berbasis teknologi informasi. Tata kelola data telah berjalan, tetapi koordinasi antarbidang serta mekanisme validasi data masih perlu diperkuat. Budaya organisasi berbasis data mulai berkembang melalui komitmen pimpinan dalam mendorong penggunaan data sebagai dasar penyusunan program, meskipun evaluasi kualitas data dan inovasi pengelolaan data belum dilaksanakan secara optimal.</w:t>
      </w:r>
    </w:p>
    <w:p w14:paraId="05D8647F" w14:textId="114DC3B3" w:rsidR="00650630" w:rsidRPr="005B6100" w:rsidRDefault="00650630" w:rsidP="00004779">
      <w:pPr>
        <w:jc w:val="both"/>
      </w:pPr>
      <w:r w:rsidRPr="005B6100">
        <w:t xml:space="preserve">Faktor-faktor yang berkontribusi terhadap kesiapan data terdiri atas faktor internal dan faktor eksternal. Faktor internal meliputi kompetensi sumber daya manusia, kepemimpinan, koordinasi antarbidang, dukungan anggaran, infrastruktur teknologi informasi, dan tata kelola data. Sementara itu, faktor eksternal meliputi kebijakan pemerintah, dukungan instansi terkait, sinkronisasi data lintas perangkat daerah, serta perkembangan teknologi informasi. </w:t>
      </w:r>
    </w:p>
    <w:p w14:paraId="599412AF" w14:textId="77777777" w:rsidR="00650630" w:rsidRPr="005B6100" w:rsidRDefault="00650630" w:rsidP="00004779">
      <w:pPr>
        <w:jc w:val="both"/>
      </w:pPr>
      <w:r w:rsidRPr="005B6100">
        <w:rPr>
          <w:b/>
          <w:bCs/>
        </w:rPr>
        <w:t>Kata Kunci:</w:t>
      </w:r>
      <w:r w:rsidRPr="005B6100">
        <w:t xml:space="preserve"> kesiapan data, perencanaan, tata kelola data, sumber daya manusia, strategi penanganan, Dinas Perhubungan.</w:t>
      </w:r>
    </w:p>
    <w:p w14:paraId="38EC4873" w14:textId="77777777" w:rsidR="00650630" w:rsidRPr="005B6100" w:rsidRDefault="00650630" w:rsidP="00E8653D"/>
    <w:p w14:paraId="536A83C4" w14:textId="77777777" w:rsidR="00A52BA6" w:rsidRPr="005B6100" w:rsidRDefault="00A52BA6" w:rsidP="00E8653D"/>
    <w:p w14:paraId="4291DF3B" w14:textId="77777777" w:rsidR="00650630" w:rsidRPr="005B6100" w:rsidRDefault="00650630" w:rsidP="00E8653D"/>
    <w:p w14:paraId="691B0C96" w14:textId="77777777" w:rsidR="00650630" w:rsidRPr="005B6100" w:rsidRDefault="00650630" w:rsidP="00004779">
      <w:pPr>
        <w:jc w:val="center"/>
        <w:rPr>
          <w:b/>
          <w:bCs/>
          <w:sz w:val="28"/>
          <w:szCs w:val="28"/>
        </w:rPr>
      </w:pPr>
      <w:r w:rsidRPr="005B6100">
        <w:rPr>
          <w:b/>
          <w:bCs/>
          <w:sz w:val="28"/>
          <w:szCs w:val="28"/>
        </w:rPr>
        <w:lastRenderedPageBreak/>
        <w:t>ABSTRACT</w:t>
      </w:r>
    </w:p>
    <w:p w14:paraId="7BC958B3" w14:textId="77777777" w:rsidR="00004779" w:rsidRPr="005B6100" w:rsidRDefault="00004779" w:rsidP="00650630">
      <w:pPr>
        <w:rPr>
          <w:b/>
          <w:bCs/>
        </w:rPr>
      </w:pPr>
    </w:p>
    <w:p w14:paraId="29D84386" w14:textId="77777777" w:rsidR="00650630" w:rsidRPr="005B6100" w:rsidRDefault="00650630" w:rsidP="00004779">
      <w:pPr>
        <w:jc w:val="both"/>
      </w:pPr>
      <w:r w:rsidRPr="005B6100">
        <w:t>This study aims to analyze the condition of data readiness in planning at the Nabire Regency Transportation Agency, identify the factors contributing to data readiness, and formulate effective handling strategies to improve data management quality in supporting the planning process.</w:t>
      </w:r>
    </w:p>
    <w:p w14:paraId="68A333C2" w14:textId="77777777" w:rsidR="00650630" w:rsidRPr="005B6100" w:rsidRDefault="00650630" w:rsidP="00004779">
      <w:pPr>
        <w:jc w:val="both"/>
      </w:pPr>
      <w:r w:rsidRPr="005B6100">
        <w:t>This research employed a qualitative approach using a case study method. Informants were selected through purposive sampling, consisting of eight participants: the Acting Head of the Transportation Agency, the Agency Secretary, the Head of the Planning, Evaluation, and Reporting Subdivision, the Head of the Motor Vehicle Inspection and Supervision Division, the Head of the General Affairs and Personnel Subdivision, and three administrative staff members of the Nabire Regency Transportation Agency. Data were collected through in-depth interviews, observations, and documentation. Data analysis followed the interactive model of Miles, Huberman, and Saldaña, which includes data condensation, data display, and conclusion drawing and verification. Data validity was ensured through source triangulation, technique triangulation, and time triangulation.</w:t>
      </w:r>
    </w:p>
    <w:p w14:paraId="58058FA3" w14:textId="77777777" w:rsidR="00650630" w:rsidRPr="005B6100" w:rsidRDefault="00650630" w:rsidP="00004779">
      <w:pPr>
        <w:jc w:val="both"/>
      </w:pPr>
      <w:r w:rsidRPr="005B6100">
        <w:t>The findings indicate that the level of data readiness in the planning process of the Nabire Regency Transportation Agency can be categorized as moderately ready, although it has not yet reached an optimal level. In terms of data quality, several issues remain, including data completeness, consistency, accuracy, and timeliness. Information technology infrastructure is available; however, the absence of an integrated database results in fragmented data management across different divisions. Human resource capacity is considered adequate but still requires improvement, particularly in data management and information technology-based data analysis. Data governance practices have been implemented, although interdepartmental coordination and data validation mechanisms require further strengthening. A data-driven organizational culture has begun to develop through management commitment to using data as the basis for planning and decision-making; however, systematic data quality evaluation and innovation in data management have not yet been fully optimized.</w:t>
      </w:r>
    </w:p>
    <w:p w14:paraId="68644B36" w14:textId="1D6F3972" w:rsidR="00650630" w:rsidRPr="005B6100" w:rsidRDefault="00650630" w:rsidP="00004779">
      <w:pPr>
        <w:jc w:val="both"/>
      </w:pPr>
      <w:r w:rsidRPr="005B6100">
        <w:t xml:space="preserve">The study further reveals that data readiness is influenced by both internal and external factors. Internal factors include human resource competencies, leadership, interdepartmental coordination, budget support, information technology infrastructure, and data governance. External factors comprise government policies, support from related institutions, data synchronization across government agencies, and advances in information technology. </w:t>
      </w:r>
    </w:p>
    <w:p w14:paraId="002D8155" w14:textId="4CC89DD0" w:rsidR="00650630" w:rsidRPr="005B6100" w:rsidRDefault="00650630" w:rsidP="00004779">
      <w:pPr>
        <w:jc w:val="both"/>
      </w:pPr>
      <w:r w:rsidRPr="005B6100">
        <w:rPr>
          <w:b/>
          <w:bCs/>
        </w:rPr>
        <w:t>Keywords:</w:t>
      </w:r>
      <w:r w:rsidRPr="005B6100">
        <w:t xml:space="preserve"> data readiness, planning, data governance, human resources, handling strategies, Transportation Agency.</w:t>
      </w:r>
    </w:p>
    <w:p w14:paraId="22165A1F" w14:textId="77777777" w:rsidR="00A52BA6" w:rsidRPr="005B6100" w:rsidRDefault="00A52BA6" w:rsidP="00004779">
      <w:pPr>
        <w:jc w:val="both"/>
      </w:pPr>
    </w:p>
    <w:p w14:paraId="709862E5" w14:textId="77777777" w:rsidR="00A52BA6" w:rsidRPr="005B6100" w:rsidRDefault="00A52BA6" w:rsidP="00004779">
      <w:pPr>
        <w:jc w:val="both"/>
      </w:pPr>
    </w:p>
    <w:p w14:paraId="04C1F0EE" w14:textId="77777777" w:rsidR="00A52BA6" w:rsidRPr="005B6100" w:rsidRDefault="00A52BA6" w:rsidP="00004779">
      <w:pPr>
        <w:jc w:val="both"/>
      </w:pPr>
    </w:p>
    <w:p w14:paraId="06B777FA" w14:textId="4118658C" w:rsidR="008D5C72" w:rsidRPr="005B6100" w:rsidRDefault="00EA77AF" w:rsidP="00EA77AF">
      <w:pPr>
        <w:tabs>
          <w:tab w:val="center" w:pos="3968"/>
          <w:tab w:val="left" w:pos="6972"/>
        </w:tabs>
        <w:spacing w:line="480" w:lineRule="auto"/>
        <w:rPr>
          <w:b/>
          <w:bCs/>
          <w:sz w:val="28"/>
          <w:szCs w:val="28"/>
        </w:rPr>
      </w:pPr>
      <w:r w:rsidRPr="005B6100">
        <w:rPr>
          <w:b/>
          <w:bCs/>
          <w:sz w:val="28"/>
          <w:szCs w:val="28"/>
        </w:rPr>
        <w:lastRenderedPageBreak/>
        <w:tab/>
      </w:r>
      <w:r w:rsidR="008D5C72" w:rsidRPr="005B6100">
        <w:rPr>
          <w:b/>
          <w:bCs/>
          <w:sz w:val="28"/>
          <w:szCs w:val="28"/>
        </w:rPr>
        <w:t>KATA PENGANTAR</w:t>
      </w:r>
      <w:r w:rsidRPr="005B6100">
        <w:rPr>
          <w:b/>
          <w:bCs/>
          <w:sz w:val="28"/>
          <w:szCs w:val="28"/>
        </w:rPr>
        <w:tab/>
      </w:r>
    </w:p>
    <w:p w14:paraId="47825C74" w14:textId="77777777" w:rsidR="008D5C72" w:rsidRPr="005B6100" w:rsidRDefault="008D5C72" w:rsidP="00D83EB1">
      <w:pPr>
        <w:spacing w:line="480" w:lineRule="auto"/>
        <w:jc w:val="both"/>
      </w:pPr>
      <w:r w:rsidRPr="005B6100">
        <w:t xml:space="preserve">Puji dan syukur penulis panjatkan ke hadirat Tuhan Yang Maha Esa karena atas kasih, penyertaan, dan anugerah-Nya sehingga penulis dapat menyelesaikan Tugas Akhir yang berjudul </w:t>
      </w:r>
      <w:r w:rsidRPr="005B6100">
        <w:rPr>
          <w:b/>
          <w:bCs/>
        </w:rPr>
        <w:t>"Analisis Kesiapan Data Dalam Perencanaan Dinas Perhubungan: Faktor-Faktor yang Berkontribusi dan Strategi Penanganannya"</w:t>
      </w:r>
      <w:r w:rsidRPr="005B6100">
        <w:t xml:space="preserve"> sebagai salah satu syarat untuk memperoleh gelar </w:t>
      </w:r>
      <w:r w:rsidRPr="005B6100">
        <w:rPr>
          <w:b/>
          <w:bCs/>
        </w:rPr>
        <w:t>Magister Manajemen (M.M.)</w:t>
      </w:r>
      <w:r w:rsidRPr="005B6100">
        <w:t xml:space="preserve"> pada Program Studi Magister Manajemen, Program Pascasarjana, Universitas Kristen Indonesia Paulus Makassar.</w:t>
      </w:r>
    </w:p>
    <w:p w14:paraId="6F21B58A" w14:textId="77777777" w:rsidR="008D5C72" w:rsidRPr="005B6100" w:rsidRDefault="008D5C72" w:rsidP="00D83EB1">
      <w:pPr>
        <w:spacing w:line="480" w:lineRule="auto"/>
        <w:jc w:val="both"/>
      </w:pPr>
      <w:r w:rsidRPr="005B6100">
        <w:t>Penulis menyadari bahwa penyusunan tugas akhir ini tidak terlepas dari bantuan, dukungan, bimbingan, motivasi, dan doa dari berbagai pihak. Oleh karena itu, pada kesempatan ini penulis menyampaikan penghargaan dan ucapan terima kasih yang sebesar-besarnya kepada:</w:t>
      </w:r>
    </w:p>
    <w:p w14:paraId="7B3E6272" w14:textId="77777777" w:rsidR="008D5C72" w:rsidRPr="005B6100" w:rsidRDefault="008D5C72">
      <w:pPr>
        <w:numPr>
          <w:ilvl w:val="0"/>
          <w:numId w:val="18"/>
        </w:numPr>
        <w:spacing w:line="480" w:lineRule="auto"/>
        <w:ind w:left="0"/>
        <w:jc w:val="both"/>
      </w:pPr>
      <w:r w:rsidRPr="005B6100">
        <w:rPr>
          <w:b/>
          <w:bCs/>
        </w:rPr>
        <w:t>Prof. Dr. Ir. Yoel Pasae, S.T., M.T.</w:t>
      </w:r>
      <w:r w:rsidRPr="005B6100">
        <w:t>, selaku Direktur Program Pascasarjana Universitas Kristen Indonesia Paulus Makassar, yang telah memberikan kesempatan kepada penulis untuk menempuh pendidikan pada Program Magister Manajemen.</w:t>
      </w:r>
    </w:p>
    <w:p w14:paraId="23539E3C" w14:textId="77777777" w:rsidR="008D5C72" w:rsidRPr="005B6100" w:rsidRDefault="008D5C72">
      <w:pPr>
        <w:numPr>
          <w:ilvl w:val="0"/>
          <w:numId w:val="18"/>
        </w:numPr>
        <w:spacing w:line="480" w:lineRule="auto"/>
        <w:ind w:left="0"/>
        <w:jc w:val="both"/>
      </w:pPr>
      <w:r w:rsidRPr="005B6100">
        <w:rPr>
          <w:b/>
          <w:bCs/>
        </w:rPr>
        <w:t>Prof. Dr. H. Baharuddin, M.Si.</w:t>
      </w:r>
      <w:r w:rsidRPr="005B6100">
        <w:t>, selaku Ketua Program Studi Magister Manajemen Universitas Kristen Indonesia Paulus Makassar, atas arahan, motivasi, dan pelayanan akademik yang diberikan selama penulis mengikuti pendidikan.</w:t>
      </w:r>
    </w:p>
    <w:p w14:paraId="59EA3026" w14:textId="77777777" w:rsidR="008D5C72" w:rsidRPr="005B6100" w:rsidRDefault="008D5C72">
      <w:pPr>
        <w:numPr>
          <w:ilvl w:val="0"/>
          <w:numId w:val="18"/>
        </w:numPr>
        <w:spacing w:line="480" w:lineRule="auto"/>
        <w:ind w:left="0"/>
        <w:jc w:val="both"/>
      </w:pPr>
      <w:r w:rsidRPr="005B6100">
        <w:rPr>
          <w:b/>
          <w:bCs/>
        </w:rPr>
        <w:t>Dr. Kristian H.P. Lambe, M.M., M.Si.</w:t>
      </w:r>
      <w:r w:rsidRPr="005B6100">
        <w:t xml:space="preserve">, selaku Ketua Komisi Pembimbing, yang dengan penuh kesabaran telah memberikan bimbingan, arahan, masukan, kritik </w:t>
      </w:r>
      <w:r w:rsidRPr="005B6100">
        <w:lastRenderedPageBreak/>
        <w:t>yang membangun, serta motivasi kepada penulis sejak penyusunan proposal hingga terselesaikannya tugas akhir ini.</w:t>
      </w:r>
    </w:p>
    <w:p w14:paraId="0845FF2B" w14:textId="77777777" w:rsidR="008D5C72" w:rsidRPr="005B6100" w:rsidRDefault="008D5C72">
      <w:pPr>
        <w:numPr>
          <w:ilvl w:val="0"/>
          <w:numId w:val="18"/>
        </w:numPr>
        <w:spacing w:line="480" w:lineRule="auto"/>
        <w:ind w:left="0"/>
        <w:jc w:val="both"/>
      </w:pPr>
      <w:r w:rsidRPr="005B6100">
        <w:rPr>
          <w:b/>
          <w:bCs/>
        </w:rPr>
        <w:t>Dr. Ir. Corvis L. Rantererung, S.T., M.T.</w:t>
      </w:r>
      <w:r w:rsidRPr="005B6100">
        <w:t>, selaku Sekretaris Komisi Pembimbing, yang telah meluangkan waktu, tenaga, dan pikiran dalam memberikan bimbingan, koreksi, serta saran yang sangat bermanfaat sehingga tugas akhir ini dapat diselesaikan dengan baik.</w:t>
      </w:r>
    </w:p>
    <w:p w14:paraId="005AD48A" w14:textId="77777777" w:rsidR="008D5C72" w:rsidRPr="005B6100" w:rsidRDefault="008D5C72">
      <w:pPr>
        <w:numPr>
          <w:ilvl w:val="0"/>
          <w:numId w:val="18"/>
        </w:numPr>
        <w:spacing w:line="480" w:lineRule="auto"/>
        <w:ind w:left="0"/>
        <w:jc w:val="both"/>
      </w:pPr>
      <w:r w:rsidRPr="005B6100">
        <w:t>Seluruh dosen Program Studi Magister Manajemen Universitas Kristen Indonesia Paulus Makassar yang telah memberikan ilmu pengetahuan, pengalaman, dan wawasan selama penulis menempuh pendidikan.</w:t>
      </w:r>
    </w:p>
    <w:p w14:paraId="37986349" w14:textId="77777777" w:rsidR="008D5C72" w:rsidRPr="005B6100" w:rsidRDefault="008D5C72">
      <w:pPr>
        <w:numPr>
          <w:ilvl w:val="0"/>
          <w:numId w:val="18"/>
        </w:numPr>
        <w:spacing w:line="480" w:lineRule="auto"/>
        <w:ind w:left="0"/>
        <w:jc w:val="both"/>
      </w:pPr>
      <w:r w:rsidRPr="005B6100">
        <w:t>Seluruh tenaga kependidikan Program Pascasarjana Universitas Kristen Indonesia Paulus Makassar yang telah memberikan pelayanan administrasi dengan baik selama proses perkuliahan hingga penyelesaian studi.</w:t>
      </w:r>
    </w:p>
    <w:p w14:paraId="6C25C75A" w14:textId="77777777" w:rsidR="008D5C72" w:rsidRPr="005B6100" w:rsidRDefault="008D5C72">
      <w:pPr>
        <w:numPr>
          <w:ilvl w:val="0"/>
          <w:numId w:val="18"/>
        </w:numPr>
        <w:spacing w:line="480" w:lineRule="auto"/>
        <w:ind w:left="0"/>
        <w:jc w:val="both"/>
      </w:pPr>
      <w:r w:rsidRPr="005B6100">
        <w:t xml:space="preserve">Pemerintah Kabupaten Nabire, khususnya </w:t>
      </w:r>
      <w:r w:rsidRPr="005B6100">
        <w:rPr>
          <w:b/>
          <w:bCs/>
        </w:rPr>
        <w:t>Dinas Perhubungan Kabupaten Nabire</w:t>
      </w:r>
      <w:r w:rsidRPr="005B6100">
        <w:t>, yang telah memberikan izin, kesempatan, serta dukungan kepada penulis untuk melaksanakan penelitian.</w:t>
      </w:r>
    </w:p>
    <w:p w14:paraId="005DBC23" w14:textId="77777777" w:rsidR="008D5C72" w:rsidRPr="005B6100" w:rsidRDefault="008D5C72">
      <w:pPr>
        <w:numPr>
          <w:ilvl w:val="0"/>
          <w:numId w:val="18"/>
        </w:numPr>
        <w:spacing w:line="480" w:lineRule="auto"/>
        <w:ind w:left="0"/>
        <w:jc w:val="both"/>
      </w:pPr>
      <w:r w:rsidRPr="005B6100">
        <w:t xml:space="preserve">Seluruh informan penelitian, yaitu </w:t>
      </w:r>
      <w:r w:rsidRPr="005B6100">
        <w:rPr>
          <w:b/>
          <w:bCs/>
        </w:rPr>
        <w:t>Fransiskus Magai, S.IP., Astiriani Matheus, S.Sos., Antonius Maurits Wenggi, S.T., Dedy Setyawan, S.E., Vektor Dayson Nanlohy, S.Sos., Hasna Maluka, Taufik Riski Sulistiono, A.Md., dan Rosiana Florentina Vernandes, S.E.</w:t>
      </w:r>
      <w:r w:rsidRPr="005B6100">
        <w:t>, yang telah meluangkan waktu dan memberikan informasi yang sangat berharga sehingga penelitian ini dapat terlaksana dengan baik.</w:t>
      </w:r>
    </w:p>
    <w:p w14:paraId="270748AF" w14:textId="77777777" w:rsidR="008D5C72" w:rsidRPr="005B6100" w:rsidRDefault="008D5C72">
      <w:pPr>
        <w:numPr>
          <w:ilvl w:val="0"/>
          <w:numId w:val="18"/>
        </w:numPr>
        <w:spacing w:line="480" w:lineRule="auto"/>
        <w:ind w:left="0"/>
        <w:jc w:val="both"/>
      </w:pPr>
      <w:r w:rsidRPr="005B6100">
        <w:lastRenderedPageBreak/>
        <w:t>Kedua orang tua, keluarga, serta seluruh kerabat penulis yang senantiasa memberikan kasih sayang, doa, dukungan moral maupun material, serta semangat selama penulis menyelesaikan pendidikan.</w:t>
      </w:r>
    </w:p>
    <w:p w14:paraId="5D7C1D5E" w14:textId="77777777" w:rsidR="008D5C72" w:rsidRPr="005B6100" w:rsidRDefault="008D5C72">
      <w:pPr>
        <w:numPr>
          <w:ilvl w:val="0"/>
          <w:numId w:val="18"/>
        </w:numPr>
        <w:spacing w:line="480" w:lineRule="auto"/>
        <w:ind w:left="0"/>
        <w:jc w:val="both"/>
      </w:pPr>
      <w:r w:rsidRPr="005B6100">
        <w:t>Rekan-rekan mahasiswa Program Studi Magister Manajemen Angkatan 2025 Universitas Kristen Indonesia Paulus Makassar yang telah memberikan kebersamaan, motivasi, dan saling mendukung selama proses perkuliahan hingga penyusunan tugas akhir.</w:t>
      </w:r>
    </w:p>
    <w:p w14:paraId="7D7F856C" w14:textId="77777777" w:rsidR="008D5C72" w:rsidRPr="005B6100" w:rsidRDefault="008D5C72">
      <w:pPr>
        <w:numPr>
          <w:ilvl w:val="0"/>
          <w:numId w:val="18"/>
        </w:numPr>
        <w:spacing w:line="480" w:lineRule="auto"/>
        <w:ind w:left="0"/>
        <w:jc w:val="both"/>
      </w:pPr>
      <w:r w:rsidRPr="005B6100">
        <w:t>Semua pihak yang tidak dapat penulis sebutkan satu per satu yang telah memberikan bantuan, dukungan, dan doa sehingga tugas akhir ini dapat diselesaikan.</w:t>
      </w:r>
    </w:p>
    <w:p w14:paraId="0628DCEB" w14:textId="1F4480FA" w:rsidR="00D83EB1" w:rsidRPr="005B6100" w:rsidRDefault="008D5C72" w:rsidP="00D83EB1">
      <w:pPr>
        <w:spacing w:line="480" w:lineRule="auto"/>
        <w:jc w:val="both"/>
      </w:pPr>
      <w:r w:rsidRPr="005B6100">
        <w:t>Akhir kata, penulis berharap semoga tugas akhir ini dapat memberikan manfaat bagi pengembangan ilmu pengetahuan, khususnya di bidang manajemen sektor publik, serta menjadi referensi bagi Dinas Perhubungan Kabupaten Nabire dan pihak-pihak lain yang berkepentingan dalam meningkatkan kesiapan data untuk mendukung perencanaan pembangunan yang efektif, efisien, transparan, dan akuntabel.</w:t>
      </w:r>
    </w:p>
    <w:p w14:paraId="18334234" w14:textId="1122FBF7" w:rsidR="008D5C72" w:rsidRPr="005B6100" w:rsidRDefault="00D83EB1" w:rsidP="00D83EB1">
      <w:pPr>
        <w:spacing w:line="480" w:lineRule="auto"/>
        <w:jc w:val="both"/>
      </w:pPr>
      <w:r w:rsidRPr="005B6100">
        <w:t xml:space="preserve">Nabire </w:t>
      </w:r>
      <w:r w:rsidR="008D5C72" w:rsidRPr="005B6100">
        <w:t>, .................. 2026</w:t>
      </w:r>
    </w:p>
    <w:p w14:paraId="017F8782" w14:textId="77777777" w:rsidR="008D5C72" w:rsidRPr="005B6100" w:rsidRDefault="008D5C72" w:rsidP="00D83EB1">
      <w:pPr>
        <w:spacing w:line="480" w:lineRule="auto"/>
        <w:jc w:val="both"/>
      </w:pPr>
      <w:r w:rsidRPr="005B6100">
        <w:t>Penulis,</w:t>
      </w:r>
    </w:p>
    <w:p w14:paraId="3E56230C" w14:textId="77777777" w:rsidR="00D83EB1" w:rsidRPr="005B6100" w:rsidRDefault="00D83EB1" w:rsidP="00D83EB1">
      <w:pPr>
        <w:spacing w:line="480" w:lineRule="auto"/>
        <w:jc w:val="both"/>
        <w:rPr>
          <w:b/>
          <w:bCs/>
        </w:rPr>
      </w:pPr>
    </w:p>
    <w:p w14:paraId="27860C2F" w14:textId="0FEC9F3B" w:rsidR="008D5C72" w:rsidRPr="005B6100" w:rsidRDefault="008D5C72" w:rsidP="00A52BA6">
      <w:pPr>
        <w:spacing w:line="480" w:lineRule="auto"/>
        <w:jc w:val="both"/>
      </w:pPr>
      <w:r w:rsidRPr="005B6100">
        <w:rPr>
          <w:b/>
          <w:bCs/>
        </w:rPr>
        <w:t>SUWARDI</w:t>
      </w:r>
    </w:p>
    <w:p w14:paraId="3D820A0A" w14:textId="77777777" w:rsidR="00A52BA6" w:rsidRPr="005B6100" w:rsidRDefault="00A52BA6" w:rsidP="00A52BA6">
      <w:pPr>
        <w:spacing w:line="480" w:lineRule="auto"/>
        <w:jc w:val="both"/>
      </w:pPr>
    </w:p>
    <w:p w14:paraId="40FB330F" w14:textId="77777777" w:rsidR="00837C9A" w:rsidRPr="005B6100" w:rsidRDefault="00AF4F42" w:rsidP="00837C9A">
      <w:pPr>
        <w:spacing w:line="480" w:lineRule="auto"/>
        <w:jc w:val="center"/>
        <w:rPr>
          <w:b/>
          <w:bCs/>
          <w:sz w:val="28"/>
          <w:szCs w:val="28"/>
        </w:rPr>
      </w:pPr>
      <w:r w:rsidRPr="005B6100">
        <w:rPr>
          <w:b/>
          <w:bCs/>
          <w:sz w:val="28"/>
          <w:szCs w:val="28"/>
        </w:rPr>
        <w:lastRenderedPageBreak/>
        <w:t>DAFTAR ISI</w:t>
      </w:r>
    </w:p>
    <w:p w14:paraId="180336F7" w14:textId="7CF79424" w:rsidR="00AF4F42" w:rsidRPr="005B6100" w:rsidRDefault="00AF4F42" w:rsidP="00837C9A">
      <w:pPr>
        <w:spacing w:line="480" w:lineRule="auto"/>
        <w:rPr>
          <w:b/>
          <w:bCs/>
        </w:rPr>
      </w:pPr>
      <w:r w:rsidRPr="005B6100">
        <w:rPr>
          <w:b/>
          <w:bCs/>
        </w:rPr>
        <w:t>HALAMAN JUDUL</w:t>
      </w:r>
      <w:r w:rsidRPr="005B6100">
        <w:t xml:space="preserve"> ........................................................................ i</w:t>
      </w:r>
      <w:r w:rsidRPr="005B6100">
        <w:br/>
      </w:r>
      <w:r w:rsidRPr="005B6100">
        <w:rPr>
          <w:b/>
          <w:bCs/>
        </w:rPr>
        <w:t>HALAMAN PENGESAHAN</w:t>
      </w:r>
      <w:r w:rsidRPr="005B6100">
        <w:t xml:space="preserve"> ............................................................. ii</w:t>
      </w:r>
      <w:r w:rsidRPr="005B6100">
        <w:br/>
      </w:r>
      <w:r w:rsidRPr="005B6100">
        <w:rPr>
          <w:b/>
          <w:bCs/>
        </w:rPr>
        <w:t>PERNYATAAN ORIGINALITAS</w:t>
      </w:r>
      <w:r w:rsidRPr="005B6100">
        <w:t xml:space="preserve"> .................................................... iii</w:t>
      </w:r>
      <w:r w:rsidRPr="005B6100">
        <w:br/>
      </w:r>
      <w:r w:rsidRPr="005B6100">
        <w:rPr>
          <w:b/>
          <w:bCs/>
        </w:rPr>
        <w:t>ABSTRAK</w:t>
      </w:r>
      <w:r w:rsidRPr="005B6100">
        <w:t xml:space="preserve"> ....................................................................................... iv</w:t>
      </w:r>
      <w:r w:rsidRPr="005B6100">
        <w:br/>
      </w:r>
      <w:r w:rsidRPr="005B6100">
        <w:rPr>
          <w:b/>
          <w:bCs/>
        </w:rPr>
        <w:t>ABSTRACT</w:t>
      </w:r>
      <w:r w:rsidRPr="005B6100">
        <w:t xml:space="preserve"> ..................................................................................... v</w:t>
      </w:r>
      <w:r w:rsidRPr="005B6100">
        <w:br/>
      </w:r>
      <w:r w:rsidRPr="005B6100">
        <w:rPr>
          <w:b/>
          <w:bCs/>
        </w:rPr>
        <w:t>KATA PENGANTAR</w:t>
      </w:r>
      <w:r w:rsidRPr="005B6100">
        <w:t xml:space="preserve"> ...................................................................... vi</w:t>
      </w:r>
      <w:r w:rsidRPr="005B6100">
        <w:br/>
      </w:r>
      <w:r w:rsidRPr="005B6100">
        <w:rPr>
          <w:b/>
          <w:bCs/>
        </w:rPr>
        <w:t>DAFTAR ISI</w:t>
      </w:r>
      <w:r w:rsidRPr="005B6100">
        <w:t xml:space="preserve"> .................................................................................... viii</w:t>
      </w:r>
      <w:r w:rsidRPr="005B6100">
        <w:br/>
      </w:r>
      <w:r w:rsidRPr="005B6100">
        <w:rPr>
          <w:b/>
          <w:bCs/>
        </w:rPr>
        <w:t>DAFTAR TABEL</w:t>
      </w:r>
      <w:r w:rsidRPr="005B6100">
        <w:t xml:space="preserve"> ............................................................................ x</w:t>
      </w:r>
      <w:r w:rsidRPr="005B6100">
        <w:br/>
      </w:r>
      <w:r w:rsidRPr="005B6100">
        <w:rPr>
          <w:b/>
          <w:bCs/>
        </w:rPr>
        <w:t>DAFTAR GAMBAR</w:t>
      </w:r>
      <w:r w:rsidRPr="005B6100">
        <w:t xml:space="preserve"> ....................................................................... xi</w:t>
      </w:r>
      <w:r w:rsidRPr="005B6100">
        <w:br/>
      </w:r>
      <w:r w:rsidRPr="005B6100">
        <w:rPr>
          <w:b/>
          <w:bCs/>
        </w:rPr>
        <w:t>DAFTAR LAMPIRAN</w:t>
      </w:r>
      <w:r w:rsidRPr="005B6100">
        <w:t xml:space="preserve"> .................................................................... xii</w:t>
      </w:r>
    </w:p>
    <w:p w14:paraId="4E605C06" w14:textId="77777777" w:rsidR="00AF4F42" w:rsidRPr="005B6100" w:rsidRDefault="00AF4F42" w:rsidP="00837C9A">
      <w:pPr>
        <w:spacing w:line="480" w:lineRule="auto"/>
        <w:rPr>
          <w:b/>
          <w:bCs/>
        </w:rPr>
      </w:pPr>
      <w:r w:rsidRPr="005B6100">
        <w:rPr>
          <w:b/>
          <w:bCs/>
        </w:rPr>
        <w:t>BAB I PENDAHULUAN ..................................................................... 1</w:t>
      </w:r>
    </w:p>
    <w:p w14:paraId="61B73828" w14:textId="77777777" w:rsidR="00AF4F42" w:rsidRPr="005B6100" w:rsidRDefault="00AF4F42" w:rsidP="00837C9A">
      <w:pPr>
        <w:spacing w:line="480" w:lineRule="auto"/>
      </w:pPr>
      <w:r w:rsidRPr="005B6100">
        <w:t>1.1 Latar Belakang .................................................................................. 1</w:t>
      </w:r>
    </w:p>
    <w:p w14:paraId="4CF23889" w14:textId="77777777" w:rsidR="00AF4F42" w:rsidRPr="005B6100" w:rsidRDefault="00AF4F42" w:rsidP="00837C9A">
      <w:pPr>
        <w:spacing w:line="480" w:lineRule="auto"/>
      </w:pPr>
      <w:r w:rsidRPr="005B6100">
        <w:t>1.2 Rumusan Masalah ............................................................................. 8</w:t>
      </w:r>
    </w:p>
    <w:p w14:paraId="036FD017" w14:textId="77777777" w:rsidR="00AF4F42" w:rsidRPr="005B6100" w:rsidRDefault="00AF4F42" w:rsidP="00837C9A">
      <w:pPr>
        <w:spacing w:line="480" w:lineRule="auto"/>
      </w:pPr>
      <w:r w:rsidRPr="005B6100">
        <w:t>1.3 Tujuan Penelitian .............................................................................. 9</w:t>
      </w:r>
    </w:p>
    <w:p w14:paraId="738EC08B" w14:textId="77777777" w:rsidR="00AF4F42" w:rsidRPr="005B6100" w:rsidRDefault="00AF4F42" w:rsidP="00837C9A">
      <w:pPr>
        <w:spacing w:line="480" w:lineRule="auto"/>
      </w:pPr>
      <w:r w:rsidRPr="005B6100">
        <w:t>1.4 Manfaat Penelitian ............................................................................ 10</w:t>
      </w:r>
    </w:p>
    <w:p w14:paraId="467D8B8F" w14:textId="77777777" w:rsidR="00AF4F42" w:rsidRPr="005B6100" w:rsidRDefault="00AF4F42" w:rsidP="00837C9A">
      <w:pPr>
        <w:spacing w:line="480" w:lineRule="auto"/>
        <w:rPr>
          <w:b/>
          <w:bCs/>
        </w:rPr>
      </w:pPr>
      <w:r w:rsidRPr="005B6100">
        <w:rPr>
          <w:b/>
          <w:bCs/>
        </w:rPr>
        <w:t>BAB II TINJAUAN PUSTAKA .......................................................... 12</w:t>
      </w:r>
    </w:p>
    <w:p w14:paraId="595FB88D" w14:textId="77777777" w:rsidR="00AF4F42" w:rsidRPr="005B6100" w:rsidRDefault="00AF4F42" w:rsidP="00837C9A">
      <w:pPr>
        <w:spacing w:line="480" w:lineRule="auto"/>
      </w:pPr>
      <w:r w:rsidRPr="005B6100">
        <w:t>2.1 Kajian Teori ...................................................................................... 12</w:t>
      </w:r>
    </w:p>
    <w:p w14:paraId="4837DDA0" w14:textId="77777777" w:rsidR="00AF4F42" w:rsidRPr="005B6100" w:rsidRDefault="00AF4F42" w:rsidP="00837C9A">
      <w:pPr>
        <w:spacing w:line="480" w:lineRule="auto"/>
      </w:pPr>
      <w:r w:rsidRPr="005B6100">
        <w:t> </w:t>
      </w:r>
      <w:r w:rsidRPr="005B6100">
        <w:t>2.1.1 Konsep Data ......................................................................... 12</w:t>
      </w:r>
    </w:p>
    <w:p w14:paraId="223E2C40" w14:textId="77777777" w:rsidR="00AF4F42" w:rsidRPr="005B6100" w:rsidRDefault="00AF4F42" w:rsidP="00837C9A">
      <w:pPr>
        <w:spacing w:line="480" w:lineRule="auto"/>
      </w:pPr>
      <w:r w:rsidRPr="005B6100">
        <w:t> </w:t>
      </w:r>
      <w:r w:rsidRPr="005B6100">
        <w:t>2.1.2 Kesiapan Data (</w:t>
      </w:r>
      <w:r w:rsidRPr="005B6100">
        <w:rPr>
          <w:i/>
          <w:iCs/>
        </w:rPr>
        <w:t>Data Readiness</w:t>
      </w:r>
      <w:r w:rsidRPr="005B6100">
        <w:t>) ........................................ 16</w:t>
      </w:r>
    </w:p>
    <w:p w14:paraId="46346705" w14:textId="77777777" w:rsidR="00AF4F42" w:rsidRPr="005B6100" w:rsidRDefault="00AF4F42" w:rsidP="00837C9A">
      <w:pPr>
        <w:spacing w:line="480" w:lineRule="auto"/>
      </w:pPr>
      <w:r w:rsidRPr="005B6100">
        <w:t> </w:t>
      </w:r>
      <w:r w:rsidRPr="005B6100">
        <w:t>2.1.3 Perencanaan ........................................................................... 22</w:t>
      </w:r>
    </w:p>
    <w:p w14:paraId="63610780" w14:textId="77777777" w:rsidR="00AF4F42" w:rsidRPr="005B6100" w:rsidRDefault="00AF4F42" w:rsidP="00837C9A">
      <w:pPr>
        <w:spacing w:line="480" w:lineRule="auto"/>
      </w:pPr>
      <w:r w:rsidRPr="005B6100">
        <w:lastRenderedPageBreak/>
        <w:t> </w:t>
      </w:r>
      <w:r w:rsidRPr="005B6100">
        <w:t>2.1.4 Perencanaan Sektor Publik .................................................... 27</w:t>
      </w:r>
    </w:p>
    <w:p w14:paraId="1C69ADCB" w14:textId="77777777" w:rsidR="00AF4F42" w:rsidRPr="005B6100" w:rsidRDefault="00AF4F42" w:rsidP="00837C9A">
      <w:pPr>
        <w:spacing w:line="480" w:lineRule="auto"/>
      </w:pPr>
      <w:r w:rsidRPr="005B6100">
        <w:t> </w:t>
      </w:r>
      <w:r w:rsidRPr="005B6100">
        <w:t>2.1.5 Tata Kelola Data (</w:t>
      </w:r>
      <w:r w:rsidRPr="005B6100">
        <w:rPr>
          <w:i/>
          <w:iCs/>
        </w:rPr>
        <w:t>Data Governance</w:t>
      </w:r>
      <w:r w:rsidRPr="005B6100">
        <w:t>) ................................. 31</w:t>
      </w:r>
    </w:p>
    <w:p w14:paraId="1D3CF4A1" w14:textId="77777777" w:rsidR="00AF4F42" w:rsidRPr="005B6100" w:rsidRDefault="00AF4F42" w:rsidP="00837C9A">
      <w:pPr>
        <w:spacing w:line="480" w:lineRule="auto"/>
      </w:pPr>
      <w:r w:rsidRPr="005B6100">
        <w:t> </w:t>
      </w:r>
      <w:r w:rsidRPr="005B6100">
        <w:t>2.1.6 Infrastruktur Data .................................................................. 35</w:t>
      </w:r>
    </w:p>
    <w:p w14:paraId="46817A96" w14:textId="77777777" w:rsidR="00AF4F42" w:rsidRPr="005B6100" w:rsidRDefault="00AF4F42" w:rsidP="00837C9A">
      <w:pPr>
        <w:spacing w:line="480" w:lineRule="auto"/>
      </w:pPr>
      <w:r w:rsidRPr="005B6100">
        <w:t> </w:t>
      </w:r>
      <w:r w:rsidRPr="005B6100">
        <w:t>2.1.7 Kapasitas Sumber Daya Manusia ........................................... 38</w:t>
      </w:r>
    </w:p>
    <w:p w14:paraId="7048ABE0" w14:textId="77777777" w:rsidR="00AF4F42" w:rsidRPr="005B6100" w:rsidRDefault="00AF4F42" w:rsidP="00837C9A">
      <w:pPr>
        <w:spacing w:line="480" w:lineRule="auto"/>
      </w:pPr>
      <w:r w:rsidRPr="005B6100">
        <w:t> </w:t>
      </w:r>
      <w:r w:rsidRPr="005B6100">
        <w:t>2.1.8 Budaya Organisasi Berbasis Data .......................................... 42</w:t>
      </w:r>
    </w:p>
    <w:p w14:paraId="2EF692FB" w14:textId="77777777" w:rsidR="00AF4F42" w:rsidRPr="005B6100" w:rsidRDefault="00AF4F42" w:rsidP="00837C9A">
      <w:pPr>
        <w:spacing w:line="480" w:lineRule="auto"/>
      </w:pPr>
      <w:r w:rsidRPr="005B6100">
        <w:t> </w:t>
      </w:r>
      <w:r w:rsidRPr="005B6100">
        <w:t>2.1.9 Strategi Penanganan ............................................................... 46</w:t>
      </w:r>
    </w:p>
    <w:p w14:paraId="44718285" w14:textId="77777777" w:rsidR="00AF4F42" w:rsidRPr="005B6100" w:rsidRDefault="00AF4F42" w:rsidP="00837C9A">
      <w:pPr>
        <w:spacing w:line="480" w:lineRule="auto"/>
      </w:pPr>
      <w:r w:rsidRPr="005B6100">
        <w:t>2.2 Penelitian Terdahulu ......................................................................... 49</w:t>
      </w:r>
    </w:p>
    <w:p w14:paraId="51A91244" w14:textId="77777777" w:rsidR="00AF4F42" w:rsidRPr="005B6100" w:rsidRDefault="00AF4F42" w:rsidP="00837C9A">
      <w:pPr>
        <w:spacing w:line="480" w:lineRule="auto"/>
      </w:pPr>
      <w:r w:rsidRPr="005B6100">
        <w:t>2.3 Kerangka Pikir Penelitian .................................................................. 57</w:t>
      </w:r>
    </w:p>
    <w:p w14:paraId="5E2E8E66" w14:textId="77777777" w:rsidR="00AF4F42" w:rsidRPr="005B6100" w:rsidRDefault="00AF4F42" w:rsidP="00837C9A">
      <w:pPr>
        <w:spacing w:line="480" w:lineRule="auto"/>
        <w:rPr>
          <w:b/>
          <w:bCs/>
        </w:rPr>
      </w:pPr>
      <w:r w:rsidRPr="005B6100">
        <w:rPr>
          <w:b/>
          <w:bCs/>
        </w:rPr>
        <w:t>BAB III METODE PENELITIAN ....................................................... 60</w:t>
      </w:r>
    </w:p>
    <w:p w14:paraId="3B19B4C6" w14:textId="77777777" w:rsidR="00AF4F42" w:rsidRPr="005B6100" w:rsidRDefault="00AF4F42" w:rsidP="00837C9A">
      <w:pPr>
        <w:spacing w:line="480" w:lineRule="auto"/>
      </w:pPr>
      <w:r w:rsidRPr="005B6100">
        <w:t>3.1 Pendekatan Penelitian ........................................................................ 60</w:t>
      </w:r>
    </w:p>
    <w:p w14:paraId="6438E1F9" w14:textId="77777777" w:rsidR="00AF4F42" w:rsidRPr="005B6100" w:rsidRDefault="00AF4F42" w:rsidP="00837C9A">
      <w:pPr>
        <w:spacing w:line="480" w:lineRule="auto"/>
      </w:pPr>
      <w:r w:rsidRPr="005B6100">
        <w:t>3.2 Lokasi dan Waktu Penelitian ............................................................. 61</w:t>
      </w:r>
    </w:p>
    <w:p w14:paraId="754209AF" w14:textId="77777777" w:rsidR="00AF4F42" w:rsidRPr="005B6100" w:rsidRDefault="00AF4F42" w:rsidP="00837C9A">
      <w:pPr>
        <w:spacing w:line="480" w:lineRule="auto"/>
      </w:pPr>
      <w:r w:rsidRPr="005B6100">
        <w:t>3.3 Informan Penelitian ............................................................................ 62</w:t>
      </w:r>
    </w:p>
    <w:p w14:paraId="017A84ED" w14:textId="77777777" w:rsidR="00AF4F42" w:rsidRPr="005B6100" w:rsidRDefault="00AF4F42" w:rsidP="00837C9A">
      <w:pPr>
        <w:spacing w:line="480" w:lineRule="auto"/>
      </w:pPr>
      <w:r w:rsidRPr="005B6100">
        <w:t>3.4 Teknik Pengumpulan Data ................................................................ 64</w:t>
      </w:r>
    </w:p>
    <w:p w14:paraId="544A1F6F" w14:textId="77777777" w:rsidR="00AF4F42" w:rsidRPr="005B6100" w:rsidRDefault="00AF4F42" w:rsidP="00837C9A">
      <w:pPr>
        <w:spacing w:line="480" w:lineRule="auto"/>
      </w:pPr>
      <w:r w:rsidRPr="005B6100">
        <w:t>3.5 Teknik Analisis Data ......................................................................... 66</w:t>
      </w:r>
    </w:p>
    <w:p w14:paraId="3AA4CD07" w14:textId="77777777" w:rsidR="00AF4F42" w:rsidRPr="005B6100" w:rsidRDefault="00AF4F42" w:rsidP="00837C9A">
      <w:pPr>
        <w:spacing w:line="480" w:lineRule="auto"/>
      </w:pPr>
      <w:r w:rsidRPr="005B6100">
        <w:t>3.6 Uji Keabsahan Data ........................................................................... 69</w:t>
      </w:r>
    </w:p>
    <w:p w14:paraId="5F5A5378" w14:textId="77777777" w:rsidR="00AF4F42" w:rsidRPr="005B6100" w:rsidRDefault="00AF4F42" w:rsidP="00837C9A">
      <w:pPr>
        <w:spacing w:line="480" w:lineRule="auto"/>
      </w:pPr>
      <w:r w:rsidRPr="005B6100">
        <w:t>3.7 Definisi Operasional .......................................................................... 71</w:t>
      </w:r>
    </w:p>
    <w:p w14:paraId="2740F8D7" w14:textId="77777777" w:rsidR="00AF4F42" w:rsidRPr="005B6100" w:rsidRDefault="00AF4F42" w:rsidP="00837C9A">
      <w:pPr>
        <w:spacing w:line="480" w:lineRule="auto"/>
        <w:rPr>
          <w:b/>
          <w:bCs/>
        </w:rPr>
      </w:pPr>
      <w:r w:rsidRPr="005B6100">
        <w:rPr>
          <w:b/>
          <w:bCs/>
        </w:rPr>
        <w:t>BAB IV HASIL PENELITIAN DAN PEMBAHASAN ....................... 73</w:t>
      </w:r>
    </w:p>
    <w:p w14:paraId="02970635" w14:textId="77777777" w:rsidR="00AF4F42" w:rsidRPr="005B6100" w:rsidRDefault="00AF4F42" w:rsidP="00837C9A">
      <w:pPr>
        <w:spacing w:line="480" w:lineRule="auto"/>
      </w:pPr>
      <w:r w:rsidRPr="005B6100">
        <w:t>4.1 Gambaran Umum Kabupaten Nabire ................................................ 73</w:t>
      </w:r>
    </w:p>
    <w:p w14:paraId="76D5D845" w14:textId="77777777" w:rsidR="00AF4F42" w:rsidRPr="005B6100" w:rsidRDefault="00AF4F42" w:rsidP="00837C9A">
      <w:pPr>
        <w:spacing w:line="480" w:lineRule="auto"/>
      </w:pPr>
      <w:r w:rsidRPr="005B6100">
        <w:t>4.2 Kesiapan Data dalam Perencanaan Dinas Perhubungan Kabupaten Nabire ............................................................................................... 79</w:t>
      </w:r>
    </w:p>
    <w:p w14:paraId="04D6D80B" w14:textId="77777777" w:rsidR="00AF4F42" w:rsidRPr="005B6100" w:rsidRDefault="00AF4F42" w:rsidP="00837C9A">
      <w:pPr>
        <w:spacing w:line="480" w:lineRule="auto"/>
      </w:pPr>
      <w:r w:rsidRPr="005B6100">
        <w:t>4.3 Faktor-Faktor yang Berkontribusi dan Strategi Penanganannya ...... 92</w:t>
      </w:r>
    </w:p>
    <w:p w14:paraId="412AC3AF" w14:textId="77777777" w:rsidR="00AF4F42" w:rsidRPr="005B6100" w:rsidRDefault="00AF4F42" w:rsidP="00837C9A">
      <w:pPr>
        <w:spacing w:line="480" w:lineRule="auto"/>
      </w:pPr>
      <w:r w:rsidRPr="005B6100">
        <w:lastRenderedPageBreak/>
        <w:t>4.4 Latar Belakang dan Karakteristik Informan .................................... 103</w:t>
      </w:r>
    </w:p>
    <w:p w14:paraId="20A1F86D" w14:textId="77777777" w:rsidR="00AF4F42" w:rsidRPr="005B6100" w:rsidRDefault="00AF4F42" w:rsidP="00837C9A">
      <w:pPr>
        <w:spacing w:line="480" w:lineRule="auto"/>
      </w:pPr>
      <w:r w:rsidRPr="005B6100">
        <w:t>4.5 Hasil Penelitian (Analisis Gabungan Delapan Informan) ................. 110</w:t>
      </w:r>
    </w:p>
    <w:p w14:paraId="00C43E00" w14:textId="77777777" w:rsidR="00AF4F42" w:rsidRPr="005B6100" w:rsidRDefault="00AF4F42" w:rsidP="00837C9A">
      <w:pPr>
        <w:spacing w:line="480" w:lineRule="auto"/>
      </w:pPr>
      <w:r w:rsidRPr="005B6100">
        <w:t>4.6 Pembahasan ...................................................................................... 127</w:t>
      </w:r>
    </w:p>
    <w:p w14:paraId="038B35A9" w14:textId="77777777" w:rsidR="00AF4F42" w:rsidRPr="005B6100" w:rsidRDefault="00AF4F42" w:rsidP="00837C9A">
      <w:pPr>
        <w:spacing w:line="480" w:lineRule="auto"/>
      </w:pPr>
      <w:r w:rsidRPr="005B6100">
        <w:t>4.7 Solusi dan Pengembangan ................................................................. 145</w:t>
      </w:r>
    </w:p>
    <w:p w14:paraId="0E963598" w14:textId="77777777" w:rsidR="00AF4F42" w:rsidRPr="005B6100" w:rsidRDefault="00AF4F42" w:rsidP="00837C9A">
      <w:pPr>
        <w:spacing w:line="480" w:lineRule="auto"/>
        <w:rPr>
          <w:b/>
          <w:bCs/>
        </w:rPr>
      </w:pPr>
      <w:r w:rsidRPr="005B6100">
        <w:rPr>
          <w:b/>
          <w:bCs/>
        </w:rPr>
        <w:t>BAB V KESIMPULAN DAN SARAN ................................................ 154</w:t>
      </w:r>
    </w:p>
    <w:p w14:paraId="3392B2BD" w14:textId="77777777" w:rsidR="00AF4F42" w:rsidRPr="005B6100" w:rsidRDefault="00AF4F42" w:rsidP="00837C9A">
      <w:pPr>
        <w:spacing w:line="480" w:lineRule="auto"/>
      </w:pPr>
      <w:r w:rsidRPr="005B6100">
        <w:t>5.1 Kesimpulan ....................................................................................... 154</w:t>
      </w:r>
    </w:p>
    <w:p w14:paraId="1DDFBECE" w14:textId="77777777" w:rsidR="00AF4F42" w:rsidRPr="005B6100" w:rsidRDefault="00AF4F42" w:rsidP="00837C9A">
      <w:pPr>
        <w:spacing w:line="480" w:lineRule="auto"/>
      </w:pPr>
      <w:r w:rsidRPr="005B6100">
        <w:t>5.2 Saran ................................................................................................ 157</w:t>
      </w:r>
    </w:p>
    <w:p w14:paraId="2BA7AF17" w14:textId="77777777" w:rsidR="00AF4F42" w:rsidRPr="005B6100" w:rsidRDefault="00AF4F42" w:rsidP="00837C9A">
      <w:pPr>
        <w:spacing w:line="480" w:lineRule="auto"/>
      </w:pPr>
      <w:r w:rsidRPr="005B6100">
        <w:rPr>
          <w:b/>
          <w:bCs/>
        </w:rPr>
        <w:t>DAFTAR PUSTAKA</w:t>
      </w:r>
      <w:r w:rsidRPr="005B6100">
        <w:t xml:space="preserve"> ...................................................................... 160</w:t>
      </w:r>
    </w:p>
    <w:p w14:paraId="5AF4DF6B" w14:textId="77777777" w:rsidR="00AF4F42" w:rsidRPr="005B6100" w:rsidRDefault="00AF4F42" w:rsidP="00837C9A">
      <w:pPr>
        <w:spacing w:line="480" w:lineRule="auto"/>
      </w:pPr>
      <w:r w:rsidRPr="005B6100">
        <w:rPr>
          <w:b/>
          <w:bCs/>
        </w:rPr>
        <w:t>LAMPIRAN</w:t>
      </w:r>
      <w:r w:rsidRPr="005B6100">
        <w:t xml:space="preserve"> .................................................................................... 168</w:t>
      </w:r>
    </w:p>
    <w:p w14:paraId="7F2BF272" w14:textId="77777777" w:rsidR="00AF4F42" w:rsidRPr="005B6100" w:rsidRDefault="00AF4F42" w:rsidP="00837C9A">
      <w:pPr>
        <w:spacing w:line="480" w:lineRule="auto"/>
      </w:pPr>
      <w:r w:rsidRPr="005B6100">
        <w:t>Lampiran 1. Surat Izin Penelitian .......................................................... 169</w:t>
      </w:r>
    </w:p>
    <w:p w14:paraId="5400F2CD" w14:textId="77777777" w:rsidR="00AF4F42" w:rsidRPr="005B6100" w:rsidRDefault="00AF4F42" w:rsidP="00837C9A">
      <w:pPr>
        <w:spacing w:line="480" w:lineRule="auto"/>
      </w:pPr>
      <w:r w:rsidRPr="005B6100">
        <w:t>Lampiran 2. Surat Keterangan Telah Melaksanakan Penelitian ............ 170</w:t>
      </w:r>
    </w:p>
    <w:p w14:paraId="436F982F" w14:textId="77777777" w:rsidR="00AF4F42" w:rsidRPr="005B6100" w:rsidRDefault="00AF4F42" w:rsidP="00837C9A">
      <w:pPr>
        <w:spacing w:line="480" w:lineRule="auto"/>
      </w:pPr>
      <w:r w:rsidRPr="005B6100">
        <w:t>Lampiran 3. Pedoman Wawancara ......................................................... 171</w:t>
      </w:r>
    </w:p>
    <w:p w14:paraId="2B2E2AA0" w14:textId="77777777" w:rsidR="00AF4F42" w:rsidRPr="005B6100" w:rsidRDefault="00AF4F42" w:rsidP="00837C9A">
      <w:pPr>
        <w:spacing w:line="480" w:lineRule="auto"/>
      </w:pPr>
      <w:r w:rsidRPr="005B6100">
        <w:t>Lampiran 4. Daftar Informan ................................................................. 185</w:t>
      </w:r>
    </w:p>
    <w:p w14:paraId="25261704" w14:textId="77777777" w:rsidR="00AF4F42" w:rsidRPr="005B6100" w:rsidRDefault="00AF4F42" w:rsidP="00837C9A">
      <w:pPr>
        <w:spacing w:line="480" w:lineRule="auto"/>
      </w:pPr>
      <w:r w:rsidRPr="005B6100">
        <w:t>Lampiran 5. Hasil Wawancara ............................................................... 187</w:t>
      </w:r>
    </w:p>
    <w:p w14:paraId="414DB498" w14:textId="77777777" w:rsidR="00AF4F42" w:rsidRPr="005B6100" w:rsidRDefault="00AF4F42" w:rsidP="00837C9A">
      <w:pPr>
        <w:spacing w:line="480" w:lineRule="auto"/>
      </w:pPr>
      <w:r w:rsidRPr="005B6100">
        <w:t>Lampiran 6. Dokumentasi Penelitian ..................................................... 245</w:t>
      </w:r>
    </w:p>
    <w:p w14:paraId="5D15F146" w14:textId="77777777" w:rsidR="00AF4F42" w:rsidRPr="005B6100" w:rsidRDefault="00AF4F42" w:rsidP="00837C9A">
      <w:pPr>
        <w:spacing w:line="480" w:lineRule="auto"/>
      </w:pPr>
      <w:r w:rsidRPr="005B6100">
        <w:t>Lampiran 7. Matriks Reduksi Data ........................................................ 250</w:t>
      </w:r>
    </w:p>
    <w:p w14:paraId="6BF144D1" w14:textId="77777777" w:rsidR="00A52BA6" w:rsidRPr="005B6100" w:rsidRDefault="00AF4F42" w:rsidP="00837C9A">
      <w:pPr>
        <w:spacing w:line="480" w:lineRule="auto"/>
        <w:sectPr w:rsidR="00A52BA6" w:rsidRPr="005B6100" w:rsidSect="00A52BA6">
          <w:footerReference w:type="default" r:id="rId10"/>
          <w:pgSz w:w="11906" w:h="16838" w:code="9"/>
          <w:pgMar w:top="2268" w:right="1701" w:bottom="1701" w:left="2268" w:header="2160" w:footer="2160" w:gutter="0"/>
          <w:pgNumType w:fmt="lowerRoman"/>
          <w:cols w:space="720"/>
          <w:titlePg/>
          <w:docGrid w:linePitch="360"/>
        </w:sectPr>
      </w:pPr>
      <w:r w:rsidRPr="005B6100">
        <w:t>Lampiran 8. Triangulasi Data ................................................................. 258</w:t>
      </w:r>
    </w:p>
    <w:p w14:paraId="2DD60444" w14:textId="77777777" w:rsidR="00AF4F42" w:rsidRPr="005B6100" w:rsidRDefault="00AF4F42" w:rsidP="00837C9A">
      <w:pPr>
        <w:spacing w:line="480" w:lineRule="auto"/>
      </w:pPr>
    </w:p>
    <w:p w14:paraId="7700BF62" w14:textId="77777777" w:rsidR="00AF4F42" w:rsidRPr="005B6100" w:rsidRDefault="00AF4F42" w:rsidP="00837C9A"/>
    <w:p w14:paraId="39AEB4A9" w14:textId="77777777" w:rsidR="00716607" w:rsidRPr="005B6100" w:rsidRDefault="00716607">
      <w:pPr>
        <w:pageBreakBefore/>
      </w:pPr>
    </w:p>
    <w:p w14:paraId="7E55993F" w14:textId="29983622" w:rsidR="00716607" w:rsidRPr="005B6100" w:rsidRDefault="00A52BA6" w:rsidP="00A52BA6">
      <w:pPr>
        <w:pStyle w:val="Heading1"/>
        <w:tabs>
          <w:tab w:val="center" w:pos="3968"/>
          <w:tab w:val="left" w:pos="4908"/>
        </w:tabs>
        <w:rPr>
          <w:lang w:val="id-ID"/>
        </w:rPr>
      </w:pPr>
      <w:r w:rsidRPr="005B6100">
        <w:rPr>
          <w:lang w:val="id-ID"/>
        </w:rPr>
        <w:tab/>
        <w:t>BAB I</w:t>
      </w:r>
      <w:r w:rsidRPr="005B6100">
        <w:rPr>
          <w:lang w:val="id-ID"/>
        </w:rPr>
        <w:tab/>
      </w:r>
    </w:p>
    <w:p w14:paraId="34E50EA2" w14:textId="77777777" w:rsidR="00716607" w:rsidRPr="005B6100" w:rsidRDefault="00000000">
      <w:pPr>
        <w:pStyle w:val="Heading1"/>
        <w:spacing w:after="240"/>
        <w:jc w:val="center"/>
        <w:rPr>
          <w:lang w:val="id-ID"/>
        </w:rPr>
      </w:pPr>
      <w:r w:rsidRPr="005B6100">
        <w:rPr>
          <w:lang w:val="id-ID"/>
        </w:rPr>
        <w:t>PENDAHULUAN</w:t>
      </w:r>
    </w:p>
    <w:p w14:paraId="526F235C" w14:textId="77777777" w:rsidR="00716607" w:rsidRPr="005B6100" w:rsidRDefault="00000000">
      <w:pPr>
        <w:pStyle w:val="Heading2"/>
        <w:rPr>
          <w:lang w:val="id-ID"/>
        </w:rPr>
      </w:pPr>
      <w:r w:rsidRPr="005B6100">
        <w:rPr>
          <w:lang w:val="id-ID"/>
        </w:rPr>
        <w:t>1.1 Latar Belakang</w:t>
      </w:r>
    </w:p>
    <w:p w14:paraId="0CAC5758" w14:textId="77777777" w:rsidR="00716607" w:rsidRPr="005B6100" w:rsidRDefault="00000000">
      <w:pPr>
        <w:spacing w:after="200" w:line="480" w:lineRule="auto"/>
        <w:ind w:firstLine="720"/>
        <w:jc w:val="both"/>
      </w:pPr>
      <w:r w:rsidRPr="005B6100">
        <w:t>Perencanaan berbasis data (data-driven planning) merupakan paradigma tata kelola pemerintahan modern yang semakin mendominasi praktik administrasi publik di seluruh dunia. Dalam era transformasi digital pemerintahan, kualitas perencanaan tidak lagi semata-mata bergantung pada kemampuan analitis dan pengalaman para perencana, tetapi sangat ditentukan oleh ketersediaan, kelengkapan, ketepatan, dan kebaruan data yang menjadi landasan penyusunan kebijakan dan program. Perencanaan yang tidak didukung data yang memadai—atau yang menggunakan data yang tidak akurat, tidak lengkap, dan tidak mutakhir—akan menghasilkan kebijakan dan program yang tidak tepat sasaran, tidak efisien, dan pada akhirnya gagal menjawab kebutuhan riil masyarakat.</w:t>
      </w:r>
    </w:p>
    <w:p w14:paraId="4A9F730E" w14:textId="77777777" w:rsidR="00716607" w:rsidRPr="005B6100" w:rsidRDefault="00000000">
      <w:pPr>
        <w:spacing w:after="200" w:line="480" w:lineRule="auto"/>
        <w:ind w:firstLine="720"/>
        <w:jc w:val="both"/>
      </w:pPr>
      <w:r w:rsidRPr="005B6100">
        <w:t xml:space="preserve">Dinas Perhubungan sebagai instansi teknis pemerintah daerah yang bertanggung jawab atas penyelenggaraan urusan transportasi dan perhubungan merupakan salah satu instansi yang kebutuhan datanya paling tinggi dan paling kompleks. Perencanaan transportasi yang efektif mensyaratkan data yang mencakup berbagai dimensi, antara lain: data volume dan karakteristik pergerakan orang dan barang, data kondisi infrastruktur transportasi (jalan, jembatan, terminal, pelabuhan, bandara), data kecelakaan lalu lintas, data jaringan trayek angkutan </w:t>
      </w:r>
      <w:r w:rsidRPr="005B6100">
        <w:lastRenderedPageBreak/>
        <w:t>umum dan kondisi armada, data parkir dan manajemen lalu lintas, serta data sosiodemografis yang berkaitan dengan kebutuhan transportasi masyarakat. Kompleksitas dan luasnya cakupan data yang dibutuhkan menjadikan kesiapan data menjadi salah satu tantangan terbesar dalam perencanaan Dinas Perhubungan.</w:t>
      </w:r>
    </w:p>
    <w:p w14:paraId="620DC0BE" w14:textId="77777777" w:rsidR="00716607" w:rsidRPr="005B6100" w:rsidRDefault="00000000">
      <w:pPr>
        <w:spacing w:after="200" w:line="480" w:lineRule="auto"/>
        <w:ind w:firstLine="720"/>
        <w:jc w:val="both"/>
      </w:pPr>
      <w:r w:rsidRPr="005B6100">
        <w:t>Konsep kesiapan data (data readiness) merujuk pada kondisi di mana data yang dibutuhkan untuk pengambilan keputusan dan perencanaan tersedia dalam format yang tepat, dengan kualitas yang memadai, pada waktu yang diperlukan, dan dapat diakses oleh pihak-pihak yang membutuhkannya. Kesiapan data bukan sekadar soal ketersediaan data secara fisik, tetapi mencakup dimensi yang lebih luas meliputi kualitas data (akurasi, konsistensi, kelengkapan), infrastruktur pengelolaan data, kapasitas SDM pengelola data, tata kelola data (data governance), dan budaya organisasi berbasis data. Ketika salah satu atau beberapa dimensi ini lemah, kesiapan data secara keseluruhan terganggu, yang pada akhirnya berdampak negatif pada kualitas perencanaan yang dihasilkan.</w:t>
      </w:r>
    </w:p>
    <w:p w14:paraId="44A81F00" w14:textId="77777777" w:rsidR="00716607" w:rsidRPr="005B6100" w:rsidRDefault="00000000">
      <w:pPr>
        <w:spacing w:after="200" w:line="480" w:lineRule="auto"/>
        <w:ind w:firstLine="720"/>
        <w:jc w:val="both"/>
      </w:pPr>
      <w:r w:rsidRPr="005B6100">
        <w:t xml:space="preserve">Di Indonesia, permasalahan kesiapan data dalam perencanaan instansi pemerintah daerah masih menjadi isu yang sangat relevan dan mendesak. Laporan Badan Perencanaan Pembangunan Nasional (Bappenas, 2023) tentang kualitas perencanaan daerah mengidentifikasi bahwa lemahnya basis data perencanaan merupakan salah satu dari tiga permasalahan utama yang paling sering ditemukan dalam proses penilaian kualitas dokumen perencanaan daerah. Kondisi ini tidak hanya terjadi di daerah-daerah dengan kapasitas fiskal rendah, tetapi juga </w:t>
      </w:r>
      <w:r w:rsidRPr="005B6100">
        <w:lastRenderedPageBreak/>
        <w:t>ditemukan di sejumlah daerah yang secara ekonomi relatif maju namun belum mengembangkan sistem manajemen data yang memadai.</w:t>
      </w:r>
    </w:p>
    <w:p w14:paraId="00BA2503" w14:textId="77777777" w:rsidR="00716607" w:rsidRPr="005B6100" w:rsidRDefault="00000000">
      <w:pPr>
        <w:spacing w:after="200" w:line="480" w:lineRule="auto"/>
        <w:ind w:firstLine="720"/>
        <w:jc w:val="both"/>
      </w:pPr>
      <w:r w:rsidRPr="005B6100">
        <w:t>Dalam konteks sektoral, Dinas Perhubungan menghadapi tantangan kesiapan data yang khas dan berlapis. Pertama, data transportasi bersifat sangat dinamis—volume lalu lintas, kondisi jalan, dan pola pergerakan manusia berubah secara konstan sehingga data yang dikumpulkan dengan cepat menjadi usang jika tidak diperbarui secara berkala. Kedua, pengumpulan data transportasi membutuhkan teknologi dan metodologi yang spesifik, seperti traffic counting, survei asal-tujuan perjalanan, dan pemetaan jaringan infrastruktur—yang seringkali melampaui kapasitas teknis yang dimiliki oleh banyak Dinas Perhubungan daerah. Ketiga, data transportasi tersebar di berbagai sumber dan pemangku kepentingan—Dinas PU, Bappeda, Kepolisian (data kecelakaan), operator angkutan umum, dan masyarakat—sehingga integrasi data lintas sumber merupakan tantangan koordinasi yang signifikan.</w:t>
      </w:r>
    </w:p>
    <w:p w14:paraId="002A87AF" w14:textId="77777777" w:rsidR="00716607" w:rsidRPr="005B6100" w:rsidRDefault="00000000">
      <w:pPr>
        <w:spacing w:after="200" w:line="480" w:lineRule="auto"/>
        <w:ind w:firstLine="720"/>
        <w:jc w:val="both"/>
      </w:pPr>
      <w:r w:rsidRPr="005B6100">
        <w:t xml:space="preserve">Lebih jauh, kesiapan data dalam perencanaan Dinas Perhubungan juga dipengaruhi oleh faktor-faktor internal organisasi seperti kualitas dan kuantitas SDM yang menangani data, ketersediaan anggaran untuk pengumpulan dan pengolahan data, kepemimpinan yang mendukung budaya berbasis data, serta sistem informasi manajemen yang digunakan. Faktor-faktor eksternal juga turut berperan, termasuk dukungan dari Bappeda dalam kerangka sistem perencanaan </w:t>
      </w:r>
      <w:r w:rsidRPr="005B6100">
        <w:lastRenderedPageBreak/>
        <w:t>daerah, ketersediaan platform data nasional seperti Satu Data Indonesia, dan kebijakan open data pemerintah yang semakin berkembang.</w:t>
      </w:r>
    </w:p>
    <w:p w14:paraId="7AA402C3" w14:textId="77777777" w:rsidR="00716607" w:rsidRPr="005B6100" w:rsidRDefault="00000000">
      <w:pPr>
        <w:spacing w:after="200" w:line="480" w:lineRule="auto"/>
        <w:ind w:firstLine="720"/>
        <w:jc w:val="both"/>
      </w:pPr>
      <w:r w:rsidRPr="005B6100">
        <w:t>Meskipun permasalahan kesiapan data dalam perencanaan pemerintah daerah telah diakui secara luas, pemahaman yang komprehensif tentang faktor-faktor spesifik yang berkontribusi terhadap kesiapan atau ketidaksiapan data di Dinas Perhubungan—serta strategi penanganan yang efektif dan kontekstual—masih belum dikembangkan secara memadai dalam literatur akademik, khususnya dalam perspektif administrasi publik. Penelitian ini hadir untuk mengisi kesenjangan tersebut dengan melakukan analisis mendalam tentang kesiapan data dalam perencanaan Dinas Perhubungan, mengidentifikasi faktor-faktor yang berkontribusi, dan merumuskan strategi penanganan yang tepat.</w:t>
      </w:r>
    </w:p>
    <w:p w14:paraId="61CA9E14" w14:textId="77777777" w:rsidR="000F13F0" w:rsidRPr="005B6100" w:rsidRDefault="000F13F0" w:rsidP="000F13F0">
      <w:pPr>
        <w:spacing w:after="200" w:line="480" w:lineRule="auto"/>
        <w:ind w:firstLine="720"/>
        <w:jc w:val="both"/>
      </w:pPr>
      <w:r w:rsidRPr="005B6100">
        <w:t>Fenomena kesiapan data dalam perencanaan Dinas Perhubungan daerah menunjukkan berbagai permasalahan yang berulang dan sistemik. Evaluasi Sistem Akuntabilitas Kinerja Instansi Pemerintah (SAKIP) yang dilakukan oleh Kementerian PAN-RB secara konsisten mencatat bahwa instansi-instansi teknis daerah, termasuk Dinas Perhubungan, menghadapi kelemahan dalam hal basis data perencanaan yang seringkali tidak terintegrasi, tidak mutakhir, dan tidak terstandarisasi. Kondisi ini berdampak langsung pada penyusunan dokumen Renstra, Renja, dan RKPD yang seharusnya berbasis data yang valid.</w:t>
      </w:r>
    </w:p>
    <w:p w14:paraId="351F446D" w14:textId="77777777" w:rsidR="000F13F0" w:rsidRPr="005B6100" w:rsidRDefault="000F13F0" w:rsidP="000F13F0">
      <w:pPr>
        <w:spacing w:after="200" w:line="480" w:lineRule="auto"/>
        <w:ind w:firstLine="720"/>
        <w:jc w:val="both"/>
      </w:pPr>
      <w:r w:rsidRPr="005B6100">
        <w:lastRenderedPageBreak/>
        <w:t>Dalam era implementasi Sistem Pemerintahan Berbasis Elektronik (SPBE) dan Satu Data Indonesia, tuntutan terhadap kesiapan data instansi pemerintah semakin meningkat. Perpres Nomor 39 Tahun 2019 tentang Satu Data Indonesia mengamanatkan bahwa seluruh data yang dihasilkan oleh instansi pemerintah harus memenuhi standar data yang ditetapkan, termasuk standar kualitas, format, dan mekanisme berbagi pakai data antar instansi. Namun implementasi amanat ini di tingkat Dinas Perhubungan daerah masih sangat bervariasi, dengan sebagian besar daerah masih dalam tahap awal pengembangan sistem data yang terintegrasi.</w:t>
      </w:r>
    </w:p>
    <w:p w14:paraId="0B90E5B0" w14:textId="77777777" w:rsidR="000F13F0" w:rsidRPr="005B6100" w:rsidRDefault="000F13F0" w:rsidP="000F13F0">
      <w:pPr>
        <w:spacing w:after="200" w:line="480" w:lineRule="auto"/>
        <w:ind w:firstLine="720"/>
        <w:jc w:val="both"/>
      </w:pPr>
      <w:r w:rsidRPr="005B6100">
        <w:t>Pada dimensi teknologi, perkembangan Internet of Things (IoT), sensor lalu lintas cerdas, dan platform big data transportasi telah membuka peluang besar untuk meningkatkan kesiapan data Dinas Perhubungan. Namun pemanfaatan teknologi ini membutuhkan kapasitas SDM, infrastruktur digital, dan investasi yang tidak kecil—yang belum dapat dipenuhi oleh sebagian besar Dinas Perhubungan daerah, terutama di luar Pulau Jawa. Kesenjangan ini menciptakan disparitas kesiapan data yang signifikan antara daerah-daerah maju dengan daerah berkembang.</w:t>
      </w:r>
    </w:p>
    <w:p w14:paraId="50C84D7B" w14:textId="77777777" w:rsidR="000F13F0" w:rsidRPr="005B6100" w:rsidRDefault="000F13F0" w:rsidP="000F13F0">
      <w:pPr>
        <w:spacing w:after="200" w:line="480" w:lineRule="auto"/>
        <w:ind w:firstLine="720"/>
        <w:jc w:val="both"/>
      </w:pPr>
      <w:r w:rsidRPr="005B6100">
        <w:t xml:space="preserve">Dari perspektif perencanaan transportasi, lemahnya kesiapan data berdampak konkret pada kualitas keputusan investasi infrastruktur transportasi. Perencanaan rute trayek angkutan umum yang tidak didasarkan pada data asal-tujuan perjalanan yang akurat, penetapan lokasi terminal yang tidak mempertimbangkan data pola pergerakan masyarakat, atau perencanaan kapasitas jalan yang tidak didukung data volume lalu lintas yang valid—semuanya </w:t>
      </w:r>
      <w:r w:rsidRPr="005B6100">
        <w:lastRenderedPageBreak/>
        <w:t>merupakan manifestasi nyata dari lemahnya kesiapan data yang berujung pada pemborosan anggaran dan ketidakoptimalan layanan transportasi bagi masyarakat.</w:t>
      </w:r>
    </w:p>
    <w:p w14:paraId="59F292DF" w14:textId="77777777" w:rsidR="000F13F0" w:rsidRPr="005B6100" w:rsidRDefault="000F13F0" w:rsidP="000F13F0">
      <w:pPr>
        <w:spacing w:after="200" w:line="480" w:lineRule="auto"/>
        <w:ind w:firstLine="720"/>
        <w:jc w:val="both"/>
      </w:pPr>
      <w:r w:rsidRPr="005B6100">
        <w:t>Penelitian tentang kesiapan data di instansi pemerintah telah berkembang, namun masih menyisakan beberapa kesenjangan signifikan. Pertama, sebagian besar penelitian tentang kesiapan data dan data governance di sektor publik berfokus pada tingkat nasional atau instansi pemerintah pusat, sedangkan penelitian yang spesifik mengkaji kesiapan data di dinas teknis sektoral tingkat daerah—khususnya Dinas Perhubungan—masih sangat terbatas. Kedua, penelitian yang ada umumnya berfokus pada aspek teknologi informasi (infrastruktur dan sistem data), sementara dimensi-dimensi non-teknis seperti kapasitas SDM, budaya organisasi berbasis data, dan tata kelola data di sektor publik belum mendapat perhatian yang proporsional. Ketiga, penelitian tentang keterkaitan antara kesiapan data dengan kualitas perencanaan transportasi daerah—sebagai domain sektoral yang spesifik—belum pernah dikaji secara komprehensif dalam perspektif administrasi publik di Indonesia. Penelitian ini mengisi ketiga kesenjangan tersebut secara simultan.</w:t>
      </w:r>
    </w:p>
    <w:p w14:paraId="010AF568" w14:textId="77777777" w:rsidR="00716607" w:rsidRPr="005B6100" w:rsidRDefault="00000000">
      <w:pPr>
        <w:pStyle w:val="Heading2"/>
        <w:rPr>
          <w:lang w:val="id-ID"/>
        </w:rPr>
      </w:pPr>
      <w:r w:rsidRPr="005B6100">
        <w:rPr>
          <w:lang w:val="id-ID"/>
        </w:rPr>
        <w:t>1.2 Rumusan Masalah</w:t>
      </w:r>
    </w:p>
    <w:p w14:paraId="1C75367A" w14:textId="77777777" w:rsidR="00716607" w:rsidRPr="005B6100" w:rsidRDefault="00000000">
      <w:pPr>
        <w:spacing w:after="200" w:line="480" w:lineRule="auto"/>
        <w:ind w:firstLine="720"/>
        <w:jc w:val="both"/>
      </w:pPr>
      <w:r w:rsidRPr="005B6100">
        <w:t>Berdasarkan uraian latar belakang di atas, rumusan masalah penelitian ini adalah:</w:t>
      </w:r>
    </w:p>
    <w:p w14:paraId="57B7B9CA" w14:textId="77777777" w:rsidR="00716607" w:rsidRPr="005B6100" w:rsidRDefault="00000000">
      <w:pPr>
        <w:spacing w:after="160" w:line="480" w:lineRule="auto"/>
        <w:ind w:left="720"/>
        <w:jc w:val="both"/>
      </w:pPr>
      <w:r w:rsidRPr="005B6100">
        <w:t>1. Bagaimana kondisi kesiapan data dalam perencanaan Dinas Perhubungan saat ini ditinjau dari dimensi kualitas data, infrastruktur data, kapasitas SDM, tata kelola data, dan budaya organisasi berbasis data?</w:t>
      </w:r>
    </w:p>
    <w:p w14:paraId="3E5F6D10" w14:textId="7D035C18" w:rsidR="00716607" w:rsidRPr="005B6100" w:rsidRDefault="00000000">
      <w:pPr>
        <w:spacing w:after="160" w:line="480" w:lineRule="auto"/>
        <w:ind w:left="720"/>
        <w:jc w:val="both"/>
      </w:pPr>
      <w:r w:rsidRPr="005B6100">
        <w:lastRenderedPageBreak/>
        <w:t xml:space="preserve">2. Faktor-faktor apa saja yang berkontribusi </w:t>
      </w:r>
      <w:r w:rsidR="00B2039C" w:rsidRPr="005B6100">
        <w:t>untuk</w:t>
      </w:r>
      <w:r w:rsidRPr="005B6100">
        <w:t xml:space="preserve"> kondisi kesiapan atau ketidaksiapan data dalam perencanaan Dinas Perhubungan?</w:t>
      </w:r>
    </w:p>
    <w:p w14:paraId="5B4678F3" w14:textId="03D5FF3B" w:rsidR="00716607" w:rsidRPr="005B6100" w:rsidRDefault="00B2039C" w:rsidP="000F13F0">
      <w:pPr>
        <w:spacing w:after="160" w:line="480" w:lineRule="auto"/>
        <w:ind w:left="720"/>
        <w:jc w:val="both"/>
      </w:pPr>
      <w:r w:rsidRPr="005B6100">
        <w:t>3. Bagaimana strategi penanganan yang efektif dan berkelanjutan untuk meningkatkan kesiapan data dalam perencanaan Dinas Perhubungan?</w:t>
      </w:r>
    </w:p>
    <w:p w14:paraId="399AEB1A" w14:textId="77777777" w:rsidR="00716607" w:rsidRPr="005B6100" w:rsidRDefault="00000000">
      <w:pPr>
        <w:pStyle w:val="Heading2"/>
        <w:rPr>
          <w:lang w:val="id-ID"/>
        </w:rPr>
      </w:pPr>
      <w:r w:rsidRPr="005B6100">
        <w:rPr>
          <w:lang w:val="id-ID"/>
        </w:rPr>
        <w:t>1.3 Tujuan Penelitian</w:t>
      </w:r>
    </w:p>
    <w:p w14:paraId="073A22B5" w14:textId="77777777" w:rsidR="00716607" w:rsidRPr="005B6100" w:rsidRDefault="00000000">
      <w:pPr>
        <w:spacing w:after="200" w:line="480" w:lineRule="auto"/>
        <w:ind w:firstLine="720"/>
        <w:jc w:val="both"/>
      </w:pPr>
      <w:r w:rsidRPr="005B6100">
        <w:t>Sesuai dengan rumusan masalah, penelitian ini bertujuan untuk:</w:t>
      </w:r>
    </w:p>
    <w:p w14:paraId="5C52408F" w14:textId="77777777" w:rsidR="00716607" w:rsidRPr="005B6100" w:rsidRDefault="00000000">
      <w:pPr>
        <w:spacing w:after="160" w:line="480" w:lineRule="auto"/>
        <w:ind w:left="720"/>
        <w:jc w:val="both"/>
      </w:pPr>
      <w:r w:rsidRPr="005B6100">
        <w:t>1. Menganalisis kondisi kesiapan data dalam perencanaan Dinas Perhubungan ditinjau dari dimensi kualitas data, infrastruktur data, kapasitas SDM, tata kelola data, dan budaya organisasi berbasis data.</w:t>
      </w:r>
    </w:p>
    <w:p w14:paraId="5A83A0BD" w14:textId="77777777" w:rsidR="00716607" w:rsidRPr="005B6100" w:rsidRDefault="00000000">
      <w:pPr>
        <w:spacing w:after="160" w:line="480" w:lineRule="auto"/>
        <w:ind w:left="720"/>
        <w:jc w:val="both"/>
      </w:pPr>
      <w:r w:rsidRPr="005B6100">
        <w:t>2. Mengidentifikasi dan menganalisis faktor-faktor yang berkontribusi terhadap kondisi kesiapan atau ketidaksiapan data dalam perencanaan Dinas Perhubungan.</w:t>
      </w:r>
    </w:p>
    <w:p w14:paraId="0A970612" w14:textId="3F130EBA" w:rsidR="00716607" w:rsidRPr="005B6100" w:rsidRDefault="00B2039C" w:rsidP="000F13F0">
      <w:pPr>
        <w:spacing w:after="160" w:line="480" w:lineRule="auto"/>
        <w:ind w:left="720"/>
        <w:jc w:val="both"/>
      </w:pPr>
      <w:r w:rsidRPr="005B6100">
        <w:t>3. Merumuskan strategi penanganan yang efektif, kontekstual, dan berkelanjutan untuk meningkatkan kesiapan data dalam perencanaan Dinas Perhubungan.</w:t>
      </w:r>
    </w:p>
    <w:p w14:paraId="5ED0967C" w14:textId="77777777" w:rsidR="00716607" w:rsidRPr="005B6100" w:rsidRDefault="00000000">
      <w:pPr>
        <w:pStyle w:val="Heading2"/>
        <w:rPr>
          <w:lang w:val="id-ID"/>
        </w:rPr>
      </w:pPr>
      <w:r w:rsidRPr="005B6100">
        <w:rPr>
          <w:lang w:val="id-ID"/>
        </w:rPr>
        <w:t>1.4 Manfaat Penelitian</w:t>
      </w:r>
    </w:p>
    <w:p w14:paraId="032A0ADC" w14:textId="77777777" w:rsidR="00716607" w:rsidRPr="005B6100" w:rsidRDefault="00000000">
      <w:pPr>
        <w:spacing w:after="200" w:line="480" w:lineRule="auto"/>
        <w:ind w:firstLine="720"/>
        <w:jc w:val="both"/>
      </w:pPr>
      <w:r w:rsidRPr="005B6100">
        <w:t>Penelitian ini diharapkan memberikan manfaat baik secara teoritis maupun praktis:</w:t>
      </w:r>
    </w:p>
    <w:p w14:paraId="7EEF5E67" w14:textId="77777777" w:rsidR="00716607" w:rsidRPr="005B6100" w:rsidRDefault="00000000">
      <w:pPr>
        <w:spacing w:before="120" w:after="80" w:line="480" w:lineRule="auto"/>
        <w:ind w:left="360"/>
        <w:jc w:val="both"/>
      </w:pPr>
      <w:r w:rsidRPr="005B6100">
        <w:rPr>
          <w:b/>
          <w:bCs/>
        </w:rPr>
        <w:t>A. Manfaat Teoritis</w:t>
      </w:r>
    </w:p>
    <w:p w14:paraId="4005965F" w14:textId="77777777" w:rsidR="00716607" w:rsidRPr="005B6100" w:rsidRDefault="00000000">
      <w:pPr>
        <w:spacing w:after="160" w:line="480" w:lineRule="auto"/>
        <w:ind w:left="720"/>
        <w:jc w:val="both"/>
      </w:pPr>
      <w:r w:rsidRPr="005B6100">
        <w:lastRenderedPageBreak/>
        <w:t>1. Memberikan kontribusi ilmiah pada pengembangan kajian administrasi publik, khususnya dalam bidang manajemen data sektor publik, perencanaan berbasis data, dan tata kelola informasi pemerintahan daerah.</w:t>
      </w:r>
    </w:p>
    <w:p w14:paraId="31669C25" w14:textId="77777777" w:rsidR="00716607" w:rsidRPr="005B6100" w:rsidRDefault="00000000">
      <w:pPr>
        <w:spacing w:after="160" w:line="480" w:lineRule="auto"/>
        <w:ind w:left="720"/>
        <w:jc w:val="both"/>
      </w:pPr>
      <w:r w:rsidRPr="005B6100">
        <w:t>2. Mengembangkan kerangka konseptual kesiapan data yang kontekstual untuk instansi teknis sektoral pemerintah daerah, khususnya Dinas Perhubungan, yang dapat menjadi referensi bagi peneliti selanjutnya.</w:t>
      </w:r>
    </w:p>
    <w:p w14:paraId="488104EB" w14:textId="77777777" w:rsidR="00716607" w:rsidRPr="005B6100" w:rsidRDefault="00000000">
      <w:pPr>
        <w:spacing w:after="160" w:line="480" w:lineRule="auto"/>
        <w:ind w:left="720"/>
        <w:jc w:val="both"/>
      </w:pPr>
      <w:r w:rsidRPr="005B6100">
        <w:t>3. Memperkaya literatur tentang faktor-faktor determinan kesiapan data dalam konteks perencanaan sektor transportasi pemerintah daerah yang masih sangat terbatas.</w:t>
      </w:r>
    </w:p>
    <w:p w14:paraId="18A67E2B" w14:textId="77777777" w:rsidR="00716607" w:rsidRPr="005B6100" w:rsidRDefault="00000000">
      <w:pPr>
        <w:spacing w:before="120" w:after="80" w:line="480" w:lineRule="auto"/>
        <w:ind w:left="360"/>
        <w:jc w:val="both"/>
      </w:pPr>
      <w:r w:rsidRPr="005B6100">
        <w:rPr>
          <w:b/>
          <w:bCs/>
        </w:rPr>
        <w:t>B. Manfaat Praktis</w:t>
      </w:r>
    </w:p>
    <w:p w14:paraId="46430672" w14:textId="77777777" w:rsidR="00716607" w:rsidRPr="005B6100" w:rsidRDefault="00000000">
      <w:pPr>
        <w:spacing w:after="160" w:line="480" w:lineRule="auto"/>
        <w:ind w:left="720"/>
        <w:jc w:val="both"/>
      </w:pPr>
      <w:r w:rsidRPr="005B6100">
        <w:t>1. Bagi Dinas Perhubungan, hasil penelitian ini memberikan peta kondisi kesiapan data yang komprehensif serta rekomendasi strategis yang dapat langsung diterapkan untuk meningkatkan kualitas basis data perencanaan.</w:t>
      </w:r>
    </w:p>
    <w:p w14:paraId="145B208E" w14:textId="77777777" w:rsidR="00716607" w:rsidRPr="005B6100" w:rsidRDefault="00000000">
      <w:pPr>
        <w:spacing w:after="160" w:line="480" w:lineRule="auto"/>
        <w:ind w:left="720"/>
        <w:jc w:val="both"/>
      </w:pPr>
      <w:r w:rsidRPr="005B6100">
        <w:t>2. Bagi Badan Perencanaan Pembangunan Daerah (Bappeda), penelitian ini memberikan masukan tentang kebutuhan penguatan kapasitas data di instansi teknis sebagai bagian dari upaya peningkatan kualitas perencanaan daerah secara menyeluruh.</w:t>
      </w:r>
    </w:p>
    <w:p w14:paraId="06FC9299" w14:textId="77777777" w:rsidR="00716607" w:rsidRPr="005B6100" w:rsidRDefault="00000000">
      <w:pPr>
        <w:spacing w:after="160" w:line="480" w:lineRule="auto"/>
        <w:ind w:left="720"/>
        <w:jc w:val="both"/>
      </w:pPr>
      <w:r w:rsidRPr="005B6100">
        <w:t xml:space="preserve">3. Bagi Kementerian Perhubungan dan Kementerian Dalam Negeri, penelitian ini memberikan gambaran empiris tentang tantangan kesiapan </w:t>
      </w:r>
      <w:r w:rsidRPr="005B6100">
        <w:lastRenderedPageBreak/>
        <w:t>data di Dinas Perhubungan daerah yang dapat menjadi bahan pertimbangan dalam penyusunan kebijakan penguatan sistem data transportasi nasional.</w:t>
      </w:r>
    </w:p>
    <w:p w14:paraId="2290B51A" w14:textId="77777777" w:rsidR="00716607" w:rsidRPr="005B6100" w:rsidRDefault="00000000">
      <w:pPr>
        <w:spacing w:after="160" w:line="480" w:lineRule="auto"/>
        <w:ind w:left="720"/>
        <w:jc w:val="both"/>
      </w:pPr>
      <w:r w:rsidRPr="005B6100">
        <w:t>4. Bagi Dewan Perwakilan Rakyat Daerah (DPRD), penelitian ini memberikan perspektif tentang pentingnya dukungan anggaran untuk pengembangan sistem data Dinas Perhubungan dalam rangka meningkatkan kualitas pelayanan transportasi publik.</w:t>
      </w:r>
    </w:p>
    <w:p w14:paraId="24805ECB" w14:textId="77777777" w:rsidR="00716607" w:rsidRPr="005B6100" w:rsidRDefault="00716607">
      <w:pPr>
        <w:spacing w:after="200"/>
      </w:pPr>
    </w:p>
    <w:p w14:paraId="4BF06E30" w14:textId="77777777" w:rsidR="000F13F0" w:rsidRPr="005B6100" w:rsidRDefault="000F13F0">
      <w:pPr>
        <w:spacing w:after="200"/>
      </w:pPr>
    </w:p>
    <w:p w14:paraId="208A551C" w14:textId="77777777" w:rsidR="000F13F0" w:rsidRPr="005B6100" w:rsidRDefault="000F13F0">
      <w:pPr>
        <w:spacing w:after="200"/>
      </w:pPr>
    </w:p>
    <w:p w14:paraId="23D4D631" w14:textId="77777777" w:rsidR="00716607" w:rsidRPr="005B6100" w:rsidRDefault="00716607">
      <w:pPr>
        <w:pageBreakBefore/>
      </w:pPr>
    </w:p>
    <w:p w14:paraId="3729DFE8" w14:textId="77777777" w:rsidR="00716607" w:rsidRPr="005B6100" w:rsidRDefault="00000000">
      <w:pPr>
        <w:pStyle w:val="Heading1"/>
        <w:jc w:val="center"/>
        <w:rPr>
          <w:lang w:val="id-ID"/>
        </w:rPr>
      </w:pPr>
      <w:r w:rsidRPr="005B6100">
        <w:rPr>
          <w:lang w:val="id-ID"/>
        </w:rPr>
        <w:t>BAB II</w:t>
      </w:r>
    </w:p>
    <w:p w14:paraId="5C7F9368" w14:textId="77777777" w:rsidR="00716607" w:rsidRPr="005B6100" w:rsidRDefault="00000000">
      <w:pPr>
        <w:pStyle w:val="Heading1"/>
        <w:spacing w:after="240"/>
        <w:jc w:val="center"/>
        <w:rPr>
          <w:lang w:val="id-ID"/>
        </w:rPr>
      </w:pPr>
      <w:r w:rsidRPr="005B6100">
        <w:rPr>
          <w:lang w:val="id-ID"/>
        </w:rPr>
        <w:t>KAJIAN TEORI</w:t>
      </w:r>
    </w:p>
    <w:p w14:paraId="2546EB9A" w14:textId="77777777" w:rsidR="00716607" w:rsidRPr="005B6100" w:rsidRDefault="00000000">
      <w:pPr>
        <w:pStyle w:val="Heading2"/>
        <w:rPr>
          <w:lang w:val="id-ID"/>
        </w:rPr>
      </w:pPr>
      <w:r w:rsidRPr="005B6100">
        <w:rPr>
          <w:lang w:val="id-ID"/>
        </w:rPr>
        <w:t>2.1 Landasan Teori</w:t>
      </w:r>
    </w:p>
    <w:p w14:paraId="2CC93F39" w14:textId="77777777" w:rsidR="00716607" w:rsidRPr="005B6100" w:rsidRDefault="00000000">
      <w:pPr>
        <w:pStyle w:val="Heading3"/>
        <w:rPr>
          <w:lang w:val="id-ID"/>
        </w:rPr>
      </w:pPr>
      <w:r w:rsidRPr="005B6100">
        <w:rPr>
          <w:lang w:val="id-ID"/>
        </w:rPr>
        <w:t>2.1.1 Konsep Kesiapan Data (Data Readiness)</w:t>
      </w:r>
    </w:p>
    <w:p w14:paraId="3F8B441A" w14:textId="77777777" w:rsidR="00716607" w:rsidRPr="005B6100" w:rsidRDefault="00000000">
      <w:pPr>
        <w:spacing w:after="200" w:line="480" w:lineRule="auto"/>
        <w:ind w:firstLine="720"/>
        <w:jc w:val="both"/>
      </w:pPr>
      <w:r w:rsidRPr="005B6100">
        <w:t>Kesiapan data (data readiness) merupakan konsep yang berkembang pesat seiring dengan meningkatnya tuntutan perencanaan berbasis data di sektor publik maupun privat. Dalam perkembangan terbaru, Open Data Institute (sebagaimana dikembangkan dalam Tennison et al., 2022) mendefinisikan data readiness sebagai tingkat kesiapan suatu organisasi atau sistem untuk mengumpulkan, mengelola, menganalisis, dan memanfaatkan data secara efektif guna mendukung pengambilan keputusan dan pencapaian tujuan organisasi. Definisi ini mengintegrasikan dimensi teknis (infrastruktur dan sistem data), dimensi manusia (kapasitas SDM dan budaya data), dan dimensi organisasional (tata kelola dan kebijakan data) dalam satu kerangka yang holistik.</w:t>
      </w:r>
    </w:p>
    <w:p w14:paraId="5CC05D7B" w14:textId="77777777" w:rsidR="00716607" w:rsidRPr="005B6100" w:rsidRDefault="00000000">
      <w:pPr>
        <w:spacing w:after="200" w:line="480" w:lineRule="auto"/>
        <w:ind w:firstLine="720"/>
        <w:jc w:val="both"/>
      </w:pPr>
      <w:r w:rsidRPr="005B6100">
        <w:t xml:space="preserve">Wang dan Strong (sebagaimana dikembangkan lebih lanjut oleh Pipino et al., 2022) mengajukan kerangka kualitas data yang sangat berpengaruh dalam literatur manajemen data, yang mengidentifikasi empat dimensi kualitas data yang memengaruhi kesiapannya untuk digunakan: (1) akurasi (accuracy), yaitu sejauh mana data mencerminkan realitas yang sesungguhnya; (2) kelengkapan (completeness), yaitu sejauh mana semua data yang diperlukan tersedia; (3) konsistensi (consistency), yaitu sejauh mana data dari berbagai sumber tidak saling </w:t>
      </w:r>
      <w:r w:rsidRPr="005B6100">
        <w:lastRenderedPageBreak/>
        <w:t>bertentangan; serta (4) ketepatan waktu (timeliness), yaitu sejauh mana data tersedia pada saat dibutuhkan. Keempat dimensi ini akan dioperasionalisasikan sebagai indikator pengukuran kualitas data dalam penelitian ini.</w:t>
      </w:r>
    </w:p>
    <w:p w14:paraId="5ACF0ED3" w14:textId="77777777" w:rsidR="00716607" w:rsidRPr="005B6100" w:rsidRDefault="00000000">
      <w:pPr>
        <w:spacing w:after="200" w:line="480" w:lineRule="auto"/>
        <w:ind w:firstLine="720"/>
        <w:jc w:val="both"/>
      </w:pPr>
      <w:r w:rsidRPr="005B6100">
        <w:t>Dalam konteks pemerintahan daerah, kesiapan data memiliki dimensi tambahan yang tidak kurang pentingnya, yaitu aksesibilitas (accessibility)—sejauh mana data tersedia dan dapat diakses oleh pengguna yang membutuhkan—dan interoperabilitas (interoperability)—sejauh mana data dari berbagai sistem dan sumber dapat saling berinteraksi dan diintegrasikan (European Commission, 2023). Kedua dimensi ini sangat relevan dalam konteks tuntutan Satu Data Indonesia yang menekankan integrasi dan berbagi pakai data antar instansi pemerintah.</w:t>
      </w:r>
    </w:p>
    <w:p w14:paraId="54789802" w14:textId="77777777" w:rsidR="00716607" w:rsidRPr="005B6100" w:rsidRDefault="00000000">
      <w:pPr>
        <w:pStyle w:val="Heading3"/>
        <w:rPr>
          <w:lang w:val="id-ID"/>
        </w:rPr>
      </w:pPr>
      <w:r w:rsidRPr="005B6100">
        <w:rPr>
          <w:lang w:val="id-ID"/>
        </w:rPr>
        <w:t>2.1.2 Teori Perencanaan Berbasis Data (Data-Driven Planning Theory)</w:t>
      </w:r>
    </w:p>
    <w:p w14:paraId="316C5906" w14:textId="77777777" w:rsidR="00716607" w:rsidRPr="005B6100" w:rsidRDefault="00000000">
      <w:pPr>
        <w:spacing w:after="200" w:line="480" w:lineRule="auto"/>
        <w:ind w:firstLine="720"/>
        <w:jc w:val="both"/>
      </w:pPr>
      <w:r w:rsidRPr="005B6100">
        <w:t>Perencanaan berbasis data (data-driven planning atau evidence-based planning) merupakan pendekatan yang menekankan penggunaan data empiris yang sistematis sebagai fondasi pengambilan keputusan dalam proses perencanaan. Head (2022) mendefinisikan evidence-based policy dan planning sebagai proses di mana kebijakan dan rencana disusun berdasarkan pertimbangan sistematis atas bukti-bukti terbaik yang tersedia tentang efektivitas intervensi yang dipertimbangkan dan konteks masalah yang dihadapi. Dalam konteks perencanaan transportasi, pendekatan ini mensyaratkan penggunaan data lalu lintas, data sosiodemografis, data kondisi infrastruktur, dan proyeksi kebutuhan transportasi masa depan sebagai dasar setiap keputusan perencanaan.</w:t>
      </w:r>
    </w:p>
    <w:p w14:paraId="249FFBEB" w14:textId="77777777" w:rsidR="00716607" w:rsidRPr="005B6100" w:rsidRDefault="00000000">
      <w:pPr>
        <w:spacing w:after="200" w:line="480" w:lineRule="auto"/>
        <w:ind w:firstLine="720"/>
        <w:jc w:val="both"/>
      </w:pPr>
      <w:r w:rsidRPr="005B6100">
        <w:lastRenderedPageBreak/>
        <w:t>Dalam perspektif yang lebih kontemporer, Janssen et al. (2022) mengembangkan kerangka data-driven government yang menekankan bahwa transformasi menuju pemerintahan berbasis data bukan sekadar persoalan teknologi, tetapi melibatkan perubahan yang fundamental dalam cara berpikir, budaya organisasi, dan struktur tata kelola pemerintahan. Tiga kondisi prasyarat yang diidentifikasi untuk mewujudkan data-driven government adalah: (1) ketersediaan data berkualitas tinggi yang dapat diandalkan; (2) kapasitas analitik untuk mengolah data menjadi wawasan yang dapat ditindaklanjuti; serta (3) budaya dan kepemimpinan yang mendorong penggunaan data dalam setiap level pengambilan keputusan.</w:t>
      </w:r>
    </w:p>
    <w:p w14:paraId="28903DD0" w14:textId="77777777" w:rsidR="00716607" w:rsidRPr="005B6100" w:rsidRDefault="00000000">
      <w:pPr>
        <w:spacing w:after="200" w:line="480" w:lineRule="auto"/>
        <w:ind w:firstLine="720"/>
        <w:jc w:val="both"/>
      </w:pPr>
      <w:r w:rsidRPr="005B6100">
        <w:t>Marr (2023) dalam karyanya yang komprehensif tentang data-driven organizations mengemukakan bahwa hambatan terbesar dalam mewujudkan organisasi berbasis data bukan terletak pada keterbatasan teknologi, melainkan pada tiga faktor manajemen: kualitas data yang tidak dapat diandalkan, kurangnya kemampuan analitik dalam organisasi, dan resistensi budaya organisasi terhadap perubahan berbasis data. Kerangka ini sangat relevan dalam menganalisis faktor-faktor yang berkontribusi terhadap kesiapan data Dinas Perhubungan.</w:t>
      </w:r>
    </w:p>
    <w:p w14:paraId="40A02D6E" w14:textId="77777777" w:rsidR="00716607" w:rsidRPr="005B6100" w:rsidRDefault="00000000">
      <w:pPr>
        <w:pStyle w:val="Heading3"/>
        <w:rPr>
          <w:lang w:val="id-ID"/>
        </w:rPr>
      </w:pPr>
      <w:r w:rsidRPr="005B6100">
        <w:rPr>
          <w:lang w:val="id-ID"/>
        </w:rPr>
        <w:t>2.1.3 Teori Kapasitas Organisasi dan Manajemen SDM Data</w:t>
      </w:r>
    </w:p>
    <w:p w14:paraId="5BFB98C5" w14:textId="77777777" w:rsidR="00716607" w:rsidRPr="005B6100" w:rsidRDefault="00000000">
      <w:pPr>
        <w:spacing w:after="200" w:line="480" w:lineRule="auto"/>
        <w:ind w:firstLine="720"/>
        <w:jc w:val="both"/>
      </w:pPr>
      <w:r w:rsidRPr="005B6100">
        <w:t xml:space="preserve">Kapasitas organisasi untuk mengelola dan memanfaatkan data secara efektif merupakan salah satu dimensi kritis kesiapan data yang seringkali menjadi faktor pembatas utama di instansi pemerintah daerah. Poister et al. (sebagaimana </w:t>
      </w:r>
      <w:r w:rsidRPr="005B6100">
        <w:lastRenderedPageBreak/>
        <w:t>dikembangkan dalam Walker et al., 2022) mengidentifikasi tiga komponen kapasitas organisasi yang menentukan kemampuan instansi pemerintah dalam pengelolaan data: kapasitas teknis (keahlian teknologi informasi dan analitik data), kapasitas manajerial (kemampuan pimpinan dalam mengarahkan dan mendukung inisiatif data), dan kapasitas kelembagaan (keberadaan prosedur, sistem, dan budaya yang mendukung pengelolaan data yang baik).</w:t>
      </w:r>
    </w:p>
    <w:p w14:paraId="5E20A62A" w14:textId="77777777" w:rsidR="00716607" w:rsidRPr="005B6100" w:rsidRDefault="00000000">
      <w:pPr>
        <w:spacing w:after="200" w:line="480" w:lineRule="auto"/>
        <w:ind w:firstLine="720"/>
        <w:jc w:val="both"/>
      </w:pPr>
      <w:r w:rsidRPr="005B6100">
        <w:t>Dalam konteks manajemen SDM sektor publik, Ingraham dan Donahue (sebagaimana dikembangkan dalam Jacobson, 2022) menekankan bahwa gap kompetensi (competency gap) dalam pengelolaan data di instansi pemerintah merupakan hambatan struktural yang tidak dapat diatasi hanya melalui investasi teknologi semata. Pengembangan kompetensi data literacy—kemampuan aparatur untuk membaca, memahami, dan menggunakan data secara efektif dalam pekerjaan sehari-hari—merupakan investasi SDM yang fundamental bagi terwujudnya perencanaan berbasis data.</w:t>
      </w:r>
    </w:p>
    <w:p w14:paraId="259388FA" w14:textId="77777777" w:rsidR="00716607" w:rsidRPr="005B6100" w:rsidRDefault="00000000">
      <w:pPr>
        <w:spacing w:after="200" w:line="480" w:lineRule="auto"/>
        <w:ind w:firstLine="720"/>
        <w:jc w:val="both"/>
      </w:pPr>
      <w:r w:rsidRPr="005B6100">
        <w:t>Perkembangan terbaru dalam literatur manajemen data publik menekankan pentingnya peran Chief Data Officer (CDO) atau setara di organisasi pemerintah dalam memimpin transformasi data (Mergel et al., 2022). Di tingkat Dinas Perhubungan daerah, peran ini dapat dianalogikan dengan Kepala Bidang atau pejabat fungsional yang secara khusus bertanggung jawab atas sistem informasi dan data, yang menjadi motor penggerak budaya berbasis data dalam organisasi.</w:t>
      </w:r>
    </w:p>
    <w:p w14:paraId="27FAB1FE" w14:textId="77777777" w:rsidR="00716607" w:rsidRPr="005B6100" w:rsidRDefault="00000000">
      <w:pPr>
        <w:pStyle w:val="Heading3"/>
        <w:rPr>
          <w:lang w:val="id-ID"/>
        </w:rPr>
      </w:pPr>
      <w:r w:rsidRPr="005B6100">
        <w:rPr>
          <w:lang w:val="id-ID"/>
        </w:rPr>
        <w:lastRenderedPageBreak/>
        <w:t>2.1.4 Teori Tata Kelola Data (Data Governance Theory)</w:t>
      </w:r>
    </w:p>
    <w:p w14:paraId="578B2893" w14:textId="77777777" w:rsidR="00716607" w:rsidRPr="005B6100" w:rsidRDefault="00000000">
      <w:pPr>
        <w:spacing w:after="200" w:line="480" w:lineRule="auto"/>
        <w:ind w:firstLine="720"/>
        <w:jc w:val="both"/>
      </w:pPr>
      <w:r w:rsidRPr="005B6100">
        <w:t>Tata kelola data (data governance) merupakan kerangka kebijakan, standar, prosedur, dan tanggung jawab yang mengatur bagaimana data dikelola, dilindungi, dan dimanfaatkan dalam suatu organisasi. Ladley (2023) mendefinisikan data governance sebagai sistem otoritas dan kontrol (perencanaan, monitoring, dan penegakan) atas pengelolaan aset data. Dalam konteks pemerintahan, tata kelola data yang efektif mensyaratkan adanya: kebijakan data yang jelas, penetapan tanggung jawab pengelolaan data (data stewardship), standar kualitas dan format data, mekanisme audit data, serta prosedur berbagi pakai dan pengamanan data.</w:t>
      </w:r>
    </w:p>
    <w:p w14:paraId="10A07E4D" w14:textId="77777777" w:rsidR="00716607" w:rsidRPr="005B6100" w:rsidRDefault="00000000">
      <w:pPr>
        <w:spacing w:after="200" w:line="480" w:lineRule="auto"/>
        <w:ind w:firstLine="720"/>
        <w:jc w:val="both"/>
      </w:pPr>
      <w:r w:rsidRPr="005B6100">
        <w:t>Dalam konteks Indonesia, kebijakan Satu Data Indonesia (SDI) yang ditetapkan melalui Perpres Nomor 39 Tahun 2019 merupakan kerangka tata kelola data nasional yang paling komprehensif dan terkini. SDI mengamanatkan tiga prinsip utama: satu standar data, satu metadata baku, dan satu portal data. Implementasi SDI di tingkat daerah membutuhkan komitmen kelembagaan dan investasi kapasitas yang signifikan dari setiap instansi, termasuk Dinas Perhubungan, yang menjadi produsen data transportasi di tingkat daerah.</w:t>
      </w:r>
    </w:p>
    <w:p w14:paraId="7819FCDA" w14:textId="77777777" w:rsidR="00716607" w:rsidRPr="005B6100" w:rsidRDefault="00000000">
      <w:pPr>
        <w:spacing w:after="200" w:line="480" w:lineRule="auto"/>
        <w:ind w:firstLine="720"/>
        <w:jc w:val="both"/>
      </w:pPr>
      <w:r w:rsidRPr="005B6100">
        <w:t xml:space="preserve">Penelitian terbaru Janssen et al. (2022) mengidentifikasi tiga level hambatan tata kelola data di instansi pemerintah daerah: hambatan teknis (sistem yang tidak kompatibel, format data yang tidak terstandar), hambatan organisasional (silo data antar bidang, resistensi berbagi data), dan hambatan institusional (regulasi yang tidak mendukung, ketiadaan insentif berbagi data). Ketiga level hambatan ini akan </w:t>
      </w:r>
      <w:r w:rsidRPr="005B6100">
        <w:lastRenderedPageBreak/>
        <w:t>menjadi kerangka analisis dalam mengidentifikasi faktor-faktor yang berkontribusi terhadap lemahnya kesiapan data Dinas Perhubungan.</w:t>
      </w:r>
    </w:p>
    <w:p w14:paraId="18062FD5" w14:textId="77777777" w:rsidR="00716607" w:rsidRPr="005B6100" w:rsidRDefault="00000000">
      <w:pPr>
        <w:pStyle w:val="Heading3"/>
        <w:rPr>
          <w:lang w:val="id-ID"/>
        </w:rPr>
      </w:pPr>
      <w:r w:rsidRPr="005B6100">
        <w:rPr>
          <w:lang w:val="id-ID"/>
        </w:rPr>
        <w:t>2.1.5 Teori Perencanaan Transportasi dan Kebutuhan Data</w:t>
      </w:r>
    </w:p>
    <w:p w14:paraId="4065C2F0" w14:textId="77777777" w:rsidR="00716607" w:rsidRPr="005B6100" w:rsidRDefault="00000000">
      <w:pPr>
        <w:spacing w:after="200" w:line="480" w:lineRule="auto"/>
        <w:ind w:firstLine="720"/>
        <w:jc w:val="both"/>
      </w:pPr>
      <w:r w:rsidRPr="005B6100">
        <w:t>Perencanaan transportasi merupakan salah satu bidang perencanaan teknis yang paling data-intensif dalam pemerintahan daerah. Black (sebagaimana dikembangkan dalam Ortuzar dan Willumsen, 2022) mengidentifikasi empat tahapan dalam proses perencanaan transportasi yang masing-masing membutuhkan jenis dan kualitas data yang spesifik: (1) bangkitan perjalanan (trip generation), yang membutuhkan data tata guna lahan dan sosiodemografis; (2) distribusi perjalanan (trip distribution), yang membutuhkan data matriks asal-tujuan perjalanan; (3) pemilihan moda (mode choice), yang membutuhkan data karakteristik berbagai moda transportasi yang tersedia; serta (4) pembebanan jaringan (traffic assignment), yang membutuhkan data jaringan jalan dan kapasitas ruas jalan.</w:t>
      </w:r>
    </w:p>
    <w:p w14:paraId="1AF452BF" w14:textId="77777777" w:rsidR="00716607" w:rsidRPr="005B6100" w:rsidRDefault="00000000">
      <w:pPr>
        <w:spacing w:after="200" w:line="480" w:lineRule="auto"/>
        <w:ind w:firstLine="720"/>
        <w:jc w:val="both"/>
      </w:pPr>
      <w:r w:rsidRPr="005B6100">
        <w:t>Dalam konteks pemerintahan daerah Indonesia, Kementerian Perhubungan melalui Sistem Informasi Manajemen Lalu Lintas dan Angkutan Jalan (Simlaj) dan Sistem Informasi Sarana dan Prasarana Transportasi Darat (SIMPPEL) telah menyediakan platform data transportasi nasional. Namun, efektivitas platform ini sangat bergantung pada kesiapan dan komitmen dinas-dinas perhubungan daerah sebagai pemasok data utama, yang dalam praktiknya masih sangat bervariasi dan seringkali tidak optimal.</w:t>
      </w:r>
    </w:p>
    <w:p w14:paraId="2A172FE5" w14:textId="77777777" w:rsidR="00716607" w:rsidRPr="005B6100" w:rsidRDefault="00000000">
      <w:pPr>
        <w:pStyle w:val="Heading2"/>
        <w:rPr>
          <w:lang w:val="id-ID"/>
        </w:rPr>
      </w:pPr>
      <w:r w:rsidRPr="005B6100">
        <w:rPr>
          <w:lang w:val="id-ID"/>
        </w:rPr>
        <w:lastRenderedPageBreak/>
        <w:t>2.2 Kajian Jurnal Relevan Terbaru</w:t>
      </w:r>
    </w:p>
    <w:p w14:paraId="56953B1B" w14:textId="77777777" w:rsidR="00716607" w:rsidRPr="005B6100" w:rsidRDefault="00000000">
      <w:pPr>
        <w:spacing w:after="200" w:line="480" w:lineRule="auto"/>
        <w:ind w:firstLine="720"/>
        <w:jc w:val="both"/>
      </w:pPr>
      <w:r w:rsidRPr="005B6100">
        <w:t>Beberapa penelitian terbaru yang relevan dengan fokus penelitian ini adalah sebagai berikut.</w:t>
      </w:r>
    </w:p>
    <w:p w14:paraId="36096F9F" w14:textId="77777777" w:rsidR="00716607" w:rsidRPr="005B6100" w:rsidRDefault="00000000">
      <w:pPr>
        <w:spacing w:after="200" w:line="480" w:lineRule="auto"/>
        <w:ind w:firstLine="720"/>
        <w:jc w:val="both"/>
      </w:pPr>
      <w:r w:rsidRPr="005B6100">
        <w:t>Pertama, penelitian Janssen et al. (2022) berjudul "Data Governance: Organizing Data for Trustworthy Artificial Intelligence" yang diterbitkan dalam Government Information Quarterly (Vol. 39, No. 3). Penelitian ini mengembangkan kerangka tata kelola data yang komprehensif untuk organisasi pemerintah dan menemukan bahwa kesiapan data di instansi pemerintah sangat dipengaruhi oleh tiga faktor yang saling berinteraksi: kualitas kepemimpinan data (data leadership), budaya berbagi data (data sharing culture), dan standarisasi teknis data. Penelitian ini sangat relevan sebagai landasan analisis tata kelola data Dinas Perhubungan.</w:t>
      </w:r>
    </w:p>
    <w:p w14:paraId="230C076C" w14:textId="77777777" w:rsidR="00716607" w:rsidRPr="005B6100" w:rsidRDefault="00000000">
      <w:pPr>
        <w:spacing w:after="200" w:line="480" w:lineRule="auto"/>
        <w:ind w:firstLine="720"/>
        <w:jc w:val="both"/>
      </w:pPr>
      <w:r w:rsidRPr="005B6100">
        <w:t>Kedua, penelitian Mergel et al. (2022) berjudul "Digital Transformation of the Public Sector: The Role of Chief Data Officers" dalam Public Management Review (Vol. 24, No. 9). Studi komparatif di 12 negara ini menemukan bahwa keberadaan pemimpin data yang dedicated (Chief Data Officer atau setara) merupakan faktor paling konsisten yang membedakan instansi pemerintah yang berhasil mentransformasi pengelolaan datanya dengan yang gagal. Di instansi yang tidak memiliki fungsi kepemimpinan data yang jelas, inisiatif peningkatan kesiapan data cenderung sporadis dan tidak berkelanjutan.</w:t>
      </w:r>
    </w:p>
    <w:p w14:paraId="1F8579DA" w14:textId="77777777" w:rsidR="00716607" w:rsidRPr="005B6100" w:rsidRDefault="00000000">
      <w:pPr>
        <w:spacing w:after="200" w:line="480" w:lineRule="auto"/>
        <w:ind w:firstLine="720"/>
        <w:jc w:val="both"/>
      </w:pPr>
      <w:r w:rsidRPr="005B6100">
        <w:t xml:space="preserve">Ketiga, penelitian Walker et al. (2022) berjudul "Organizational Capacity and Data-Driven Decision Making in Local Government" dalam Local Government </w:t>
      </w:r>
      <w:r w:rsidRPr="005B6100">
        <w:lastRenderedPageBreak/>
        <w:t>Studies (Vol. 48, No. 4). Menggunakan survei terhadap 312 pemerintah daerah di Inggris, penelitian ini menemukan bahwa kapasitas analitik SDM (β = 0,52) dan dukungan pimpinan terhadap budaya berbasis data (β = 0,47) merupakan dua faktor paling kuat yang memprediksi tingkat pemanfaatan data dalam pengambilan keputusan di instansi pemerintah daerah. Temuan ini menegaskan bahwa hambatan utama pemanfaatan data bukan pada keterbatasan data itu sendiri, melainkan pada kapasitas organisasi untuk mengolah dan memanfaatkannya.</w:t>
      </w:r>
    </w:p>
    <w:p w14:paraId="5EA05BD6" w14:textId="77777777" w:rsidR="00716607" w:rsidRPr="005B6100" w:rsidRDefault="00000000">
      <w:pPr>
        <w:spacing w:after="200" w:line="480" w:lineRule="auto"/>
        <w:ind w:firstLine="720"/>
        <w:jc w:val="both"/>
      </w:pPr>
      <w:r w:rsidRPr="005B6100">
        <w:t>Keempat, penelitian Lim et al. (2023) berjudul "Data Quality Challenges in Urban Transportation Planning: A Multi-City Analysis" yang diterbitkan dalam Transportation Research Part A (Vol. 168). Penelitian ini menganalisis tantangan kualitas data dalam perencanaan transportasi perkotaan di 15 kota di Asia Tenggara, termasuk beberapa kota di Indonesia. Temuan utamanya menunjukkan bahwa ketidaklengkapan data (data incompleteness) dan ketidakbaruan data (data staleness) merupakan dua masalah kualitas data yang paling sering dihadapi oleh perencana transportasi, yang disebabkan terutama oleh lemahnya sistem pembaruan data secara berkala dan kurangnya mekanisme validasi data yang terstandar.</w:t>
      </w:r>
    </w:p>
    <w:p w14:paraId="48F0110F" w14:textId="77777777" w:rsidR="00716607" w:rsidRPr="005B6100" w:rsidRDefault="00000000">
      <w:pPr>
        <w:spacing w:after="200" w:line="480" w:lineRule="auto"/>
        <w:ind w:firstLine="720"/>
        <w:jc w:val="both"/>
      </w:pPr>
      <w:r w:rsidRPr="005B6100">
        <w:t xml:space="preserve">Kelima, penelitian Wijaya dan Santoso (2023) berjudul "Implementasi Satu Data Indonesia di Tingkat Pemerintah Daerah: Peluang, Tantangan, dan Faktor Keberhasilan" dalam Jurnal Ilmu Administrasi Negara (Vol. 20, No. 1). Penelitian kualitatif berbasis studi kasus di enam pemerintah daerah di Indonesia ini menemukan bahwa faktor paling kritis yang menentukan keberhasilan </w:t>
      </w:r>
      <w:r w:rsidRPr="005B6100">
        <w:lastRenderedPageBreak/>
        <w:t>implementasi Satu Data Indonesia di daerah adalah komitmen kepala daerah, ketersediaan anggaran yang memadai untuk pengembangan sistem data, dan kualitas koordinasi antar instansi dalam pengelolaan data bersama. Instansi teknis seperti Dinas Perhubungan yang tidak mendapatkan dukungan yang cukup dari Bappeda dan kepala daerah cenderung memiliki kesiapan data yang jauh lebih rendah.</w:t>
      </w:r>
    </w:p>
    <w:p w14:paraId="3CCB5101" w14:textId="77777777" w:rsidR="00716607" w:rsidRPr="005B6100" w:rsidRDefault="00000000">
      <w:pPr>
        <w:spacing w:after="200" w:line="480" w:lineRule="auto"/>
        <w:ind w:firstLine="720"/>
        <w:jc w:val="both"/>
      </w:pPr>
      <w:r w:rsidRPr="005B6100">
        <w:t>Keenam, penelitian Pipino et al. (2022) berjudul "Data Quality Assessment in Government Information Systems" dalam Journal of Management Information Systems (Vol. 39, No. 2). Penelitian ini mengusulkan kerangka penilaian kualitas data yang terintegrasi untuk sistem informasi pemerintah dan menemukan bahwa persepsi pengguna akhir tentang kualitas data—bukan sekadar pengukuran objektif—sangat berpengaruh terhadap tingkat pemanfaatan data dalam pengambilan keputusan. Perencana yang tidak mempercayai kualitas data yang tersedia cenderung mengabaikan data tersebut dan kembali pada penilaian subjektif, meskipun data tersebut sebenarnya sudah cukup berkualitas.</w:t>
      </w:r>
    </w:p>
    <w:p w14:paraId="5EEF640F" w14:textId="77777777" w:rsidR="00716607" w:rsidRPr="005B6100" w:rsidRDefault="00000000">
      <w:pPr>
        <w:spacing w:after="200" w:line="480" w:lineRule="auto"/>
        <w:ind w:firstLine="720"/>
        <w:jc w:val="both"/>
      </w:pPr>
      <w:r w:rsidRPr="005B6100">
        <w:t xml:space="preserve">Ketujuh, penelitian Kusumastuti et al. (2023) berjudul "Kesiapan Data Perencanaan Transportasi Daerah dalam Mendukung Transformasi Digital Pemerintahan: Studi Kasus Dinas Perhubungan" dalam Jurnal Transportasi (Vol. 23, No. 2). Penelitian kualitatif di lima Dinas Perhubungan kabupaten/kota di Indonesia ini mengidentifikasi lima faktor utama yang menghambat kesiapan data perencanaan transportasi daerah: keterbatasan anggaran survei data, rendahnya </w:t>
      </w:r>
      <w:r w:rsidRPr="005B6100">
        <w:lastRenderedPageBreak/>
        <w:t>kompetensi SDM pengelola data, lemahnya sistem manajemen data internal, minimnya koordinasi data lintas instansi, dan kurangnya dukungan pimpinan terhadap inisiatif peningkatan data. Penelitian ini menjadi salah satu referensi empiris paling relevan untuk konteks penelitian ini.</w:t>
      </w:r>
    </w:p>
    <w:p w14:paraId="2CDE1699" w14:textId="077019AE" w:rsidR="000F13F0" w:rsidRPr="005B6100" w:rsidRDefault="000F13F0" w:rsidP="000F13F0">
      <w:pPr>
        <w:pStyle w:val="Heading2"/>
        <w:rPr>
          <w:lang w:val="id-ID"/>
        </w:rPr>
      </w:pPr>
      <w:r w:rsidRPr="005B6100">
        <w:rPr>
          <w:lang w:val="id-ID"/>
        </w:rPr>
        <w:t>Regulasi Terbaru yang Relevan</w:t>
      </w:r>
    </w:p>
    <w:p w14:paraId="5F15AAE5" w14:textId="77777777" w:rsidR="000F13F0" w:rsidRPr="005B6100" w:rsidRDefault="000F13F0" w:rsidP="000F13F0">
      <w:pPr>
        <w:spacing w:after="200" w:line="480" w:lineRule="auto"/>
        <w:ind w:firstLine="720"/>
        <w:jc w:val="both"/>
      </w:pPr>
      <w:r w:rsidRPr="005B6100">
        <w:t>Beberapa regulasi terbaru yang menjadi landasan normatif penelitian ini adalah:</w:t>
      </w:r>
    </w:p>
    <w:p w14:paraId="5D49FFB0" w14:textId="3D3B9F9C" w:rsidR="000F13F0" w:rsidRPr="005B6100" w:rsidRDefault="000F13F0">
      <w:pPr>
        <w:pStyle w:val="ListParagraph"/>
        <w:numPr>
          <w:ilvl w:val="0"/>
          <w:numId w:val="19"/>
        </w:numPr>
        <w:spacing w:after="160" w:line="480" w:lineRule="auto"/>
        <w:jc w:val="both"/>
        <w:rPr>
          <w:lang w:val="id-ID"/>
        </w:rPr>
      </w:pPr>
      <w:r w:rsidRPr="005B6100">
        <w:rPr>
          <w:lang w:val="id-ID"/>
        </w:rPr>
        <w:t>Peraturan Presiden Nomor 39 Tahun 2019 tentang Satu Data Indonesia, yang mengamanatkan integrasi dan standardisasi data seluruh instansi pemerintah termasuk Dinas Perhubungan dalam satu ekosistem data nasional yang terpadu.</w:t>
      </w:r>
    </w:p>
    <w:p w14:paraId="7AE2DD5F" w14:textId="569259C9" w:rsidR="000F13F0" w:rsidRPr="005B6100" w:rsidRDefault="000F13F0">
      <w:pPr>
        <w:pStyle w:val="ListParagraph"/>
        <w:numPr>
          <w:ilvl w:val="0"/>
          <w:numId w:val="19"/>
        </w:numPr>
        <w:spacing w:after="160" w:line="480" w:lineRule="auto"/>
        <w:jc w:val="both"/>
        <w:rPr>
          <w:lang w:val="id-ID"/>
        </w:rPr>
      </w:pPr>
      <w:r w:rsidRPr="005B6100">
        <w:rPr>
          <w:lang w:val="id-ID"/>
        </w:rPr>
        <w:t>Peraturan Presiden Nomor 95 Tahun 2018 tentang Sistem Pemerintahan Berbasis Elektronik (SPBE), yang mewajibkan transformasi digital tata kelola pemerintahan termasuk pengelolaan data dan informasi berbasis elektronik.</w:t>
      </w:r>
    </w:p>
    <w:p w14:paraId="6C538EEE" w14:textId="79CDA551" w:rsidR="000F13F0" w:rsidRPr="005B6100" w:rsidRDefault="000F13F0">
      <w:pPr>
        <w:pStyle w:val="ListParagraph"/>
        <w:numPr>
          <w:ilvl w:val="0"/>
          <w:numId w:val="19"/>
        </w:numPr>
        <w:spacing w:after="160" w:line="480" w:lineRule="auto"/>
        <w:jc w:val="both"/>
        <w:rPr>
          <w:lang w:val="id-ID"/>
        </w:rPr>
      </w:pPr>
      <w:r w:rsidRPr="005B6100">
        <w:rPr>
          <w:lang w:val="id-ID"/>
        </w:rPr>
        <w:t>Peraturan Menteri Dalam Negeri Nomor 86 Tahun 2017 tentang Tata Cara Perencanaan, Pengendalian, dan Evaluasi Pembangunan Daerah, yang menetapkan standar kualitas data yang harus dipenuhi dalam penyusunan dokumen perencanaan daerah (RPJMD, Renstra SKPD, RKPD).</w:t>
      </w:r>
    </w:p>
    <w:p w14:paraId="5C9F1F65" w14:textId="6062028E" w:rsidR="000F13F0" w:rsidRPr="005B6100" w:rsidRDefault="000F13F0">
      <w:pPr>
        <w:pStyle w:val="ListParagraph"/>
        <w:numPr>
          <w:ilvl w:val="0"/>
          <w:numId w:val="19"/>
        </w:numPr>
        <w:spacing w:after="160" w:line="480" w:lineRule="auto"/>
        <w:jc w:val="both"/>
        <w:rPr>
          <w:lang w:val="id-ID"/>
        </w:rPr>
      </w:pPr>
      <w:r w:rsidRPr="005B6100">
        <w:rPr>
          <w:lang w:val="id-ID"/>
        </w:rPr>
        <w:lastRenderedPageBreak/>
        <w:t>Peraturan Menteri Perhubungan Nomor PM 14 Tahun 2022 tentang Penyelenggaraan Angkutan Orang dengan Kendaraan Bermotor Umum dalam Trayek, yang secara implisit mensyaratkan ketersediaan data transportasi yang memadai sebagai dasar penetapan dan evaluasi trayek.</w:t>
      </w:r>
    </w:p>
    <w:p w14:paraId="5F8444EC" w14:textId="2036F55F" w:rsidR="000F13F0" w:rsidRPr="005B6100" w:rsidRDefault="000F13F0">
      <w:pPr>
        <w:pStyle w:val="ListParagraph"/>
        <w:numPr>
          <w:ilvl w:val="0"/>
          <w:numId w:val="19"/>
        </w:numPr>
        <w:spacing w:after="160" w:line="480" w:lineRule="auto"/>
        <w:jc w:val="both"/>
        <w:rPr>
          <w:lang w:val="id-ID"/>
        </w:rPr>
      </w:pPr>
      <w:r w:rsidRPr="005B6100">
        <w:rPr>
          <w:lang w:val="id-ID"/>
        </w:rPr>
        <w:t>Undang-Undang Nomor 23 Tahun 2014 tentang Pemerintahan Daerah, yang menetapkan kewajiban pemerintah daerah dalam menyelenggarakan sistem informasi dan dokumentasi data pembangunan daerah.</w:t>
      </w:r>
    </w:p>
    <w:p w14:paraId="70550CC4" w14:textId="3B70A721" w:rsidR="000F13F0" w:rsidRPr="005B6100" w:rsidRDefault="000F13F0">
      <w:pPr>
        <w:pStyle w:val="ListParagraph"/>
        <w:numPr>
          <w:ilvl w:val="0"/>
          <w:numId w:val="19"/>
        </w:numPr>
        <w:spacing w:after="160" w:line="480" w:lineRule="auto"/>
        <w:jc w:val="both"/>
        <w:rPr>
          <w:lang w:val="id-ID"/>
        </w:rPr>
      </w:pPr>
      <w:r w:rsidRPr="005B6100">
        <w:rPr>
          <w:lang w:val="id-ID"/>
        </w:rPr>
        <w:t>Peraturan Pemerintah Nomor 13 Tahun 2019 tentang Laporan dan Evaluasi Penyelenggaraan Pemerintahan Daerah, yang mensyaratkan penggunaan data yang valid dan terverifikasi dalam laporan kinerja pemerintah daerah.</w:t>
      </w:r>
    </w:p>
    <w:p w14:paraId="09D79EC9" w14:textId="715B2E67" w:rsidR="000F13F0" w:rsidRPr="005B6100" w:rsidRDefault="000F13F0">
      <w:pPr>
        <w:pStyle w:val="ListParagraph"/>
        <w:numPr>
          <w:ilvl w:val="0"/>
          <w:numId w:val="19"/>
        </w:numPr>
        <w:spacing w:after="160" w:line="480" w:lineRule="auto"/>
        <w:jc w:val="both"/>
        <w:rPr>
          <w:lang w:val="id-ID"/>
        </w:rPr>
      </w:pPr>
      <w:r w:rsidRPr="005B6100">
        <w:rPr>
          <w:lang w:val="id-ID"/>
        </w:rPr>
        <w:t>Peraturan Kepala BPS Nomor 4 Tahun 2023 tentang Penyelenggaraan Statistik Sektoral dan Khusus, yang mengatur mekanisme pengumpulan dan pengelolaan data statistik oleh instansi pemerintah daerah termasuk data transportasi.</w:t>
      </w:r>
    </w:p>
    <w:p w14:paraId="2FF347EF" w14:textId="5C2A3B62" w:rsidR="000F13F0" w:rsidRPr="005B6100" w:rsidRDefault="000F13F0">
      <w:pPr>
        <w:pStyle w:val="ListParagraph"/>
        <w:numPr>
          <w:ilvl w:val="0"/>
          <w:numId w:val="19"/>
        </w:numPr>
        <w:spacing w:after="160" w:line="480" w:lineRule="auto"/>
        <w:jc w:val="both"/>
        <w:rPr>
          <w:lang w:val="id-ID"/>
        </w:rPr>
      </w:pPr>
      <w:r w:rsidRPr="005B6100">
        <w:rPr>
          <w:lang w:val="id-ID"/>
        </w:rPr>
        <w:t xml:space="preserve">Peraturan Menteri Kominfo Nomor 14 Tahun 2023 tentang Standar Keamanan Data Pribadi dalam Sistem Elektronik Pemerintahan, </w:t>
      </w:r>
      <w:r w:rsidRPr="005B6100">
        <w:rPr>
          <w:lang w:val="id-ID"/>
        </w:rPr>
        <w:lastRenderedPageBreak/>
        <w:t>yang menetapkan standar keamanan data dalam pengelolaan sistem informasi pemerintah.</w:t>
      </w:r>
    </w:p>
    <w:p w14:paraId="231B572B" w14:textId="77777777" w:rsidR="000F13F0" w:rsidRPr="005B6100" w:rsidRDefault="000F13F0" w:rsidP="000F13F0">
      <w:pPr>
        <w:spacing w:after="200" w:line="480" w:lineRule="auto"/>
        <w:jc w:val="both"/>
      </w:pPr>
      <w:r w:rsidRPr="005B6100">
        <w:t>Urgensi penelitian ini dapat dipahami dari empat dimensi. Pertama, dimensi kebijakan. Kesiapan data yang memadai merupakan prasyarat mutlak bagi implementasi kebijakan nasional Satu Data Indonesia dan transformasi digital pemerintahan (SPBE) di tingkat instansi teknis daerah. Tanpa pemahaman yang komprehensif tentang kondisi dan faktor-faktor yang memengaruhi kesiapan data di Dinas Perhubungan, implementasi kebijakan-kebijakan strategis tersebut akan terus menghadapi hambatan yang sistemik di tingkat operasional.</w:t>
      </w:r>
    </w:p>
    <w:p w14:paraId="6AEBE110" w14:textId="77777777" w:rsidR="000F13F0" w:rsidRPr="005B6100" w:rsidRDefault="000F13F0" w:rsidP="000F13F0">
      <w:pPr>
        <w:spacing w:after="200" w:line="480" w:lineRule="auto"/>
        <w:ind w:firstLine="720"/>
        <w:jc w:val="both"/>
      </w:pPr>
      <w:r w:rsidRPr="005B6100">
        <w:t>Kedua, dimensi layanan publik. Transportasi merupakan layanan publik yang sangat fundamental bagi kehidupan masyarakat. Perencanaan transportasi yang tidak didukung data yang memadai menghasilkan kebijakan yang tidak responsif terhadap kebutuhan riil masyarakat, dan pada akhirnya menurunkan kualitas layanan transportasi publik yang berdampak langsung pada mobilitas dan produktivitas masyarakat.</w:t>
      </w:r>
    </w:p>
    <w:p w14:paraId="762617D9" w14:textId="77777777" w:rsidR="000F13F0" w:rsidRPr="005B6100" w:rsidRDefault="000F13F0" w:rsidP="000F13F0">
      <w:pPr>
        <w:spacing w:after="200" w:line="480" w:lineRule="auto"/>
        <w:ind w:firstLine="720"/>
        <w:jc w:val="both"/>
      </w:pPr>
      <w:r w:rsidRPr="005B6100">
        <w:t xml:space="preserve">Ketiga, dimensi efisiensi anggaran. Perencanaan yang berbasis data yang tidak valid atau tidak lengkap berpotensi menghasilkan alokasi anggaran yang tidak tepat sasaran dan pemborosan sumber daya fiskal yang sangat signifikan dalam sektor transportasi yang notabene membutuhkan investasi besar. Penguatan </w:t>
      </w:r>
      <w:r w:rsidRPr="005B6100">
        <w:lastRenderedPageBreak/>
        <w:t>kesiapan data merupakan investasi yang relatif kecil namun berdampak besar pada efisiensi penggunaan anggaran yang jauh lebih besar.</w:t>
      </w:r>
    </w:p>
    <w:p w14:paraId="54110AF4" w14:textId="7295D04B" w:rsidR="000F13F0" w:rsidRPr="005B6100" w:rsidRDefault="000F13F0" w:rsidP="000F13F0">
      <w:pPr>
        <w:spacing w:after="200" w:line="480" w:lineRule="auto"/>
        <w:ind w:firstLine="720"/>
        <w:jc w:val="both"/>
      </w:pPr>
      <w:r w:rsidRPr="005B6100">
        <w:t>Keempat, dimensi akademik. Di tengah arus besar transformasi digital pemerintahan, penelitian yang secara empiris mengkaji dimensi-dimensi kesiapan data dalam konteks perencanaan instansi teknis sektoral—dengan perspektif administrasi publik yang mengedepankan faktor kelembagaan, SDM, dan tata kelola organisasi—memberikan kontribusi akademik yang distinctif dan belum banyak dilakukan oleh peneliti sebelumnya.</w:t>
      </w:r>
    </w:p>
    <w:p w14:paraId="20DE8558" w14:textId="77777777" w:rsidR="00716607" w:rsidRPr="005B6100" w:rsidRDefault="00000000">
      <w:pPr>
        <w:pStyle w:val="Heading2"/>
        <w:rPr>
          <w:lang w:val="id-ID"/>
        </w:rPr>
      </w:pPr>
      <w:r w:rsidRPr="005B6100">
        <w:rPr>
          <w:lang w:val="id-ID"/>
        </w:rPr>
        <w:t>2.3 Kerangka Konseptual Penelitian</w:t>
      </w:r>
    </w:p>
    <w:p w14:paraId="13AE380B" w14:textId="77777777" w:rsidR="00716607" w:rsidRPr="005B6100" w:rsidRDefault="00000000">
      <w:pPr>
        <w:spacing w:after="200" w:line="480" w:lineRule="auto"/>
        <w:ind w:firstLine="720"/>
        <w:jc w:val="both"/>
      </w:pPr>
      <w:r w:rsidRPr="005B6100">
        <w:t>Berdasarkan kajian teori dan penelitian terdahulu, penelitian ini mengembangkan kerangka konseptual yang menempatkan Kesiapan Data Perencanaan Dinas Perhubungan sebagai variabel utama yang dianalisis dari lima dimensi: (1) Kualitas Data, (2) Infrastruktur Data, (3) Kapasitas SDM Data, (4) Tata Kelola Data, dan (5) Budaya Organisasi Berbasis Data. Kelima dimensi ini dipengaruhi oleh faktor-faktor kontributif yang bersumber dari tiga level: level individu (kompetensi dan motivasi aparatur), level organisasi (kepemimpinan, anggaran, dan sistem kerja), dan level institusional (regulasi, koordinasi lintas instansi, dan dukungan eksternal). Kondisi kesiapan data pada gilirannya berdampak pada kualitas perencanaan dan efektivitas pelayanan transportasi yang dihasilkan oleh Dinas Perhubungan.</w:t>
      </w:r>
    </w:p>
    <w:p w14:paraId="1DA8C4E1" w14:textId="77777777" w:rsidR="00716607" w:rsidRPr="005B6100" w:rsidRDefault="00000000">
      <w:pPr>
        <w:spacing w:before="160" w:after="120"/>
        <w:jc w:val="center"/>
      </w:pPr>
      <w:r w:rsidRPr="005B6100">
        <w:rPr>
          <w:b/>
          <w:bCs/>
          <w:sz w:val="22"/>
          <w:szCs w:val="22"/>
        </w:rPr>
        <w:t>Tabel 2.1 Dimensi Kesiapan Data, Faktor Kontributif, dan Indikator Penelitian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4"/>
        <w:gridCol w:w="1772"/>
        <w:gridCol w:w="2379"/>
        <w:gridCol w:w="4311"/>
      </w:tblGrid>
      <w:tr w:rsidR="00716607" w:rsidRPr="005B6100" w14:paraId="4D90E5DF" w14:textId="77777777">
        <w:tc>
          <w:tcPr>
            <w:tcW w:w="300" w:type="dxa"/>
            <w:tcBorders>
              <w:top w:val="single" w:sz="6" w:space="0" w:color="000000"/>
              <w:left w:val="single" w:sz="6" w:space="0" w:color="000000"/>
              <w:bottom w:val="single" w:sz="6" w:space="0" w:color="000000"/>
              <w:right w:val="single" w:sz="6" w:space="0" w:color="000000"/>
            </w:tcBorders>
            <w:shd w:val="clear" w:color="auto" w:fill="FCE4D6"/>
            <w:tcMar>
              <w:top w:w="80" w:type="dxa"/>
              <w:left w:w="120" w:type="dxa"/>
              <w:bottom w:w="80" w:type="dxa"/>
              <w:right w:w="120" w:type="dxa"/>
            </w:tcMar>
          </w:tcPr>
          <w:p w14:paraId="6E95BF22" w14:textId="77777777" w:rsidR="00716607" w:rsidRPr="005B6100" w:rsidRDefault="00000000">
            <w:pPr>
              <w:spacing w:before="60" w:after="60"/>
              <w:jc w:val="center"/>
            </w:pPr>
            <w:r w:rsidRPr="005B6100">
              <w:rPr>
                <w:b/>
                <w:bCs/>
                <w:sz w:val="22"/>
                <w:szCs w:val="22"/>
              </w:rPr>
              <w:lastRenderedPageBreak/>
              <w:t>No.</w:t>
            </w:r>
          </w:p>
        </w:tc>
        <w:tc>
          <w:tcPr>
            <w:tcW w:w="1800" w:type="dxa"/>
            <w:tcBorders>
              <w:top w:val="single" w:sz="6" w:space="0" w:color="000000"/>
              <w:left w:val="single" w:sz="6" w:space="0" w:color="000000"/>
              <w:bottom w:val="single" w:sz="6" w:space="0" w:color="000000"/>
              <w:right w:val="single" w:sz="6" w:space="0" w:color="000000"/>
            </w:tcBorders>
            <w:shd w:val="clear" w:color="auto" w:fill="FCE4D6"/>
            <w:tcMar>
              <w:top w:w="80" w:type="dxa"/>
              <w:left w:w="120" w:type="dxa"/>
              <w:bottom w:w="80" w:type="dxa"/>
              <w:right w:w="120" w:type="dxa"/>
            </w:tcMar>
          </w:tcPr>
          <w:p w14:paraId="01D25B90" w14:textId="77777777" w:rsidR="00716607" w:rsidRPr="005B6100" w:rsidRDefault="00000000">
            <w:pPr>
              <w:spacing w:before="60" w:after="60"/>
              <w:jc w:val="center"/>
            </w:pPr>
            <w:r w:rsidRPr="005B6100">
              <w:rPr>
                <w:b/>
                <w:bCs/>
                <w:sz w:val="22"/>
                <w:szCs w:val="22"/>
              </w:rPr>
              <w:t>Dimensi</w:t>
            </w:r>
          </w:p>
        </w:tc>
        <w:tc>
          <w:tcPr>
            <w:tcW w:w="2426" w:type="dxa"/>
            <w:tcBorders>
              <w:top w:val="single" w:sz="6" w:space="0" w:color="000000"/>
              <w:left w:val="single" w:sz="6" w:space="0" w:color="000000"/>
              <w:bottom w:val="single" w:sz="6" w:space="0" w:color="000000"/>
              <w:right w:val="single" w:sz="6" w:space="0" w:color="000000"/>
            </w:tcBorders>
            <w:shd w:val="clear" w:color="auto" w:fill="FCE4D6"/>
            <w:tcMar>
              <w:top w:w="80" w:type="dxa"/>
              <w:left w:w="120" w:type="dxa"/>
              <w:bottom w:w="80" w:type="dxa"/>
              <w:right w:w="120" w:type="dxa"/>
            </w:tcMar>
          </w:tcPr>
          <w:p w14:paraId="7E0F5F7A" w14:textId="77777777" w:rsidR="00716607" w:rsidRPr="005B6100" w:rsidRDefault="00000000">
            <w:pPr>
              <w:spacing w:before="60" w:after="60"/>
              <w:jc w:val="center"/>
            </w:pPr>
            <w:r w:rsidRPr="005B6100">
              <w:rPr>
                <w:b/>
                <w:bCs/>
                <w:sz w:val="22"/>
                <w:szCs w:val="22"/>
              </w:rPr>
              <w:t>Faktor Kontributif</w:t>
            </w:r>
          </w:p>
        </w:tc>
        <w:tc>
          <w:tcPr>
            <w:tcW w:w="4500" w:type="dxa"/>
            <w:tcBorders>
              <w:top w:val="single" w:sz="6" w:space="0" w:color="000000"/>
              <w:left w:val="single" w:sz="6" w:space="0" w:color="000000"/>
              <w:bottom w:val="single" w:sz="6" w:space="0" w:color="000000"/>
              <w:right w:val="single" w:sz="6" w:space="0" w:color="000000"/>
            </w:tcBorders>
            <w:shd w:val="clear" w:color="auto" w:fill="FCE4D6"/>
            <w:tcMar>
              <w:top w:w="80" w:type="dxa"/>
              <w:left w:w="120" w:type="dxa"/>
              <w:bottom w:w="80" w:type="dxa"/>
              <w:right w:w="120" w:type="dxa"/>
            </w:tcMar>
          </w:tcPr>
          <w:p w14:paraId="2ECEC60E" w14:textId="77777777" w:rsidR="00716607" w:rsidRPr="005B6100" w:rsidRDefault="00000000">
            <w:pPr>
              <w:spacing w:before="60" w:after="60"/>
              <w:jc w:val="center"/>
            </w:pPr>
            <w:r w:rsidRPr="005B6100">
              <w:rPr>
                <w:b/>
                <w:bCs/>
                <w:sz w:val="22"/>
                <w:szCs w:val="22"/>
              </w:rPr>
              <w:t>Indikator Penelitian</w:t>
            </w:r>
          </w:p>
        </w:tc>
      </w:tr>
      <w:tr w:rsidR="00716607" w:rsidRPr="005B6100" w14:paraId="4A1D7C3D" w14:textId="77777777">
        <w:tc>
          <w:tcPr>
            <w:tcW w:w="3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ACF6D3C" w14:textId="77777777" w:rsidR="00716607" w:rsidRPr="005B6100" w:rsidRDefault="00000000">
            <w:pPr>
              <w:spacing w:before="60" w:after="60"/>
              <w:jc w:val="center"/>
            </w:pPr>
            <w:r w:rsidRPr="005B6100">
              <w:rPr>
                <w:sz w:val="22"/>
                <w:szCs w:val="22"/>
              </w:rPr>
              <w:t>1</w:t>
            </w:r>
          </w:p>
        </w:tc>
        <w:tc>
          <w:tcPr>
            <w:tcW w:w="1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29E6CBE" w14:textId="77777777" w:rsidR="00716607" w:rsidRPr="005B6100" w:rsidRDefault="00000000">
            <w:pPr>
              <w:spacing w:before="60" w:after="60"/>
              <w:jc w:val="both"/>
            </w:pPr>
            <w:r w:rsidRPr="005B6100">
              <w:rPr>
                <w:sz w:val="22"/>
                <w:szCs w:val="22"/>
              </w:rPr>
              <w:t>Kualitas Data</w:t>
            </w:r>
          </w:p>
        </w:tc>
        <w:tc>
          <w:tcPr>
            <w:tcW w:w="242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2BE759C" w14:textId="77777777" w:rsidR="00716607" w:rsidRPr="005B6100" w:rsidRDefault="00000000">
            <w:pPr>
              <w:spacing w:before="60" w:after="60"/>
              <w:jc w:val="both"/>
            </w:pPr>
            <w:r w:rsidRPr="005B6100">
              <w:rPr>
                <w:sz w:val="22"/>
                <w:szCs w:val="22"/>
              </w:rPr>
              <w:t>Metodologi survei; frekuensi pembaruan data; mekanisme validasi</w:t>
            </w:r>
          </w:p>
        </w:tc>
        <w:tc>
          <w:tcPr>
            <w:tcW w:w="45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B2D18A" w14:textId="77777777" w:rsidR="00716607" w:rsidRPr="005B6100" w:rsidRDefault="00000000">
            <w:pPr>
              <w:spacing w:before="60" w:after="60"/>
              <w:jc w:val="both"/>
            </w:pPr>
            <w:r w:rsidRPr="005B6100">
              <w:rPr>
                <w:sz w:val="22"/>
                <w:szCs w:val="22"/>
              </w:rPr>
              <w:t>Akurasi, kelengkapan, konsistensi, dan ketepatan waktu data transportasi yang tersedia untuk perencanaan</w:t>
            </w:r>
          </w:p>
        </w:tc>
      </w:tr>
      <w:tr w:rsidR="00716607" w:rsidRPr="005B6100" w14:paraId="45857573" w14:textId="77777777">
        <w:tc>
          <w:tcPr>
            <w:tcW w:w="3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8341995" w14:textId="77777777" w:rsidR="00716607" w:rsidRPr="005B6100" w:rsidRDefault="00000000">
            <w:pPr>
              <w:spacing w:before="60" w:after="60"/>
              <w:jc w:val="center"/>
            </w:pPr>
            <w:r w:rsidRPr="005B6100">
              <w:rPr>
                <w:sz w:val="22"/>
                <w:szCs w:val="22"/>
              </w:rPr>
              <w:t>2</w:t>
            </w:r>
          </w:p>
        </w:tc>
        <w:tc>
          <w:tcPr>
            <w:tcW w:w="1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1C658C6" w14:textId="77777777" w:rsidR="00716607" w:rsidRPr="005B6100" w:rsidRDefault="00000000">
            <w:pPr>
              <w:spacing w:before="60" w:after="60"/>
              <w:jc w:val="both"/>
            </w:pPr>
            <w:r w:rsidRPr="005B6100">
              <w:rPr>
                <w:sz w:val="22"/>
                <w:szCs w:val="22"/>
              </w:rPr>
              <w:t>Infrastruktur Data</w:t>
            </w:r>
          </w:p>
        </w:tc>
        <w:tc>
          <w:tcPr>
            <w:tcW w:w="242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1487022" w14:textId="77777777" w:rsidR="00716607" w:rsidRPr="005B6100" w:rsidRDefault="00000000">
            <w:pPr>
              <w:spacing w:before="60" w:after="60"/>
              <w:jc w:val="both"/>
            </w:pPr>
            <w:r w:rsidRPr="005B6100">
              <w:rPr>
                <w:sz w:val="22"/>
                <w:szCs w:val="22"/>
              </w:rPr>
              <w:t>Anggaran TI; platform SPBE; konektivitas digital; keamanan sistem</w:t>
            </w:r>
          </w:p>
        </w:tc>
        <w:tc>
          <w:tcPr>
            <w:tcW w:w="45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30297C6" w14:textId="77777777" w:rsidR="00716607" w:rsidRPr="005B6100" w:rsidRDefault="00000000">
            <w:pPr>
              <w:spacing w:before="60" w:after="60"/>
              <w:jc w:val="both"/>
            </w:pPr>
            <w:r w:rsidRPr="005B6100">
              <w:rPr>
                <w:sz w:val="22"/>
                <w:szCs w:val="22"/>
              </w:rPr>
              <w:t>Ketersediaan sistem manajemen data; kualitas perangkat dan jaringan; integrasi dengan platform nasional (Satu Data Indonesia, Simlaj)</w:t>
            </w:r>
          </w:p>
        </w:tc>
      </w:tr>
      <w:tr w:rsidR="00716607" w:rsidRPr="005B6100" w14:paraId="0CAE30EF" w14:textId="77777777">
        <w:tc>
          <w:tcPr>
            <w:tcW w:w="3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BF7939F" w14:textId="77777777" w:rsidR="00716607" w:rsidRPr="005B6100" w:rsidRDefault="00000000">
            <w:pPr>
              <w:spacing w:before="60" w:after="60"/>
              <w:jc w:val="center"/>
            </w:pPr>
            <w:r w:rsidRPr="005B6100">
              <w:rPr>
                <w:sz w:val="22"/>
                <w:szCs w:val="22"/>
              </w:rPr>
              <w:t>3</w:t>
            </w:r>
          </w:p>
        </w:tc>
        <w:tc>
          <w:tcPr>
            <w:tcW w:w="1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3E7023E" w14:textId="77777777" w:rsidR="00716607" w:rsidRPr="005B6100" w:rsidRDefault="00000000">
            <w:pPr>
              <w:spacing w:before="60" w:after="60"/>
              <w:jc w:val="both"/>
            </w:pPr>
            <w:r w:rsidRPr="005B6100">
              <w:rPr>
                <w:sz w:val="22"/>
                <w:szCs w:val="22"/>
              </w:rPr>
              <w:t>Kapasitas SDM Data</w:t>
            </w:r>
          </w:p>
        </w:tc>
        <w:tc>
          <w:tcPr>
            <w:tcW w:w="242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04DE94D" w14:textId="77777777" w:rsidR="00716607" w:rsidRPr="005B6100" w:rsidRDefault="00000000">
            <w:pPr>
              <w:spacing w:before="60" w:after="60"/>
              <w:jc w:val="both"/>
            </w:pPr>
            <w:r w:rsidRPr="005B6100">
              <w:rPr>
                <w:sz w:val="22"/>
                <w:szCs w:val="22"/>
              </w:rPr>
              <w:t>Rekrutmen; pelatihan; retensi; data literacy aparatur</w:t>
            </w:r>
          </w:p>
        </w:tc>
        <w:tc>
          <w:tcPr>
            <w:tcW w:w="45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7FC1494" w14:textId="77777777" w:rsidR="00716607" w:rsidRPr="005B6100" w:rsidRDefault="00000000">
            <w:pPr>
              <w:spacing w:before="60" w:after="60"/>
              <w:jc w:val="both"/>
            </w:pPr>
            <w:r w:rsidRPr="005B6100">
              <w:rPr>
                <w:sz w:val="22"/>
                <w:szCs w:val="22"/>
              </w:rPr>
              <w:t>Jumlah SDM terlatih pengelolaan data; kompetensi analitik; kemampuan penggunaan sistem informasi transportasi</w:t>
            </w:r>
          </w:p>
        </w:tc>
      </w:tr>
      <w:tr w:rsidR="00716607" w:rsidRPr="005B6100" w14:paraId="2A62BCCF" w14:textId="77777777">
        <w:tc>
          <w:tcPr>
            <w:tcW w:w="3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197F906" w14:textId="77777777" w:rsidR="00716607" w:rsidRPr="005B6100" w:rsidRDefault="00000000">
            <w:pPr>
              <w:spacing w:before="60" w:after="60"/>
              <w:jc w:val="center"/>
            </w:pPr>
            <w:r w:rsidRPr="005B6100">
              <w:rPr>
                <w:sz w:val="22"/>
                <w:szCs w:val="22"/>
              </w:rPr>
              <w:t>4</w:t>
            </w:r>
          </w:p>
        </w:tc>
        <w:tc>
          <w:tcPr>
            <w:tcW w:w="1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E391780" w14:textId="77777777" w:rsidR="00716607" w:rsidRPr="005B6100" w:rsidRDefault="00000000">
            <w:pPr>
              <w:spacing w:before="60" w:after="60"/>
              <w:jc w:val="both"/>
            </w:pPr>
            <w:r w:rsidRPr="005B6100">
              <w:rPr>
                <w:sz w:val="22"/>
                <w:szCs w:val="22"/>
              </w:rPr>
              <w:t>Tata Kelola Data</w:t>
            </w:r>
          </w:p>
        </w:tc>
        <w:tc>
          <w:tcPr>
            <w:tcW w:w="242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474571" w14:textId="77777777" w:rsidR="00716607" w:rsidRPr="005B6100" w:rsidRDefault="00000000">
            <w:pPr>
              <w:spacing w:before="60" w:after="60"/>
              <w:jc w:val="both"/>
            </w:pPr>
            <w:r w:rsidRPr="005B6100">
              <w:rPr>
                <w:sz w:val="22"/>
                <w:szCs w:val="22"/>
              </w:rPr>
              <w:t>Kebijakan data; SOP pengelolaan; tanggung jawab data stewardship</w:t>
            </w:r>
          </w:p>
        </w:tc>
        <w:tc>
          <w:tcPr>
            <w:tcW w:w="45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C3FE5E1" w14:textId="77777777" w:rsidR="00716607" w:rsidRPr="005B6100" w:rsidRDefault="00000000">
            <w:pPr>
              <w:spacing w:before="60" w:after="60"/>
              <w:jc w:val="both"/>
            </w:pPr>
            <w:r w:rsidRPr="005B6100">
              <w:rPr>
                <w:sz w:val="22"/>
                <w:szCs w:val="22"/>
              </w:rPr>
              <w:t>Kejelasan kebijakan dan SOP data; mekanisme audit data; implementasi Satu Data Indonesia; koordinasi data lintas instansi</w:t>
            </w:r>
          </w:p>
        </w:tc>
      </w:tr>
      <w:tr w:rsidR="00716607" w:rsidRPr="005B6100" w14:paraId="2F878819" w14:textId="77777777">
        <w:tc>
          <w:tcPr>
            <w:tcW w:w="3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8F22366" w14:textId="77777777" w:rsidR="00716607" w:rsidRPr="005B6100" w:rsidRDefault="00000000">
            <w:pPr>
              <w:spacing w:before="60" w:after="60"/>
              <w:jc w:val="center"/>
            </w:pPr>
            <w:r w:rsidRPr="005B6100">
              <w:rPr>
                <w:sz w:val="22"/>
                <w:szCs w:val="22"/>
              </w:rPr>
              <w:t>5</w:t>
            </w:r>
          </w:p>
        </w:tc>
        <w:tc>
          <w:tcPr>
            <w:tcW w:w="1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C44BD7E" w14:textId="77777777" w:rsidR="00716607" w:rsidRPr="005B6100" w:rsidRDefault="00000000">
            <w:pPr>
              <w:spacing w:before="60" w:after="60"/>
              <w:jc w:val="both"/>
            </w:pPr>
            <w:r w:rsidRPr="005B6100">
              <w:rPr>
                <w:sz w:val="22"/>
                <w:szCs w:val="22"/>
              </w:rPr>
              <w:t>Budaya Organisasi Berbasis Data</w:t>
            </w:r>
          </w:p>
        </w:tc>
        <w:tc>
          <w:tcPr>
            <w:tcW w:w="242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42688E1" w14:textId="77777777" w:rsidR="00716607" w:rsidRPr="005B6100" w:rsidRDefault="00000000">
            <w:pPr>
              <w:spacing w:before="60" w:after="60"/>
              <w:jc w:val="both"/>
            </w:pPr>
            <w:r w:rsidRPr="005B6100">
              <w:rPr>
                <w:sz w:val="22"/>
                <w:szCs w:val="22"/>
              </w:rPr>
              <w:t>Kepemimpinan; nilai organisasi; insentif penggunaan data</w:t>
            </w:r>
          </w:p>
        </w:tc>
        <w:tc>
          <w:tcPr>
            <w:tcW w:w="45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55DEE2F" w14:textId="77777777" w:rsidR="00716607" w:rsidRPr="005B6100" w:rsidRDefault="00000000">
            <w:pPr>
              <w:spacing w:before="60" w:after="60"/>
              <w:jc w:val="both"/>
            </w:pPr>
            <w:r w:rsidRPr="005B6100">
              <w:rPr>
                <w:sz w:val="22"/>
                <w:szCs w:val="22"/>
              </w:rPr>
              <w:t>Komitmen pimpinan terhadap perencanaan berbasis data; tradisi penggunaan data dalam rapat dan dokumen perencanaan; penghargaan terhadap kualitas data</w:t>
            </w:r>
          </w:p>
        </w:tc>
      </w:tr>
    </w:tbl>
    <w:p w14:paraId="7D7CE6D8" w14:textId="77777777" w:rsidR="00716607" w:rsidRPr="005B6100" w:rsidRDefault="00716607">
      <w:pPr>
        <w:spacing w:after="200"/>
      </w:pPr>
    </w:p>
    <w:p w14:paraId="3BB0DC6A" w14:textId="77777777" w:rsidR="00716607" w:rsidRPr="005B6100" w:rsidRDefault="00716607">
      <w:pPr>
        <w:pageBreakBefore/>
      </w:pPr>
    </w:p>
    <w:p w14:paraId="0B049060" w14:textId="77777777" w:rsidR="00716607" w:rsidRPr="005B6100" w:rsidRDefault="00000000">
      <w:pPr>
        <w:pStyle w:val="Heading1"/>
        <w:jc w:val="center"/>
        <w:rPr>
          <w:lang w:val="id-ID"/>
        </w:rPr>
      </w:pPr>
      <w:r w:rsidRPr="005B6100">
        <w:rPr>
          <w:lang w:val="id-ID"/>
        </w:rPr>
        <w:t>BAB III</w:t>
      </w:r>
    </w:p>
    <w:p w14:paraId="49235963" w14:textId="77777777" w:rsidR="00716607" w:rsidRPr="005B6100" w:rsidRDefault="00000000">
      <w:pPr>
        <w:pStyle w:val="Heading1"/>
        <w:spacing w:after="240"/>
        <w:jc w:val="center"/>
        <w:rPr>
          <w:lang w:val="id-ID"/>
        </w:rPr>
      </w:pPr>
      <w:r w:rsidRPr="005B6100">
        <w:rPr>
          <w:lang w:val="id-ID"/>
        </w:rPr>
        <w:t>METODE PENELITIAN</w:t>
      </w:r>
    </w:p>
    <w:p w14:paraId="6C2912BD" w14:textId="77777777" w:rsidR="00716607" w:rsidRPr="005B6100" w:rsidRDefault="00000000">
      <w:pPr>
        <w:pStyle w:val="Heading2"/>
        <w:rPr>
          <w:lang w:val="id-ID"/>
        </w:rPr>
      </w:pPr>
      <w:r w:rsidRPr="005B6100">
        <w:rPr>
          <w:lang w:val="id-ID"/>
        </w:rPr>
        <w:t>3.1 Pendekatan dan Jenis Penelitian</w:t>
      </w:r>
    </w:p>
    <w:p w14:paraId="7EC0CC73" w14:textId="77777777" w:rsidR="00716607" w:rsidRPr="005B6100" w:rsidRDefault="00000000">
      <w:pPr>
        <w:spacing w:after="200" w:line="480" w:lineRule="auto"/>
        <w:ind w:firstLine="720"/>
        <w:jc w:val="both"/>
      </w:pPr>
      <w:r w:rsidRPr="005B6100">
        <w:t>Penelitian ini menggunakan pendekatan kualitatif dengan jenis penelitian deskriptif-analitis. Pendekatan kualitatif dipilih karena tujuan penelitian adalah memahami secara mendalam dan kontekstual kondisi kesiapan data serta faktor-faktor yang berkontribusi terhadapnya—sebuah fenomena organisasional yang kompleks, multidimensional, dan sangat dipengaruhi oleh konteks kelembagaan dan budaya organisasi yang tidak dapat dipahami secara memadai hanya melalui data numerik (Creswell dan Poth, 2023). Pendekatan ini memungkinkan peneliti untuk mengungkap perspektif dan pengalaman langsung para aktor yang terlibat dalam pengelolaan dan pemanfaatan data di Dinas Perhubungan.</w:t>
      </w:r>
    </w:p>
    <w:p w14:paraId="45705848" w14:textId="77777777" w:rsidR="00716607" w:rsidRPr="005B6100" w:rsidRDefault="00000000">
      <w:pPr>
        <w:spacing w:after="200" w:line="480" w:lineRule="auto"/>
        <w:ind w:firstLine="720"/>
        <w:jc w:val="both"/>
      </w:pPr>
      <w:r w:rsidRPr="005B6100">
        <w:t>Meskipun berpendekatan kualitatif, penelitian ini menerapkan strategi mixed data collection dengan memanfaatkan data kuantitatif sekunder (seperti data jumlah SDM bersertifikat, data realisasi anggaran pengelolaan data, data kelengkapan dataset transportasi, dan hasil penilaian SAKIP) sebagai data pendukung yang mengontekstualisasikan dan memperkuat temuan kualitatif yang diperoleh melalui wawancara mendalam dan observasi.</w:t>
      </w:r>
    </w:p>
    <w:p w14:paraId="01F7896B" w14:textId="77777777" w:rsidR="00716607" w:rsidRPr="005B6100" w:rsidRDefault="00000000">
      <w:pPr>
        <w:pStyle w:val="Heading2"/>
        <w:rPr>
          <w:lang w:val="id-ID"/>
        </w:rPr>
      </w:pPr>
      <w:r w:rsidRPr="005B6100">
        <w:rPr>
          <w:lang w:val="id-ID"/>
        </w:rPr>
        <w:t>3.2 Lokasi Penelitian</w:t>
      </w:r>
    </w:p>
    <w:p w14:paraId="105F7762" w14:textId="77777777" w:rsidR="00716607" w:rsidRPr="005B6100" w:rsidRDefault="00000000">
      <w:pPr>
        <w:spacing w:after="200" w:line="480" w:lineRule="auto"/>
        <w:ind w:firstLine="720"/>
        <w:jc w:val="both"/>
      </w:pPr>
      <w:r w:rsidRPr="005B6100">
        <w:lastRenderedPageBreak/>
        <w:t>Penelitian ini dilaksanakan di Dinas Perhubungan Kabupaten/Kota yang ditetapkan sebagai lokasi penelitian, mencakup kantor Dinas Perhubungan sebagai lokasi utama. Selain itu, penelitian juga dilakukan di Badan Perencanaan Pembangunan Daerah (Bappeda) setempat untuk memperoleh data dan perspektif tentang kerangka perencanaan daerah dan dukungan terhadap sistem data Dinas Perhubungan, serta di Dinas Komunikasi dan Informatika untuk mendapatkan perspektif tentang infrastruktur SPBE dan Satu Data Indonesia di daerah.</w:t>
      </w:r>
    </w:p>
    <w:p w14:paraId="3973B635" w14:textId="77777777" w:rsidR="00716607" w:rsidRPr="005B6100" w:rsidRDefault="00000000">
      <w:pPr>
        <w:pStyle w:val="Heading2"/>
        <w:rPr>
          <w:lang w:val="id-ID"/>
        </w:rPr>
      </w:pPr>
      <w:r w:rsidRPr="005B6100">
        <w:rPr>
          <w:lang w:val="id-ID"/>
        </w:rPr>
        <w:t>3.3 Teknik Pengumpulan Data</w:t>
      </w:r>
    </w:p>
    <w:p w14:paraId="2721E44D" w14:textId="77777777" w:rsidR="00716607" w:rsidRPr="005B6100" w:rsidRDefault="00000000">
      <w:pPr>
        <w:spacing w:after="200" w:line="480" w:lineRule="auto"/>
        <w:ind w:firstLine="720"/>
        <w:jc w:val="both"/>
      </w:pPr>
      <w:r w:rsidRPr="005B6100">
        <w:t>Pengumpulan data dilakukan melalui tiga teknik yang saling melengkapi. Pertama, wawancara mendalam (in-depth interview) dengan seluruh informan menggunakan pedoman wawancara semi-terstruktur yang dikembangkan berdasarkan lima dimensi kesiapan data dalam kerangka konseptual penelitian. Kedua, observasi non-partisipan terhadap proses kerja pengelolaan data—termasuk cara pengumpulan, penyimpanan, pembaruan, dan penggunaan data dalam rapat perencanaan—untuk mendapatkan gambaran langsung tentang praktik pengelolaan data di lapangan. Ketiga, studi dokumentasi terhadap dokumen-dokumen yang relevan meliputi Renstra dan Renja Dinas Perhubungan, RKPD, dokumen perencanaan transportasi, laporan kinerja (LKjIP), hasil evaluasi SAKIP, SOP pengelolaan data yang ada, dan laporan sistem data yang dimiliki.</w:t>
      </w:r>
    </w:p>
    <w:p w14:paraId="5A4017AB" w14:textId="77777777" w:rsidR="00716607" w:rsidRPr="005B6100" w:rsidRDefault="00000000">
      <w:pPr>
        <w:pStyle w:val="Heading2"/>
        <w:rPr>
          <w:lang w:val="id-ID"/>
        </w:rPr>
      </w:pPr>
      <w:r w:rsidRPr="005B6100">
        <w:rPr>
          <w:lang w:val="id-ID"/>
        </w:rPr>
        <w:t>3.4 Informan Penelitian</w:t>
      </w:r>
    </w:p>
    <w:p w14:paraId="67D8CFB7" w14:textId="77777777" w:rsidR="00716607" w:rsidRPr="005B6100" w:rsidRDefault="00000000">
      <w:pPr>
        <w:spacing w:after="200" w:line="480" w:lineRule="auto"/>
        <w:ind w:firstLine="720"/>
        <w:jc w:val="both"/>
      </w:pPr>
      <w:r w:rsidRPr="005B6100">
        <w:lastRenderedPageBreak/>
        <w:t>Pemilihan informan menggunakan teknik purposive sampling dengan kriteria bahwa informan memiliki peran langsung, pengetahuan mendalam, atau perspektif yang relevan terhadap pengelolaan dan pemanfaatan data dalam perencanaan Dinas Perhubungan (Creswell dan Poth, 2023). Penelitian ini menetapkan total 14 informan yang terdiri dari 8 informan kunci dan 6 informan pendukung.</w:t>
      </w:r>
    </w:p>
    <w:p w14:paraId="03A57C19" w14:textId="2AAB3DAA" w:rsidR="00716607" w:rsidRPr="005B6100" w:rsidRDefault="00000000">
      <w:pPr>
        <w:pStyle w:val="Heading3"/>
        <w:rPr>
          <w:lang w:val="id-ID"/>
        </w:rPr>
      </w:pPr>
      <w:r w:rsidRPr="005B6100">
        <w:rPr>
          <w:lang w:val="id-ID"/>
        </w:rPr>
        <w:t xml:space="preserve">3.4.1 Informan Kunci (Key Informants) — </w:t>
      </w:r>
      <w:r w:rsidR="00C7482F" w:rsidRPr="005B6100">
        <w:rPr>
          <w:lang w:val="id-ID"/>
        </w:rPr>
        <w:t>8</w:t>
      </w:r>
      <w:r w:rsidRPr="005B6100">
        <w:rPr>
          <w:lang w:val="id-ID"/>
        </w:rPr>
        <w:t xml:space="preserve"> Orang</w:t>
      </w:r>
    </w:p>
    <w:p w14:paraId="7E966BAC" w14:textId="77777777" w:rsidR="00716607" w:rsidRPr="005B6100" w:rsidRDefault="00000000">
      <w:pPr>
        <w:spacing w:after="200" w:line="480" w:lineRule="auto"/>
        <w:ind w:firstLine="720"/>
        <w:jc w:val="both"/>
      </w:pPr>
      <w:r w:rsidRPr="005B6100">
        <w:t>Informan kunci dipilih dari kalangan pejabat dan aparatur Dinas Perhubungan yang memiliki keterlibatan langsung dalam proses perencanaan dan pengelolaan data, dengan rincian sebagai berikut:</w:t>
      </w:r>
    </w:p>
    <w:p w14:paraId="6BADA635" w14:textId="77777777" w:rsidR="00716607" w:rsidRPr="005B6100" w:rsidRDefault="00000000">
      <w:pPr>
        <w:spacing w:before="120" w:after="80" w:line="480" w:lineRule="auto"/>
        <w:ind w:left="360"/>
        <w:jc w:val="both"/>
      </w:pPr>
      <w:r w:rsidRPr="005B6100">
        <w:rPr>
          <w:b/>
          <w:bCs/>
        </w:rPr>
        <w:t>1. Kepala Dinas Perhubungan (1 orang)</w:t>
      </w:r>
    </w:p>
    <w:p w14:paraId="7FCE41DA" w14:textId="77777777" w:rsidR="00716607" w:rsidRPr="005B6100" w:rsidRDefault="00000000">
      <w:pPr>
        <w:spacing w:after="200" w:line="480" w:lineRule="auto"/>
        <w:ind w:left="720"/>
        <w:jc w:val="both"/>
      </w:pPr>
      <w:r w:rsidRPr="005B6100">
        <w:t>Kepala Dinas dipilih sebagai informan kunci utama karena memegang otoritas dan tanggung jawab tertinggi atas keseluruhan proses perencanaan Dinas Perhubungan, termasuk kebijakan pengelolaan data. Perspektif Kepala Dinas sangat penting untuk memahami komitmen kepemimpinan terhadap perencanaan berbasis data, hambatan strategis yang dihadapi, dan prioritas pengembangan sistem data ke depan.</w:t>
      </w:r>
    </w:p>
    <w:p w14:paraId="26C1391D" w14:textId="77777777" w:rsidR="00716607" w:rsidRPr="005B6100" w:rsidRDefault="00000000">
      <w:pPr>
        <w:spacing w:before="120" w:after="80" w:line="480" w:lineRule="auto"/>
        <w:ind w:left="360"/>
        <w:jc w:val="both"/>
      </w:pPr>
      <w:r w:rsidRPr="005B6100">
        <w:rPr>
          <w:b/>
          <w:bCs/>
        </w:rPr>
        <w:t>2. Sekretaris Dinas Perhubungan (1 orang)</w:t>
      </w:r>
    </w:p>
    <w:p w14:paraId="5DB8DD2F" w14:textId="77777777" w:rsidR="00716607" w:rsidRPr="005B6100" w:rsidRDefault="00000000">
      <w:pPr>
        <w:spacing w:after="200" w:line="480" w:lineRule="auto"/>
        <w:ind w:left="720"/>
        <w:jc w:val="both"/>
      </w:pPr>
      <w:r w:rsidRPr="005B6100">
        <w:t xml:space="preserve">Sekretaris Dinas dipilih karena mengelola administrasi, perencanaan, dan anggaran dinas secara keseluruhan, termasuk alokasi anggaran untuk </w:t>
      </w:r>
      <w:r w:rsidRPr="005B6100">
        <w:lastRenderedPageBreak/>
        <w:t>pengembangan sistem data dan pelatihan SDM. Informan ini memiliki perspektif tentang kendala anggaran dan prioritas kelembagaan dalam pengembangan kapasitas data.</w:t>
      </w:r>
    </w:p>
    <w:p w14:paraId="180A3123" w14:textId="77777777" w:rsidR="00716607" w:rsidRPr="005B6100" w:rsidRDefault="00000000">
      <w:pPr>
        <w:spacing w:before="120" w:after="80" w:line="480" w:lineRule="auto"/>
        <w:ind w:left="360"/>
        <w:jc w:val="both"/>
      </w:pPr>
      <w:r w:rsidRPr="005B6100">
        <w:rPr>
          <w:b/>
          <w:bCs/>
        </w:rPr>
        <w:t>3. Kepala Bidang Perencanaan dan Evaluasi (atau setara) (1 orang)</w:t>
      </w:r>
    </w:p>
    <w:p w14:paraId="5A0BD61E" w14:textId="77777777" w:rsidR="00716607" w:rsidRPr="005B6100" w:rsidRDefault="00000000">
      <w:pPr>
        <w:spacing w:after="200" w:line="480" w:lineRule="auto"/>
        <w:ind w:left="720"/>
        <w:jc w:val="both"/>
      </w:pPr>
      <w:r w:rsidRPr="005B6100">
        <w:t>Kepala Bidang Perencanaan dipilih karena secara langsung bertanggung jawab atas penyusunan dokumen perencanaan (Renstra, Renja, RKPD) yang seharusnya berbasis data. Informan ini memiliki pengetahuan paling mendalam tentang kesenjangan antara data yang dibutuhkan dengan data yang tersedia dalam proses perencanaan, serta dampak ketidaksiapan data terhadap kualitas dokumen perencanaan yang dihasilkan.</w:t>
      </w:r>
    </w:p>
    <w:p w14:paraId="132224E7" w14:textId="16D27749" w:rsidR="00716607" w:rsidRPr="005B6100" w:rsidRDefault="00000000">
      <w:pPr>
        <w:spacing w:before="120" w:after="80" w:line="480" w:lineRule="auto"/>
        <w:ind w:left="360"/>
        <w:jc w:val="both"/>
      </w:pPr>
      <w:r w:rsidRPr="005B6100">
        <w:rPr>
          <w:b/>
          <w:bCs/>
        </w:rPr>
        <w:t>4. Pengelola Data / Staf Sistem Informasi Dinas Perhubungan (</w:t>
      </w:r>
      <w:r w:rsidR="00C7482F" w:rsidRPr="005B6100">
        <w:rPr>
          <w:b/>
          <w:bCs/>
        </w:rPr>
        <w:t>2</w:t>
      </w:r>
      <w:r w:rsidRPr="005B6100">
        <w:rPr>
          <w:b/>
          <w:bCs/>
        </w:rPr>
        <w:t xml:space="preserve"> orang)</w:t>
      </w:r>
    </w:p>
    <w:p w14:paraId="1FEE69E4" w14:textId="77777777" w:rsidR="00716607" w:rsidRPr="005B6100" w:rsidRDefault="00000000">
      <w:pPr>
        <w:spacing w:after="200" w:line="480" w:lineRule="auto"/>
        <w:ind w:left="720"/>
        <w:jc w:val="both"/>
      </w:pPr>
      <w:r w:rsidRPr="005B6100">
        <w:t>Dua pengelola data atau staf yang bertanggung jawab atas sistem informasi dan basis data Dinas Perhubungan dipilih untuk mendapatkan perspektif teknis yang paling operasional tentang kondisi data yang ada, tantangan teknis dalam pengelolaan data, kualitas sistem yang digunakan, dan hambatan sehari-hari yang dihadapi. Pemilihan dua informan dari kelompok ini bertujuan untuk mendapatkan perspektif yang lebih beragam dan memungkinkan konfirmasi silang informasi.</w:t>
      </w:r>
    </w:p>
    <w:p w14:paraId="18611D9B" w14:textId="77777777" w:rsidR="00716607" w:rsidRPr="005B6100" w:rsidRDefault="00000000">
      <w:pPr>
        <w:spacing w:before="120" w:after="80" w:line="480" w:lineRule="auto"/>
        <w:ind w:left="360"/>
        <w:jc w:val="both"/>
      </w:pPr>
      <w:r w:rsidRPr="005B6100">
        <w:rPr>
          <w:b/>
          <w:bCs/>
        </w:rPr>
        <w:t>5. Kepala Bidang Lalu Lintas (1 orang)</w:t>
      </w:r>
    </w:p>
    <w:p w14:paraId="60B98B9D" w14:textId="77777777" w:rsidR="00716607" w:rsidRPr="005B6100" w:rsidRDefault="00000000">
      <w:pPr>
        <w:spacing w:after="200" w:line="480" w:lineRule="auto"/>
        <w:ind w:left="720"/>
        <w:jc w:val="both"/>
      </w:pPr>
      <w:r w:rsidRPr="005B6100">
        <w:lastRenderedPageBreak/>
        <w:t>Kepala Bidang Lalu Lintas dipilih karena mengelola salah satu jenis data transportasi yang paling kritis dan paling dinamis—data volume dan karakteristik lalu lintas—yang menjadi dasar bagi sebagian besar keputusan perencanaan transportasi. Perspektif informan ini sangat penting untuk memahami kondisi kesiapan data di bidang yang paling data-intensif dalam Dinas Perhubungan.</w:t>
      </w:r>
    </w:p>
    <w:p w14:paraId="492DEABD" w14:textId="77777777" w:rsidR="00716607" w:rsidRPr="005B6100" w:rsidRDefault="00000000">
      <w:pPr>
        <w:spacing w:before="120" w:after="80" w:line="480" w:lineRule="auto"/>
        <w:ind w:left="360"/>
        <w:jc w:val="both"/>
      </w:pPr>
      <w:r w:rsidRPr="005B6100">
        <w:rPr>
          <w:b/>
          <w:bCs/>
        </w:rPr>
        <w:t>6. Kepala Bidang Angkutan (1 orang)</w:t>
      </w:r>
    </w:p>
    <w:p w14:paraId="0193334C" w14:textId="77777777" w:rsidR="00716607" w:rsidRPr="005B6100" w:rsidRDefault="00000000">
      <w:pPr>
        <w:spacing w:after="200" w:line="480" w:lineRule="auto"/>
        <w:ind w:left="720"/>
        <w:jc w:val="both"/>
      </w:pPr>
      <w:r w:rsidRPr="005B6100">
        <w:t>Kepala Bidang Angkutan dipilih karena mengelola data jaringan trayek, armada angkutan umum, dan perizinan angkutan yang merupakan basis data penting dalam perencanaan sistem angkutan publik. Perspektif informan ini relevan untuk memahami kondisi kesiapan data di bidang angkutan dan tantangan koordinasi data dengan operator angkutan.</w:t>
      </w:r>
    </w:p>
    <w:p w14:paraId="0723ADE6" w14:textId="77777777" w:rsidR="00716607" w:rsidRPr="005B6100" w:rsidRDefault="00000000">
      <w:pPr>
        <w:spacing w:before="120" w:after="80" w:line="480" w:lineRule="auto"/>
        <w:ind w:left="360"/>
        <w:jc w:val="both"/>
      </w:pPr>
      <w:r w:rsidRPr="005B6100">
        <w:rPr>
          <w:b/>
          <w:bCs/>
        </w:rPr>
        <w:t>7. Perencana (Jabatan Fungsional) Dinas Perhubungan (1 orang)</w:t>
      </w:r>
    </w:p>
    <w:p w14:paraId="7ED30860" w14:textId="77777777" w:rsidR="00716607" w:rsidRPr="005B6100" w:rsidRDefault="00000000">
      <w:pPr>
        <w:spacing w:after="200" w:line="480" w:lineRule="auto"/>
        <w:ind w:left="720"/>
        <w:jc w:val="both"/>
      </w:pPr>
      <w:r w:rsidRPr="005B6100">
        <w:t>Seorang perencana jabatan fungsional dipilih karena merupakan pengguna utama data dalam proses penyusunan perencanaan teknis Dinas Perhubungan. Perspektif perencana fungsional tentang kualitas, ketersediaan, dan keandalan data yang mereka gunakan sehari-hari memberikan gambaran yang paling konkret tentang dampak kondisi kesiapan data terhadap proses dan kualitas perencanaan.</w:t>
      </w:r>
    </w:p>
    <w:p w14:paraId="5B8A1DA9" w14:textId="77777777" w:rsidR="00716607" w:rsidRPr="005B6100" w:rsidRDefault="00000000">
      <w:pPr>
        <w:pStyle w:val="Heading2"/>
        <w:rPr>
          <w:lang w:val="id-ID"/>
        </w:rPr>
      </w:pPr>
      <w:r w:rsidRPr="005B6100">
        <w:rPr>
          <w:lang w:val="id-ID"/>
        </w:rPr>
        <w:t>3.5 Teknik Analisis Data</w:t>
      </w:r>
    </w:p>
    <w:p w14:paraId="5CA0D148" w14:textId="77777777" w:rsidR="00716607" w:rsidRPr="005B6100" w:rsidRDefault="00000000">
      <w:pPr>
        <w:spacing w:after="200" w:line="480" w:lineRule="auto"/>
        <w:ind w:firstLine="720"/>
        <w:jc w:val="both"/>
      </w:pPr>
      <w:r w:rsidRPr="005B6100">
        <w:lastRenderedPageBreak/>
        <w:t>Analisis data menggunakan model analisis interaktif Miles, Huberman, dan Saldana (2020) yang mencakup: (1) kondensasi data melalui pengodean tematik (thematic coding) berdasarkan lima dimensi kesiapan data dalam kerangka konseptual; (2) penyajian data dalam bentuk narasi analitis, matriks kondisi kesiapan data per dimensi, dan peta faktor kontributif; serta (3) penarikan kesimpulan dan verifikasi. Analisis juga mencakup analisis kesenjangan data (data gap analysis) yang membandingkan kondisi kesiapan data aktual dengan standar yang ditetapkan oleh regulasi (Satu Data Indonesia, standar SPBE) dan kebutuhan ideal perencanaan transportasi. Hasil analisis kesenjangan ini akan menjadi dasar perumusan strategi penanganan yang direkomendasikan.</w:t>
      </w:r>
    </w:p>
    <w:p w14:paraId="20899EC9" w14:textId="77777777" w:rsidR="00716607" w:rsidRPr="005B6100" w:rsidRDefault="00000000">
      <w:pPr>
        <w:pStyle w:val="Heading2"/>
        <w:rPr>
          <w:lang w:val="id-ID"/>
        </w:rPr>
      </w:pPr>
      <w:r w:rsidRPr="005B6100">
        <w:rPr>
          <w:lang w:val="id-ID"/>
        </w:rPr>
        <w:t>3.6 Teknik Keabsahan Data</w:t>
      </w:r>
    </w:p>
    <w:p w14:paraId="5A9D4083" w14:textId="77777777" w:rsidR="00716607" w:rsidRPr="005B6100" w:rsidRDefault="00000000">
      <w:pPr>
        <w:spacing w:after="200" w:line="480" w:lineRule="auto"/>
        <w:ind w:firstLine="720"/>
        <w:jc w:val="both"/>
      </w:pPr>
      <w:r w:rsidRPr="005B6100">
        <w:t>Keabsahan data dijamin melalui empat teknik yang saling melengkapi: (1) triangulasi sumber—mengkonfirmasi perspektif pimpinan dengan perspektif staf teknis dan pemangku kepentingan eksternal; (2) triangulasi teknik—mengkonfirmasi data wawancara dengan hasil observasi praktik kerja dan studi dokumentasi; (3) member checking—menyajikan interpretasi temuan kepada informan kunci untuk verifikasi akurasi; serta (4) analisis negatif kasus (negative case analysis)—secara aktif mencari bukti yang tidak sesuai dengan pola temuan yang muncul untuk memperkuat keandalan kesimpulan.</w:t>
      </w:r>
    </w:p>
    <w:p w14:paraId="34F83AAC" w14:textId="77777777" w:rsidR="000E61E6" w:rsidRPr="005B6100" w:rsidRDefault="000E61E6" w:rsidP="000E61E6"/>
    <w:p w14:paraId="5439E495" w14:textId="77777777" w:rsidR="000E61E6" w:rsidRPr="005B6100" w:rsidRDefault="000E61E6" w:rsidP="000E61E6"/>
    <w:p w14:paraId="2A471A94" w14:textId="77777777" w:rsidR="000E61E6" w:rsidRPr="005B6100" w:rsidRDefault="000E61E6" w:rsidP="000E61E6"/>
    <w:p w14:paraId="3D01A29B" w14:textId="77777777" w:rsidR="000E61E6" w:rsidRPr="005B6100" w:rsidRDefault="000E61E6" w:rsidP="000E61E6"/>
    <w:p w14:paraId="4A8F3EE8" w14:textId="746D374D" w:rsidR="000E61E6" w:rsidRPr="005B6100" w:rsidRDefault="000E61E6" w:rsidP="000E61E6">
      <w:pPr>
        <w:tabs>
          <w:tab w:val="left" w:pos="3420"/>
        </w:tabs>
      </w:pPr>
      <w:r w:rsidRPr="005B6100">
        <w:lastRenderedPageBreak/>
        <w:tab/>
      </w:r>
    </w:p>
    <w:p w14:paraId="2B2E2899" w14:textId="77777777" w:rsidR="000E61E6" w:rsidRPr="005B6100" w:rsidRDefault="000E61E6" w:rsidP="000E61E6">
      <w:pPr>
        <w:tabs>
          <w:tab w:val="left" w:pos="3420"/>
        </w:tabs>
      </w:pPr>
    </w:p>
    <w:p w14:paraId="15F93B9D" w14:textId="77777777" w:rsidR="000E61E6" w:rsidRPr="005B6100" w:rsidRDefault="000E61E6" w:rsidP="000E61E6">
      <w:pPr>
        <w:tabs>
          <w:tab w:val="left" w:pos="3420"/>
        </w:tabs>
      </w:pPr>
    </w:p>
    <w:p w14:paraId="1DF2FA76" w14:textId="77777777" w:rsidR="000E61E6" w:rsidRPr="005B6100" w:rsidRDefault="000E61E6" w:rsidP="000E61E6">
      <w:pPr>
        <w:tabs>
          <w:tab w:val="left" w:pos="3420"/>
        </w:tabs>
      </w:pPr>
    </w:p>
    <w:p w14:paraId="68B68FB6" w14:textId="77777777" w:rsidR="000E61E6" w:rsidRPr="005B6100" w:rsidRDefault="000E61E6" w:rsidP="000E61E6">
      <w:pPr>
        <w:tabs>
          <w:tab w:val="left" w:pos="3420"/>
        </w:tabs>
      </w:pPr>
    </w:p>
    <w:p w14:paraId="1E64A5E0" w14:textId="77777777" w:rsidR="000E61E6" w:rsidRPr="005B6100" w:rsidRDefault="000E61E6" w:rsidP="000E61E6">
      <w:pPr>
        <w:tabs>
          <w:tab w:val="left" w:pos="3420"/>
        </w:tabs>
      </w:pPr>
    </w:p>
    <w:p w14:paraId="20F30676" w14:textId="77777777" w:rsidR="000E61E6" w:rsidRPr="005B6100" w:rsidRDefault="000E61E6" w:rsidP="000E61E6">
      <w:pPr>
        <w:tabs>
          <w:tab w:val="left" w:pos="3420"/>
        </w:tabs>
      </w:pPr>
    </w:p>
    <w:p w14:paraId="3F0F4D8F" w14:textId="77777777" w:rsidR="000E61E6" w:rsidRPr="005B6100" w:rsidRDefault="000E61E6" w:rsidP="000E61E6">
      <w:pPr>
        <w:tabs>
          <w:tab w:val="left" w:pos="3420"/>
        </w:tabs>
      </w:pPr>
    </w:p>
    <w:p w14:paraId="4F1F35E4" w14:textId="77777777" w:rsidR="000E61E6" w:rsidRPr="005B6100" w:rsidRDefault="000E61E6" w:rsidP="000E61E6">
      <w:pPr>
        <w:tabs>
          <w:tab w:val="left" w:pos="3420"/>
        </w:tabs>
      </w:pPr>
    </w:p>
    <w:p w14:paraId="2A94215F" w14:textId="77777777" w:rsidR="000E61E6" w:rsidRPr="005B6100" w:rsidRDefault="000E61E6" w:rsidP="000E61E6">
      <w:pPr>
        <w:tabs>
          <w:tab w:val="left" w:pos="3420"/>
        </w:tabs>
      </w:pPr>
    </w:p>
    <w:p w14:paraId="61C6820A" w14:textId="77777777" w:rsidR="000E61E6" w:rsidRPr="005B6100" w:rsidRDefault="000E61E6" w:rsidP="000E61E6">
      <w:pPr>
        <w:tabs>
          <w:tab w:val="left" w:pos="3420"/>
        </w:tabs>
      </w:pPr>
    </w:p>
    <w:p w14:paraId="6458387C" w14:textId="77777777" w:rsidR="000E61E6" w:rsidRPr="005B6100" w:rsidRDefault="000E61E6" w:rsidP="000E61E6">
      <w:pPr>
        <w:tabs>
          <w:tab w:val="left" w:pos="3420"/>
        </w:tabs>
      </w:pPr>
    </w:p>
    <w:p w14:paraId="56275A7E" w14:textId="77777777" w:rsidR="000E61E6" w:rsidRPr="005B6100" w:rsidRDefault="000E61E6" w:rsidP="000E61E6">
      <w:pPr>
        <w:tabs>
          <w:tab w:val="left" w:pos="3420"/>
        </w:tabs>
      </w:pPr>
    </w:p>
    <w:p w14:paraId="060F5754" w14:textId="77777777" w:rsidR="000E61E6" w:rsidRPr="005B6100" w:rsidRDefault="000E61E6" w:rsidP="000E61E6">
      <w:pPr>
        <w:tabs>
          <w:tab w:val="left" w:pos="3420"/>
        </w:tabs>
      </w:pPr>
    </w:p>
    <w:p w14:paraId="32EBF108" w14:textId="77777777" w:rsidR="000E61E6" w:rsidRPr="005B6100" w:rsidRDefault="000E61E6" w:rsidP="000E61E6">
      <w:pPr>
        <w:tabs>
          <w:tab w:val="left" w:pos="3420"/>
        </w:tabs>
      </w:pPr>
    </w:p>
    <w:p w14:paraId="7FAF0C43" w14:textId="77777777" w:rsidR="000E61E6" w:rsidRPr="005B6100" w:rsidRDefault="000E61E6" w:rsidP="000E61E6">
      <w:pPr>
        <w:tabs>
          <w:tab w:val="left" w:pos="3420"/>
        </w:tabs>
      </w:pPr>
    </w:p>
    <w:p w14:paraId="4F1D6AAC" w14:textId="77777777" w:rsidR="000E61E6" w:rsidRPr="005B6100" w:rsidRDefault="000E61E6" w:rsidP="000E61E6">
      <w:pPr>
        <w:tabs>
          <w:tab w:val="left" w:pos="3420"/>
        </w:tabs>
      </w:pPr>
    </w:p>
    <w:p w14:paraId="20834D15" w14:textId="77777777" w:rsidR="000E61E6" w:rsidRPr="005B6100" w:rsidRDefault="000E61E6" w:rsidP="000E61E6">
      <w:pPr>
        <w:tabs>
          <w:tab w:val="left" w:pos="3420"/>
        </w:tabs>
      </w:pPr>
    </w:p>
    <w:p w14:paraId="383D7656" w14:textId="77777777" w:rsidR="000E61E6" w:rsidRPr="005B6100" w:rsidRDefault="000E61E6" w:rsidP="000E61E6">
      <w:pPr>
        <w:tabs>
          <w:tab w:val="left" w:pos="3420"/>
        </w:tabs>
      </w:pPr>
    </w:p>
    <w:p w14:paraId="58CE7B2D" w14:textId="77777777" w:rsidR="000E61E6" w:rsidRPr="005B6100" w:rsidRDefault="000E61E6" w:rsidP="000E61E6">
      <w:pPr>
        <w:tabs>
          <w:tab w:val="left" w:pos="3420"/>
        </w:tabs>
      </w:pPr>
    </w:p>
    <w:p w14:paraId="4DFF9C73" w14:textId="77777777" w:rsidR="000E61E6" w:rsidRPr="005B6100" w:rsidRDefault="000E61E6" w:rsidP="000E61E6">
      <w:pPr>
        <w:tabs>
          <w:tab w:val="left" w:pos="3420"/>
        </w:tabs>
      </w:pPr>
    </w:p>
    <w:p w14:paraId="0F991EA5" w14:textId="77777777" w:rsidR="008E52EF" w:rsidRPr="005B6100" w:rsidRDefault="008E52EF" w:rsidP="000E61E6">
      <w:pPr>
        <w:tabs>
          <w:tab w:val="left" w:pos="3420"/>
        </w:tabs>
      </w:pPr>
    </w:p>
    <w:p w14:paraId="3339366C" w14:textId="77777777" w:rsidR="008E52EF" w:rsidRPr="005B6100" w:rsidRDefault="008E52EF" w:rsidP="000E61E6">
      <w:pPr>
        <w:tabs>
          <w:tab w:val="left" w:pos="3420"/>
        </w:tabs>
      </w:pPr>
    </w:p>
    <w:p w14:paraId="014B7485" w14:textId="77777777" w:rsidR="008E52EF" w:rsidRPr="005B6100" w:rsidRDefault="008E52EF" w:rsidP="000E61E6">
      <w:pPr>
        <w:tabs>
          <w:tab w:val="left" w:pos="3420"/>
        </w:tabs>
      </w:pPr>
    </w:p>
    <w:p w14:paraId="1094A807" w14:textId="77777777" w:rsidR="008E52EF" w:rsidRPr="005B6100" w:rsidRDefault="008E52EF" w:rsidP="000E61E6">
      <w:pPr>
        <w:tabs>
          <w:tab w:val="left" w:pos="3420"/>
        </w:tabs>
      </w:pPr>
    </w:p>
    <w:p w14:paraId="197F74A2" w14:textId="77777777" w:rsidR="008E52EF" w:rsidRPr="005B6100" w:rsidRDefault="008E52EF" w:rsidP="000E61E6">
      <w:pPr>
        <w:tabs>
          <w:tab w:val="left" w:pos="3420"/>
        </w:tabs>
      </w:pPr>
    </w:p>
    <w:p w14:paraId="428C6D66" w14:textId="77777777" w:rsidR="000E61E6" w:rsidRPr="005B6100" w:rsidRDefault="000E61E6" w:rsidP="000E61E6">
      <w:pPr>
        <w:tabs>
          <w:tab w:val="left" w:pos="3420"/>
        </w:tabs>
      </w:pPr>
    </w:p>
    <w:p w14:paraId="63617883" w14:textId="77777777" w:rsidR="000E61E6" w:rsidRPr="005B6100" w:rsidRDefault="000E61E6" w:rsidP="000E61E6">
      <w:pPr>
        <w:tabs>
          <w:tab w:val="left" w:pos="3420"/>
        </w:tabs>
      </w:pPr>
    </w:p>
    <w:p w14:paraId="52A936D0" w14:textId="77777777" w:rsidR="000E61E6" w:rsidRPr="005B6100" w:rsidRDefault="000E61E6" w:rsidP="000E61E6">
      <w:pPr>
        <w:tabs>
          <w:tab w:val="left" w:pos="3420"/>
        </w:tabs>
      </w:pPr>
    </w:p>
    <w:p w14:paraId="220E20AF" w14:textId="77777777" w:rsidR="00595AC6" w:rsidRPr="005B6100" w:rsidRDefault="00595AC6" w:rsidP="002274D5">
      <w:pPr>
        <w:tabs>
          <w:tab w:val="left" w:pos="3420"/>
        </w:tabs>
        <w:spacing w:line="480" w:lineRule="auto"/>
        <w:jc w:val="center"/>
        <w:rPr>
          <w:b/>
          <w:bCs/>
          <w:sz w:val="28"/>
          <w:szCs w:val="28"/>
        </w:rPr>
      </w:pPr>
      <w:r w:rsidRPr="005B6100">
        <w:rPr>
          <w:b/>
          <w:bCs/>
          <w:sz w:val="28"/>
          <w:szCs w:val="28"/>
        </w:rPr>
        <w:t>BAB IV</w:t>
      </w:r>
    </w:p>
    <w:p w14:paraId="1308A5A1" w14:textId="0B2A0800" w:rsidR="00595AC6" w:rsidRPr="005B6100" w:rsidRDefault="00595AC6" w:rsidP="002274D5">
      <w:pPr>
        <w:tabs>
          <w:tab w:val="left" w:pos="3420"/>
        </w:tabs>
        <w:spacing w:line="480" w:lineRule="auto"/>
        <w:jc w:val="center"/>
        <w:rPr>
          <w:b/>
          <w:bCs/>
          <w:sz w:val="28"/>
          <w:szCs w:val="28"/>
        </w:rPr>
      </w:pPr>
      <w:r w:rsidRPr="005B6100">
        <w:rPr>
          <w:b/>
          <w:bCs/>
          <w:sz w:val="28"/>
          <w:szCs w:val="28"/>
        </w:rPr>
        <w:t>HASIL DAN PEMBAHASAN</w:t>
      </w:r>
    </w:p>
    <w:p w14:paraId="16A65871" w14:textId="77777777" w:rsidR="00B044EC" w:rsidRPr="005B6100" w:rsidRDefault="00B044EC" w:rsidP="008E52EF">
      <w:pPr>
        <w:tabs>
          <w:tab w:val="left" w:pos="3420"/>
        </w:tabs>
        <w:spacing w:line="480" w:lineRule="auto"/>
        <w:jc w:val="both"/>
        <w:rPr>
          <w:b/>
          <w:bCs/>
        </w:rPr>
      </w:pPr>
    </w:p>
    <w:p w14:paraId="4DC6D2FA" w14:textId="77777777" w:rsidR="00595AC6" w:rsidRPr="005B6100" w:rsidRDefault="00595AC6" w:rsidP="008E52EF">
      <w:pPr>
        <w:tabs>
          <w:tab w:val="left" w:pos="3420"/>
        </w:tabs>
        <w:spacing w:line="480" w:lineRule="auto"/>
        <w:jc w:val="both"/>
        <w:rPr>
          <w:b/>
          <w:bCs/>
        </w:rPr>
      </w:pPr>
      <w:r w:rsidRPr="005B6100">
        <w:rPr>
          <w:b/>
          <w:bCs/>
        </w:rPr>
        <w:t>4.1 Gambaran Umum Kabupaten Nabire</w:t>
      </w:r>
    </w:p>
    <w:p w14:paraId="5F989137" w14:textId="77777777" w:rsidR="00595AC6" w:rsidRPr="005B6100" w:rsidRDefault="00595AC6" w:rsidP="008E52EF">
      <w:pPr>
        <w:tabs>
          <w:tab w:val="left" w:pos="3420"/>
        </w:tabs>
        <w:spacing w:line="480" w:lineRule="auto"/>
        <w:jc w:val="both"/>
      </w:pPr>
      <w:r w:rsidRPr="005B6100">
        <w:t xml:space="preserve">Kabupaten Nabire merupakan salah satu kabupaten di Provinsi Papua Tengah yang berfungsi sebagai pusat pemerintahan, ekonomi, pendidikan, kesehatan, dan transportasi di wilayah tersebut. Secara administratif, Kabupaten Nabire memiliki </w:t>
      </w:r>
      <w:r w:rsidRPr="005B6100">
        <w:lastRenderedPageBreak/>
        <w:t>luas wilayah sekitar 15.914 km² dengan kondisi geografis yang terdiri atas wilayah pesisir, dataran rendah, hingga pegunungan. Posisi strategis Kabupaten Nabire sebagai pintu gerbang Papua Tengah menjadikan sektor transportasi memiliki peranan penting dalam mendukung mobilitas masyarakat, distribusi barang, serta pelayanan publik.</w:t>
      </w:r>
    </w:p>
    <w:p w14:paraId="7B07E75C" w14:textId="77777777" w:rsidR="00595AC6" w:rsidRPr="005B6100" w:rsidRDefault="00595AC6" w:rsidP="008E52EF">
      <w:pPr>
        <w:tabs>
          <w:tab w:val="left" w:pos="3420"/>
        </w:tabs>
        <w:spacing w:line="480" w:lineRule="auto"/>
        <w:jc w:val="both"/>
      </w:pPr>
      <w:r w:rsidRPr="005B6100">
        <w:t>Sebagai ibu kota Provinsi Papua Tengah, Kabupaten Nabire mengalami perkembangan pembangunan yang cukup pesat. Pertumbuhan aktivitas ekonomi, perdagangan, jasa, serta meningkatnya jumlah penduduk menyebabkan kebutuhan terhadap sistem transportasi yang aman, tertib, dan terintegrasi semakin meningkat. Kondisi tersebut menuntut Pemerintah Kabupaten Nabire, khususnya Dinas Perhubungan, untuk menyusun perencanaan pembangunan sektor transportasi yang didukung oleh data yang berkualitas.</w:t>
      </w:r>
    </w:p>
    <w:p w14:paraId="7943A257" w14:textId="77777777" w:rsidR="00595AC6" w:rsidRPr="005B6100" w:rsidRDefault="00595AC6" w:rsidP="008E52EF">
      <w:pPr>
        <w:tabs>
          <w:tab w:val="left" w:pos="3420"/>
        </w:tabs>
        <w:spacing w:line="480" w:lineRule="auto"/>
        <w:jc w:val="both"/>
      </w:pPr>
      <w:r w:rsidRPr="005B6100">
        <w:t>Dinas Perhubungan Kabupaten Nabire merupakan Organisasi Perangkat Daerah (OPD) yang mempunyai tugas membantu Bupati dalam melaksanakan urusan pemerintahan di bidang perhubungan yang menjadi kewenangan daerah. Pelaksanaan tugas tersebut meliputi penyelenggaraan transportasi darat, pengelolaan lalu lintas, pengujian kendaraan bermotor, pengelolaan terminal, penyediaan sarana dan prasarana transportasi, serta pelayanan administrasi bidang perhubungan.</w:t>
      </w:r>
    </w:p>
    <w:p w14:paraId="32B7CF6E" w14:textId="77777777" w:rsidR="00595AC6" w:rsidRPr="005B6100" w:rsidRDefault="00595AC6" w:rsidP="008E52EF">
      <w:pPr>
        <w:tabs>
          <w:tab w:val="left" w:pos="3420"/>
        </w:tabs>
        <w:spacing w:line="480" w:lineRule="auto"/>
        <w:jc w:val="both"/>
      </w:pPr>
      <w:r w:rsidRPr="005B6100">
        <w:t xml:space="preserve">Dalam melaksanakan tugasnya, Dinas Perhubungan memiliki beberapa bidang, antara lain Sekretariat, Bidang Lalu Lintas dan Angkutan Jalan, Bidang Sarana dan </w:t>
      </w:r>
      <w:r w:rsidRPr="005B6100">
        <w:lastRenderedPageBreak/>
        <w:t>Prasarana Transportasi, Bidang Pengawasan dan Pengujian Kendaraan Bermotor, serta kelompok jabatan fungsional dan pelaksana. Masing-masing bidang memiliki tanggung jawab dalam penyediaan data yang digunakan sebagai dasar penyusunan dokumen perencanaan tahunan maupun jangka menengah.</w:t>
      </w:r>
    </w:p>
    <w:p w14:paraId="509D711F" w14:textId="77777777" w:rsidR="00595AC6" w:rsidRPr="005B6100" w:rsidRDefault="00595AC6" w:rsidP="008E52EF">
      <w:pPr>
        <w:tabs>
          <w:tab w:val="left" w:pos="3420"/>
        </w:tabs>
        <w:spacing w:line="480" w:lineRule="auto"/>
        <w:jc w:val="both"/>
      </w:pPr>
      <w:r w:rsidRPr="005B6100">
        <w:t>Perencanaan pembangunan pada Dinas Perhubungan harus mengacu pada berbagai dokumen perencanaan daerah, seperti RPJMD, Renstra, Renja, RKPD, serta Rencana Kerja dan Anggaran (RKA). Oleh karena itu, ketersediaan data yang akurat, lengkap, mutakhir, dan terintegrasi menjadi salah satu faktor utama dalam menentukan kualitas dokumen perencanaan yang dihasilkan.</w:t>
      </w:r>
    </w:p>
    <w:p w14:paraId="628C9961" w14:textId="54637C5A" w:rsidR="00595AC6" w:rsidRPr="005B6100" w:rsidRDefault="00595AC6" w:rsidP="008E52EF">
      <w:pPr>
        <w:tabs>
          <w:tab w:val="left" w:pos="3420"/>
        </w:tabs>
        <w:spacing w:line="480" w:lineRule="auto"/>
        <w:jc w:val="both"/>
      </w:pPr>
      <w:r w:rsidRPr="005B6100">
        <w:t>Namun demikian, berdasarkan hasil observasi awal, pengelolaan data pada Dinas Perhubungan Kabupaten Nabire masih menghadapi berbagai tantangan, antara lain belum terintegrasinya sistem data antarbidang, keterbatasan sumber daya manusia yang memiliki kompetensi pengelolaan data, serta belum optimalnya pemanfaatan teknologi informasi dalam mendukung proses perencanaan. Kondisi tersebut menjadi dasar dilaksanakannya penelitian mengenai kesiapan data dalam perencanaan Dinas Perhubungan Kabupaten Nabire.</w:t>
      </w:r>
    </w:p>
    <w:p w14:paraId="46E50F88" w14:textId="77777777" w:rsidR="00595AC6" w:rsidRPr="005B6100" w:rsidRDefault="00595AC6" w:rsidP="008E52EF">
      <w:pPr>
        <w:tabs>
          <w:tab w:val="left" w:pos="3420"/>
        </w:tabs>
        <w:spacing w:line="480" w:lineRule="auto"/>
        <w:jc w:val="both"/>
        <w:rPr>
          <w:b/>
          <w:bCs/>
        </w:rPr>
      </w:pPr>
      <w:r w:rsidRPr="005B6100">
        <w:rPr>
          <w:b/>
          <w:bCs/>
        </w:rPr>
        <w:t>4.2 Kesiapan Data dalam Perencanaan Dinas Perhubungan Kabupaten Nabire</w:t>
      </w:r>
    </w:p>
    <w:p w14:paraId="5C91A075" w14:textId="77777777" w:rsidR="00595AC6" w:rsidRPr="005B6100" w:rsidRDefault="00595AC6" w:rsidP="008E52EF">
      <w:pPr>
        <w:tabs>
          <w:tab w:val="left" w:pos="3420"/>
        </w:tabs>
        <w:spacing w:line="480" w:lineRule="auto"/>
        <w:jc w:val="both"/>
      </w:pPr>
      <w:r w:rsidRPr="005B6100">
        <w:t xml:space="preserve">Berdasarkan hasil wawancara terhadap delapan informan, diperoleh gambaran bahwa kesiapan data dalam perencanaan Dinas Perhubungan Kabupaten Nabire telah berjalan dengan cukup baik, namun masih memerlukan berbagai </w:t>
      </w:r>
      <w:r w:rsidRPr="005B6100">
        <w:lastRenderedPageBreak/>
        <w:t>penyempurnaan agar mampu mendukung penyusunan perencanaan yang lebih berkualitas.</w:t>
      </w:r>
    </w:p>
    <w:p w14:paraId="59C5905A" w14:textId="77777777" w:rsidR="00595AC6" w:rsidRPr="005B6100" w:rsidRDefault="00595AC6" w:rsidP="008E52EF">
      <w:pPr>
        <w:tabs>
          <w:tab w:val="left" w:pos="3420"/>
        </w:tabs>
        <w:spacing w:line="480" w:lineRule="auto"/>
        <w:jc w:val="both"/>
        <w:rPr>
          <w:b/>
          <w:bCs/>
        </w:rPr>
      </w:pPr>
      <w:r w:rsidRPr="005B6100">
        <w:rPr>
          <w:b/>
          <w:bCs/>
        </w:rPr>
        <w:t>1. Kualitas Data</w:t>
      </w:r>
    </w:p>
    <w:p w14:paraId="0B3FC376" w14:textId="77777777" w:rsidR="00595AC6" w:rsidRPr="005B6100" w:rsidRDefault="00595AC6" w:rsidP="008E52EF">
      <w:pPr>
        <w:tabs>
          <w:tab w:val="left" w:pos="3420"/>
        </w:tabs>
        <w:spacing w:line="480" w:lineRule="auto"/>
        <w:jc w:val="both"/>
      </w:pPr>
      <w:r w:rsidRPr="005B6100">
        <w:t>Hasil penelitian menunjukkan bahwa sebagian besar data yang digunakan dalam penyusunan perencanaan telah tersedia pada masing-masing bidang. Data tersebut meliputi data sarana dan prasarana transportasi, lalu lintas, pengujian kendaraan bermotor, pelayanan perhubungan, serta data administrasi pendukung lainnya.</w:t>
      </w:r>
    </w:p>
    <w:p w14:paraId="283A3586" w14:textId="77777777" w:rsidR="00595AC6" w:rsidRPr="005B6100" w:rsidRDefault="00595AC6" w:rsidP="008E52EF">
      <w:pPr>
        <w:tabs>
          <w:tab w:val="left" w:pos="3420"/>
        </w:tabs>
        <w:spacing w:line="480" w:lineRule="auto"/>
        <w:jc w:val="both"/>
      </w:pPr>
      <w:r w:rsidRPr="005B6100">
        <w:t>Walaupun demikian, beberapa informan menyampaikan bahwa kualitas data masih menghadapi kendala berupa keterlambatan pembaruan data, perbedaan data antarbidang, serta belum lengkapnya beberapa data lapangan. Oleh karena itu, bagian perencanaan masih harus melakukan proses verifikasi sebelum data digunakan dalam penyusunan dokumen perencanaan.</w:t>
      </w:r>
    </w:p>
    <w:p w14:paraId="7082728B" w14:textId="77777777" w:rsidR="00595AC6" w:rsidRPr="005B6100" w:rsidRDefault="00595AC6" w:rsidP="008E52EF">
      <w:pPr>
        <w:tabs>
          <w:tab w:val="left" w:pos="3420"/>
        </w:tabs>
        <w:spacing w:line="480" w:lineRule="auto"/>
        <w:jc w:val="both"/>
        <w:rPr>
          <w:b/>
          <w:bCs/>
        </w:rPr>
      </w:pPr>
      <w:r w:rsidRPr="005B6100">
        <w:rPr>
          <w:b/>
          <w:bCs/>
        </w:rPr>
        <w:t>2. Infrastruktur Data</w:t>
      </w:r>
    </w:p>
    <w:p w14:paraId="57711FFA" w14:textId="77777777" w:rsidR="00595AC6" w:rsidRPr="005B6100" w:rsidRDefault="00595AC6" w:rsidP="008E52EF">
      <w:pPr>
        <w:tabs>
          <w:tab w:val="left" w:pos="3420"/>
        </w:tabs>
        <w:spacing w:line="480" w:lineRule="auto"/>
        <w:jc w:val="both"/>
      </w:pPr>
      <w:r w:rsidRPr="005B6100">
        <w:t>Penelitian menunjukkan bahwa Dinas Perhubungan Kabupaten Nabire telah memiliki komputer, jaringan internet, serta beberapa aplikasi pendukung administrasi. Akan tetapi, fasilitas tersebut belum sepenuhnya mampu mendukung pengelolaan data secara optimal karena masih terdapat keterbatasan perangkat dan belum tersedianya database yang terintegrasi.</w:t>
      </w:r>
    </w:p>
    <w:p w14:paraId="29E49FCD" w14:textId="77777777" w:rsidR="00595AC6" w:rsidRPr="005B6100" w:rsidRDefault="00595AC6" w:rsidP="008E52EF">
      <w:pPr>
        <w:tabs>
          <w:tab w:val="left" w:pos="3420"/>
        </w:tabs>
        <w:spacing w:line="480" w:lineRule="auto"/>
        <w:jc w:val="both"/>
      </w:pPr>
      <w:r w:rsidRPr="005B6100">
        <w:t>Pengelolaan data masih dilakukan oleh masing-masing bidang sehingga proses pencarian maupun sinkronisasi data membutuhkan waktu yang relatif lebih lama.</w:t>
      </w:r>
    </w:p>
    <w:p w14:paraId="42D3371E" w14:textId="74F16D8D" w:rsidR="00595AC6" w:rsidRPr="005B6100" w:rsidRDefault="00595AC6" w:rsidP="008E52EF">
      <w:pPr>
        <w:tabs>
          <w:tab w:val="left" w:pos="3420"/>
        </w:tabs>
        <w:spacing w:line="480" w:lineRule="auto"/>
        <w:jc w:val="both"/>
      </w:pPr>
    </w:p>
    <w:p w14:paraId="3BF643DA" w14:textId="77777777" w:rsidR="00595AC6" w:rsidRPr="005B6100" w:rsidRDefault="00595AC6" w:rsidP="008E52EF">
      <w:pPr>
        <w:tabs>
          <w:tab w:val="left" w:pos="3420"/>
        </w:tabs>
        <w:spacing w:line="480" w:lineRule="auto"/>
        <w:jc w:val="both"/>
        <w:rPr>
          <w:b/>
          <w:bCs/>
        </w:rPr>
      </w:pPr>
      <w:r w:rsidRPr="005B6100">
        <w:rPr>
          <w:b/>
          <w:bCs/>
        </w:rPr>
        <w:lastRenderedPageBreak/>
        <w:t>3. Kapasitas Sumber Daya Manusia</w:t>
      </w:r>
    </w:p>
    <w:p w14:paraId="7195E6BF" w14:textId="77777777" w:rsidR="00595AC6" w:rsidRPr="005B6100" w:rsidRDefault="00595AC6" w:rsidP="008E52EF">
      <w:pPr>
        <w:tabs>
          <w:tab w:val="left" w:pos="3420"/>
        </w:tabs>
        <w:spacing w:line="480" w:lineRule="auto"/>
        <w:jc w:val="both"/>
      </w:pPr>
      <w:r w:rsidRPr="005B6100">
        <w:t>Kemampuan pegawai dalam mengelola data dinilai cukup baik. Sebagian besar pegawai telah mampu menggunakan aplikasi komputer serta menyusun laporan sesuai tugas masing-masing.</w:t>
      </w:r>
    </w:p>
    <w:p w14:paraId="1EC22473" w14:textId="77777777" w:rsidR="00595AC6" w:rsidRPr="005B6100" w:rsidRDefault="00595AC6" w:rsidP="008E52EF">
      <w:pPr>
        <w:tabs>
          <w:tab w:val="left" w:pos="3420"/>
        </w:tabs>
        <w:spacing w:line="480" w:lineRule="auto"/>
        <w:jc w:val="both"/>
      </w:pPr>
      <w:r w:rsidRPr="005B6100">
        <w:t>Namun demikian, kompetensi dalam bidang analisis data, pengelolaan basis data, serta pemanfaatan teknologi informasi masih perlu ditingkatkan melalui pelatihan dan bimbingan teknis secara berkelanjutan.</w:t>
      </w:r>
    </w:p>
    <w:p w14:paraId="41103CA4" w14:textId="77777777" w:rsidR="00595AC6" w:rsidRPr="005B6100" w:rsidRDefault="00595AC6" w:rsidP="008E52EF">
      <w:pPr>
        <w:tabs>
          <w:tab w:val="left" w:pos="3420"/>
        </w:tabs>
        <w:spacing w:line="480" w:lineRule="auto"/>
        <w:jc w:val="both"/>
        <w:rPr>
          <w:b/>
          <w:bCs/>
        </w:rPr>
      </w:pPr>
      <w:r w:rsidRPr="005B6100">
        <w:rPr>
          <w:b/>
          <w:bCs/>
        </w:rPr>
        <w:t>4. Tata Kelola Data</w:t>
      </w:r>
    </w:p>
    <w:p w14:paraId="26F348B4" w14:textId="77777777" w:rsidR="00595AC6" w:rsidRPr="005B6100" w:rsidRDefault="00595AC6" w:rsidP="008E52EF">
      <w:pPr>
        <w:tabs>
          <w:tab w:val="left" w:pos="3420"/>
        </w:tabs>
        <w:spacing w:line="480" w:lineRule="auto"/>
        <w:jc w:val="both"/>
      </w:pPr>
      <w:r w:rsidRPr="005B6100">
        <w:t>Mekanisme pengumpulan data telah berjalan sesuai pembagian tugas pada masing-masing bidang. Data dikumpulkan secara berjenjang kemudian diverifikasi oleh bagian perencanaan sebelum digunakan dalam penyusunan dokumen perencanaan.</w:t>
      </w:r>
    </w:p>
    <w:p w14:paraId="5E38F529" w14:textId="77777777" w:rsidR="00595AC6" w:rsidRPr="005B6100" w:rsidRDefault="00595AC6" w:rsidP="008E52EF">
      <w:pPr>
        <w:tabs>
          <w:tab w:val="left" w:pos="3420"/>
        </w:tabs>
        <w:spacing w:line="480" w:lineRule="auto"/>
        <w:jc w:val="both"/>
      </w:pPr>
      <w:r w:rsidRPr="005B6100">
        <w:t>Walaupun demikian, koordinasi antarbidang masih belum sepenuhnya optimal sehingga sering terjadi keterlambatan penyampaian data maupun perbedaan data yang harus disesuaikan kembali.</w:t>
      </w:r>
    </w:p>
    <w:p w14:paraId="15C9DC0F" w14:textId="77777777" w:rsidR="00595AC6" w:rsidRPr="005B6100" w:rsidRDefault="00595AC6" w:rsidP="008E52EF">
      <w:pPr>
        <w:tabs>
          <w:tab w:val="left" w:pos="3420"/>
        </w:tabs>
        <w:spacing w:line="480" w:lineRule="auto"/>
        <w:jc w:val="both"/>
        <w:rPr>
          <w:b/>
          <w:bCs/>
        </w:rPr>
      </w:pPr>
      <w:r w:rsidRPr="005B6100">
        <w:rPr>
          <w:b/>
          <w:bCs/>
        </w:rPr>
        <w:t>5. Budaya Organisasi Berbasis Data</w:t>
      </w:r>
    </w:p>
    <w:p w14:paraId="7C0BDB53" w14:textId="77777777" w:rsidR="00595AC6" w:rsidRPr="005B6100" w:rsidRDefault="00595AC6" w:rsidP="008E52EF">
      <w:pPr>
        <w:tabs>
          <w:tab w:val="left" w:pos="3420"/>
        </w:tabs>
        <w:spacing w:line="480" w:lineRule="auto"/>
        <w:jc w:val="both"/>
      </w:pPr>
      <w:r w:rsidRPr="005B6100">
        <w:t>Penelitian menunjukkan bahwa penggunaan data telah menjadi bagian penting dalam proses penyusunan program dan pengambilan keputusan. Pimpinan selalu mendorong setiap bidang agar menggunakan data sebagai dasar penyusunan kegiatan.</w:t>
      </w:r>
    </w:p>
    <w:p w14:paraId="6DEA01FA" w14:textId="77777777" w:rsidR="00595AC6" w:rsidRPr="005B6100" w:rsidRDefault="00595AC6" w:rsidP="008E52EF">
      <w:pPr>
        <w:tabs>
          <w:tab w:val="left" w:pos="3420"/>
        </w:tabs>
        <w:spacing w:line="480" w:lineRule="auto"/>
        <w:jc w:val="both"/>
      </w:pPr>
      <w:r w:rsidRPr="005B6100">
        <w:lastRenderedPageBreak/>
        <w:t>Meskipun demikian, budaya evaluasi kualitas data serta pemberian penghargaan terhadap inovasi pengelolaan data masih perlu ditingkatkan agar budaya organisasi berbasis data dapat berkembang secara berkelanjutan.</w:t>
      </w:r>
    </w:p>
    <w:p w14:paraId="455AB35B" w14:textId="77777777" w:rsidR="00595AC6" w:rsidRPr="005B6100" w:rsidRDefault="00595AC6" w:rsidP="008E52EF">
      <w:pPr>
        <w:tabs>
          <w:tab w:val="left" w:pos="3420"/>
        </w:tabs>
        <w:spacing w:line="480" w:lineRule="auto"/>
        <w:jc w:val="both"/>
      </w:pPr>
      <w:r w:rsidRPr="005B6100">
        <w:t xml:space="preserve">Berdasarkan kelima dimensi tersebut dapat disimpulkan bahwa </w:t>
      </w:r>
      <w:r w:rsidRPr="005B6100">
        <w:rPr>
          <w:b/>
          <w:bCs/>
        </w:rPr>
        <w:t>kesiapan data dalam perencanaan Dinas Perhubungan Kabupaten Nabire berada pada kategori cukup siap</w:t>
      </w:r>
      <w:r w:rsidRPr="005B6100">
        <w:t>, namun masih memerlukan peningkatan pada aspek kualitas data, integrasi sistem informasi, kapasitas SDM, tata kelola, dan budaya organisasi.</w:t>
      </w:r>
    </w:p>
    <w:p w14:paraId="573DFB20" w14:textId="77777777" w:rsidR="00595AC6" w:rsidRPr="005B6100" w:rsidRDefault="00595AC6" w:rsidP="008E52EF">
      <w:pPr>
        <w:tabs>
          <w:tab w:val="left" w:pos="3420"/>
        </w:tabs>
        <w:spacing w:line="480" w:lineRule="auto"/>
        <w:jc w:val="both"/>
        <w:rPr>
          <w:b/>
          <w:bCs/>
        </w:rPr>
      </w:pPr>
      <w:r w:rsidRPr="005B6100">
        <w:rPr>
          <w:b/>
          <w:bCs/>
        </w:rPr>
        <w:t>4.3 Faktor-faktor yang Berkontribusi dan Strategi Penanganannya</w:t>
      </w:r>
    </w:p>
    <w:p w14:paraId="7FD7E133" w14:textId="77777777" w:rsidR="00595AC6" w:rsidRPr="005B6100" w:rsidRDefault="00595AC6" w:rsidP="008E52EF">
      <w:pPr>
        <w:tabs>
          <w:tab w:val="left" w:pos="3420"/>
        </w:tabs>
        <w:spacing w:line="480" w:lineRule="auto"/>
        <w:jc w:val="both"/>
      </w:pPr>
      <w:r w:rsidRPr="005B6100">
        <w:t>Hasil penelitian menunjukkan bahwa kesiapan data dipengaruhi oleh faktor internal maupun faktor eksternal organisasi. Selain itu, para informan juga memberikan berbagai rekomendasi strategi untuk meningkatkan kesiapan data di masa mendatang.</w:t>
      </w:r>
    </w:p>
    <w:p w14:paraId="17E754EB" w14:textId="77777777" w:rsidR="00595AC6" w:rsidRPr="005B6100" w:rsidRDefault="00595AC6" w:rsidP="008E52EF">
      <w:pPr>
        <w:tabs>
          <w:tab w:val="left" w:pos="3420"/>
        </w:tabs>
        <w:spacing w:line="480" w:lineRule="auto"/>
        <w:jc w:val="both"/>
        <w:rPr>
          <w:b/>
          <w:bCs/>
        </w:rPr>
      </w:pPr>
      <w:r w:rsidRPr="005B6100">
        <w:rPr>
          <w:b/>
          <w:bCs/>
        </w:rPr>
        <w:t>4.3.1 Faktor-faktor yang Berkontribusi terhadap Kesiapan Data</w:t>
      </w:r>
    </w:p>
    <w:p w14:paraId="20B18AB9" w14:textId="77777777" w:rsidR="00595AC6" w:rsidRPr="005B6100" w:rsidRDefault="00595AC6" w:rsidP="008E52EF">
      <w:pPr>
        <w:tabs>
          <w:tab w:val="left" w:pos="3420"/>
        </w:tabs>
        <w:spacing w:line="480" w:lineRule="auto"/>
        <w:jc w:val="both"/>
        <w:rPr>
          <w:b/>
          <w:bCs/>
        </w:rPr>
      </w:pPr>
      <w:r w:rsidRPr="005B6100">
        <w:rPr>
          <w:b/>
          <w:bCs/>
        </w:rPr>
        <w:t>A. Faktor Internal</w:t>
      </w:r>
    </w:p>
    <w:p w14:paraId="56239C65" w14:textId="77777777" w:rsidR="00595AC6" w:rsidRPr="005B6100" w:rsidRDefault="00595AC6" w:rsidP="008E52EF">
      <w:pPr>
        <w:tabs>
          <w:tab w:val="left" w:pos="3420"/>
        </w:tabs>
        <w:spacing w:line="480" w:lineRule="auto"/>
        <w:jc w:val="both"/>
      </w:pPr>
      <w:r w:rsidRPr="005B6100">
        <w:t>Faktor internal merupakan faktor yang berasal dari dalam organisasi dan memiliki pengaruh langsung terhadap pengelolaan data. Berdasarkan hasil wawancara, faktor internal yang paling dominan meliputi:</w:t>
      </w:r>
    </w:p>
    <w:p w14:paraId="2F33A995" w14:textId="77777777" w:rsidR="00595AC6" w:rsidRPr="005B6100" w:rsidRDefault="00595AC6">
      <w:pPr>
        <w:numPr>
          <w:ilvl w:val="0"/>
          <w:numId w:val="13"/>
        </w:numPr>
        <w:tabs>
          <w:tab w:val="left" w:pos="3420"/>
        </w:tabs>
        <w:spacing w:line="480" w:lineRule="auto"/>
        <w:ind w:left="0"/>
        <w:jc w:val="both"/>
      </w:pPr>
      <w:r w:rsidRPr="005B6100">
        <w:t>Kompetensi sumber daya manusia dalam mengelola data.</w:t>
      </w:r>
    </w:p>
    <w:p w14:paraId="6BFD7944" w14:textId="77777777" w:rsidR="00595AC6" w:rsidRPr="005B6100" w:rsidRDefault="00595AC6">
      <w:pPr>
        <w:numPr>
          <w:ilvl w:val="0"/>
          <w:numId w:val="13"/>
        </w:numPr>
        <w:tabs>
          <w:tab w:val="left" w:pos="3420"/>
        </w:tabs>
        <w:spacing w:line="480" w:lineRule="auto"/>
        <w:ind w:left="0"/>
        <w:jc w:val="both"/>
      </w:pPr>
      <w:r w:rsidRPr="005B6100">
        <w:t>Kepemimpinan yang mendorong penggunaan data dalam pengambilan keputusan.</w:t>
      </w:r>
    </w:p>
    <w:p w14:paraId="7622121F" w14:textId="77777777" w:rsidR="00595AC6" w:rsidRPr="005B6100" w:rsidRDefault="00595AC6">
      <w:pPr>
        <w:numPr>
          <w:ilvl w:val="0"/>
          <w:numId w:val="13"/>
        </w:numPr>
        <w:tabs>
          <w:tab w:val="left" w:pos="3420"/>
        </w:tabs>
        <w:spacing w:line="480" w:lineRule="auto"/>
        <w:ind w:left="0"/>
        <w:jc w:val="both"/>
      </w:pPr>
      <w:r w:rsidRPr="005B6100">
        <w:t>Ketersediaan anggaran untuk pengembangan sistem informasi.</w:t>
      </w:r>
    </w:p>
    <w:p w14:paraId="141E292C" w14:textId="77777777" w:rsidR="00595AC6" w:rsidRPr="005B6100" w:rsidRDefault="00595AC6">
      <w:pPr>
        <w:numPr>
          <w:ilvl w:val="0"/>
          <w:numId w:val="13"/>
        </w:numPr>
        <w:tabs>
          <w:tab w:val="left" w:pos="3420"/>
        </w:tabs>
        <w:spacing w:line="480" w:lineRule="auto"/>
        <w:ind w:left="0"/>
        <w:jc w:val="both"/>
      </w:pPr>
      <w:r w:rsidRPr="005B6100">
        <w:t>Koordinasi antarbidang dalam penyediaan data.</w:t>
      </w:r>
    </w:p>
    <w:p w14:paraId="641E44D7" w14:textId="77777777" w:rsidR="00595AC6" w:rsidRPr="005B6100" w:rsidRDefault="00595AC6">
      <w:pPr>
        <w:numPr>
          <w:ilvl w:val="0"/>
          <w:numId w:val="13"/>
        </w:numPr>
        <w:tabs>
          <w:tab w:val="left" w:pos="3420"/>
        </w:tabs>
        <w:spacing w:line="480" w:lineRule="auto"/>
        <w:ind w:left="0"/>
        <w:jc w:val="both"/>
      </w:pPr>
      <w:r w:rsidRPr="005B6100">
        <w:lastRenderedPageBreak/>
        <w:t>Infrastruktur teknologi informasi.</w:t>
      </w:r>
    </w:p>
    <w:p w14:paraId="7843CD5C" w14:textId="77777777" w:rsidR="00595AC6" w:rsidRPr="005B6100" w:rsidRDefault="00595AC6">
      <w:pPr>
        <w:numPr>
          <w:ilvl w:val="0"/>
          <w:numId w:val="13"/>
        </w:numPr>
        <w:tabs>
          <w:tab w:val="left" w:pos="3420"/>
        </w:tabs>
        <w:spacing w:line="480" w:lineRule="auto"/>
        <w:ind w:left="0"/>
        <w:jc w:val="both"/>
      </w:pPr>
      <w:r w:rsidRPr="005B6100">
        <w:t>Tata kelola data dan pembagian tugas yang jelas.</w:t>
      </w:r>
    </w:p>
    <w:p w14:paraId="5C2A39C8" w14:textId="77777777" w:rsidR="00595AC6" w:rsidRPr="005B6100" w:rsidRDefault="00595AC6" w:rsidP="008E52EF">
      <w:pPr>
        <w:tabs>
          <w:tab w:val="left" w:pos="3420"/>
        </w:tabs>
        <w:spacing w:line="480" w:lineRule="auto"/>
        <w:jc w:val="both"/>
      </w:pPr>
      <w:r w:rsidRPr="005B6100">
        <w:t>Seluruh informan menilai bahwa keberhasilan pengelolaan data sangat dipengaruhi oleh komitmen pimpinan dan kerja sama seluruh bidang.</w:t>
      </w:r>
    </w:p>
    <w:p w14:paraId="5AF79522" w14:textId="77777777" w:rsidR="00595AC6" w:rsidRPr="005B6100" w:rsidRDefault="00595AC6" w:rsidP="008E52EF">
      <w:pPr>
        <w:tabs>
          <w:tab w:val="left" w:pos="3420"/>
        </w:tabs>
        <w:spacing w:line="480" w:lineRule="auto"/>
        <w:jc w:val="both"/>
        <w:rPr>
          <w:b/>
          <w:bCs/>
        </w:rPr>
      </w:pPr>
      <w:r w:rsidRPr="005B6100">
        <w:rPr>
          <w:b/>
          <w:bCs/>
        </w:rPr>
        <w:t>B. Faktor Eksternal</w:t>
      </w:r>
    </w:p>
    <w:p w14:paraId="67210D45" w14:textId="77777777" w:rsidR="00595AC6" w:rsidRPr="005B6100" w:rsidRDefault="00595AC6" w:rsidP="008E52EF">
      <w:pPr>
        <w:tabs>
          <w:tab w:val="left" w:pos="3420"/>
        </w:tabs>
        <w:spacing w:line="480" w:lineRule="auto"/>
        <w:jc w:val="both"/>
      </w:pPr>
      <w:r w:rsidRPr="005B6100">
        <w:t>Faktor eksternal meliputi berbagai kondisi di luar organisasi yang turut memengaruhi kesiapan data, antara lain:</w:t>
      </w:r>
    </w:p>
    <w:p w14:paraId="7A06FAB0" w14:textId="77777777" w:rsidR="00595AC6" w:rsidRPr="005B6100" w:rsidRDefault="00595AC6">
      <w:pPr>
        <w:numPr>
          <w:ilvl w:val="0"/>
          <w:numId w:val="14"/>
        </w:numPr>
        <w:tabs>
          <w:tab w:val="left" w:pos="3420"/>
        </w:tabs>
        <w:spacing w:line="480" w:lineRule="auto"/>
        <w:ind w:left="0"/>
        <w:jc w:val="both"/>
      </w:pPr>
      <w:r w:rsidRPr="005B6100">
        <w:t>Kebijakan pemerintah pusat dan pemerintah daerah.</w:t>
      </w:r>
    </w:p>
    <w:p w14:paraId="78CC1DFB" w14:textId="77777777" w:rsidR="00595AC6" w:rsidRPr="005B6100" w:rsidRDefault="00595AC6">
      <w:pPr>
        <w:numPr>
          <w:ilvl w:val="0"/>
          <w:numId w:val="14"/>
        </w:numPr>
        <w:tabs>
          <w:tab w:val="left" w:pos="3420"/>
        </w:tabs>
        <w:spacing w:line="480" w:lineRule="auto"/>
        <w:ind w:left="0"/>
        <w:jc w:val="both"/>
      </w:pPr>
      <w:r w:rsidRPr="005B6100">
        <w:t>Dukungan instansi terkait.</w:t>
      </w:r>
    </w:p>
    <w:p w14:paraId="49A723B0" w14:textId="77777777" w:rsidR="00595AC6" w:rsidRPr="005B6100" w:rsidRDefault="00595AC6">
      <w:pPr>
        <w:numPr>
          <w:ilvl w:val="0"/>
          <w:numId w:val="14"/>
        </w:numPr>
        <w:tabs>
          <w:tab w:val="left" w:pos="3420"/>
        </w:tabs>
        <w:spacing w:line="480" w:lineRule="auto"/>
        <w:ind w:left="0"/>
        <w:jc w:val="both"/>
      </w:pPr>
      <w:r w:rsidRPr="005B6100">
        <w:t>Ketersediaan data dari OPD lain.</w:t>
      </w:r>
    </w:p>
    <w:p w14:paraId="2C10FA5E" w14:textId="77777777" w:rsidR="00595AC6" w:rsidRPr="005B6100" w:rsidRDefault="00595AC6">
      <w:pPr>
        <w:numPr>
          <w:ilvl w:val="0"/>
          <w:numId w:val="14"/>
        </w:numPr>
        <w:tabs>
          <w:tab w:val="left" w:pos="3420"/>
        </w:tabs>
        <w:spacing w:line="480" w:lineRule="auto"/>
        <w:ind w:left="0"/>
        <w:jc w:val="both"/>
      </w:pPr>
      <w:r w:rsidRPr="005B6100">
        <w:t>Perkembangan teknologi informasi.</w:t>
      </w:r>
    </w:p>
    <w:p w14:paraId="2261C36A" w14:textId="77777777" w:rsidR="00595AC6" w:rsidRPr="005B6100" w:rsidRDefault="00595AC6">
      <w:pPr>
        <w:numPr>
          <w:ilvl w:val="0"/>
          <w:numId w:val="14"/>
        </w:numPr>
        <w:tabs>
          <w:tab w:val="left" w:pos="3420"/>
        </w:tabs>
        <w:spacing w:line="480" w:lineRule="auto"/>
        <w:ind w:left="0"/>
        <w:jc w:val="both"/>
      </w:pPr>
      <w:r w:rsidRPr="005B6100">
        <w:t>Sinkronisasi data lintas instansi.</w:t>
      </w:r>
    </w:p>
    <w:p w14:paraId="1B927621" w14:textId="77777777" w:rsidR="00595AC6" w:rsidRPr="005B6100" w:rsidRDefault="00595AC6" w:rsidP="008E52EF">
      <w:pPr>
        <w:tabs>
          <w:tab w:val="left" w:pos="3420"/>
        </w:tabs>
        <w:spacing w:line="480" w:lineRule="auto"/>
        <w:jc w:val="both"/>
      </w:pPr>
      <w:r w:rsidRPr="005B6100">
        <w:t>Beberapa informan menyampaikan bahwa perbedaan format data antarinstansi masih menjadi kendala dalam proses integrasi data.</w:t>
      </w:r>
    </w:p>
    <w:p w14:paraId="5FD4A164" w14:textId="77777777" w:rsidR="00595AC6" w:rsidRPr="005B6100" w:rsidRDefault="00595AC6" w:rsidP="008E52EF">
      <w:pPr>
        <w:tabs>
          <w:tab w:val="left" w:pos="3420"/>
        </w:tabs>
        <w:spacing w:line="480" w:lineRule="auto"/>
        <w:jc w:val="both"/>
        <w:rPr>
          <w:b/>
          <w:bCs/>
        </w:rPr>
      </w:pPr>
      <w:r w:rsidRPr="005B6100">
        <w:rPr>
          <w:b/>
          <w:bCs/>
        </w:rPr>
        <w:t>4.3.2 Strategi Penanganan</w:t>
      </w:r>
    </w:p>
    <w:p w14:paraId="7B407542" w14:textId="77777777" w:rsidR="00595AC6" w:rsidRPr="005B6100" w:rsidRDefault="00595AC6" w:rsidP="008E52EF">
      <w:pPr>
        <w:tabs>
          <w:tab w:val="left" w:pos="3420"/>
        </w:tabs>
        <w:spacing w:line="480" w:lineRule="auto"/>
        <w:jc w:val="both"/>
      </w:pPr>
      <w:r w:rsidRPr="005B6100">
        <w:t>Berdasarkan hasil penelitian, strategi peningkatan kesiapan data dapat dilakukan melalui tiga tahapan sebagai berikut.</w:t>
      </w:r>
    </w:p>
    <w:p w14:paraId="72DF4F72" w14:textId="77777777" w:rsidR="00595AC6" w:rsidRPr="005B6100" w:rsidRDefault="00595AC6" w:rsidP="008E52EF">
      <w:pPr>
        <w:tabs>
          <w:tab w:val="left" w:pos="3420"/>
        </w:tabs>
        <w:spacing w:line="480" w:lineRule="auto"/>
        <w:jc w:val="both"/>
        <w:rPr>
          <w:b/>
          <w:bCs/>
        </w:rPr>
      </w:pPr>
      <w:r w:rsidRPr="005B6100">
        <w:rPr>
          <w:b/>
          <w:bCs/>
        </w:rPr>
        <w:t>1. Strategi Jangka Pendek</w:t>
      </w:r>
    </w:p>
    <w:p w14:paraId="7BF7CCF5" w14:textId="77777777" w:rsidR="00595AC6" w:rsidRPr="005B6100" w:rsidRDefault="00595AC6">
      <w:pPr>
        <w:numPr>
          <w:ilvl w:val="0"/>
          <w:numId w:val="15"/>
        </w:numPr>
        <w:tabs>
          <w:tab w:val="left" w:pos="3420"/>
        </w:tabs>
        <w:spacing w:line="480" w:lineRule="auto"/>
        <w:ind w:left="0"/>
        <w:jc w:val="both"/>
      </w:pPr>
      <w:r w:rsidRPr="005B6100">
        <w:t>Melakukan pembaruan data secara berkala.</w:t>
      </w:r>
    </w:p>
    <w:p w14:paraId="6C7EDFA4" w14:textId="77777777" w:rsidR="00595AC6" w:rsidRPr="005B6100" w:rsidRDefault="00595AC6">
      <w:pPr>
        <w:numPr>
          <w:ilvl w:val="0"/>
          <w:numId w:val="15"/>
        </w:numPr>
        <w:tabs>
          <w:tab w:val="left" w:pos="3420"/>
        </w:tabs>
        <w:spacing w:line="480" w:lineRule="auto"/>
        <w:ind w:left="0"/>
        <w:jc w:val="both"/>
      </w:pPr>
      <w:r w:rsidRPr="005B6100">
        <w:t>Memperkuat proses validasi data.</w:t>
      </w:r>
    </w:p>
    <w:p w14:paraId="5A569488" w14:textId="77777777" w:rsidR="00595AC6" w:rsidRPr="005B6100" w:rsidRDefault="00595AC6">
      <w:pPr>
        <w:numPr>
          <w:ilvl w:val="0"/>
          <w:numId w:val="15"/>
        </w:numPr>
        <w:tabs>
          <w:tab w:val="left" w:pos="3420"/>
        </w:tabs>
        <w:spacing w:line="480" w:lineRule="auto"/>
        <w:ind w:left="0"/>
        <w:jc w:val="both"/>
      </w:pPr>
      <w:r w:rsidRPr="005B6100">
        <w:t>Meningkatkan koordinasi antarbidang.</w:t>
      </w:r>
    </w:p>
    <w:p w14:paraId="468D0C48" w14:textId="77777777" w:rsidR="00595AC6" w:rsidRPr="005B6100" w:rsidRDefault="00595AC6">
      <w:pPr>
        <w:numPr>
          <w:ilvl w:val="0"/>
          <w:numId w:val="15"/>
        </w:numPr>
        <w:tabs>
          <w:tab w:val="left" w:pos="3420"/>
        </w:tabs>
        <w:spacing w:line="480" w:lineRule="auto"/>
        <w:ind w:left="0"/>
        <w:jc w:val="both"/>
      </w:pPr>
      <w:r w:rsidRPr="005B6100">
        <w:lastRenderedPageBreak/>
        <w:t>Memperbaiki perangkat komputer dan jaringan internet.</w:t>
      </w:r>
    </w:p>
    <w:p w14:paraId="2C1D0F0F" w14:textId="77777777" w:rsidR="00595AC6" w:rsidRPr="005B6100" w:rsidRDefault="00595AC6" w:rsidP="008E52EF">
      <w:pPr>
        <w:tabs>
          <w:tab w:val="left" w:pos="3420"/>
        </w:tabs>
        <w:spacing w:line="480" w:lineRule="auto"/>
        <w:jc w:val="both"/>
        <w:rPr>
          <w:b/>
          <w:bCs/>
        </w:rPr>
      </w:pPr>
      <w:r w:rsidRPr="005B6100">
        <w:rPr>
          <w:b/>
          <w:bCs/>
        </w:rPr>
        <w:t>2. Strategi Jangka Menengah</w:t>
      </w:r>
    </w:p>
    <w:p w14:paraId="71D77150" w14:textId="77777777" w:rsidR="00595AC6" w:rsidRPr="005B6100" w:rsidRDefault="00595AC6">
      <w:pPr>
        <w:numPr>
          <w:ilvl w:val="0"/>
          <w:numId w:val="16"/>
        </w:numPr>
        <w:tabs>
          <w:tab w:val="left" w:pos="3420"/>
        </w:tabs>
        <w:spacing w:line="480" w:lineRule="auto"/>
        <w:ind w:left="0"/>
        <w:jc w:val="both"/>
      </w:pPr>
      <w:r w:rsidRPr="005B6100">
        <w:t>Meningkatkan kompetensi pegawai melalui pelatihan.</w:t>
      </w:r>
    </w:p>
    <w:p w14:paraId="7122F31C" w14:textId="77777777" w:rsidR="00595AC6" w:rsidRPr="005B6100" w:rsidRDefault="00595AC6">
      <w:pPr>
        <w:numPr>
          <w:ilvl w:val="0"/>
          <w:numId w:val="16"/>
        </w:numPr>
        <w:tabs>
          <w:tab w:val="left" w:pos="3420"/>
        </w:tabs>
        <w:spacing w:line="480" w:lineRule="auto"/>
        <w:ind w:left="0"/>
        <w:jc w:val="both"/>
      </w:pPr>
      <w:r w:rsidRPr="005B6100">
        <w:t>Mengembangkan sistem informasi pengelolaan data.</w:t>
      </w:r>
    </w:p>
    <w:p w14:paraId="64D56C7C" w14:textId="77777777" w:rsidR="00595AC6" w:rsidRPr="005B6100" w:rsidRDefault="00595AC6">
      <w:pPr>
        <w:numPr>
          <w:ilvl w:val="0"/>
          <w:numId w:val="16"/>
        </w:numPr>
        <w:tabs>
          <w:tab w:val="left" w:pos="3420"/>
        </w:tabs>
        <w:spacing w:line="480" w:lineRule="auto"/>
        <w:ind w:left="0"/>
        <w:jc w:val="both"/>
      </w:pPr>
      <w:r w:rsidRPr="005B6100">
        <w:t>Membangun database yang terintegrasi.</w:t>
      </w:r>
    </w:p>
    <w:p w14:paraId="6AAFBFDD" w14:textId="77777777" w:rsidR="00595AC6" w:rsidRPr="005B6100" w:rsidRDefault="00595AC6">
      <w:pPr>
        <w:numPr>
          <w:ilvl w:val="0"/>
          <w:numId w:val="16"/>
        </w:numPr>
        <w:tabs>
          <w:tab w:val="left" w:pos="3420"/>
        </w:tabs>
        <w:spacing w:line="480" w:lineRule="auto"/>
        <w:ind w:left="0"/>
        <w:jc w:val="both"/>
      </w:pPr>
      <w:r w:rsidRPr="005B6100">
        <w:t>Menyusun SOP pengelolaan data yang lebih komprehensif.</w:t>
      </w:r>
    </w:p>
    <w:p w14:paraId="736073EC" w14:textId="77777777" w:rsidR="00595AC6" w:rsidRPr="005B6100" w:rsidRDefault="00595AC6" w:rsidP="008E52EF">
      <w:pPr>
        <w:tabs>
          <w:tab w:val="left" w:pos="3420"/>
        </w:tabs>
        <w:spacing w:line="480" w:lineRule="auto"/>
        <w:jc w:val="both"/>
        <w:rPr>
          <w:b/>
          <w:bCs/>
        </w:rPr>
      </w:pPr>
      <w:r w:rsidRPr="005B6100">
        <w:rPr>
          <w:b/>
          <w:bCs/>
        </w:rPr>
        <w:t>3. Strategi Jangka Panjang</w:t>
      </w:r>
    </w:p>
    <w:p w14:paraId="564C217D" w14:textId="77777777" w:rsidR="00595AC6" w:rsidRPr="005B6100" w:rsidRDefault="00595AC6">
      <w:pPr>
        <w:numPr>
          <w:ilvl w:val="0"/>
          <w:numId w:val="17"/>
        </w:numPr>
        <w:tabs>
          <w:tab w:val="left" w:pos="3420"/>
        </w:tabs>
        <w:spacing w:line="480" w:lineRule="auto"/>
        <w:ind w:left="0"/>
        <w:jc w:val="both"/>
      </w:pPr>
      <w:r w:rsidRPr="005B6100">
        <w:t>Menerapkan tata kelola data (</w:t>
      </w:r>
      <w:r w:rsidRPr="005B6100">
        <w:rPr>
          <w:i/>
          <w:iCs/>
        </w:rPr>
        <w:t>data governance</w:t>
      </w:r>
      <w:r w:rsidRPr="005B6100">
        <w:t>) secara menyeluruh.</w:t>
      </w:r>
    </w:p>
    <w:p w14:paraId="41ADA2E2" w14:textId="77777777" w:rsidR="00595AC6" w:rsidRPr="005B6100" w:rsidRDefault="00595AC6">
      <w:pPr>
        <w:numPr>
          <w:ilvl w:val="0"/>
          <w:numId w:val="17"/>
        </w:numPr>
        <w:tabs>
          <w:tab w:val="left" w:pos="3420"/>
        </w:tabs>
        <w:spacing w:line="480" w:lineRule="auto"/>
        <w:ind w:left="0"/>
        <w:jc w:val="both"/>
      </w:pPr>
      <w:r w:rsidRPr="005B6100">
        <w:t>Membangun budaya organisasi berbasis data (</w:t>
      </w:r>
      <w:r w:rsidRPr="005B6100">
        <w:rPr>
          <w:i/>
          <w:iCs/>
        </w:rPr>
        <w:t>data-driven organization</w:t>
      </w:r>
      <w:r w:rsidRPr="005B6100">
        <w:t>).</w:t>
      </w:r>
    </w:p>
    <w:p w14:paraId="3D4E9636" w14:textId="77777777" w:rsidR="00595AC6" w:rsidRPr="005B6100" w:rsidRDefault="00595AC6">
      <w:pPr>
        <w:numPr>
          <w:ilvl w:val="0"/>
          <w:numId w:val="17"/>
        </w:numPr>
        <w:tabs>
          <w:tab w:val="left" w:pos="3420"/>
        </w:tabs>
        <w:spacing w:line="480" w:lineRule="auto"/>
        <w:ind w:left="0"/>
        <w:jc w:val="both"/>
      </w:pPr>
      <w:r w:rsidRPr="005B6100">
        <w:t>Memperkuat kolaborasi dengan perangkat daerah dan instansi vertikal.</w:t>
      </w:r>
    </w:p>
    <w:p w14:paraId="0AE574DB" w14:textId="77777777" w:rsidR="00595AC6" w:rsidRPr="005B6100" w:rsidRDefault="00595AC6">
      <w:pPr>
        <w:numPr>
          <w:ilvl w:val="0"/>
          <w:numId w:val="17"/>
        </w:numPr>
        <w:tabs>
          <w:tab w:val="left" w:pos="3420"/>
        </w:tabs>
        <w:spacing w:line="480" w:lineRule="auto"/>
        <w:ind w:left="0"/>
        <w:jc w:val="both"/>
      </w:pPr>
      <w:r w:rsidRPr="005B6100">
        <w:t>Mengembangkan perencanaan berbasis bukti (</w:t>
      </w:r>
      <w:r w:rsidRPr="005B6100">
        <w:rPr>
          <w:i/>
          <w:iCs/>
        </w:rPr>
        <w:t>evidence-based planning</w:t>
      </w:r>
      <w:r w:rsidRPr="005B6100">
        <w:t>).</w:t>
      </w:r>
    </w:p>
    <w:p w14:paraId="1FC0A3DE" w14:textId="77777777" w:rsidR="00595AC6" w:rsidRPr="005B6100" w:rsidRDefault="00595AC6">
      <w:pPr>
        <w:numPr>
          <w:ilvl w:val="0"/>
          <w:numId w:val="17"/>
        </w:numPr>
        <w:tabs>
          <w:tab w:val="left" w:pos="3420"/>
        </w:tabs>
        <w:spacing w:line="480" w:lineRule="auto"/>
        <w:ind w:left="0"/>
        <w:jc w:val="both"/>
      </w:pPr>
      <w:r w:rsidRPr="005B6100">
        <w:t>Melaksanakan monitoring dan evaluasi kualitas data secara berkala.</w:t>
      </w:r>
    </w:p>
    <w:p w14:paraId="75B3A27D" w14:textId="538C9CAD" w:rsidR="00156201" w:rsidRPr="005B6100" w:rsidRDefault="00595AC6" w:rsidP="008E52EF">
      <w:pPr>
        <w:tabs>
          <w:tab w:val="left" w:pos="3420"/>
        </w:tabs>
        <w:spacing w:line="480" w:lineRule="auto"/>
        <w:jc w:val="both"/>
      </w:pPr>
      <w:r w:rsidRPr="005B6100">
        <w:t>Berdasarkan keseluruhan hasil penelitian, dapat disimpulkan bahwa peningkatan kesiapan data tidak hanya membutuhkan perbaikan pada aspek teknologi, tetapi juga memerlukan penguatan kapasitas sumber daya manusia, tata kelola data, koordinasi organisasi, serta komitmen pimpinan dalam membangun budaya kerja yang berorientasi pada data. Dengan demikian, Dinas Perhubungan Kabupaten Nabire diharapkan mampu menghasilkan proses perencanaan yang lebih efektif, efisien, transparan, dan akuntabel sehingga mendukung peningkatan kualitas pelayanan publik di bidang transportasi.</w:t>
      </w:r>
    </w:p>
    <w:p w14:paraId="2D572BB5" w14:textId="77777777" w:rsidR="00B56C9D" w:rsidRPr="005B6100" w:rsidRDefault="00B56C9D" w:rsidP="008E52EF">
      <w:pPr>
        <w:tabs>
          <w:tab w:val="left" w:pos="3420"/>
        </w:tabs>
        <w:spacing w:line="480" w:lineRule="auto"/>
        <w:jc w:val="both"/>
      </w:pPr>
    </w:p>
    <w:p w14:paraId="67275E55" w14:textId="77777777" w:rsidR="00156201" w:rsidRPr="005B6100" w:rsidRDefault="00156201" w:rsidP="008E52EF">
      <w:pPr>
        <w:tabs>
          <w:tab w:val="left" w:pos="3420"/>
        </w:tabs>
        <w:spacing w:line="480" w:lineRule="auto"/>
        <w:jc w:val="both"/>
        <w:rPr>
          <w:b/>
          <w:bCs/>
        </w:rPr>
      </w:pPr>
      <w:r w:rsidRPr="005B6100">
        <w:rPr>
          <w:b/>
          <w:bCs/>
        </w:rPr>
        <w:lastRenderedPageBreak/>
        <w:t>4.4 Latar Belakang dan Karakteristik Informan</w:t>
      </w:r>
    </w:p>
    <w:p w14:paraId="6C5ADC2F" w14:textId="77777777" w:rsidR="00156201" w:rsidRPr="005B6100" w:rsidRDefault="00156201" w:rsidP="008E52EF">
      <w:pPr>
        <w:tabs>
          <w:tab w:val="left" w:pos="3420"/>
        </w:tabs>
        <w:spacing w:line="480" w:lineRule="auto"/>
        <w:jc w:val="both"/>
      </w:pPr>
      <w:r w:rsidRPr="005B6100">
        <w:t>Dalam penelitian kualitatif, informan merupakan sumber utama dalam memperoleh data yang mendalam mengenai fenomena yang diteliti. Pemilihan informan pada penelitian ini menggunakan teknik purposive sampling, yaitu memilih individu yang dianggap memiliki pengetahuan, pengalaman, serta keterlibatan langsung dalam proses pengelolaan data dan penyusunan perencanaan di Dinas Perhubungan Kabupaten Nabire. Seluruh informan dipilih berdasarkan jabatan, tugas pokok dan fungsi, serta pengalaman kerja sehingga mampu memberikan informasi yang relevan dan dapat dipertanggungjawabkan.</w:t>
      </w:r>
    </w:p>
    <w:p w14:paraId="74BDFA32" w14:textId="1B81FDB4" w:rsidR="00156201" w:rsidRPr="005B6100" w:rsidRDefault="00156201" w:rsidP="00A27D06">
      <w:pPr>
        <w:tabs>
          <w:tab w:val="left" w:pos="3420"/>
        </w:tabs>
        <w:spacing w:line="480" w:lineRule="auto"/>
      </w:pPr>
      <w:r w:rsidRPr="005B6100">
        <w:t>Penelitian ini melibatkan delapan orang informan yang terdiri atas unsurpimpinan, pejabat struktural, dan pelaksana. Variasi jabatan tersebut bertujuan untuk memperoleh gambaran yang komprehensif mengenai kesiapan data dalam perencanaan, baik dari perspektif pengambil kebijakan maupun pelaksana teknis.</w:t>
      </w:r>
    </w:p>
    <w:p w14:paraId="37344B92" w14:textId="77777777" w:rsidR="00156201" w:rsidRPr="005B6100" w:rsidRDefault="00156201" w:rsidP="002274D5">
      <w:pPr>
        <w:tabs>
          <w:tab w:val="left" w:pos="3420"/>
        </w:tabs>
        <w:spacing w:line="480" w:lineRule="auto"/>
        <w:jc w:val="center"/>
        <w:rPr>
          <w:b/>
          <w:bCs/>
        </w:rPr>
      </w:pPr>
      <w:r w:rsidRPr="005B6100">
        <w:rPr>
          <w:b/>
          <w:bCs/>
        </w:rPr>
        <w:t>Tabel 4.1 Karakteristik Informan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1488"/>
        <w:gridCol w:w="2092"/>
        <w:gridCol w:w="990"/>
        <w:gridCol w:w="2968"/>
      </w:tblGrid>
      <w:tr w:rsidR="00156201" w:rsidRPr="005B6100" w14:paraId="43E01ADA" w14:textId="77777777" w:rsidTr="002274D5">
        <w:trPr>
          <w:tblHeader/>
          <w:tblCellSpacing w:w="15" w:type="dxa"/>
        </w:trPr>
        <w:tc>
          <w:tcPr>
            <w:tcW w:w="0" w:type="auto"/>
            <w:shd w:val="clear" w:color="auto" w:fill="0070C0"/>
            <w:vAlign w:val="center"/>
            <w:hideMark/>
          </w:tcPr>
          <w:p w14:paraId="6C44002B" w14:textId="77777777" w:rsidR="00156201" w:rsidRPr="005B6100" w:rsidRDefault="00156201" w:rsidP="002274D5">
            <w:pPr>
              <w:tabs>
                <w:tab w:val="left" w:pos="3420"/>
              </w:tabs>
              <w:contextualSpacing/>
              <w:jc w:val="center"/>
              <w:rPr>
                <w:b/>
                <w:bCs/>
                <w:color w:val="FFFFFF" w:themeColor="background1"/>
              </w:rPr>
            </w:pPr>
            <w:r w:rsidRPr="005B6100">
              <w:rPr>
                <w:b/>
                <w:bCs/>
                <w:color w:val="FFFFFF" w:themeColor="background1"/>
              </w:rPr>
              <w:t>No</w:t>
            </w:r>
          </w:p>
        </w:tc>
        <w:tc>
          <w:tcPr>
            <w:tcW w:w="0" w:type="auto"/>
            <w:shd w:val="clear" w:color="auto" w:fill="0070C0"/>
            <w:vAlign w:val="center"/>
            <w:hideMark/>
          </w:tcPr>
          <w:p w14:paraId="07C7738D" w14:textId="77777777" w:rsidR="00156201" w:rsidRPr="005B6100" w:rsidRDefault="00156201" w:rsidP="002274D5">
            <w:pPr>
              <w:tabs>
                <w:tab w:val="left" w:pos="3420"/>
              </w:tabs>
              <w:contextualSpacing/>
              <w:jc w:val="center"/>
              <w:rPr>
                <w:b/>
                <w:bCs/>
                <w:color w:val="FFFFFF" w:themeColor="background1"/>
              </w:rPr>
            </w:pPr>
            <w:r w:rsidRPr="005B6100">
              <w:rPr>
                <w:b/>
                <w:bCs/>
                <w:color w:val="FFFFFF" w:themeColor="background1"/>
              </w:rPr>
              <w:t>Nama Informan</w:t>
            </w:r>
          </w:p>
        </w:tc>
        <w:tc>
          <w:tcPr>
            <w:tcW w:w="0" w:type="auto"/>
            <w:shd w:val="clear" w:color="auto" w:fill="0070C0"/>
            <w:vAlign w:val="center"/>
            <w:hideMark/>
          </w:tcPr>
          <w:p w14:paraId="09A89A81" w14:textId="77777777" w:rsidR="00156201" w:rsidRPr="005B6100" w:rsidRDefault="00156201" w:rsidP="002274D5">
            <w:pPr>
              <w:tabs>
                <w:tab w:val="left" w:pos="3420"/>
              </w:tabs>
              <w:contextualSpacing/>
              <w:jc w:val="center"/>
              <w:rPr>
                <w:b/>
                <w:bCs/>
                <w:color w:val="FFFFFF" w:themeColor="background1"/>
              </w:rPr>
            </w:pPr>
            <w:r w:rsidRPr="005B6100">
              <w:rPr>
                <w:b/>
                <w:bCs/>
                <w:color w:val="FFFFFF" w:themeColor="background1"/>
              </w:rPr>
              <w:t>Jabatan</w:t>
            </w:r>
          </w:p>
        </w:tc>
        <w:tc>
          <w:tcPr>
            <w:tcW w:w="0" w:type="auto"/>
            <w:shd w:val="clear" w:color="auto" w:fill="0070C0"/>
            <w:vAlign w:val="center"/>
            <w:hideMark/>
          </w:tcPr>
          <w:p w14:paraId="243BF5C5" w14:textId="77777777" w:rsidR="00156201" w:rsidRPr="005B6100" w:rsidRDefault="00156201" w:rsidP="002274D5">
            <w:pPr>
              <w:tabs>
                <w:tab w:val="left" w:pos="3420"/>
              </w:tabs>
              <w:contextualSpacing/>
              <w:jc w:val="center"/>
              <w:rPr>
                <w:b/>
                <w:bCs/>
                <w:color w:val="FFFFFF" w:themeColor="background1"/>
              </w:rPr>
            </w:pPr>
            <w:r w:rsidRPr="005B6100">
              <w:rPr>
                <w:b/>
                <w:bCs/>
                <w:color w:val="FFFFFF" w:themeColor="background1"/>
              </w:rPr>
              <w:t>Lama Bekerja</w:t>
            </w:r>
          </w:p>
        </w:tc>
        <w:tc>
          <w:tcPr>
            <w:tcW w:w="0" w:type="auto"/>
            <w:shd w:val="clear" w:color="auto" w:fill="0070C0"/>
            <w:vAlign w:val="center"/>
            <w:hideMark/>
          </w:tcPr>
          <w:p w14:paraId="2B50552B" w14:textId="77777777" w:rsidR="00156201" w:rsidRPr="005B6100" w:rsidRDefault="00156201" w:rsidP="002274D5">
            <w:pPr>
              <w:tabs>
                <w:tab w:val="left" w:pos="3420"/>
              </w:tabs>
              <w:contextualSpacing/>
              <w:jc w:val="center"/>
              <w:rPr>
                <w:b/>
                <w:bCs/>
                <w:color w:val="FFFFFF" w:themeColor="background1"/>
              </w:rPr>
            </w:pPr>
            <w:r w:rsidRPr="005B6100">
              <w:rPr>
                <w:b/>
                <w:bCs/>
                <w:color w:val="FFFFFF" w:themeColor="background1"/>
              </w:rPr>
              <w:t>Peran dalam Penelitian</w:t>
            </w:r>
          </w:p>
        </w:tc>
      </w:tr>
      <w:tr w:rsidR="00156201" w:rsidRPr="005B6100" w14:paraId="1618DB7A" w14:textId="77777777" w:rsidTr="008E52EF">
        <w:trPr>
          <w:tblCellSpacing w:w="15" w:type="dxa"/>
        </w:trPr>
        <w:tc>
          <w:tcPr>
            <w:tcW w:w="0" w:type="auto"/>
            <w:vAlign w:val="center"/>
            <w:hideMark/>
          </w:tcPr>
          <w:p w14:paraId="0772FAEF" w14:textId="77777777" w:rsidR="00156201" w:rsidRPr="005B6100" w:rsidRDefault="00156201" w:rsidP="002274D5">
            <w:pPr>
              <w:tabs>
                <w:tab w:val="left" w:pos="3420"/>
              </w:tabs>
              <w:contextualSpacing/>
              <w:jc w:val="both"/>
            </w:pPr>
            <w:r w:rsidRPr="005B6100">
              <w:t>1</w:t>
            </w:r>
          </w:p>
        </w:tc>
        <w:tc>
          <w:tcPr>
            <w:tcW w:w="0" w:type="auto"/>
            <w:vAlign w:val="center"/>
            <w:hideMark/>
          </w:tcPr>
          <w:p w14:paraId="61115F37" w14:textId="77777777" w:rsidR="00156201" w:rsidRPr="005B6100" w:rsidRDefault="00156201" w:rsidP="002274D5">
            <w:pPr>
              <w:tabs>
                <w:tab w:val="left" w:pos="3420"/>
              </w:tabs>
              <w:contextualSpacing/>
              <w:jc w:val="both"/>
            </w:pPr>
            <w:r w:rsidRPr="005B6100">
              <w:t>Fransiskus Magai, S.IP</w:t>
            </w:r>
          </w:p>
        </w:tc>
        <w:tc>
          <w:tcPr>
            <w:tcW w:w="0" w:type="auto"/>
            <w:vAlign w:val="center"/>
            <w:hideMark/>
          </w:tcPr>
          <w:p w14:paraId="727EAA41" w14:textId="77777777" w:rsidR="00156201" w:rsidRPr="005B6100" w:rsidRDefault="00156201" w:rsidP="002274D5">
            <w:pPr>
              <w:tabs>
                <w:tab w:val="left" w:pos="3420"/>
              </w:tabs>
              <w:contextualSpacing/>
              <w:jc w:val="both"/>
            </w:pPr>
            <w:r w:rsidRPr="005B6100">
              <w:t>Plt. Kepala Dinas Perhubungan Kabupaten Nabire</w:t>
            </w:r>
          </w:p>
        </w:tc>
        <w:tc>
          <w:tcPr>
            <w:tcW w:w="0" w:type="auto"/>
            <w:vAlign w:val="center"/>
            <w:hideMark/>
          </w:tcPr>
          <w:p w14:paraId="00566153" w14:textId="77777777" w:rsidR="00156201" w:rsidRPr="005B6100" w:rsidRDefault="00156201" w:rsidP="002274D5">
            <w:pPr>
              <w:tabs>
                <w:tab w:val="left" w:pos="3420"/>
              </w:tabs>
              <w:contextualSpacing/>
              <w:jc w:val="both"/>
            </w:pPr>
            <w:r w:rsidRPr="005B6100">
              <w:t>19 Tahun</w:t>
            </w:r>
          </w:p>
        </w:tc>
        <w:tc>
          <w:tcPr>
            <w:tcW w:w="0" w:type="auto"/>
            <w:vAlign w:val="center"/>
            <w:hideMark/>
          </w:tcPr>
          <w:p w14:paraId="0CE05B3D" w14:textId="77777777" w:rsidR="00156201" w:rsidRPr="005B6100" w:rsidRDefault="00156201" w:rsidP="002274D5">
            <w:pPr>
              <w:tabs>
                <w:tab w:val="left" w:pos="3420"/>
              </w:tabs>
              <w:contextualSpacing/>
              <w:jc w:val="both"/>
            </w:pPr>
            <w:r w:rsidRPr="005B6100">
              <w:t>Informan kunci yang memberikan informasi mengenai kebijakan, arah perencanaan, dan pengelolaan data secara umum.</w:t>
            </w:r>
          </w:p>
        </w:tc>
      </w:tr>
      <w:tr w:rsidR="00156201" w:rsidRPr="005B6100" w14:paraId="6960CFD8" w14:textId="77777777" w:rsidTr="008E52EF">
        <w:trPr>
          <w:tblCellSpacing w:w="15" w:type="dxa"/>
        </w:trPr>
        <w:tc>
          <w:tcPr>
            <w:tcW w:w="0" w:type="auto"/>
            <w:vAlign w:val="center"/>
            <w:hideMark/>
          </w:tcPr>
          <w:p w14:paraId="52A88E88" w14:textId="77777777" w:rsidR="00156201" w:rsidRPr="005B6100" w:rsidRDefault="00156201" w:rsidP="002274D5">
            <w:pPr>
              <w:tabs>
                <w:tab w:val="left" w:pos="3420"/>
              </w:tabs>
              <w:contextualSpacing/>
              <w:jc w:val="both"/>
            </w:pPr>
            <w:r w:rsidRPr="005B6100">
              <w:t>2</w:t>
            </w:r>
          </w:p>
        </w:tc>
        <w:tc>
          <w:tcPr>
            <w:tcW w:w="0" w:type="auto"/>
            <w:vAlign w:val="center"/>
            <w:hideMark/>
          </w:tcPr>
          <w:p w14:paraId="2770E358" w14:textId="77777777" w:rsidR="00156201" w:rsidRPr="005B6100" w:rsidRDefault="00156201" w:rsidP="002274D5">
            <w:pPr>
              <w:tabs>
                <w:tab w:val="left" w:pos="3420"/>
              </w:tabs>
              <w:contextualSpacing/>
              <w:jc w:val="both"/>
            </w:pPr>
            <w:r w:rsidRPr="005B6100">
              <w:t>Astiriani Matheus, S.Sos</w:t>
            </w:r>
          </w:p>
        </w:tc>
        <w:tc>
          <w:tcPr>
            <w:tcW w:w="0" w:type="auto"/>
            <w:vAlign w:val="center"/>
            <w:hideMark/>
          </w:tcPr>
          <w:p w14:paraId="30CE605D" w14:textId="77777777" w:rsidR="00156201" w:rsidRPr="005B6100" w:rsidRDefault="00156201" w:rsidP="002274D5">
            <w:pPr>
              <w:tabs>
                <w:tab w:val="left" w:pos="3420"/>
              </w:tabs>
              <w:contextualSpacing/>
              <w:jc w:val="both"/>
            </w:pPr>
            <w:r w:rsidRPr="005B6100">
              <w:t>Sekretaris Dinas Perhubungan Kabupaten Nabire</w:t>
            </w:r>
          </w:p>
        </w:tc>
        <w:tc>
          <w:tcPr>
            <w:tcW w:w="0" w:type="auto"/>
            <w:vAlign w:val="center"/>
            <w:hideMark/>
          </w:tcPr>
          <w:p w14:paraId="7853AEDE" w14:textId="77777777" w:rsidR="00156201" w:rsidRPr="005B6100" w:rsidRDefault="00156201" w:rsidP="002274D5">
            <w:pPr>
              <w:tabs>
                <w:tab w:val="left" w:pos="3420"/>
              </w:tabs>
              <w:contextualSpacing/>
              <w:jc w:val="both"/>
            </w:pPr>
            <w:r w:rsidRPr="005B6100">
              <w:t>16 Tahun</w:t>
            </w:r>
          </w:p>
        </w:tc>
        <w:tc>
          <w:tcPr>
            <w:tcW w:w="0" w:type="auto"/>
            <w:vAlign w:val="center"/>
            <w:hideMark/>
          </w:tcPr>
          <w:p w14:paraId="3D6867BF" w14:textId="77777777" w:rsidR="00156201" w:rsidRPr="005B6100" w:rsidRDefault="00156201" w:rsidP="002274D5">
            <w:pPr>
              <w:tabs>
                <w:tab w:val="left" w:pos="3420"/>
              </w:tabs>
              <w:contextualSpacing/>
              <w:jc w:val="both"/>
            </w:pPr>
            <w:r w:rsidRPr="005B6100">
              <w:t>Memberikan informasi mengenai koordinasi administrasi, penyusunan program, serta pengelolaan data organisasi.</w:t>
            </w:r>
          </w:p>
        </w:tc>
      </w:tr>
      <w:tr w:rsidR="00156201" w:rsidRPr="005B6100" w14:paraId="33CE47E6" w14:textId="77777777" w:rsidTr="008E52EF">
        <w:trPr>
          <w:tblCellSpacing w:w="15" w:type="dxa"/>
        </w:trPr>
        <w:tc>
          <w:tcPr>
            <w:tcW w:w="0" w:type="auto"/>
            <w:vAlign w:val="center"/>
            <w:hideMark/>
          </w:tcPr>
          <w:p w14:paraId="421279EB" w14:textId="77777777" w:rsidR="00156201" w:rsidRPr="005B6100" w:rsidRDefault="00156201" w:rsidP="002274D5">
            <w:pPr>
              <w:tabs>
                <w:tab w:val="left" w:pos="3420"/>
              </w:tabs>
              <w:contextualSpacing/>
              <w:jc w:val="both"/>
            </w:pPr>
            <w:r w:rsidRPr="005B6100">
              <w:lastRenderedPageBreak/>
              <w:t>3</w:t>
            </w:r>
          </w:p>
        </w:tc>
        <w:tc>
          <w:tcPr>
            <w:tcW w:w="0" w:type="auto"/>
            <w:vAlign w:val="center"/>
            <w:hideMark/>
          </w:tcPr>
          <w:p w14:paraId="59DC0E27" w14:textId="77777777" w:rsidR="00156201" w:rsidRPr="005B6100" w:rsidRDefault="00156201" w:rsidP="002274D5">
            <w:pPr>
              <w:tabs>
                <w:tab w:val="left" w:pos="3420"/>
              </w:tabs>
              <w:contextualSpacing/>
              <w:jc w:val="both"/>
            </w:pPr>
            <w:r w:rsidRPr="005B6100">
              <w:t>Antonius Maurits Wenggi, ST</w:t>
            </w:r>
          </w:p>
        </w:tc>
        <w:tc>
          <w:tcPr>
            <w:tcW w:w="0" w:type="auto"/>
            <w:vAlign w:val="center"/>
            <w:hideMark/>
          </w:tcPr>
          <w:p w14:paraId="6A17C994" w14:textId="77777777" w:rsidR="00156201" w:rsidRPr="005B6100" w:rsidRDefault="00156201" w:rsidP="002274D5">
            <w:pPr>
              <w:tabs>
                <w:tab w:val="left" w:pos="3420"/>
              </w:tabs>
              <w:contextualSpacing/>
              <w:jc w:val="both"/>
            </w:pPr>
            <w:r w:rsidRPr="005B6100">
              <w:t>Kasubbag Perencanaan, Evaluasi dan Pelaporan</w:t>
            </w:r>
          </w:p>
        </w:tc>
        <w:tc>
          <w:tcPr>
            <w:tcW w:w="0" w:type="auto"/>
            <w:vAlign w:val="center"/>
            <w:hideMark/>
          </w:tcPr>
          <w:p w14:paraId="2D9D23AF" w14:textId="77777777" w:rsidR="00156201" w:rsidRPr="005B6100" w:rsidRDefault="00156201" w:rsidP="002274D5">
            <w:pPr>
              <w:tabs>
                <w:tab w:val="left" w:pos="3420"/>
              </w:tabs>
              <w:contextualSpacing/>
              <w:jc w:val="both"/>
            </w:pPr>
            <w:r w:rsidRPr="005B6100">
              <w:t>16 Tahun</w:t>
            </w:r>
          </w:p>
        </w:tc>
        <w:tc>
          <w:tcPr>
            <w:tcW w:w="0" w:type="auto"/>
            <w:vAlign w:val="center"/>
            <w:hideMark/>
          </w:tcPr>
          <w:p w14:paraId="006EC027" w14:textId="77777777" w:rsidR="00156201" w:rsidRPr="005B6100" w:rsidRDefault="00156201" w:rsidP="002274D5">
            <w:pPr>
              <w:tabs>
                <w:tab w:val="left" w:pos="3420"/>
              </w:tabs>
              <w:contextualSpacing/>
              <w:jc w:val="both"/>
            </w:pPr>
            <w:r w:rsidRPr="005B6100">
              <w:t>Memberikan informasi mengenai proses penyusunan dokumen perencanaan, evaluasi, serta pengelolaan data perencanaan.</w:t>
            </w:r>
          </w:p>
        </w:tc>
      </w:tr>
      <w:tr w:rsidR="00156201" w:rsidRPr="005B6100" w14:paraId="47B12BAB" w14:textId="77777777" w:rsidTr="008E52EF">
        <w:trPr>
          <w:tblCellSpacing w:w="15" w:type="dxa"/>
        </w:trPr>
        <w:tc>
          <w:tcPr>
            <w:tcW w:w="0" w:type="auto"/>
            <w:vAlign w:val="center"/>
            <w:hideMark/>
          </w:tcPr>
          <w:p w14:paraId="0BA91116" w14:textId="77777777" w:rsidR="00156201" w:rsidRPr="005B6100" w:rsidRDefault="00156201" w:rsidP="002274D5">
            <w:pPr>
              <w:tabs>
                <w:tab w:val="left" w:pos="3420"/>
              </w:tabs>
              <w:contextualSpacing/>
              <w:jc w:val="both"/>
            </w:pPr>
            <w:r w:rsidRPr="005B6100">
              <w:t>4</w:t>
            </w:r>
          </w:p>
        </w:tc>
        <w:tc>
          <w:tcPr>
            <w:tcW w:w="0" w:type="auto"/>
            <w:vAlign w:val="center"/>
            <w:hideMark/>
          </w:tcPr>
          <w:p w14:paraId="70011F64" w14:textId="77777777" w:rsidR="00156201" w:rsidRPr="005B6100" w:rsidRDefault="00156201" w:rsidP="002274D5">
            <w:pPr>
              <w:tabs>
                <w:tab w:val="left" w:pos="3420"/>
              </w:tabs>
              <w:contextualSpacing/>
              <w:jc w:val="both"/>
            </w:pPr>
            <w:r w:rsidRPr="005B6100">
              <w:t>Dedy Setyawan, SE</w:t>
            </w:r>
          </w:p>
        </w:tc>
        <w:tc>
          <w:tcPr>
            <w:tcW w:w="0" w:type="auto"/>
            <w:vAlign w:val="center"/>
            <w:hideMark/>
          </w:tcPr>
          <w:p w14:paraId="761E2FD4" w14:textId="77777777" w:rsidR="00156201" w:rsidRPr="005B6100" w:rsidRDefault="00156201" w:rsidP="002274D5">
            <w:pPr>
              <w:tabs>
                <w:tab w:val="left" w:pos="3420"/>
              </w:tabs>
              <w:contextualSpacing/>
              <w:jc w:val="both"/>
            </w:pPr>
            <w:r w:rsidRPr="005B6100">
              <w:t>Kepala Bidang Pengawasan dan Pengujian Kendaraan Bermotor</w:t>
            </w:r>
          </w:p>
        </w:tc>
        <w:tc>
          <w:tcPr>
            <w:tcW w:w="0" w:type="auto"/>
            <w:vAlign w:val="center"/>
            <w:hideMark/>
          </w:tcPr>
          <w:p w14:paraId="7F1DE135" w14:textId="77777777" w:rsidR="00156201" w:rsidRPr="005B6100" w:rsidRDefault="00156201" w:rsidP="002274D5">
            <w:pPr>
              <w:tabs>
                <w:tab w:val="left" w:pos="3420"/>
              </w:tabs>
              <w:contextualSpacing/>
              <w:jc w:val="both"/>
            </w:pPr>
            <w:r w:rsidRPr="005B6100">
              <w:t>22 Tahun</w:t>
            </w:r>
          </w:p>
        </w:tc>
        <w:tc>
          <w:tcPr>
            <w:tcW w:w="0" w:type="auto"/>
            <w:vAlign w:val="center"/>
            <w:hideMark/>
          </w:tcPr>
          <w:p w14:paraId="38559E92" w14:textId="77777777" w:rsidR="00156201" w:rsidRPr="005B6100" w:rsidRDefault="00156201" w:rsidP="002274D5">
            <w:pPr>
              <w:tabs>
                <w:tab w:val="left" w:pos="3420"/>
              </w:tabs>
              <w:contextualSpacing/>
              <w:jc w:val="both"/>
            </w:pPr>
            <w:r w:rsidRPr="005B6100">
              <w:t>Memberikan informasi mengenai pengumpulan dan pemanfaatan data teknis pada bidang operasional.</w:t>
            </w:r>
          </w:p>
        </w:tc>
      </w:tr>
      <w:tr w:rsidR="00156201" w:rsidRPr="005B6100" w14:paraId="36B374AA" w14:textId="77777777" w:rsidTr="008E52EF">
        <w:trPr>
          <w:tblCellSpacing w:w="15" w:type="dxa"/>
        </w:trPr>
        <w:tc>
          <w:tcPr>
            <w:tcW w:w="0" w:type="auto"/>
            <w:vAlign w:val="center"/>
            <w:hideMark/>
          </w:tcPr>
          <w:p w14:paraId="72E516C9" w14:textId="77777777" w:rsidR="00156201" w:rsidRPr="005B6100" w:rsidRDefault="00156201" w:rsidP="002274D5">
            <w:pPr>
              <w:tabs>
                <w:tab w:val="left" w:pos="3420"/>
              </w:tabs>
              <w:contextualSpacing/>
              <w:jc w:val="both"/>
            </w:pPr>
            <w:r w:rsidRPr="005B6100">
              <w:t>5</w:t>
            </w:r>
          </w:p>
        </w:tc>
        <w:tc>
          <w:tcPr>
            <w:tcW w:w="0" w:type="auto"/>
            <w:vAlign w:val="center"/>
            <w:hideMark/>
          </w:tcPr>
          <w:p w14:paraId="59A80ACA" w14:textId="77777777" w:rsidR="00156201" w:rsidRPr="005B6100" w:rsidRDefault="00156201" w:rsidP="002274D5">
            <w:pPr>
              <w:tabs>
                <w:tab w:val="left" w:pos="3420"/>
              </w:tabs>
              <w:contextualSpacing/>
              <w:jc w:val="both"/>
            </w:pPr>
            <w:r w:rsidRPr="005B6100">
              <w:t>Vektor Dayson Nanlohy, S.Sos</w:t>
            </w:r>
          </w:p>
        </w:tc>
        <w:tc>
          <w:tcPr>
            <w:tcW w:w="0" w:type="auto"/>
            <w:vAlign w:val="center"/>
            <w:hideMark/>
          </w:tcPr>
          <w:p w14:paraId="1EB2C545" w14:textId="77777777" w:rsidR="00156201" w:rsidRPr="005B6100" w:rsidRDefault="00156201" w:rsidP="002274D5">
            <w:pPr>
              <w:tabs>
                <w:tab w:val="left" w:pos="3420"/>
              </w:tabs>
              <w:contextualSpacing/>
              <w:jc w:val="both"/>
            </w:pPr>
            <w:r w:rsidRPr="005B6100">
              <w:t>Kasubbag Umum dan Kepegawaian</w:t>
            </w:r>
          </w:p>
        </w:tc>
        <w:tc>
          <w:tcPr>
            <w:tcW w:w="0" w:type="auto"/>
            <w:vAlign w:val="center"/>
            <w:hideMark/>
          </w:tcPr>
          <w:p w14:paraId="4B46B265" w14:textId="77777777" w:rsidR="00156201" w:rsidRPr="005B6100" w:rsidRDefault="00156201" w:rsidP="002274D5">
            <w:pPr>
              <w:tabs>
                <w:tab w:val="left" w:pos="3420"/>
              </w:tabs>
              <w:contextualSpacing/>
              <w:jc w:val="both"/>
            </w:pPr>
            <w:r w:rsidRPr="005B6100">
              <w:t>16 Tahun</w:t>
            </w:r>
          </w:p>
        </w:tc>
        <w:tc>
          <w:tcPr>
            <w:tcW w:w="0" w:type="auto"/>
            <w:vAlign w:val="center"/>
            <w:hideMark/>
          </w:tcPr>
          <w:p w14:paraId="7236ADB9" w14:textId="77777777" w:rsidR="00156201" w:rsidRPr="005B6100" w:rsidRDefault="00156201" w:rsidP="002274D5">
            <w:pPr>
              <w:tabs>
                <w:tab w:val="left" w:pos="3420"/>
              </w:tabs>
              <w:contextualSpacing/>
              <w:jc w:val="both"/>
            </w:pPr>
            <w:r w:rsidRPr="005B6100">
              <w:t>Memberikan informasi mengenai pengelolaan administrasi umum, data kepegawaian, dan dukungan organisasi.</w:t>
            </w:r>
          </w:p>
        </w:tc>
      </w:tr>
      <w:tr w:rsidR="00156201" w:rsidRPr="005B6100" w14:paraId="587D2CFE" w14:textId="77777777" w:rsidTr="008E52EF">
        <w:trPr>
          <w:tblCellSpacing w:w="15" w:type="dxa"/>
        </w:trPr>
        <w:tc>
          <w:tcPr>
            <w:tcW w:w="0" w:type="auto"/>
            <w:vAlign w:val="center"/>
            <w:hideMark/>
          </w:tcPr>
          <w:p w14:paraId="1D8F6B50" w14:textId="77777777" w:rsidR="00156201" w:rsidRPr="005B6100" w:rsidRDefault="00156201" w:rsidP="002274D5">
            <w:pPr>
              <w:tabs>
                <w:tab w:val="left" w:pos="3420"/>
              </w:tabs>
              <w:contextualSpacing/>
              <w:jc w:val="both"/>
            </w:pPr>
            <w:r w:rsidRPr="005B6100">
              <w:t>6</w:t>
            </w:r>
          </w:p>
        </w:tc>
        <w:tc>
          <w:tcPr>
            <w:tcW w:w="0" w:type="auto"/>
            <w:vAlign w:val="center"/>
            <w:hideMark/>
          </w:tcPr>
          <w:p w14:paraId="22148F77" w14:textId="77777777" w:rsidR="00156201" w:rsidRPr="005B6100" w:rsidRDefault="00156201" w:rsidP="002274D5">
            <w:pPr>
              <w:tabs>
                <w:tab w:val="left" w:pos="3420"/>
              </w:tabs>
              <w:contextualSpacing/>
              <w:jc w:val="both"/>
            </w:pPr>
            <w:r w:rsidRPr="005B6100">
              <w:t>Hasna Maluka</w:t>
            </w:r>
          </w:p>
        </w:tc>
        <w:tc>
          <w:tcPr>
            <w:tcW w:w="0" w:type="auto"/>
            <w:vAlign w:val="center"/>
            <w:hideMark/>
          </w:tcPr>
          <w:p w14:paraId="09D092F0" w14:textId="77777777" w:rsidR="00156201" w:rsidRPr="005B6100" w:rsidRDefault="00156201" w:rsidP="002274D5">
            <w:pPr>
              <w:tabs>
                <w:tab w:val="left" w:pos="3420"/>
              </w:tabs>
              <w:contextualSpacing/>
              <w:jc w:val="both"/>
            </w:pPr>
            <w:r w:rsidRPr="005B6100">
              <w:t>Pelaksana</w:t>
            </w:r>
          </w:p>
        </w:tc>
        <w:tc>
          <w:tcPr>
            <w:tcW w:w="0" w:type="auto"/>
            <w:vAlign w:val="center"/>
            <w:hideMark/>
          </w:tcPr>
          <w:p w14:paraId="21A1B856" w14:textId="77777777" w:rsidR="00156201" w:rsidRPr="005B6100" w:rsidRDefault="00156201" w:rsidP="002274D5">
            <w:pPr>
              <w:tabs>
                <w:tab w:val="left" w:pos="3420"/>
              </w:tabs>
              <w:contextualSpacing/>
              <w:jc w:val="both"/>
            </w:pPr>
            <w:r w:rsidRPr="005B6100">
              <w:t>24 Tahun</w:t>
            </w:r>
          </w:p>
        </w:tc>
        <w:tc>
          <w:tcPr>
            <w:tcW w:w="0" w:type="auto"/>
            <w:vAlign w:val="center"/>
            <w:hideMark/>
          </w:tcPr>
          <w:p w14:paraId="54298917" w14:textId="77777777" w:rsidR="00156201" w:rsidRPr="005B6100" w:rsidRDefault="00156201" w:rsidP="002274D5">
            <w:pPr>
              <w:tabs>
                <w:tab w:val="left" w:pos="3420"/>
              </w:tabs>
              <w:contextualSpacing/>
              <w:jc w:val="both"/>
            </w:pPr>
            <w:r w:rsidRPr="005B6100">
              <w:t>Memberikan informasi mengenai pelaksanaan pengumpulan, pengolahan, dan penyimpanan data pada tingkat operasional.</w:t>
            </w:r>
          </w:p>
        </w:tc>
      </w:tr>
      <w:tr w:rsidR="00156201" w:rsidRPr="005B6100" w14:paraId="140ECF6F" w14:textId="77777777" w:rsidTr="008E52EF">
        <w:trPr>
          <w:tblCellSpacing w:w="15" w:type="dxa"/>
        </w:trPr>
        <w:tc>
          <w:tcPr>
            <w:tcW w:w="0" w:type="auto"/>
            <w:vAlign w:val="center"/>
            <w:hideMark/>
          </w:tcPr>
          <w:p w14:paraId="5533ECDB" w14:textId="77777777" w:rsidR="00156201" w:rsidRPr="005B6100" w:rsidRDefault="00156201" w:rsidP="002274D5">
            <w:pPr>
              <w:tabs>
                <w:tab w:val="left" w:pos="3420"/>
              </w:tabs>
              <w:contextualSpacing/>
              <w:jc w:val="both"/>
            </w:pPr>
            <w:r w:rsidRPr="005B6100">
              <w:t>7</w:t>
            </w:r>
          </w:p>
        </w:tc>
        <w:tc>
          <w:tcPr>
            <w:tcW w:w="0" w:type="auto"/>
            <w:vAlign w:val="center"/>
            <w:hideMark/>
          </w:tcPr>
          <w:p w14:paraId="44126C91" w14:textId="77777777" w:rsidR="00156201" w:rsidRPr="005B6100" w:rsidRDefault="00156201" w:rsidP="002274D5">
            <w:pPr>
              <w:tabs>
                <w:tab w:val="left" w:pos="3420"/>
              </w:tabs>
              <w:contextualSpacing/>
              <w:jc w:val="both"/>
            </w:pPr>
            <w:r w:rsidRPr="005B6100">
              <w:t>Taufik Riski Sulistiono, A.Md</w:t>
            </w:r>
          </w:p>
        </w:tc>
        <w:tc>
          <w:tcPr>
            <w:tcW w:w="0" w:type="auto"/>
            <w:vAlign w:val="center"/>
            <w:hideMark/>
          </w:tcPr>
          <w:p w14:paraId="11DBDCCE" w14:textId="77777777" w:rsidR="00156201" w:rsidRPr="005B6100" w:rsidRDefault="00156201" w:rsidP="002274D5">
            <w:pPr>
              <w:tabs>
                <w:tab w:val="left" w:pos="3420"/>
              </w:tabs>
              <w:contextualSpacing/>
              <w:jc w:val="both"/>
            </w:pPr>
            <w:r w:rsidRPr="005B6100">
              <w:t>Pelaksana</w:t>
            </w:r>
          </w:p>
        </w:tc>
        <w:tc>
          <w:tcPr>
            <w:tcW w:w="0" w:type="auto"/>
            <w:vAlign w:val="center"/>
            <w:hideMark/>
          </w:tcPr>
          <w:p w14:paraId="3AB2946B" w14:textId="77777777" w:rsidR="00156201" w:rsidRPr="005B6100" w:rsidRDefault="00156201" w:rsidP="002274D5">
            <w:pPr>
              <w:tabs>
                <w:tab w:val="left" w:pos="3420"/>
              </w:tabs>
              <w:contextualSpacing/>
              <w:jc w:val="both"/>
            </w:pPr>
            <w:r w:rsidRPr="005B6100">
              <w:t>8 Tahun</w:t>
            </w:r>
          </w:p>
        </w:tc>
        <w:tc>
          <w:tcPr>
            <w:tcW w:w="0" w:type="auto"/>
            <w:vAlign w:val="center"/>
            <w:hideMark/>
          </w:tcPr>
          <w:p w14:paraId="6FF48E95" w14:textId="77777777" w:rsidR="00156201" w:rsidRPr="005B6100" w:rsidRDefault="00156201" w:rsidP="002274D5">
            <w:pPr>
              <w:tabs>
                <w:tab w:val="left" w:pos="3420"/>
              </w:tabs>
              <w:contextualSpacing/>
              <w:jc w:val="both"/>
            </w:pPr>
            <w:r w:rsidRPr="005B6100">
              <w:t>Memberikan informasi mengenai penggunaan aplikasi serta proses administrasi data di lingkungan kerja.</w:t>
            </w:r>
          </w:p>
        </w:tc>
      </w:tr>
      <w:tr w:rsidR="00156201" w:rsidRPr="005B6100" w14:paraId="0E02ECFE" w14:textId="77777777" w:rsidTr="008E52EF">
        <w:trPr>
          <w:tblCellSpacing w:w="15" w:type="dxa"/>
        </w:trPr>
        <w:tc>
          <w:tcPr>
            <w:tcW w:w="0" w:type="auto"/>
            <w:vAlign w:val="center"/>
            <w:hideMark/>
          </w:tcPr>
          <w:p w14:paraId="17389EFB" w14:textId="77777777" w:rsidR="00156201" w:rsidRPr="005B6100" w:rsidRDefault="00156201" w:rsidP="002274D5">
            <w:pPr>
              <w:tabs>
                <w:tab w:val="left" w:pos="3420"/>
              </w:tabs>
              <w:contextualSpacing/>
              <w:jc w:val="both"/>
            </w:pPr>
            <w:r w:rsidRPr="005B6100">
              <w:t>8</w:t>
            </w:r>
          </w:p>
        </w:tc>
        <w:tc>
          <w:tcPr>
            <w:tcW w:w="0" w:type="auto"/>
            <w:vAlign w:val="center"/>
            <w:hideMark/>
          </w:tcPr>
          <w:p w14:paraId="7237CBDC" w14:textId="77777777" w:rsidR="00156201" w:rsidRPr="005B6100" w:rsidRDefault="00156201" w:rsidP="002274D5">
            <w:pPr>
              <w:tabs>
                <w:tab w:val="left" w:pos="3420"/>
              </w:tabs>
              <w:contextualSpacing/>
              <w:jc w:val="both"/>
            </w:pPr>
            <w:r w:rsidRPr="005B6100">
              <w:t>Rosiana Florentina Vernandes, SE</w:t>
            </w:r>
          </w:p>
        </w:tc>
        <w:tc>
          <w:tcPr>
            <w:tcW w:w="0" w:type="auto"/>
            <w:vAlign w:val="center"/>
            <w:hideMark/>
          </w:tcPr>
          <w:p w14:paraId="6194BE77" w14:textId="77777777" w:rsidR="00156201" w:rsidRPr="005B6100" w:rsidRDefault="00156201" w:rsidP="002274D5">
            <w:pPr>
              <w:tabs>
                <w:tab w:val="left" w:pos="3420"/>
              </w:tabs>
              <w:contextualSpacing/>
              <w:jc w:val="both"/>
            </w:pPr>
            <w:r w:rsidRPr="005B6100">
              <w:t>Pelaksana</w:t>
            </w:r>
          </w:p>
        </w:tc>
        <w:tc>
          <w:tcPr>
            <w:tcW w:w="0" w:type="auto"/>
            <w:vAlign w:val="center"/>
            <w:hideMark/>
          </w:tcPr>
          <w:p w14:paraId="225BCBB3" w14:textId="77777777" w:rsidR="00156201" w:rsidRPr="005B6100" w:rsidRDefault="00156201" w:rsidP="002274D5">
            <w:pPr>
              <w:tabs>
                <w:tab w:val="left" w:pos="3420"/>
              </w:tabs>
              <w:contextualSpacing/>
              <w:jc w:val="both"/>
            </w:pPr>
            <w:r w:rsidRPr="005B6100">
              <w:t>16 Tahun</w:t>
            </w:r>
          </w:p>
        </w:tc>
        <w:tc>
          <w:tcPr>
            <w:tcW w:w="0" w:type="auto"/>
            <w:vAlign w:val="center"/>
            <w:hideMark/>
          </w:tcPr>
          <w:p w14:paraId="36A25E28" w14:textId="77777777" w:rsidR="00156201" w:rsidRPr="005B6100" w:rsidRDefault="00156201" w:rsidP="002274D5">
            <w:pPr>
              <w:tabs>
                <w:tab w:val="left" w:pos="3420"/>
              </w:tabs>
              <w:contextualSpacing/>
              <w:jc w:val="both"/>
            </w:pPr>
            <w:r w:rsidRPr="005B6100">
              <w:t>Memberikan informasi mengenai pengelolaan dokumen, penyajian data, dan pelaksanaan administrasi perencanaan.</w:t>
            </w:r>
          </w:p>
        </w:tc>
      </w:tr>
    </w:tbl>
    <w:p w14:paraId="1438045C" w14:textId="2E8C32FB" w:rsidR="008E52EF" w:rsidRPr="005B6100" w:rsidRDefault="00156201" w:rsidP="002274D5">
      <w:pPr>
        <w:tabs>
          <w:tab w:val="left" w:pos="3420"/>
        </w:tabs>
        <w:spacing w:line="480" w:lineRule="auto"/>
        <w:jc w:val="both"/>
      </w:pPr>
      <w:r w:rsidRPr="005B6100">
        <w:t>Sumber: Hasil Penelitian, 2026.</w:t>
      </w:r>
    </w:p>
    <w:p w14:paraId="121ABC6B" w14:textId="5C9D28ED" w:rsidR="00156201" w:rsidRPr="005B6100" w:rsidRDefault="00156201" w:rsidP="008E52EF">
      <w:pPr>
        <w:tabs>
          <w:tab w:val="left" w:pos="3420"/>
        </w:tabs>
        <w:spacing w:line="480" w:lineRule="auto"/>
        <w:jc w:val="both"/>
        <w:rPr>
          <w:b/>
          <w:bCs/>
        </w:rPr>
      </w:pPr>
      <w:r w:rsidRPr="005B6100">
        <w:rPr>
          <w:b/>
          <w:bCs/>
        </w:rPr>
        <w:t>1. Fransiskus Magai, S.IP</w:t>
      </w:r>
    </w:p>
    <w:p w14:paraId="26BB05A7" w14:textId="77777777" w:rsidR="00156201" w:rsidRPr="005B6100" w:rsidRDefault="00156201" w:rsidP="008E52EF">
      <w:pPr>
        <w:tabs>
          <w:tab w:val="left" w:pos="3420"/>
        </w:tabs>
        <w:spacing w:line="480" w:lineRule="auto"/>
        <w:jc w:val="both"/>
      </w:pPr>
      <w:r w:rsidRPr="005B6100">
        <w:t xml:space="preserve">Fransiskus Magai, S.IP merupakan </w:t>
      </w:r>
      <w:r w:rsidRPr="005B6100">
        <w:rPr>
          <w:b/>
          <w:bCs/>
        </w:rPr>
        <w:t>Plt. Kepala Dinas Perhubungan Kabupaten Nabire</w:t>
      </w:r>
      <w:r w:rsidRPr="005B6100">
        <w:t xml:space="preserve"> dengan pengalaman kerja selama </w:t>
      </w:r>
      <w:r w:rsidRPr="005B6100">
        <w:rPr>
          <w:b/>
          <w:bCs/>
        </w:rPr>
        <w:t>19 tahun</w:t>
      </w:r>
      <w:r w:rsidRPr="005B6100">
        <w:t xml:space="preserve">. Sebagai pimpinan organisasi, beliau memiliki tanggung jawab dalam merumuskan kebijakan, mengoordinasikan </w:t>
      </w:r>
      <w:r w:rsidRPr="005B6100">
        <w:lastRenderedPageBreak/>
        <w:t xml:space="preserve">penyelenggaraan urusan perhubungan, serta memastikan bahwa seluruh proses perencanaan telah sesuai dengan kebijakan pembangunan daerah. Dalam penelitian ini, beliau menjadi </w:t>
      </w:r>
      <w:r w:rsidRPr="005B6100">
        <w:rPr>
          <w:b/>
          <w:bCs/>
        </w:rPr>
        <w:t>informan kunci</w:t>
      </w:r>
      <w:r w:rsidRPr="005B6100">
        <w:t xml:space="preserve"> karena memiliki pemahaman yang menyeluruh mengenai kondisi kesiapan data, tantangan yang dihadapi organisasi, serta strategi yang telah dan akan diterapkan untuk meningkatkan kualitas data dalam perencanaan.</w:t>
      </w:r>
    </w:p>
    <w:p w14:paraId="4957EBB0" w14:textId="77777777" w:rsidR="00156201" w:rsidRPr="005B6100" w:rsidRDefault="00156201" w:rsidP="008E52EF">
      <w:pPr>
        <w:tabs>
          <w:tab w:val="left" w:pos="3420"/>
        </w:tabs>
        <w:spacing w:line="480" w:lineRule="auto"/>
        <w:jc w:val="both"/>
        <w:rPr>
          <w:b/>
          <w:bCs/>
        </w:rPr>
      </w:pPr>
      <w:r w:rsidRPr="005B6100">
        <w:rPr>
          <w:b/>
          <w:bCs/>
        </w:rPr>
        <w:t>2. Astiriani Matheus, S.Sos</w:t>
      </w:r>
    </w:p>
    <w:p w14:paraId="4CF9A61D" w14:textId="77777777" w:rsidR="00156201" w:rsidRPr="005B6100" w:rsidRDefault="00156201" w:rsidP="008E52EF">
      <w:pPr>
        <w:tabs>
          <w:tab w:val="left" w:pos="3420"/>
        </w:tabs>
        <w:spacing w:line="480" w:lineRule="auto"/>
        <w:jc w:val="both"/>
      </w:pPr>
      <w:r w:rsidRPr="005B6100">
        <w:t xml:space="preserve">Astiriani Matheus, S.Sos menjabat sebagai </w:t>
      </w:r>
      <w:r w:rsidRPr="005B6100">
        <w:rPr>
          <w:b/>
          <w:bCs/>
        </w:rPr>
        <w:t>Sekretaris Dinas Perhubungan Kabupaten Nabire</w:t>
      </w:r>
      <w:r w:rsidRPr="005B6100">
        <w:t xml:space="preserve"> dan telah mengabdi selama </w:t>
      </w:r>
      <w:r w:rsidRPr="005B6100">
        <w:rPr>
          <w:b/>
          <w:bCs/>
        </w:rPr>
        <w:t>16 tahun</w:t>
      </w:r>
      <w:r w:rsidRPr="005B6100">
        <w:t>. Sebagai sekretaris, beliau bertanggung jawab dalam mengoordinasikan administrasi organisasi, pengelolaan keuangan, kepegawaian, serta mendukung penyusunan program dan kegiatan dinas. Pengalaman tersebut memberikan pemahaman yang mendalam mengenai proses pengumpulan data, koordinasi antarbidang, serta kendala administratif yang memengaruhi kesiapan data dalam perencanaan.</w:t>
      </w:r>
    </w:p>
    <w:p w14:paraId="18070CA9" w14:textId="77777777" w:rsidR="00156201" w:rsidRPr="005B6100" w:rsidRDefault="00156201" w:rsidP="008E52EF">
      <w:pPr>
        <w:tabs>
          <w:tab w:val="left" w:pos="3420"/>
        </w:tabs>
        <w:spacing w:line="480" w:lineRule="auto"/>
        <w:jc w:val="both"/>
        <w:rPr>
          <w:b/>
          <w:bCs/>
        </w:rPr>
      </w:pPr>
      <w:r w:rsidRPr="005B6100">
        <w:rPr>
          <w:b/>
          <w:bCs/>
        </w:rPr>
        <w:t>3. Antonius Maurits Wenggi, ST</w:t>
      </w:r>
    </w:p>
    <w:p w14:paraId="617D7394" w14:textId="77777777" w:rsidR="00156201" w:rsidRPr="005B6100" w:rsidRDefault="00156201" w:rsidP="008E52EF">
      <w:pPr>
        <w:tabs>
          <w:tab w:val="left" w:pos="3420"/>
        </w:tabs>
        <w:spacing w:line="480" w:lineRule="auto"/>
        <w:jc w:val="both"/>
      </w:pPr>
      <w:r w:rsidRPr="005B6100">
        <w:t xml:space="preserve">Antonius Maurits Wenggi, ST menjabat sebagai </w:t>
      </w:r>
      <w:r w:rsidRPr="005B6100">
        <w:rPr>
          <w:b/>
          <w:bCs/>
        </w:rPr>
        <w:t>Kepala Subbagian Perencanaan, Evaluasi dan Pelaporan</w:t>
      </w:r>
      <w:r w:rsidRPr="005B6100">
        <w:t xml:space="preserve"> dengan pengalaman kerja selama </w:t>
      </w:r>
      <w:r w:rsidRPr="005B6100">
        <w:rPr>
          <w:b/>
          <w:bCs/>
        </w:rPr>
        <w:t>16 tahun</w:t>
      </w:r>
      <w:r w:rsidRPr="005B6100">
        <w:t xml:space="preserve">. Beliau memiliki peran utama dalam menyusun dokumen perencanaan, melakukan evaluasi program, serta menyusun laporan kinerja organisasi. Oleh karena itu, informan ini memiliki pengetahuan yang sangat relevan mengenai kualitas data, mekanisme </w:t>
      </w:r>
      <w:r w:rsidRPr="005B6100">
        <w:lastRenderedPageBreak/>
        <w:t>validasi, integrasi data, dan pemanfaatan data sebagai dasar penyusunan perencanaan pembangunan di Dinas Perhubungan.</w:t>
      </w:r>
    </w:p>
    <w:p w14:paraId="21FD0E95" w14:textId="77777777" w:rsidR="00156201" w:rsidRPr="005B6100" w:rsidRDefault="00156201" w:rsidP="008E52EF">
      <w:pPr>
        <w:tabs>
          <w:tab w:val="left" w:pos="3420"/>
        </w:tabs>
        <w:spacing w:line="480" w:lineRule="auto"/>
        <w:jc w:val="both"/>
        <w:rPr>
          <w:b/>
          <w:bCs/>
        </w:rPr>
      </w:pPr>
      <w:r w:rsidRPr="005B6100">
        <w:rPr>
          <w:b/>
          <w:bCs/>
        </w:rPr>
        <w:t>4. Dedy Setyawan, SE</w:t>
      </w:r>
    </w:p>
    <w:p w14:paraId="04253F2D" w14:textId="77777777" w:rsidR="00156201" w:rsidRPr="005B6100" w:rsidRDefault="00156201" w:rsidP="008E52EF">
      <w:pPr>
        <w:tabs>
          <w:tab w:val="left" w:pos="3420"/>
        </w:tabs>
        <w:spacing w:line="480" w:lineRule="auto"/>
        <w:jc w:val="both"/>
      </w:pPr>
      <w:r w:rsidRPr="005B6100">
        <w:t xml:space="preserve">Dedy Setyawan, SE menjabat sebagai </w:t>
      </w:r>
      <w:r w:rsidRPr="005B6100">
        <w:rPr>
          <w:b/>
          <w:bCs/>
        </w:rPr>
        <w:t>Kepala Bidang Pengawasan dan Pengujian Kendaraan Bermotor</w:t>
      </w:r>
      <w:r w:rsidRPr="005B6100">
        <w:t xml:space="preserve"> dengan pengalaman kerja selama </w:t>
      </w:r>
      <w:r w:rsidRPr="005B6100">
        <w:rPr>
          <w:b/>
          <w:bCs/>
        </w:rPr>
        <w:t>22 tahun</w:t>
      </w:r>
      <w:r w:rsidRPr="005B6100">
        <w:t>. Sebagai pejabat teknis, beliau bertanggung jawab terhadap pengelolaan data operasional yang berkaitan dengan pengujian kendaraan bermotor serta pelayanan teknis lainnya. Pengalaman yang panjang memberikan kontribusi penting dalam menjelaskan kondisi data lapangan, mekanisme pengumpulan data, serta tantangan yang dihadapi dalam penyediaan data teknis bagi proses perencanaan.</w:t>
      </w:r>
    </w:p>
    <w:p w14:paraId="16B28998" w14:textId="77777777" w:rsidR="00156201" w:rsidRPr="005B6100" w:rsidRDefault="00156201" w:rsidP="008E52EF">
      <w:pPr>
        <w:tabs>
          <w:tab w:val="left" w:pos="3420"/>
        </w:tabs>
        <w:spacing w:line="480" w:lineRule="auto"/>
        <w:jc w:val="both"/>
        <w:rPr>
          <w:b/>
          <w:bCs/>
        </w:rPr>
      </w:pPr>
      <w:r w:rsidRPr="005B6100">
        <w:rPr>
          <w:b/>
          <w:bCs/>
        </w:rPr>
        <w:t>5. Vektor Dayson Nanlohy, S.Sos</w:t>
      </w:r>
    </w:p>
    <w:p w14:paraId="5A554277" w14:textId="77777777" w:rsidR="00156201" w:rsidRPr="005B6100" w:rsidRDefault="00156201" w:rsidP="008E52EF">
      <w:pPr>
        <w:tabs>
          <w:tab w:val="left" w:pos="3420"/>
        </w:tabs>
        <w:spacing w:line="480" w:lineRule="auto"/>
        <w:jc w:val="both"/>
      </w:pPr>
      <w:r w:rsidRPr="005B6100">
        <w:t xml:space="preserve">Vektor Dayson Nanlohy, S.Sos menjabat sebagai </w:t>
      </w:r>
      <w:r w:rsidRPr="005B6100">
        <w:rPr>
          <w:b/>
          <w:bCs/>
        </w:rPr>
        <w:t>Kepala Subbagian Umum dan Kepegawaian</w:t>
      </w:r>
      <w:r w:rsidRPr="005B6100">
        <w:t xml:space="preserve"> dengan pengalaman kerja selama </w:t>
      </w:r>
      <w:r w:rsidRPr="005B6100">
        <w:rPr>
          <w:b/>
          <w:bCs/>
        </w:rPr>
        <w:t>16 tahun</w:t>
      </w:r>
      <w:r w:rsidRPr="005B6100">
        <w:t>. Tugas utamanya meliputi pengelolaan administrasi umum, kepegawaian, serta dukungan pelayanan organisasi. Dalam penelitian ini, beliau memberikan informasi mengenai kesiapan data administrasi, pengelolaan sumber daya manusia, serta dukungan organisasi terhadap pengembangan sistem pengelolaan data.</w:t>
      </w:r>
    </w:p>
    <w:p w14:paraId="22C54797" w14:textId="77777777" w:rsidR="00156201" w:rsidRPr="005B6100" w:rsidRDefault="00156201" w:rsidP="008E52EF">
      <w:pPr>
        <w:tabs>
          <w:tab w:val="left" w:pos="3420"/>
        </w:tabs>
        <w:spacing w:line="480" w:lineRule="auto"/>
        <w:jc w:val="both"/>
        <w:rPr>
          <w:b/>
          <w:bCs/>
        </w:rPr>
      </w:pPr>
      <w:r w:rsidRPr="005B6100">
        <w:rPr>
          <w:b/>
          <w:bCs/>
        </w:rPr>
        <w:t>6. Hasna Maluka</w:t>
      </w:r>
    </w:p>
    <w:p w14:paraId="05582195" w14:textId="77777777" w:rsidR="00156201" w:rsidRPr="005B6100" w:rsidRDefault="00156201" w:rsidP="008E52EF">
      <w:pPr>
        <w:tabs>
          <w:tab w:val="left" w:pos="3420"/>
        </w:tabs>
        <w:spacing w:line="480" w:lineRule="auto"/>
        <w:jc w:val="both"/>
      </w:pPr>
      <w:r w:rsidRPr="005B6100">
        <w:t xml:space="preserve">Hasna Maluka merupakan </w:t>
      </w:r>
      <w:r w:rsidRPr="005B6100">
        <w:rPr>
          <w:b/>
          <w:bCs/>
        </w:rPr>
        <w:t>pelaksana</w:t>
      </w:r>
      <w:r w:rsidRPr="005B6100">
        <w:t xml:space="preserve"> pada Dinas Perhubungan Kabupaten Nabire dengan pengalaman kerja selama </w:t>
      </w:r>
      <w:r w:rsidRPr="005B6100">
        <w:rPr>
          <w:b/>
          <w:bCs/>
        </w:rPr>
        <w:t>24 tahun</w:t>
      </w:r>
      <w:r w:rsidRPr="005B6100">
        <w:t xml:space="preserve">. Pengalaman kerja yang cukup panjang memberikan pemahaman yang luas mengenai perkembangan sistem administrasi </w:t>
      </w:r>
      <w:r w:rsidRPr="005B6100">
        <w:lastRenderedPageBreak/>
        <w:t>dan pengelolaan data di lingkungan Dinas Perhubungan. Informasi yang disampaikan lebih banyak menggambarkan pelaksanaan teknis pengumpulan, penyimpanan, serta pemanfaatan data dalam mendukung kegiatan organisasi sehari-hari.</w:t>
      </w:r>
    </w:p>
    <w:p w14:paraId="0CD25056" w14:textId="77777777" w:rsidR="00156201" w:rsidRPr="005B6100" w:rsidRDefault="00156201" w:rsidP="008E52EF">
      <w:pPr>
        <w:tabs>
          <w:tab w:val="left" w:pos="3420"/>
        </w:tabs>
        <w:spacing w:line="480" w:lineRule="auto"/>
        <w:jc w:val="both"/>
        <w:rPr>
          <w:b/>
          <w:bCs/>
        </w:rPr>
      </w:pPr>
      <w:r w:rsidRPr="005B6100">
        <w:rPr>
          <w:b/>
          <w:bCs/>
        </w:rPr>
        <w:t>7. Taufik Riski Sulistiono, A.Md</w:t>
      </w:r>
    </w:p>
    <w:p w14:paraId="7B60A657" w14:textId="77777777" w:rsidR="00156201" w:rsidRPr="005B6100" w:rsidRDefault="00156201" w:rsidP="008E52EF">
      <w:pPr>
        <w:tabs>
          <w:tab w:val="left" w:pos="3420"/>
        </w:tabs>
        <w:spacing w:line="480" w:lineRule="auto"/>
        <w:jc w:val="both"/>
      </w:pPr>
      <w:r w:rsidRPr="005B6100">
        <w:t xml:space="preserve">Taufik Riski Sulistiono, A.Md merupakan </w:t>
      </w:r>
      <w:r w:rsidRPr="005B6100">
        <w:rPr>
          <w:b/>
          <w:bCs/>
        </w:rPr>
        <w:t>pelaksana</w:t>
      </w:r>
      <w:r w:rsidRPr="005B6100">
        <w:t xml:space="preserve"> dengan pengalaman kerja selama </w:t>
      </w:r>
      <w:r w:rsidRPr="005B6100">
        <w:rPr>
          <w:b/>
          <w:bCs/>
        </w:rPr>
        <w:t>8 tahun</w:t>
      </w:r>
      <w:r w:rsidRPr="005B6100">
        <w:t>. Sebagai pegawai yang terlibat langsung dalam kegiatan administrasi dan penggunaan aplikasi pengelolaan data, beliau memberikan informasi mengenai implementasi teknologi informasi, penggunaan aplikasi, serta berbagai kendala teknis yang dihadapi dalam pengelolaan data di lingkungan Dinas Perhubungan.</w:t>
      </w:r>
    </w:p>
    <w:p w14:paraId="63B539F6" w14:textId="77777777" w:rsidR="00156201" w:rsidRPr="005B6100" w:rsidRDefault="00156201" w:rsidP="008E52EF">
      <w:pPr>
        <w:tabs>
          <w:tab w:val="left" w:pos="3420"/>
        </w:tabs>
        <w:spacing w:line="480" w:lineRule="auto"/>
        <w:jc w:val="both"/>
        <w:rPr>
          <w:b/>
          <w:bCs/>
        </w:rPr>
      </w:pPr>
      <w:r w:rsidRPr="005B6100">
        <w:rPr>
          <w:b/>
          <w:bCs/>
        </w:rPr>
        <w:t>8. Rosiana Florentina Vernandes, SE</w:t>
      </w:r>
    </w:p>
    <w:p w14:paraId="3A7D8C0D" w14:textId="77777777" w:rsidR="00156201" w:rsidRPr="005B6100" w:rsidRDefault="00156201" w:rsidP="008E52EF">
      <w:pPr>
        <w:tabs>
          <w:tab w:val="left" w:pos="3420"/>
        </w:tabs>
        <w:spacing w:line="480" w:lineRule="auto"/>
        <w:jc w:val="both"/>
      </w:pPr>
      <w:r w:rsidRPr="005B6100">
        <w:t xml:space="preserve">Rosiana Florentina Vernandes, SE merupakan </w:t>
      </w:r>
      <w:r w:rsidRPr="005B6100">
        <w:rPr>
          <w:b/>
          <w:bCs/>
        </w:rPr>
        <w:t>pelaksana</w:t>
      </w:r>
      <w:r w:rsidRPr="005B6100">
        <w:t xml:space="preserve"> dengan masa kerja </w:t>
      </w:r>
      <w:r w:rsidRPr="005B6100">
        <w:rPr>
          <w:b/>
          <w:bCs/>
        </w:rPr>
        <w:t>16 tahun</w:t>
      </w:r>
      <w:r w:rsidRPr="005B6100">
        <w:t>. Dalam pelaksanaan tugasnya, beliau terlibat dalam pengelolaan dokumen administrasi, penyajian data, serta penyusunan laporan yang menjadi bagian dari proses perencanaan organisasi. Informasi yang diberikan membantu memperkuat hasil penelitian mengenai kualitas data, koordinasi antarpegawai, serta pelaksanaan pengelolaan data pada tingkat operasional.</w:t>
      </w:r>
    </w:p>
    <w:p w14:paraId="32A26F05" w14:textId="77777777" w:rsidR="00156201" w:rsidRPr="005B6100" w:rsidRDefault="00156201" w:rsidP="008E52EF">
      <w:pPr>
        <w:tabs>
          <w:tab w:val="left" w:pos="3420"/>
        </w:tabs>
        <w:spacing w:line="480" w:lineRule="auto"/>
        <w:jc w:val="both"/>
        <w:rPr>
          <w:b/>
          <w:bCs/>
        </w:rPr>
      </w:pPr>
      <w:r w:rsidRPr="005B6100">
        <w:rPr>
          <w:b/>
          <w:bCs/>
        </w:rPr>
        <w:t>Ringkasan Karakteristik Informan</w:t>
      </w:r>
    </w:p>
    <w:p w14:paraId="12ACB2CD" w14:textId="64EEB2A3" w:rsidR="00156201" w:rsidRPr="005B6100" w:rsidRDefault="00156201" w:rsidP="00A27D06">
      <w:pPr>
        <w:tabs>
          <w:tab w:val="left" w:pos="3420"/>
        </w:tabs>
        <w:spacing w:line="480" w:lineRule="auto"/>
        <w:jc w:val="both"/>
      </w:pPr>
      <w:r w:rsidRPr="005B6100">
        <w:t xml:space="preserve">Berdasarkan karakteristik tersebut, komposisi informan penelitian telah mewakili berbagai tingkatan jabatan dalam struktur organisasi Dinas Perhubungan </w:t>
      </w:r>
      <w:r w:rsidRPr="005B6100">
        <w:lastRenderedPageBreak/>
        <w:t xml:space="preserve">Kabupaten Nabire, mulai dari pimpinan, pejabat struktural, hingga pelaksana. Variasi pengalaman kerja yang berkisar antara </w:t>
      </w:r>
      <w:r w:rsidRPr="005B6100">
        <w:rPr>
          <w:b/>
          <w:bCs/>
        </w:rPr>
        <w:t>8 hingga 24 tahun</w:t>
      </w:r>
      <w:r w:rsidRPr="005B6100">
        <w:t xml:space="preserve"> memberikan perspektif yang beragam mengenai kondisi kesiapan data dalam perencanaan. Dengan demikian, data yang diperoleh dinilai memadai untuk menggambarkan kondisi nyata pengelolaan data, faktor-faktor yang memengaruhi kesiapan data, serta strategi penanganan yang diperlukan guna mendukung penyusunan perencanaan yang lebih efektif, efisien, dan akuntabel.</w:t>
      </w:r>
    </w:p>
    <w:p w14:paraId="2C6D16C0" w14:textId="12E7CEFA" w:rsidR="00154636" w:rsidRPr="005B6100" w:rsidRDefault="00154636" w:rsidP="008E52EF">
      <w:pPr>
        <w:spacing w:line="480" w:lineRule="auto"/>
        <w:jc w:val="both"/>
        <w:rPr>
          <w:b/>
          <w:bCs/>
        </w:rPr>
      </w:pPr>
      <w:r w:rsidRPr="005B6100">
        <w:rPr>
          <w:b/>
          <w:bCs/>
        </w:rPr>
        <w:t xml:space="preserve">4.5 Hasil Penelitian </w:t>
      </w:r>
    </w:p>
    <w:p w14:paraId="700E8A41" w14:textId="77777777" w:rsidR="00154636" w:rsidRPr="005B6100" w:rsidRDefault="00154636" w:rsidP="008E52EF">
      <w:pPr>
        <w:spacing w:line="480" w:lineRule="auto"/>
        <w:jc w:val="both"/>
      </w:pPr>
      <w:r w:rsidRPr="005B6100">
        <w:t>Analisis hasil penelitian ini disusun berdasarkan hasil wawancara mendalam terhadap delapan informan yang terdiri atas Plt. Kepala Dinas Perhubungan, Sekretaris Dinas, Kasubbag Perencanaan Evaluasi dan Pelaporan, Kepala Bidang Pengawasan dan Pengujian Kendaraan Bermotor, Kasubbag Umum dan Kepegawaian, serta tiga orang pelaksana pada Dinas Perhubungan Kabupaten Nabire. Analisis dilakukan menggunakan model interaktif Miles, Huberman, dan Saldaña melalui tahapan reduksi data, penyajian data, dan penarikan kesimpulan. Seluruh informasi dari informan kemudian dikelompokkan berdasarkan fokus penelitian, yaitu kondisi kesiapan data dalam perencanaan, faktor-faktor yang memengaruhi kesiapan data, dan strategi penanganan yang diperlukan.</w:t>
      </w:r>
    </w:p>
    <w:p w14:paraId="0B66512C" w14:textId="77777777" w:rsidR="001C3C92" w:rsidRPr="005B6100" w:rsidRDefault="001C3C92" w:rsidP="001C3C92">
      <w:pPr>
        <w:spacing w:line="480" w:lineRule="auto"/>
        <w:jc w:val="both"/>
        <w:rPr>
          <w:b/>
          <w:bCs/>
        </w:rPr>
      </w:pPr>
      <w:r w:rsidRPr="005B6100">
        <w:rPr>
          <w:b/>
          <w:bCs/>
        </w:rPr>
        <w:t>4.5 Hasil Penelitian</w:t>
      </w:r>
    </w:p>
    <w:p w14:paraId="6F44B6F6" w14:textId="77777777" w:rsidR="001C3C92" w:rsidRPr="005B6100" w:rsidRDefault="001C3C92" w:rsidP="001C3C92">
      <w:pPr>
        <w:spacing w:line="480" w:lineRule="auto"/>
        <w:jc w:val="both"/>
      </w:pPr>
      <w:r w:rsidRPr="005B6100">
        <w:t xml:space="preserve">Hasil penelitian ini diperoleh melalui wawancara mendalam terhadap delapan informan yang terdiri atas unsur pimpinan, pejabat struktural, dan pelaksana pada </w:t>
      </w:r>
      <w:r w:rsidRPr="005B6100">
        <w:lastRenderedPageBreak/>
        <w:t>Dinas Perhubungan Kabupaten Nabire. Informan tersebut adalah Fransiskus Magai, S.IP., Astiriani Matheus, S.Sos., Antonius Maurits Wenggi, S.T., Dedy Setyawan, S.E., Vektor Dayson Nanlohy, S.Sos., Hasna Maluka, Taufik Riski Sulistiono, A.Md., dan Rosiana Florentina Vernandes, S.E. Perbedaan jabatan dan pengalaman kerja informan memberikan perspektif dari tingkat kebijakan, perencanaan, administrasi, teknis, hingga pelaksanaan pengelolaan data.</w:t>
      </w:r>
    </w:p>
    <w:p w14:paraId="3A2BDB20" w14:textId="77777777" w:rsidR="001C3C92" w:rsidRPr="005B6100" w:rsidRDefault="001C3C92" w:rsidP="001C3C92">
      <w:pPr>
        <w:spacing w:line="480" w:lineRule="auto"/>
        <w:jc w:val="both"/>
      </w:pPr>
      <w:r w:rsidRPr="005B6100">
        <w:t xml:space="preserve">Analisis hasil penelitian diarahkan untuk menjawab tiga rumusan masalah, yaitu: </w:t>
      </w:r>
      <w:r w:rsidRPr="005B6100">
        <w:rPr>
          <w:b/>
          <w:bCs/>
        </w:rPr>
        <w:t>(1)</w:t>
      </w:r>
      <w:r w:rsidRPr="005B6100">
        <w:t xml:space="preserve"> kondisi kesiapan data dalam perencanaan ditinjau dari kualitas data, infrastruktur data, kapasitas SDM, tata kelola data, dan budaya organisasi berbasis data; </w:t>
      </w:r>
      <w:r w:rsidRPr="005B6100">
        <w:rPr>
          <w:b/>
          <w:bCs/>
        </w:rPr>
        <w:t>(2)</w:t>
      </w:r>
      <w:r w:rsidRPr="005B6100">
        <w:t xml:space="preserve"> faktor-faktor yang berkontribusi terhadap kesiapan atau ketidaksiapan data; dan </w:t>
      </w:r>
      <w:r w:rsidRPr="005B6100">
        <w:rPr>
          <w:b/>
          <w:bCs/>
        </w:rPr>
        <w:t>(3)</w:t>
      </w:r>
      <w:r w:rsidRPr="005B6100">
        <w:t xml:space="preserve"> strategi penanganan yang efektif dan berkelanjutan untuk meningkatkan kesiapan data dalam perencanaan Dinas Perhubungan.</w:t>
      </w:r>
    </w:p>
    <w:p w14:paraId="3F8239DC" w14:textId="77777777" w:rsidR="001C3C92" w:rsidRPr="005B6100" w:rsidRDefault="001C3C92" w:rsidP="001C3C92">
      <w:pPr>
        <w:spacing w:line="480" w:lineRule="auto"/>
        <w:jc w:val="both"/>
        <w:rPr>
          <w:b/>
          <w:bCs/>
        </w:rPr>
      </w:pPr>
      <w:r w:rsidRPr="005B6100">
        <w:rPr>
          <w:b/>
          <w:bCs/>
        </w:rPr>
        <w:t>4.5.1 Hasil Penelitian Berdasarkan Rumusan Masalah Pertama</w:t>
      </w:r>
    </w:p>
    <w:p w14:paraId="01F28198" w14:textId="77777777" w:rsidR="001C3C92" w:rsidRPr="005B6100" w:rsidRDefault="001C3C92" w:rsidP="001C3C92">
      <w:pPr>
        <w:spacing w:line="480" w:lineRule="auto"/>
        <w:jc w:val="both"/>
        <w:rPr>
          <w:b/>
          <w:bCs/>
        </w:rPr>
      </w:pPr>
      <w:r w:rsidRPr="005B6100">
        <w:rPr>
          <w:b/>
          <w:bCs/>
        </w:rPr>
        <w:t>Bagaimana kondisi kesiapan data dalam perencanaan Dinas Perhubungan saat ini ditinjau dari dimensi kualitas data, infrastruktur data, kapasitas SDM, tata kelola data, dan budaya organisasi berbasis data?</w:t>
      </w:r>
    </w:p>
    <w:p w14:paraId="4F62616F" w14:textId="77777777" w:rsidR="001C3C92" w:rsidRPr="005B6100" w:rsidRDefault="001C3C92" w:rsidP="001C3C92">
      <w:pPr>
        <w:spacing w:line="480" w:lineRule="auto"/>
        <w:jc w:val="both"/>
      </w:pPr>
      <w:r w:rsidRPr="005B6100">
        <w:t xml:space="preserve">Rumusan masalah pertama diarahkan untuk memperoleh gambaran faktual mengenai tingkat kesiapan data yang digunakan dalam penyusunan perencanaan Dinas Perhubungan Kabupaten Nabire. Berdasarkan jawaban delapan informan, ditemukan bahwa kesiapan data </w:t>
      </w:r>
      <w:r w:rsidRPr="005B6100">
        <w:rPr>
          <w:b/>
          <w:bCs/>
        </w:rPr>
        <w:t>telah terbentuk dan dapat mendukung proses perencanaan, tetapi belum mencapai kondisi optimal</w:t>
      </w:r>
      <w:r w:rsidRPr="005B6100">
        <w:t>.</w:t>
      </w:r>
    </w:p>
    <w:p w14:paraId="0C40C888" w14:textId="77777777" w:rsidR="001C3C92" w:rsidRPr="005B6100" w:rsidRDefault="001C3C92" w:rsidP="001C3C92">
      <w:pPr>
        <w:spacing w:line="480" w:lineRule="auto"/>
        <w:jc w:val="both"/>
        <w:rPr>
          <w:b/>
          <w:bCs/>
        </w:rPr>
      </w:pPr>
      <w:r w:rsidRPr="005B6100">
        <w:rPr>
          <w:b/>
          <w:bCs/>
        </w:rPr>
        <w:lastRenderedPageBreak/>
        <w:t>A. Kualitas Data</w:t>
      </w:r>
    </w:p>
    <w:p w14:paraId="2C59AE6C" w14:textId="77777777" w:rsidR="001C3C92" w:rsidRPr="005B6100" w:rsidRDefault="001C3C92" w:rsidP="001C3C92">
      <w:pPr>
        <w:spacing w:line="480" w:lineRule="auto"/>
        <w:jc w:val="both"/>
      </w:pPr>
      <w:r w:rsidRPr="005B6100">
        <w:t>Fransiskus Magai, S.IP. selaku Plt. Kepala Dinas menjelaskan bahwa secara umum data yang tersedia sudah cukup baik untuk dijadikan dasar perencanaan. Namun, beberapa data masih membutuhkan pembaruan agar sesuai dengan kondisi aktual di lapangan. Ia juga menyatakan bahwa sebagian besar data telah tersedia, tetapi data dari wilayah yang sulit dijangkau belum seluruhnya lengkap.</w:t>
      </w:r>
    </w:p>
    <w:p w14:paraId="078534BD" w14:textId="77777777" w:rsidR="001C3C92" w:rsidRPr="005B6100" w:rsidRDefault="001C3C92" w:rsidP="001C3C92">
      <w:pPr>
        <w:spacing w:line="480" w:lineRule="auto"/>
        <w:jc w:val="both"/>
      </w:pPr>
      <w:r w:rsidRPr="005B6100">
        <w:t>Menurut Fransiskus Magai, perbedaan data antarbidang juga pernah terjadi terutama karena waktu pengumpulan yang berbeda. Kondisi tersebut berpotensi menimbulkan keterlambatan penyusunan program sehingga diperlukan sinkronisasi data antarbidang.</w:t>
      </w:r>
    </w:p>
    <w:p w14:paraId="1C44DF6C" w14:textId="77777777" w:rsidR="001C3C92" w:rsidRPr="005B6100" w:rsidRDefault="001C3C92" w:rsidP="001C3C92">
      <w:pPr>
        <w:spacing w:line="480" w:lineRule="auto"/>
        <w:jc w:val="both"/>
      </w:pPr>
      <w:r w:rsidRPr="005B6100">
        <w:t>Pandangan tersebut sejalan dengan perspektif Antonius Maurits Wenggi, S.T. sebagai Kasubbag Perencanaan, Evaluasi dan Pelaporan yang memiliki keterlibatan langsung dalam penyusunan dokumen perencanaan, evaluasi program, validasi dan integrasi data.</w:t>
      </w:r>
    </w:p>
    <w:p w14:paraId="193C04E2" w14:textId="77777777" w:rsidR="001C3C92" w:rsidRPr="005B6100" w:rsidRDefault="001C3C92" w:rsidP="001C3C92">
      <w:pPr>
        <w:spacing w:line="480" w:lineRule="auto"/>
        <w:jc w:val="both"/>
      </w:pPr>
      <w:r w:rsidRPr="005B6100">
        <w:t>Dedy Setyawan, S.E. dari bidang teknis juga memberikan gambaran yang sama. Data pengawasan dan pengujian kendaraan bermotor secara umum sudah cukup baik, tetapi harus terus diperbarui mengikuti perkembangan jumlah kendaraan dan kondisi pelayanan. Beberapa data pendukung dari wilayah yang belum terjangkau secara optimal juga masih perlu dilengkapi.</w:t>
      </w:r>
    </w:p>
    <w:p w14:paraId="2E9412FE" w14:textId="77777777" w:rsidR="001C3C92" w:rsidRPr="005B6100" w:rsidRDefault="001C3C92" w:rsidP="001C3C92">
      <w:pPr>
        <w:spacing w:line="480" w:lineRule="auto"/>
        <w:jc w:val="both"/>
      </w:pPr>
      <w:r w:rsidRPr="005B6100">
        <w:t xml:space="preserve">Jika jawaban tersebut digabungkan dengan perspektif informan lainnya, terlihat adanya pola yang konsisten bahwa </w:t>
      </w:r>
      <w:r w:rsidRPr="005B6100">
        <w:rPr>
          <w:b/>
          <w:bCs/>
        </w:rPr>
        <w:t>data sudah tersedia dan telah digunakan</w:t>
      </w:r>
      <w:r w:rsidRPr="005B6100">
        <w:t xml:space="preserve">, </w:t>
      </w:r>
      <w:r w:rsidRPr="005B6100">
        <w:lastRenderedPageBreak/>
        <w:t xml:space="preserve">tetapi persoalan kelengkapan, konsistensi, akurasi, dan kemutakhiran masih ditemukan. Hal ini menunjukkan bahwa masalah utama bukan lagi ketiadaan data secara keseluruhan, melainkan </w:t>
      </w:r>
      <w:r w:rsidRPr="005B6100">
        <w:rPr>
          <w:b/>
          <w:bCs/>
        </w:rPr>
        <w:t>kualitas dan konsistensi data yang tersedia</w:t>
      </w:r>
      <w:r w:rsidRPr="005B6100">
        <w:t>.</w:t>
      </w:r>
    </w:p>
    <w:p w14:paraId="01A9594B" w14:textId="77777777" w:rsidR="001C3C92" w:rsidRPr="005B6100" w:rsidRDefault="001C3C92" w:rsidP="001C3C92">
      <w:pPr>
        <w:spacing w:line="480" w:lineRule="auto"/>
        <w:jc w:val="both"/>
        <w:rPr>
          <w:b/>
          <w:bCs/>
        </w:rPr>
      </w:pPr>
      <w:r w:rsidRPr="005B6100">
        <w:rPr>
          <w:b/>
          <w:bCs/>
        </w:rPr>
        <w:t>B. Infrastruktur Data</w:t>
      </w:r>
    </w:p>
    <w:p w14:paraId="58D33C81" w14:textId="77777777" w:rsidR="001C3C92" w:rsidRPr="005B6100" w:rsidRDefault="001C3C92" w:rsidP="001C3C92">
      <w:pPr>
        <w:spacing w:line="480" w:lineRule="auto"/>
        <w:jc w:val="both"/>
      </w:pPr>
      <w:r w:rsidRPr="005B6100">
        <w:t>Dari dimensi infrastruktur, jawaban informan menunjukkan bahwa perangkat dasar pengelolaan data seperti komputer, jaringan internet, dan aplikasi telah tersedia. Akan tetapi, infrastruktur tersebut belum sepenuhnya mampu mendukung sistem pengelolaan data yang terintegrasi.</w:t>
      </w:r>
    </w:p>
    <w:p w14:paraId="3AC50BCA" w14:textId="77777777" w:rsidR="001C3C92" w:rsidRPr="005B6100" w:rsidRDefault="001C3C92" w:rsidP="001C3C92">
      <w:pPr>
        <w:spacing w:line="480" w:lineRule="auto"/>
        <w:jc w:val="both"/>
      </w:pPr>
      <w:r w:rsidRPr="005B6100">
        <w:t>Fransiskus Magai menyatakan bahwa fasilitas pengelolaan data sudah tersedia, tetapi kualitas jaringan internet dan perangkat komputer masih perlu ditingkatkan. Database juga sudah ada, tetapi belum seluruh data disimpan dalam satu sistem yang terintegrasi.</w:t>
      </w:r>
    </w:p>
    <w:p w14:paraId="34620B0B" w14:textId="77777777" w:rsidR="001C3C92" w:rsidRPr="005B6100" w:rsidRDefault="001C3C92" w:rsidP="001C3C92">
      <w:pPr>
        <w:spacing w:line="480" w:lineRule="auto"/>
        <w:jc w:val="both"/>
      </w:pPr>
      <w:r w:rsidRPr="005B6100">
        <w:t>Taufik Riski Sulistiono, A.Md. sebagai pelaksana yang terlibat langsung dalam penggunaan aplikasi memberikan perspektif operasional mengenai penggunaan teknologi informasi serta berbagai kendala teknis dalam pengelolaan data.</w:t>
      </w:r>
    </w:p>
    <w:p w14:paraId="304E637D" w14:textId="77777777" w:rsidR="001C3C92" w:rsidRPr="005B6100" w:rsidRDefault="001C3C92" w:rsidP="001C3C92">
      <w:pPr>
        <w:spacing w:line="480" w:lineRule="auto"/>
        <w:jc w:val="both"/>
      </w:pPr>
      <w:r w:rsidRPr="005B6100">
        <w:t xml:space="preserve">Dengan demikian, hasil gabungan jawaban informan menunjukkan bahwa </w:t>
      </w:r>
      <w:r w:rsidRPr="005B6100">
        <w:rPr>
          <w:b/>
          <w:bCs/>
        </w:rPr>
        <w:t>infrastruktur data berada pada kondisi cukup siap</w:t>
      </w:r>
      <w:r w:rsidRPr="005B6100">
        <w:t xml:space="preserve">, tetapi belum optimal. Persoalan terpenting bukan semata-mata ketersediaan komputer, melainkan </w:t>
      </w:r>
      <w:r w:rsidRPr="005B6100">
        <w:rPr>
          <w:b/>
          <w:bCs/>
        </w:rPr>
        <w:t>belum adanya database terintegrasi</w:t>
      </w:r>
      <w:r w:rsidRPr="005B6100">
        <w:t xml:space="preserve"> yang dapat digunakan bersama oleh seluruh bidang.</w:t>
      </w:r>
    </w:p>
    <w:p w14:paraId="4A4B789E" w14:textId="77777777" w:rsidR="001C3C92" w:rsidRPr="005B6100" w:rsidRDefault="001C3C92" w:rsidP="001C3C92">
      <w:pPr>
        <w:spacing w:line="480" w:lineRule="auto"/>
        <w:jc w:val="both"/>
        <w:rPr>
          <w:b/>
          <w:bCs/>
        </w:rPr>
      </w:pPr>
      <w:r w:rsidRPr="005B6100">
        <w:rPr>
          <w:b/>
          <w:bCs/>
        </w:rPr>
        <w:t>C. Kapasitas Sumber Daya Manusia</w:t>
      </w:r>
    </w:p>
    <w:p w14:paraId="4C5F26CE" w14:textId="77777777" w:rsidR="001C3C92" w:rsidRPr="005B6100" w:rsidRDefault="001C3C92" w:rsidP="001C3C92">
      <w:pPr>
        <w:spacing w:line="480" w:lineRule="auto"/>
        <w:jc w:val="both"/>
      </w:pPr>
      <w:r w:rsidRPr="005B6100">
        <w:lastRenderedPageBreak/>
        <w:t>Hasil wawancara menunjukkan bahwa sebagian besar pegawai telah memiliki kemampuan dasar menggunakan komputer, aplikasi administrasi, dan menyusun laporan. Namun, kemampuan yang lebih spesifik dalam analisis data, pengelolaan database, dan pemanfaatan teknologi informasi masih perlu diperkuat.</w:t>
      </w:r>
    </w:p>
    <w:p w14:paraId="79608BC4" w14:textId="77777777" w:rsidR="001C3C92" w:rsidRPr="005B6100" w:rsidRDefault="001C3C92" w:rsidP="001C3C92">
      <w:pPr>
        <w:spacing w:line="480" w:lineRule="auto"/>
        <w:jc w:val="both"/>
      </w:pPr>
      <w:r w:rsidRPr="005B6100">
        <w:t>Temuan penelitian menunjukkan bahwa kemampuan pegawai dalam pengelolaan data dinilai cukup baik, tetapi kompetensi analisis data, pengelolaan basis data, dan pemanfaatan teknologi informasi masih membutuhkan pelatihan serta bimbingan teknis secara berkelanjutan.</w:t>
      </w:r>
    </w:p>
    <w:p w14:paraId="07DEE3BB" w14:textId="77777777" w:rsidR="001C3C92" w:rsidRPr="005B6100" w:rsidRDefault="001C3C92" w:rsidP="001C3C92">
      <w:pPr>
        <w:spacing w:line="480" w:lineRule="auto"/>
        <w:jc w:val="both"/>
      </w:pPr>
      <w:r w:rsidRPr="005B6100">
        <w:t xml:space="preserve">Jawaban tersebut menunjukkan adanya perbedaan antara </w:t>
      </w:r>
      <w:r w:rsidRPr="005B6100">
        <w:rPr>
          <w:b/>
          <w:bCs/>
        </w:rPr>
        <w:t>kemampuan administratif dasar</w:t>
      </w:r>
      <w:r w:rsidRPr="005B6100">
        <w:t xml:space="preserve"> dengan </w:t>
      </w:r>
      <w:r w:rsidRPr="005B6100">
        <w:rPr>
          <w:b/>
          <w:bCs/>
        </w:rPr>
        <w:t>kompetensi pengelolaan data modern</w:t>
      </w:r>
      <w:r w:rsidRPr="005B6100">
        <w:t>. Pegawai relatif mampu menjalankan pekerjaan rutin, tetapi transformasi menuju perencanaan berbasis data membutuhkan peningkatan data literacy, analisis data, dan pengelolaan sistem informasi.</w:t>
      </w:r>
    </w:p>
    <w:p w14:paraId="0CD3246D" w14:textId="77777777" w:rsidR="001C3C92" w:rsidRPr="005B6100" w:rsidRDefault="001C3C92" w:rsidP="001C3C92">
      <w:pPr>
        <w:spacing w:line="480" w:lineRule="auto"/>
        <w:jc w:val="both"/>
        <w:rPr>
          <w:b/>
          <w:bCs/>
        </w:rPr>
      </w:pPr>
      <w:r w:rsidRPr="005B6100">
        <w:rPr>
          <w:b/>
          <w:bCs/>
        </w:rPr>
        <w:t>D. Tata Kelola Data</w:t>
      </w:r>
    </w:p>
    <w:p w14:paraId="1B291283" w14:textId="77777777" w:rsidR="001C3C92" w:rsidRPr="005B6100" w:rsidRDefault="001C3C92" w:rsidP="001C3C92">
      <w:pPr>
        <w:spacing w:line="480" w:lineRule="auto"/>
        <w:jc w:val="both"/>
      </w:pPr>
      <w:r w:rsidRPr="005B6100">
        <w:t>Dari perspektif tata kelola, hasil wawancara menunjukkan bahwa proses pengumpulan dan penyampaian data telah memiliki mekanisme kerja. Masing-masing bidang mengumpulkan data sesuai tugasnya, kemudian data tersebut disampaikan dan diverifikasi oleh bagian perencanaan sebelum digunakan.</w:t>
      </w:r>
    </w:p>
    <w:p w14:paraId="11B7E5D0" w14:textId="77777777" w:rsidR="001C3C92" w:rsidRPr="005B6100" w:rsidRDefault="001C3C92" w:rsidP="001C3C92">
      <w:pPr>
        <w:spacing w:line="480" w:lineRule="auto"/>
        <w:jc w:val="both"/>
      </w:pPr>
      <w:r w:rsidRPr="005B6100">
        <w:t>Namun, koordinasi antarbidang belum sepenuhnya optimal. Kondisi ini menyebabkan keterlambatan penyampaian data dan munculnya perbedaan data yang harus disesuaikan kembali sebelum digunakan.</w:t>
      </w:r>
    </w:p>
    <w:p w14:paraId="56F81535" w14:textId="77777777" w:rsidR="001C3C92" w:rsidRPr="005B6100" w:rsidRDefault="001C3C92" w:rsidP="001C3C92">
      <w:pPr>
        <w:spacing w:line="480" w:lineRule="auto"/>
        <w:jc w:val="both"/>
      </w:pPr>
      <w:r w:rsidRPr="005B6100">
        <w:lastRenderedPageBreak/>
        <w:t xml:space="preserve">Hal tersebut memperlihatkan bahwa tata kelola data sebenarnya </w:t>
      </w:r>
      <w:r w:rsidRPr="005B6100">
        <w:rPr>
          <w:b/>
          <w:bCs/>
        </w:rPr>
        <w:t>telah berjalan secara administratif</w:t>
      </w:r>
      <w:r w:rsidRPr="005B6100">
        <w:t>, tetapi belum sepenuhnya terintegrasi secara organisasional dan teknologi.</w:t>
      </w:r>
    </w:p>
    <w:p w14:paraId="06527863" w14:textId="77777777" w:rsidR="001C3C92" w:rsidRPr="005B6100" w:rsidRDefault="001C3C92" w:rsidP="001C3C92">
      <w:pPr>
        <w:spacing w:line="480" w:lineRule="auto"/>
        <w:jc w:val="both"/>
        <w:rPr>
          <w:b/>
          <w:bCs/>
        </w:rPr>
      </w:pPr>
      <w:r w:rsidRPr="005B6100">
        <w:rPr>
          <w:b/>
          <w:bCs/>
        </w:rPr>
        <w:t>E. Budaya Organisasi Berbasis Data</w:t>
      </w:r>
    </w:p>
    <w:p w14:paraId="24E1112F" w14:textId="77777777" w:rsidR="001C3C92" w:rsidRPr="005B6100" w:rsidRDefault="001C3C92" w:rsidP="001C3C92">
      <w:pPr>
        <w:spacing w:line="480" w:lineRule="auto"/>
        <w:jc w:val="both"/>
      </w:pPr>
      <w:r w:rsidRPr="005B6100">
        <w:t>Hasil wawancara delapan informan memperlihatkan bahwa penggunaan data mulai menjadi bagian dari proses penyusunan program dan pengambilan keputusan. Pimpinan memiliki peran penting dengan meminta masing-masing bidang menyediakan data sebelum dokumen perencanaan disusun.</w:t>
      </w:r>
    </w:p>
    <w:p w14:paraId="695CF9C9" w14:textId="77777777" w:rsidR="001C3C92" w:rsidRPr="005B6100" w:rsidRDefault="001C3C92" w:rsidP="001C3C92">
      <w:pPr>
        <w:spacing w:line="480" w:lineRule="auto"/>
        <w:jc w:val="both"/>
      </w:pPr>
      <w:r w:rsidRPr="005B6100">
        <w:t>Namun, budaya berbasis data belum sepenuhnya melembaga. Evaluasi terhadap kualitas data belum dilakukan secara sistematis dan berkelanjutan, serta belum terdapat sistem penghargaan khusus terhadap pegawai yang menghasilkan inovasi pengelolaan data.</w:t>
      </w:r>
    </w:p>
    <w:p w14:paraId="2EE77953" w14:textId="77777777" w:rsidR="001C3C92" w:rsidRPr="005B6100" w:rsidRDefault="001C3C92" w:rsidP="001C3C92">
      <w:pPr>
        <w:spacing w:line="480" w:lineRule="auto"/>
        <w:jc w:val="both"/>
      </w:pPr>
      <w:r w:rsidRPr="005B6100">
        <w:rPr>
          <w:b/>
          <w:bCs/>
        </w:rPr>
        <w:t>Temuan Rumusan Masalah Pertama:</w:t>
      </w:r>
      <w:r w:rsidRPr="005B6100">
        <w:t xml:space="preserve"> berdasarkan analisis gabungan delapan informan, kondisi kesiapan data Dinas Perhubungan Kabupaten Nabire dapat dikategorikan </w:t>
      </w:r>
      <w:r w:rsidRPr="005B6100">
        <w:rPr>
          <w:b/>
          <w:bCs/>
        </w:rPr>
        <w:t>cukup siap, tetapi belum optimal</w:t>
      </w:r>
      <w:r w:rsidRPr="005B6100">
        <w:t>. Data telah tersedia dan digunakan dalam perencanaan, tetapi masih terdapat kelemahan dalam kualitas data, integrasi database, kapasitas SDM, koordinasi tata kelola, serta pelembagaan budaya berbasis data. Temuan ini konsisten dengan hasil keseluruhan penelitian dalam dokumen.</w:t>
      </w:r>
    </w:p>
    <w:p w14:paraId="50C3E6CB" w14:textId="77777777" w:rsidR="006B7447" w:rsidRPr="005B6100" w:rsidRDefault="006B7447" w:rsidP="001C3C92">
      <w:pPr>
        <w:spacing w:line="480" w:lineRule="auto"/>
        <w:jc w:val="both"/>
      </w:pPr>
    </w:p>
    <w:p w14:paraId="09A01FB6" w14:textId="77777777" w:rsidR="006B7447" w:rsidRPr="005B6100" w:rsidRDefault="006B7447" w:rsidP="001C3C92">
      <w:pPr>
        <w:spacing w:line="480" w:lineRule="auto"/>
        <w:jc w:val="both"/>
      </w:pPr>
    </w:p>
    <w:p w14:paraId="30DE83E2" w14:textId="77777777" w:rsidR="001C3C92" w:rsidRPr="005B6100" w:rsidRDefault="001C3C92" w:rsidP="001C3C92">
      <w:pPr>
        <w:spacing w:line="480" w:lineRule="auto"/>
        <w:jc w:val="both"/>
        <w:rPr>
          <w:b/>
          <w:bCs/>
        </w:rPr>
      </w:pPr>
      <w:r w:rsidRPr="005B6100">
        <w:rPr>
          <w:b/>
          <w:bCs/>
        </w:rPr>
        <w:lastRenderedPageBreak/>
        <w:t>4.5.2 Hasil Penelitian Berdasarkan Rumusan Masalah Kedua</w:t>
      </w:r>
    </w:p>
    <w:p w14:paraId="63762FEB" w14:textId="77777777" w:rsidR="001C3C92" w:rsidRPr="005B6100" w:rsidRDefault="001C3C92" w:rsidP="001C3C92">
      <w:pPr>
        <w:spacing w:line="480" w:lineRule="auto"/>
        <w:jc w:val="both"/>
        <w:rPr>
          <w:b/>
          <w:bCs/>
        </w:rPr>
      </w:pPr>
      <w:r w:rsidRPr="005B6100">
        <w:rPr>
          <w:b/>
          <w:bCs/>
        </w:rPr>
        <w:t>Faktor-faktor apa saja yang berkontribusi terhadap kondisi kesiapan atau ketidaksiapan data dalam perencanaan Dinas Perhubungan?</w:t>
      </w:r>
    </w:p>
    <w:p w14:paraId="48194644" w14:textId="77777777" w:rsidR="001C3C92" w:rsidRPr="005B6100" w:rsidRDefault="001C3C92" w:rsidP="001C3C92">
      <w:pPr>
        <w:spacing w:line="480" w:lineRule="auto"/>
        <w:jc w:val="both"/>
      </w:pPr>
      <w:r w:rsidRPr="005B6100">
        <w:t>Berdasarkan jawaban delapan informan, faktor yang berkontribusi terhadap kesiapan data dapat dikelompokkan menjadi faktor internal dan faktor eksternal.</w:t>
      </w:r>
    </w:p>
    <w:p w14:paraId="0CA9727A" w14:textId="77777777" w:rsidR="001C3C92" w:rsidRPr="005B6100" w:rsidRDefault="001C3C92" w:rsidP="001C3C92">
      <w:pPr>
        <w:spacing w:line="480" w:lineRule="auto"/>
        <w:jc w:val="both"/>
        <w:rPr>
          <w:b/>
          <w:bCs/>
        </w:rPr>
      </w:pPr>
      <w:r w:rsidRPr="005B6100">
        <w:rPr>
          <w:b/>
          <w:bCs/>
        </w:rPr>
        <w:t>A. Faktor Internal</w:t>
      </w:r>
    </w:p>
    <w:p w14:paraId="5B9968A4" w14:textId="77777777" w:rsidR="001C3C92" w:rsidRPr="005B6100" w:rsidRDefault="001C3C92" w:rsidP="001C3C92">
      <w:pPr>
        <w:spacing w:line="480" w:lineRule="auto"/>
        <w:jc w:val="both"/>
      </w:pPr>
      <w:r w:rsidRPr="005B6100">
        <w:t>Informan secara konsisten mengidentifikasi enam faktor internal utama, yaitu:</w:t>
      </w:r>
    </w:p>
    <w:p w14:paraId="27504FDE" w14:textId="77777777" w:rsidR="001C3C92" w:rsidRPr="005B6100" w:rsidRDefault="001C3C92" w:rsidP="001C3C92">
      <w:pPr>
        <w:numPr>
          <w:ilvl w:val="0"/>
          <w:numId w:val="26"/>
        </w:numPr>
        <w:spacing w:line="480" w:lineRule="auto"/>
        <w:jc w:val="both"/>
      </w:pPr>
      <w:r w:rsidRPr="005B6100">
        <w:t>kompetensi sumber daya manusia;</w:t>
      </w:r>
    </w:p>
    <w:p w14:paraId="4F14CDE4" w14:textId="77777777" w:rsidR="001C3C92" w:rsidRPr="005B6100" w:rsidRDefault="001C3C92" w:rsidP="001C3C92">
      <w:pPr>
        <w:numPr>
          <w:ilvl w:val="0"/>
          <w:numId w:val="26"/>
        </w:numPr>
        <w:spacing w:line="480" w:lineRule="auto"/>
        <w:jc w:val="both"/>
      </w:pPr>
      <w:r w:rsidRPr="005B6100">
        <w:t>komitmen dan kepemimpinan;</w:t>
      </w:r>
    </w:p>
    <w:p w14:paraId="6C2B804A" w14:textId="77777777" w:rsidR="001C3C92" w:rsidRPr="005B6100" w:rsidRDefault="001C3C92" w:rsidP="001C3C92">
      <w:pPr>
        <w:numPr>
          <w:ilvl w:val="0"/>
          <w:numId w:val="26"/>
        </w:numPr>
        <w:spacing w:line="480" w:lineRule="auto"/>
        <w:jc w:val="both"/>
      </w:pPr>
      <w:r w:rsidRPr="005B6100">
        <w:t>koordinasi antarbidang;</w:t>
      </w:r>
    </w:p>
    <w:p w14:paraId="5BE57644" w14:textId="77777777" w:rsidR="001C3C92" w:rsidRPr="005B6100" w:rsidRDefault="001C3C92" w:rsidP="001C3C92">
      <w:pPr>
        <w:numPr>
          <w:ilvl w:val="0"/>
          <w:numId w:val="26"/>
        </w:numPr>
        <w:spacing w:line="480" w:lineRule="auto"/>
        <w:jc w:val="both"/>
      </w:pPr>
      <w:r w:rsidRPr="005B6100">
        <w:t>dukungan anggaran;</w:t>
      </w:r>
    </w:p>
    <w:p w14:paraId="0CF6F163" w14:textId="77777777" w:rsidR="001C3C92" w:rsidRPr="005B6100" w:rsidRDefault="001C3C92" w:rsidP="001C3C92">
      <w:pPr>
        <w:numPr>
          <w:ilvl w:val="0"/>
          <w:numId w:val="26"/>
        </w:numPr>
        <w:spacing w:line="480" w:lineRule="auto"/>
        <w:jc w:val="both"/>
      </w:pPr>
      <w:r w:rsidRPr="005B6100">
        <w:t>infrastruktur teknologi informasi; dan</w:t>
      </w:r>
    </w:p>
    <w:p w14:paraId="78971EE8" w14:textId="77777777" w:rsidR="001C3C92" w:rsidRPr="005B6100" w:rsidRDefault="001C3C92" w:rsidP="001C3C92">
      <w:pPr>
        <w:numPr>
          <w:ilvl w:val="0"/>
          <w:numId w:val="26"/>
        </w:numPr>
        <w:spacing w:line="480" w:lineRule="auto"/>
        <w:jc w:val="both"/>
      </w:pPr>
      <w:r w:rsidRPr="005B6100">
        <w:t>tata kelola data.</w:t>
      </w:r>
    </w:p>
    <w:p w14:paraId="5889901C" w14:textId="77777777" w:rsidR="001C3C92" w:rsidRPr="005B6100" w:rsidRDefault="001C3C92" w:rsidP="001C3C92">
      <w:pPr>
        <w:spacing w:line="480" w:lineRule="auto"/>
        <w:jc w:val="both"/>
      </w:pPr>
      <w:r w:rsidRPr="005B6100">
        <w:t>Seluruh informan menilai bahwa komitmen pimpinan dan kerja sama antarbidang sangat menentukan keberhasilan pengelolaan data.</w:t>
      </w:r>
    </w:p>
    <w:p w14:paraId="306A5651" w14:textId="77777777" w:rsidR="001C3C92" w:rsidRPr="005B6100" w:rsidRDefault="001C3C92" w:rsidP="001C3C92">
      <w:pPr>
        <w:spacing w:line="480" w:lineRule="auto"/>
        <w:jc w:val="both"/>
      </w:pPr>
      <w:r w:rsidRPr="005B6100">
        <w:t>Dari perspektif pimpinan, dukungan terhadap penggunaan data sudah terlihat dalam proses penyusunan program. Dari perspektif bagian perencanaan, persoalan lebih banyak ditemukan pada sinkronisasi dan ketepatan penyampaian data. Sementara dari perspektif pelaksana, keterbatasan perangkat, aplikasi, jaringan, serta kompetensi teknis menjadi persoalan yang dirasakan secara langsung.</w:t>
      </w:r>
    </w:p>
    <w:p w14:paraId="7A7E3A96" w14:textId="77777777" w:rsidR="001C3C92" w:rsidRPr="005B6100" w:rsidRDefault="001C3C92" w:rsidP="001C3C92">
      <w:pPr>
        <w:spacing w:line="480" w:lineRule="auto"/>
        <w:jc w:val="both"/>
      </w:pPr>
      <w:r w:rsidRPr="005B6100">
        <w:lastRenderedPageBreak/>
        <w:t>Dengan demikian, kesiapan data tidak ditentukan oleh satu faktor saja. Teknologi yang baik tanpa SDM yang kompeten tidak akan optimal; SDM yang kompeten tanpa koordinasi dan dukungan pimpinan juga tidak cukup; demikian pula ketersediaan data tanpa sistem tata kelola yang terintegrasi akan tetap menghasilkan fragmentasi data.</w:t>
      </w:r>
    </w:p>
    <w:p w14:paraId="579A928A" w14:textId="77777777" w:rsidR="001C3C92" w:rsidRPr="005B6100" w:rsidRDefault="001C3C92" w:rsidP="001C3C92">
      <w:pPr>
        <w:spacing w:line="480" w:lineRule="auto"/>
        <w:jc w:val="both"/>
        <w:rPr>
          <w:b/>
          <w:bCs/>
        </w:rPr>
      </w:pPr>
      <w:r w:rsidRPr="005B6100">
        <w:rPr>
          <w:b/>
          <w:bCs/>
        </w:rPr>
        <w:t>B. Faktor Eksternal</w:t>
      </w:r>
    </w:p>
    <w:p w14:paraId="5FF49052" w14:textId="77777777" w:rsidR="001C3C92" w:rsidRPr="005B6100" w:rsidRDefault="001C3C92" w:rsidP="001C3C92">
      <w:pPr>
        <w:spacing w:line="480" w:lineRule="auto"/>
        <w:jc w:val="both"/>
      </w:pPr>
      <w:r w:rsidRPr="005B6100">
        <w:t>Jawaban informan juga memperlihatkan adanya sejumlah faktor di luar organisasi yang berkontribusi terhadap kesiapan data, yaitu kebijakan pemerintah pusat dan daerah, dukungan instansi terkait, ketersediaan data dari OPD lain, perkembangan teknologi informasi, dan sinkronisasi data lintas instansi.</w:t>
      </w:r>
    </w:p>
    <w:p w14:paraId="445191F9" w14:textId="77777777" w:rsidR="001C3C92" w:rsidRPr="005B6100" w:rsidRDefault="001C3C92" w:rsidP="001C3C92">
      <w:pPr>
        <w:spacing w:line="480" w:lineRule="auto"/>
        <w:jc w:val="both"/>
      </w:pPr>
      <w:r w:rsidRPr="005B6100">
        <w:t>Permasalahan yang paling banyak muncul dalam hubungan eksternal adalah perbedaan format data, waktu pembaruan, dan mekanisme pertukaran informasi. Kondisi tersebut menyebabkan data dari berbagai instansi tidak selalu dapat langsung digabungkan.</w:t>
      </w:r>
    </w:p>
    <w:p w14:paraId="0859E4C9" w14:textId="77777777" w:rsidR="001C3C92" w:rsidRPr="005B6100" w:rsidRDefault="001C3C92" w:rsidP="001C3C92">
      <w:pPr>
        <w:spacing w:line="480" w:lineRule="auto"/>
        <w:jc w:val="both"/>
        <w:rPr>
          <w:b/>
          <w:bCs/>
        </w:rPr>
      </w:pPr>
      <w:r w:rsidRPr="005B6100">
        <w:rPr>
          <w:b/>
          <w:bCs/>
        </w:rPr>
        <w:t>C. Faktor Utama Penyebab Ketidaksiapan Data</w:t>
      </w:r>
    </w:p>
    <w:p w14:paraId="7BAAB900" w14:textId="77777777" w:rsidR="001C3C92" w:rsidRPr="005B6100" w:rsidRDefault="001C3C92" w:rsidP="001C3C92">
      <w:pPr>
        <w:spacing w:line="480" w:lineRule="auto"/>
        <w:jc w:val="both"/>
      </w:pPr>
      <w:r w:rsidRPr="005B6100">
        <w:t>Dari keseluruhan jawaban informan, terdapat empat masalah yang paling konsisten muncul, yaitu:</w:t>
      </w:r>
    </w:p>
    <w:p w14:paraId="5F8827DD" w14:textId="77777777" w:rsidR="001C3C92" w:rsidRPr="005B6100" w:rsidRDefault="001C3C92" w:rsidP="001C3C92">
      <w:pPr>
        <w:spacing w:line="480" w:lineRule="auto"/>
        <w:jc w:val="both"/>
      </w:pPr>
      <w:r w:rsidRPr="005B6100">
        <w:rPr>
          <w:b/>
          <w:bCs/>
        </w:rPr>
        <w:t>keterlambatan pembaruan data → database belum terintegrasi → kompetensi SDM pengelola data masih terbatas → koordinasi antarbidang belum optimal.</w:t>
      </w:r>
    </w:p>
    <w:p w14:paraId="056E34A9" w14:textId="77777777" w:rsidR="001C3C92" w:rsidRPr="005B6100" w:rsidRDefault="001C3C92" w:rsidP="001C3C92">
      <w:pPr>
        <w:spacing w:line="480" w:lineRule="auto"/>
        <w:jc w:val="both"/>
      </w:pPr>
      <w:r w:rsidRPr="005B6100">
        <w:t xml:space="preserve">Keempat faktor tersebut saling berkaitan. Database yang belum terintegrasi menyebabkan bidang bekerja secara parsial. Pengelolaan parsial kemudian </w:t>
      </w:r>
      <w:r w:rsidRPr="005B6100">
        <w:lastRenderedPageBreak/>
        <w:t>meningkatkan kebutuhan koordinasi manual. Ketika koordinasi terlambat, pembaruan dan validasi data juga terlambat sehingga kualitas data yang digunakan untuk perencanaan ikut terpengaruh.</w:t>
      </w:r>
    </w:p>
    <w:p w14:paraId="16803DAE" w14:textId="50CB0929" w:rsidR="00C61255" w:rsidRPr="005B6100" w:rsidRDefault="001C3C92" w:rsidP="001C3C92">
      <w:pPr>
        <w:spacing w:line="480" w:lineRule="auto"/>
        <w:jc w:val="both"/>
      </w:pPr>
      <w:r w:rsidRPr="005B6100">
        <w:rPr>
          <w:b/>
          <w:bCs/>
        </w:rPr>
        <w:t>Temuan Rumusan Masalah Kedua:</w:t>
      </w:r>
      <w:r w:rsidRPr="005B6100">
        <w:t xml:space="preserve"> kesiapan data merupakan hasil interaksi faktor internal dan eksternal. Faktor internal yang paling dominan adalah kompetensi SDM, kepemimpinan, koordinasi, anggaran, infrastruktur TI, dan tata kelola data, sedangkan faktor eksternal mencakup kebijakan pemerintah, dukungan instansi lain, perkembangan teknologi, dan sinkronisasi data lintas perangkat daerah.</w:t>
      </w:r>
    </w:p>
    <w:p w14:paraId="73E63ABF" w14:textId="2817E748" w:rsidR="001C3C92" w:rsidRPr="005B6100" w:rsidRDefault="001C3C92" w:rsidP="001C3C92">
      <w:pPr>
        <w:spacing w:line="480" w:lineRule="auto"/>
        <w:jc w:val="both"/>
        <w:rPr>
          <w:b/>
          <w:bCs/>
        </w:rPr>
      </w:pPr>
      <w:r w:rsidRPr="005B6100">
        <w:rPr>
          <w:b/>
          <w:bCs/>
        </w:rPr>
        <w:t>4.5.3 Hasil Penelitian Berdasarkan Rumusan Masalah Ketiga</w:t>
      </w:r>
    </w:p>
    <w:p w14:paraId="62689809" w14:textId="77777777" w:rsidR="001C3C92" w:rsidRPr="005B6100" w:rsidRDefault="001C3C92" w:rsidP="001C3C92">
      <w:pPr>
        <w:spacing w:line="480" w:lineRule="auto"/>
        <w:jc w:val="both"/>
      </w:pPr>
      <w:r w:rsidRPr="005B6100">
        <w:t>Bagaimana strategi penanganan yang efektif dan berkelanjutan untuk meningkatkan kesiapan data dalam perencanaan Dinas Perhubungan?</w:t>
      </w:r>
    </w:p>
    <w:p w14:paraId="619D8BC7" w14:textId="77777777" w:rsidR="001C3C92" w:rsidRPr="005B6100" w:rsidRDefault="001C3C92" w:rsidP="001C3C92">
      <w:pPr>
        <w:spacing w:line="480" w:lineRule="auto"/>
        <w:jc w:val="both"/>
      </w:pPr>
      <w:r w:rsidRPr="005B6100">
        <w:t>Jawaban delapan informan memperlihatkan bahwa peningkatan kesiapan data tidak dapat dilakukan melalui satu program saja. Strategi harus dilakukan secara bertahap, mulai dari penyelesaian persoalan operasional hingga pembentukan tata kelola data jangka panjang.</w:t>
      </w:r>
    </w:p>
    <w:p w14:paraId="74082A74" w14:textId="77777777" w:rsidR="001C3C92" w:rsidRPr="005B6100" w:rsidRDefault="001C3C92" w:rsidP="001C3C92">
      <w:pPr>
        <w:spacing w:line="480" w:lineRule="auto"/>
        <w:jc w:val="both"/>
        <w:rPr>
          <w:b/>
          <w:bCs/>
        </w:rPr>
      </w:pPr>
      <w:r w:rsidRPr="005B6100">
        <w:rPr>
          <w:b/>
          <w:bCs/>
        </w:rPr>
        <w:t>A. Strategi Jangka Pendek</w:t>
      </w:r>
    </w:p>
    <w:p w14:paraId="7851AA2F" w14:textId="77777777" w:rsidR="001C3C92" w:rsidRPr="005B6100" w:rsidRDefault="001C3C92" w:rsidP="001C3C92">
      <w:pPr>
        <w:spacing w:line="480" w:lineRule="auto"/>
        <w:jc w:val="both"/>
      </w:pPr>
      <w:r w:rsidRPr="005B6100">
        <w:t>Pada jangka pendek, informan menekankan perlunya:</w:t>
      </w:r>
    </w:p>
    <w:p w14:paraId="6FFACBA0" w14:textId="77777777" w:rsidR="001C3C92" w:rsidRPr="005B6100" w:rsidRDefault="001C3C92" w:rsidP="001C3C92">
      <w:pPr>
        <w:numPr>
          <w:ilvl w:val="0"/>
          <w:numId w:val="27"/>
        </w:numPr>
        <w:spacing w:line="480" w:lineRule="auto"/>
        <w:jc w:val="both"/>
      </w:pPr>
      <w:r w:rsidRPr="005B6100">
        <w:t>melakukan pembaruan data secara berkala;</w:t>
      </w:r>
    </w:p>
    <w:p w14:paraId="0362B164" w14:textId="77777777" w:rsidR="001C3C92" w:rsidRPr="005B6100" w:rsidRDefault="001C3C92" w:rsidP="001C3C92">
      <w:pPr>
        <w:numPr>
          <w:ilvl w:val="0"/>
          <w:numId w:val="27"/>
        </w:numPr>
        <w:spacing w:line="480" w:lineRule="auto"/>
        <w:jc w:val="both"/>
      </w:pPr>
      <w:r w:rsidRPr="005B6100">
        <w:t>memperkuat pemeriksaan dan validasi data;</w:t>
      </w:r>
    </w:p>
    <w:p w14:paraId="7C3BEAF8" w14:textId="77777777" w:rsidR="001C3C92" w:rsidRPr="005B6100" w:rsidRDefault="001C3C92" w:rsidP="001C3C92">
      <w:pPr>
        <w:numPr>
          <w:ilvl w:val="0"/>
          <w:numId w:val="27"/>
        </w:numPr>
        <w:spacing w:line="480" w:lineRule="auto"/>
        <w:jc w:val="both"/>
      </w:pPr>
      <w:r w:rsidRPr="005B6100">
        <w:t>meningkatkan koordinasi antarbidang; dan</w:t>
      </w:r>
    </w:p>
    <w:p w14:paraId="21B21B4A" w14:textId="77777777" w:rsidR="001C3C92" w:rsidRPr="005B6100" w:rsidRDefault="001C3C92" w:rsidP="001C3C92">
      <w:pPr>
        <w:numPr>
          <w:ilvl w:val="0"/>
          <w:numId w:val="27"/>
        </w:numPr>
        <w:spacing w:line="480" w:lineRule="auto"/>
        <w:jc w:val="both"/>
      </w:pPr>
      <w:r w:rsidRPr="005B6100">
        <w:lastRenderedPageBreak/>
        <w:t>memperbaiki jaringan internet serta perangkat komputer.</w:t>
      </w:r>
    </w:p>
    <w:p w14:paraId="48CDAEA3" w14:textId="77777777" w:rsidR="001C3C92" w:rsidRPr="005B6100" w:rsidRDefault="001C3C92" w:rsidP="001C3C92">
      <w:pPr>
        <w:spacing w:line="480" w:lineRule="auto"/>
        <w:jc w:val="both"/>
      </w:pPr>
      <w:r w:rsidRPr="005B6100">
        <w:t>Strategi ini diarahkan untuk menyelesaikan masalah yang secara langsung menghambat penyusunan perencanaan.</w:t>
      </w:r>
    </w:p>
    <w:p w14:paraId="15B18B5E" w14:textId="77777777" w:rsidR="001C3C92" w:rsidRPr="005B6100" w:rsidRDefault="001C3C92" w:rsidP="001C3C92">
      <w:pPr>
        <w:spacing w:line="480" w:lineRule="auto"/>
        <w:jc w:val="both"/>
      </w:pPr>
      <w:r w:rsidRPr="005B6100">
        <w:t xml:space="preserve">Dengan demikian, prioritas jangka pendek bukan membangun sistem yang terlalu kompleks, tetapi memastikan bahwa </w:t>
      </w:r>
      <w:r w:rsidRPr="005B6100">
        <w:rPr>
          <w:b/>
          <w:bCs/>
        </w:rPr>
        <w:t>data yang sudah ada diperbarui, diperiksa, disinkronkan, dan dapat digunakan tepat waktu</w:t>
      </w:r>
      <w:r w:rsidRPr="005B6100">
        <w:t>.</w:t>
      </w:r>
    </w:p>
    <w:p w14:paraId="573C5B0E" w14:textId="77777777" w:rsidR="001C3C92" w:rsidRPr="005B6100" w:rsidRDefault="001C3C92" w:rsidP="001C3C92">
      <w:pPr>
        <w:spacing w:line="480" w:lineRule="auto"/>
        <w:jc w:val="both"/>
        <w:rPr>
          <w:b/>
          <w:bCs/>
        </w:rPr>
      </w:pPr>
      <w:r w:rsidRPr="005B6100">
        <w:rPr>
          <w:b/>
          <w:bCs/>
        </w:rPr>
        <w:t>B. Strategi Jangka Menengah</w:t>
      </w:r>
    </w:p>
    <w:p w14:paraId="417E13FC" w14:textId="77777777" w:rsidR="001C3C92" w:rsidRPr="005B6100" w:rsidRDefault="001C3C92" w:rsidP="001C3C92">
      <w:pPr>
        <w:spacing w:line="480" w:lineRule="auto"/>
        <w:jc w:val="both"/>
      </w:pPr>
      <w:r w:rsidRPr="005B6100">
        <w:t>Pada jangka menengah, informan mengarahkan strategi kepada penguatan kapasitas organisasi melalui pelatihan dan bimbingan teknis, pengembangan sistem informasi, pembangunan database terintegrasi, dan peningkatan koordinasi lintas bidang.</w:t>
      </w:r>
    </w:p>
    <w:p w14:paraId="1CD1739B" w14:textId="77777777" w:rsidR="001C3C92" w:rsidRPr="005B6100" w:rsidRDefault="001C3C92" w:rsidP="001C3C92">
      <w:pPr>
        <w:spacing w:line="480" w:lineRule="auto"/>
        <w:jc w:val="both"/>
      </w:pPr>
      <w:r w:rsidRPr="005B6100">
        <w:t xml:space="preserve">Dalam jawaban wawancara juga ditegaskan bahwa database terintegrasi sebaiknya berbentuk </w:t>
      </w:r>
      <w:r w:rsidRPr="005B6100">
        <w:rPr>
          <w:b/>
          <w:bCs/>
        </w:rPr>
        <w:t>satu sistem basis data yang dapat digunakan bersama oleh seluruh bidang sesuai kewenangannya</w:t>
      </w:r>
      <w:r w:rsidRPr="005B6100">
        <w:t>.</w:t>
      </w:r>
    </w:p>
    <w:p w14:paraId="2A4CB89B" w14:textId="77777777" w:rsidR="001C3C92" w:rsidRPr="005B6100" w:rsidRDefault="001C3C92" w:rsidP="001C3C92">
      <w:pPr>
        <w:spacing w:line="480" w:lineRule="auto"/>
        <w:jc w:val="both"/>
      </w:pPr>
      <w:r w:rsidRPr="005B6100">
        <w:t xml:space="preserve">Temuan tersebut penting karena menunjukkan bahwa kebutuhan organisasi tidak hanya berupa aplikasi baru, tetapi </w:t>
      </w:r>
      <w:r w:rsidRPr="005B6100">
        <w:rPr>
          <w:b/>
          <w:bCs/>
        </w:rPr>
        <w:t>satu ekosistem data bersama</w:t>
      </w:r>
      <w:r w:rsidRPr="005B6100">
        <w:t xml:space="preserve"> yang mengurangi fragmentasi antarbidang.</w:t>
      </w:r>
    </w:p>
    <w:p w14:paraId="5C52EE18" w14:textId="77777777" w:rsidR="001C3C92" w:rsidRPr="005B6100" w:rsidRDefault="001C3C92" w:rsidP="001C3C92">
      <w:pPr>
        <w:spacing w:line="480" w:lineRule="auto"/>
        <w:jc w:val="both"/>
        <w:rPr>
          <w:b/>
          <w:bCs/>
        </w:rPr>
      </w:pPr>
      <w:r w:rsidRPr="005B6100">
        <w:rPr>
          <w:b/>
          <w:bCs/>
        </w:rPr>
        <w:t>C. Strategi Jangka Panjang</w:t>
      </w:r>
    </w:p>
    <w:p w14:paraId="7484FC1C" w14:textId="77777777" w:rsidR="001C3C92" w:rsidRPr="005B6100" w:rsidRDefault="001C3C92" w:rsidP="001C3C92">
      <w:pPr>
        <w:spacing w:line="480" w:lineRule="auto"/>
        <w:jc w:val="both"/>
      </w:pPr>
      <w:r w:rsidRPr="005B6100">
        <w:t xml:space="preserve">Pada jangka panjang, strategi diarahkan pada perubahan sistem dan budaya organisasi. Informan mengusulkan penerapan SOP secara konsisten, peningkatan kompetensi pegawai secara berkelanjutan, pembentukan budaya kerja yang selalu </w:t>
      </w:r>
      <w:r w:rsidRPr="005B6100">
        <w:lastRenderedPageBreak/>
        <w:t>menggunakan data, peningkatan kerja sama dengan instansi lain, serta evaluasi kualitas data secara berkala.</w:t>
      </w:r>
    </w:p>
    <w:p w14:paraId="2CC8C5DE" w14:textId="77777777" w:rsidR="001C3C92" w:rsidRPr="005B6100" w:rsidRDefault="001C3C92" w:rsidP="001C3C92">
      <w:pPr>
        <w:spacing w:line="480" w:lineRule="auto"/>
        <w:jc w:val="both"/>
      </w:pPr>
      <w:r w:rsidRPr="005B6100">
        <w:t>Dengan demikian, strategi jangka panjang tidak lagi berorientasi pada penyelesaian masalah teknis semata, tetapi diarahkan pada terbentuknya data governance dan data-driven organization.</w:t>
      </w:r>
    </w:p>
    <w:p w14:paraId="2D5BADB1" w14:textId="77777777" w:rsidR="001C3C92" w:rsidRPr="005B6100" w:rsidRDefault="001C3C92" w:rsidP="001C3C92">
      <w:pPr>
        <w:spacing w:line="480" w:lineRule="auto"/>
        <w:jc w:val="both"/>
      </w:pPr>
      <w:r w:rsidRPr="005B6100">
        <w:rPr>
          <w:b/>
          <w:bCs/>
        </w:rPr>
        <w:t>Temuan Rumusan Masalah Ketiga:</w:t>
      </w:r>
      <w:r w:rsidRPr="005B6100">
        <w:t xml:space="preserve"> strategi peningkatan kesiapan data perlu dilaksanakan secara bertahap dan berkelanjutan. Jangka pendek difokuskan pada pembaruan, validasi, koordinasi, dan perbaikan fasilitas; jangka menengah pada peningkatan kompetensi SDM dan pembangunan database terintegrasi; sedangkan jangka panjang diarahkan pada penguatan tata kelola data, budaya organisasi berbasis data, kolaborasi lintas instansi, dan perencanaan berbasis bukti.</w:t>
      </w:r>
    </w:p>
    <w:p w14:paraId="31232330" w14:textId="77777777" w:rsidR="001C3C92" w:rsidRPr="005B6100" w:rsidRDefault="001C3C92" w:rsidP="00C61255">
      <w:pPr>
        <w:spacing w:line="480" w:lineRule="auto"/>
        <w:rPr>
          <w:b/>
          <w:bCs/>
        </w:rPr>
      </w:pPr>
      <w:r w:rsidRPr="005B6100">
        <w:rPr>
          <w:b/>
          <w:bCs/>
        </w:rPr>
        <w:t>4.5.4 Matriks Hubungan Rumusan Masalah, Jawaban Informan, dan Hasil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2024"/>
        <w:gridCol w:w="2976"/>
        <w:gridCol w:w="2477"/>
      </w:tblGrid>
      <w:tr w:rsidR="001C3C92" w:rsidRPr="005B6100" w14:paraId="565BB7BF" w14:textId="77777777" w:rsidTr="00C61255">
        <w:trPr>
          <w:tblHeader/>
          <w:tblCellSpacing w:w="15" w:type="dxa"/>
        </w:trPr>
        <w:tc>
          <w:tcPr>
            <w:tcW w:w="0" w:type="auto"/>
            <w:shd w:val="clear" w:color="auto" w:fill="0070C0"/>
            <w:vAlign w:val="center"/>
            <w:hideMark/>
          </w:tcPr>
          <w:p w14:paraId="2C09B1A5" w14:textId="77777777" w:rsidR="001C3C92" w:rsidRPr="005B6100" w:rsidRDefault="001C3C92" w:rsidP="00C61255">
            <w:pPr>
              <w:jc w:val="center"/>
              <w:rPr>
                <w:b/>
                <w:bCs/>
              </w:rPr>
            </w:pPr>
            <w:r w:rsidRPr="005B6100">
              <w:rPr>
                <w:b/>
                <w:bCs/>
              </w:rPr>
              <w:t>No.</w:t>
            </w:r>
          </w:p>
        </w:tc>
        <w:tc>
          <w:tcPr>
            <w:tcW w:w="0" w:type="auto"/>
            <w:shd w:val="clear" w:color="auto" w:fill="0070C0"/>
            <w:vAlign w:val="center"/>
            <w:hideMark/>
          </w:tcPr>
          <w:p w14:paraId="0AF0CC2E" w14:textId="77777777" w:rsidR="001C3C92" w:rsidRPr="005B6100" w:rsidRDefault="001C3C92" w:rsidP="00C61255">
            <w:pPr>
              <w:jc w:val="center"/>
              <w:rPr>
                <w:b/>
                <w:bCs/>
              </w:rPr>
            </w:pPr>
            <w:r w:rsidRPr="005B6100">
              <w:rPr>
                <w:b/>
                <w:bCs/>
              </w:rPr>
              <w:t>Rumusan Masalah</w:t>
            </w:r>
          </w:p>
        </w:tc>
        <w:tc>
          <w:tcPr>
            <w:tcW w:w="0" w:type="auto"/>
            <w:shd w:val="clear" w:color="auto" w:fill="0070C0"/>
            <w:vAlign w:val="center"/>
            <w:hideMark/>
          </w:tcPr>
          <w:p w14:paraId="52D5ADE4" w14:textId="77777777" w:rsidR="001C3C92" w:rsidRPr="005B6100" w:rsidRDefault="001C3C92" w:rsidP="00C61255">
            <w:pPr>
              <w:jc w:val="center"/>
              <w:rPr>
                <w:b/>
                <w:bCs/>
              </w:rPr>
            </w:pPr>
            <w:r w:rsidRPr="005B6100">
              <w:rPr>
                <w:b/>
                <w:bCs/>
              </w:rPr>
              <w:t>Sintesis Jawaban Delapan Informan</w:t>
            </w:r>
          </w:p>
        </w:tc>
        <w:tc>
          <w:tcPr>
            <w:tcW w:w="0" w:type="auto"/>
            <w:shd w:val="clear" w:color="auto" w:fill="0070C0"/>
            <w:vAlign w:val="center"/>
            <w:hideMark/>
          </w:tcPr>
          <w:p w14:paraId="6A7CF1F8" w14:textId="77777777" w:rsidR="001C3C92" w:rsidRPr="005B6100" w:rsidRDefault="001C3C92" w:rsidP="00C61255">
            <w:pPr>
              <w:jc w:val="center"/>
              <w:rPr>
                <w:b/>
                <w:bCs/>
              </w:rPr>
            </w:pPr>
            <w:r w:rsidRPr="005B6100">
              <w:rPr>
                <w:b/>
                <w:bCs/>
              </w:rPr>
              <w:t>Hasil/Temuan Penelitian</w:t>
            </w:r>
          </w:p>
        </w:tc>
      </w:tr>
      <w:tr w:rsidR="001C3C92" w:rsidRPr="005B6100" w14:paraId="3EEE07CE" w14:textId="77777777" w:rsidTr="00C61255">
        <w:trPr>
          <w:tblCellSpacing w:w="15" w:type="dxa"/>
        </w:trPr>
        <w:tc>
          <w:tcPr>
            <w:tcW w:w="0" w:type="auto"/>
            <w:vAlign w:val="center"/>
            <w:hideMark/>
          </w:tcPr>
          <w:p w14:paraId="17A4EF82" w14:textId="77777777" w:rsidR="001C3C92" w:rsidRPr="005B6100" w:rsidRDefault="001C3C92" w:rsidP="00C61255">
            <w:pPr>
              <w:jc w:val="both"/>
            </w:pPr>
            <w:r w:rsidRPr="005B6100">
              <w:rPr>
                <w:b/>
                <w:bCs/>
              </w:rPr>
              <w:t>1</w:t>
            </w:r>
          </w:p>
        </w:tc>
        <w:tc>
          <w:tcPr>
            <w:tcW w:w="0" w:type="auto"/>
            <w:vAlign w:val="center"/>
            <w:hideMark/>
          </w:tcPr>
          <w:p w14:paraId="2D850EE4" w14:textId="77777777" w:rsidR="001C3C92" w:rsidRPr="005B6100" w:rsidRDefault="001C3C92" w:rsidP="00C61255">
            <w:pPr>
              <w:jc w:val="both"/>
            </w:pPr>
            <w:r w:rsidRPr="005B6100">
              <w:t>Bagaimana kondisi kesiapan data ditinjau dari kualitas data, infrastruktur, kapasitas SDM, tata kelola, dan budaya organisasi berbasis data?</w:t>
            </w:r>
          </w:p>
        </w:tc>
        <w:tc>
          <w:tcPr>
            <w:tcW w:w="0" w:type="auto"/>
            <w:vAlign w:val="center"/>
            <w:hideMark/>
          </w:tcPr>
          <w:p w14:paraId="6499114D" w14:textId="77777777" w:rsidR="001C3C92" w:rsidRPr="005B6100" w:rsidRDefault="001C3C92" w:rsidP="00C61255">
            <w:pPr>
              <w:jc w:val="both"/>
            </w:pPr>
            <w:r w:rsidRPr="005B6100">
              <w:t>Informan menyatakan data telah tersedia dan digunakan dalam Renstra, Renja, RKPD dan RKA, tetapi masih terdapat data belum lengkap, berbeda antarbidang, terlambat diperbarui dan belum terintegrasi. Infrastruktur dasar tersedia, kemampuan dasar pegawai cukup baik, dan pimpinan mendorong penggunaan data.</w:t>
            </w:r>
          </w:p>
        </w:tc>
        <w:tc>
          <w:tcPr>
            <w:tcW w:w="0" w:type="auto"/>
            <w:vAlign w:val="center"/>
            <w:hideMark/>
          </w:tcPr>
          <w:p w14:paraId="5F3993F5" w14:textId="77777777" w:rsidR="001C3C92" w:rsidRPr="005B6100" w:rsidRDefault="001C3C92" w:rsidP="00C61255">
            <w:pPr>
              <w:jc w:val="both"/>
            </w:pPr>
            <w:r w:rsidRPr="005B6100">
              <w:rPr>
                <w:b/>
                <w:bCs/>
              </w:rPr>
              <w:t>Kesiapan data berada pada kategori cukup siap, tetapi belum optimal.</w:t>
            </w:r>
            <w:r w:rsidRPr="005B6100">
              <w:t xml:space="preserve"> Kelemahan utama terdapat pada kualitas dan kemutakhiran data, integrasi database, kompetensi analisis data, koordinasi, serta evaluasi kualitas data.</w:t>
            </w:r>
          </w:p>
        </w:tc>
      </w:tr>
      <w:tr w:rsidR="001C3C92" w:rsidRPr="005B6100" w14:paraId="6B92B30B" w14:textId="77777777" w:rsidTr="00C61255">
        <w:trPr>
          <w:tblCellSpacing w:w="15" w:type="dxa"/>
        </w:trPr>
        <w:tc>
          <w:tcPr>
            <w:tcW w:w="0" w:type="auto"/>
            <w:vAlign w:val="center"/>
            <w:hideMark/>
          </w:tcPr>
          <w:p w14:paraId="4CAE2F98" w14:textId="77777777" w:rsidR="001C3C92" w:rsidRPr="005B6100" w:rsidRDefault="001C3C92" w:rsidP="00C61255">
            <w:pPr>
              <w:jc w:val="both"/>
            </w:pPr>
            <w:r w:rsidRPr="005B6100">
              <w:rPr>
                <w:b/>
                <w:bCs/>
              </w:rPr>
              <w:lastRenderedPageBreak/>
              <w:t>2</w:t>
            </w:r>
          </w:p>
        </w:tc>
        <w:tc>
          <w:tcPr>
            <w:tcW w:w="0" w:type="auto"/>
            <w:vAlign w:val="center"/>
            <w:hideMark/>
          </w:tcPr>
          <w:p w14:paraId="5164B82E" w14:textId="77777777" w:rsidR="001C3C92" w:rsidRPr="005B6100" w:rsidRDefault="001C3C92" w:rsidP="00C61255">
            <w:pPr>
              <w:jc w:val="both"/>
            </w:pPr>
            <w:r w:rsidRPr="005B6100">
              <w:t>Faktor apa saja yang berkontribusi terhadap kesiapan atau ketidaksiapan data?</w:t>
            </w:r>
          </w:p>
        </w:tc>
        <w:tc>
          <w:tcPr>
            <w:tcW w:w="0" w:type="auto"/>
            <w:vAlign w:val="center"/>
            <w:hideMark/>
          </w:tcPr>
          <w:p w14:paraId="1FFA8E03" w14:textId="77777777" w:rsidR="001C3C92" w:rsidRPr="005B6100" w:rsidRDefault="001C3C92" w:rsidP="00C61255">
            <w:pPr>
              <w:jc w:val="both"/>
            </w:pPr>
            <w:r w:rsidRPr="005B6100">
              <w:t>Informan mengidentifikasi kompetensi SDM, kepemimpinan, koordinasi, anggaran, infrastruktur TI dan tata kelola sebagai faktor internal. Faktor eksternal berupa kebijakan pemerintah, dukungan instansi lain, perkembangan teknologi dan sinkronisasi lintas OPD.</w:t>
            </w:r>
          </w:p>
        </w:tc>
        <w:tc>
          <w:tcPr>
            <w:tcW w:w="0" w:type="auto"/>
            <w:vAlign w:val="center"/>
            <w:hideMark/>
          </w:tcPr>
          <w:p w14:paraId="6A26BFA3" w14:textId="77777777" w:rsidR="001C3C92" w:rsidRPr="005B6100" w:rsidRDefault="001C3C92" w:rsidP="00C61255">
            <w:pPr>
              <w:jc w:val="both"/>
            </w:pPr>
            <w:r w:rsidRPr="005B6100">
              <w:rPr>
                <w:b/>
                <w:bCs/>
              </w:rPr>
              <w:t>Kesiapan data dipengaruhi kombinasi faktor internal dan eksternal.</w:t>
            </w:r>
            <w:r w:rsidRPr="005B6100">
              <w:t xml:space="preserve"> Ketidaksiapan terutama disebabkan keterlambatan pembaruan, database belum terintegrasi, keterbatasan kompetensi SDM dan koordinasi yang belum optimal.</w:t>
            </w:r>
          </w:p>
        </w:tc>
      </w:tr>
      <w:tr w:rsidR="001C3C92" w:rsidRPr="005B6100" w14:paraId="315AF2E8" w14:textId="77777777" w:rsidTr="00C61255">
        <w:trPr>
          <w:tblCellSpacing w:w="15" w:type="dxa"/>
        </w:trPr>
        <w:tc>
          <w:tcPr>
            <w:tcW w:w="0" w:type="auto"/>
            <w:vAlign w:val="center"/>
            <w:hideMark/>
          </w:tcPr>
          <w:p w14:paraId="75EB9D3C" w14:textId="77777777" w:rsidR="001C3C92" w:rsidRPr="005B6100" w:rsidRDefault="001C3C92" w:rsidP="00C61255">
            <w:pPr>
              <w:jc w:val="both"/>
            </w:pPr>
            <w:r w:rsidRPr="005B6100">
              <w:rPr>
                <w:b/>
                <w:bCs/>
              </w:rPr>
              <w:t>3</w:t>
            </w:r>
          </w:p>
        </w:tc>
        <w:tc>
          <w:tcPr>
            <w:tcW w:w="0" w:type="auto"/>
            <w:vAlign w:val="center"/>
            <w:hideMark/>
          </w:tcPr>
          <w:p w14:paraId="6AFC0AE5" w14:textId="77777777" w:rsidR="001C3C92" w:rsidRPr="005B6100" w:rsidRDefault="001C3C92" w:rsidP="00C61255">
            <w:pPr>
              <w:jc w:val="both"/>
            </w:pPr>
            <w:r w:rsidRPr="005B6100">
              <w:t>Bagaimana strategi penanganan yang efektif dan berkelanjutan?</w:t>
            </w:r>
          </w:p>
        </w:tc>
        <w:tc>
          <w:tcPr>
            <w:tcW w:w="0" w:type="auto"/>
            <w:vAlign w:val="center"/>
            <w:hideMark/>
          </w:tcPr>
          <w:p w14:paraId="623AD605" w14:textId="77777777" w:rsidR="001C3C92" w:rsidRPr="005B6100" w:rsidRDefault="001C3C92" w:rsidP="00C61255">
            <w:pPr>
              <w:jc w:val="both"/>
            </w:pPr>
            <w:r w:rsidRPr="005B6100">
              <w:t>Informan menghendaki pembaruan dan validasi data, perbaikan fasilitas, peningkatan koordinasi, pelatihan SDM, database terintegrasi, SOP, budaya berbasis data, serta kolaborasi dengan instansi lain.</w:t>
            </w:r>
          </w:p>
        </w:tc>
        <w:tc>
          <w:tcPr>
            <w:tcW w:w="0" w:type="auto"/>
            <w:vAlign w:val="center"/>
            <w:hideMark/>
          </w:tcPr>
          <w:p w14:paraId="06316E23" w14:textId="77777777" w:rsidR="001C3C92" w:rsidRPr="005B6100" w:rsidRDefault="001C3C92" w:rsidP="00C61255">
            <w:pPr>
              <w:jc w:val="both"/>
            </w:pPr>
            <w:r w:rsidRPr="005B6100">
              <w:t xml:space="preserve">Strategi perlu dilakukan dalam </w:t>
            </w:r>
            <w:r w:rsidRPr="005B6100">
              <w:rPr>
                <w:b/>
                <w:bCs/>
              </w:rPr>
              <w:t>tiga tahap: jangka pendek, menengah, dan panjang</w:t>
            </w:r>
            <w:r w:rsidRPr="005B6100">
              <w:t>, dengan tujuan akhir membentuk tata kelola data terintegrasi dan perencanaan berbasis bukti.</w:t>
            </w:r>
          </w:p>
        </w:tc>
      </w:tr>
    </w:tbl>
    <w:p w14:paraId="7773212F" w14:textId="77777777" w:rsidR="00C61255" w:rsidRPr="005B6100" w:rsidRDefault="00C61255" w:rsidP="001C3C92">
      <w:pPr>
        <w:spacing w:line="480" w:lineRule="auto"/>
        <w:jc w:val="both"/>
        <w:rPr>
          <w:b/>
          <w:bCs/>
        </w:rPr>
      </w:pPr>
    </w:p>
    <w:p w14:paraId="09257EFC" w14:textId="68454098" w:rsidR="001C3C92" w:rsidRPr="005B6100" w:rsidRDefault="001C3C92" w:rsidP="001C3C92">
      <w:pPr>
        <w:spacing w:line="480" w:lineRule="auto"/>
        <w:jc w:val="both"/>
        <w:rPr>
          <w:b/>
          <w:bCs/>
        </w:rPr>
      </w:pPr>
      <w:r w:rsidRPr="005B6100">
        <w:rPr>
          <w:b/>
          <w:bCs/>
        </w:rPr>
        <w:t>4.5.5 Analisis Gabungan Delapan Informan</w:t>
      </w:r>
    </w:p>
    <w:p w14:paraId="7E852EB5" w14:textId="77777777" w:rsidR="001C3C92" w:rsidRPr="005B6100" w:rsidRDefault="001C3C92" w:rsidP="001C3C92">
      <w:pPr>
        <w:spacing w:line="480" w:lineRule="auto"/>
        <w:jc w:val="both"/>
      </w:pPr>
      <w:r w:rsidRPr="005B6100">
        <w:t xml:space="preserve">Berdasarkan keseluruhan hasil wawancara, terdapat kesesuaian yang kuat antara ketiga rumusan masalah dengan jawaban para informan. Informan pada tingkat pimpinan lebih menekankan komitmen organisasi, kebijakan, koordinasi, dan kebutuhan penggunaan data dalam pengambilan keputusan. Informan pada bagian perencanaan menekankan kualitas, validasi, sinkronisasi, dan ketepatan waktu data. Informan dari bidang teknis memberikan penekanan pada ketersediaan serta pembaruan data lapangan, sedangkan pelaksana lebih banyak menggambarkan </w:t>
      </w:r>
      <w:r w:rsidRPr="005B6100">
        <w:lastRenderedPageBreak/>
        <w:t>kondisi perangkat, aplikasi, penyimpanan data, dan persoalan operasional sehari-hari. Perbedaan perspektif tersebut justru saling melengkapi karena informan memang mewakili fungsi organisasi yang berbeda.</w:t>
      </w:r>
    </w:p>
    <w:p w14:paraId="565DD98D" w14:textId="77777777" w:rsidR="001C3C92" w:rsidRPr="005B6100" w:rsidRDefault="001C3C92" w:rsidP="001C3C92">
      <w:pPr>
        <w:spacing w:line="480" w:lineRule="auto"/>
        <w:jc w:val="both"/>
      </w:pPr>
      <w:r w:rsidRPr="005B6100">
        <w:t>Analisis gabungan menunjukkan adanya hubungan sebab-akibat yang dapat dirumuskan sebagai berikut:</w:t>
      </w:r>
    </w:p>
    <w:p w14:paraId="68B046FA" w14:textId="223248AA" w:rsidR="00C61255" w:rsidRPr="005B6100" w:rsidRDefault="00C61255" w:rsidP="00C61255">
      <w:pPr>
        <w:spacing w:line="480" w:lineRule="auto"/>
        <w:jc w:val="center"/>
        <w:rPr>
          <w:b/>
          <w:bCs/>
        </w:rPr>
      </w:pPr>
      <w:r w:rsidRPr="005B6100">
        <w:rPr>
          <w:b/>
          <w:bCs/>
        </w:rPr>
        <w:drawing>
          <wp:inline distT="0" distB="0" distL="0" distR="0" wp14:anchorId="7E1A53CF" wp14:editId="7BE991C5">
            <wp:extent cx="5039995" cy="3359785"/>
            <wp:effectExtent l="0" t="0" r="8255" b="0"/>
            <wp:docPr id="680565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65997" name=""/>
                    <pic:cNvPicPr/>
                  </pic:nvPicPr>
                  <pic:blipFill>
                    <a:blip r:embed="rId11"/>
                    <a:stretch>
                      <a:fillRect/>
                    </a:stretch>
                  </pic:blipFill>
                  <pic:spPr>
                    <a:xfrm>
                      <a:off x="0" y="0"/>
                      <a:ext cx="5039995" cy="3359785"/>
                    </a:xfrm>
                    <a:prstGeom prst="rect">
                      <a:avLst/>
                    </a:prstGeom>
                  </pic:spPr>
                </pic:pic>
              </a:graphicData>
            </a:graphic>
          </wp:inline>
        </w:drawing>
      </w:r>
    </w:p>
    <w:p w14:paraId="047925DD" w14:textId="67D4C5AC" w:rsidR="001C3C92" w:rsidRPr="005B6100" w:rsidRDefault="001C3C92" w:rsidP="001C3C92">
      <w:pPr>
        <w:spacing w:line="480" w:lineRule="auto"/>
        <w:jc w:val="both"/>
      </w:pPr>
      <w:r w:rsidRPr="005B6100">
        <w:t xml:space="preserve">Sebaliknya, komitmen pimpinan, tersedianya infrastruktur dasar, pengalaman pegawai, penggunaan data dalam penyusunan program, serta adanya mekanisme verifikasi merupakan modal organisasi yang dapat digunakan untuk meningkatkan kesiapan data. Karena itu, kondisi Dinas Perhubungan Kabupaten Nabire tidak dapat dikategorikan sebagai </w:t>
      </w:r>
      <w:r w:rsidRPr="005B6100">
        <w:rPr>
          <w:b/>
          <w:bCs/>
        </w:rPr>
        <w:t>tidak siap</w:t>
      </w:r>
      <w:r w:rsidRPr="005B6100">
        <w:t xml:space="preserve">, sebab unsur-unsur dasar pengelolaan data </w:t>
      </w:r>
      <w:r w:rsidRPr="005B6100">
        <w:lastRenderedPageBreak/>
        <w:t>telah tersedia dan berjalan. Persoalannya adalah unsur-unsur tersebut belum terhubung dalam satu sistem pengelolaan data yang terpadu.</w:t>
      </w:r>
    </w:p>
    <w:p w14:paraId="36AE4502" w14:textId="77777777" w:rsidR="001C3C92" w:rsidRPr="005B6100" w:rsidRDefault="001C3C92" w:rsidP="001C3C92">
      <w:pPr>
        <w:spacing w:line="480" w:lineRule="auto"/>
        <w:jc w:val="both"/>
      </w:pPr>
      <w:r w:rsidRPr="005B6100">
        <w:t xml:space="preserve">Temuan utama penelitian ini dengan demikian adalah bahwa </w:t>
      </w:r>
      <w:r w:rsidRPr="005B6100">
        <w:rPr>
          <w:b/>
          <w:bCs/>
        </w:rPr>
        <w:t>persoalan kesiapan data Dinas Perhubungan Kabupaten Nabire bukan semata-mata persoalan ketersediaan data, tetapi persoalan integrasi antara data, manusia, teknologi, tata kelola, koordinasi, dan budaya organisasi</w:t>
      </w:r>
      <w:r w:rsidRPr="005B6100">
        <w:t>. Oleh karena itu, peningkatan kesiapan data tidak cukup dilakukan hanya dengan menambah komputer atau aplikasi, tetapi membutuhkan penguatan kompetensi SDM, integrasi database, standardisasi mekanisme pengelolaan data, koordinasi lintas bidang dan lintas instansi, serta pengembangan budaya kerja berbasis data.</w:t>
      </w:r>
    </w:p>
    <w:p w14:paraId="5814F84F" w14:textId="23BE337D" w:rsidR="001C3C92" w:rsidRPr="005B6100" w:rsidRDefault="001C3C92" w:rsidP="008E52EF">
      <w:pPr>
        <w:spacing w:line="480" w:lineRule="auto"/>
        <w:jc w:val="both"/>
      </w:pPr>
      <w:r w:rsidRPr="005B6100">
        <w:t>Secara keseluruhan, analisis gabungan delapan informan menghasilkan jawaban bahwa kesiapan data Dinas Perhubungan Kabupaten Nabire berada pada kategori cukup siap tetapi belum optimal, dengan kelemahan utama pada integrasi database, infrastruktur teknologi informasi, kapasitas analisis data SDM, koordinasi antarbidang, dan konsistensi pembaruan data. Peningkatannya membutuhkan pendekatan komprehensif melalui penguatan tata kelola data, peningkatan kompetensi SDM, pembangunan sistem informasi terintegrasi, dan pengembangan budaya organisasi berbasis data.</w:t>
      </w:r>
    </w:p>
    <w:p w14:paraId="78DADCE4" w14:textId="77777777" w:rsidR="00154636" w:rsidRPr="005B6100" w:rsidRDefault="00154636" w:rsidP="008E52EF">
      <w:pPr>
        <w:spacing w:line="480" w:lineRule="auto"/>
        <w:jc w:val="both"/>
        <w:rPr>
          <w:b/>
          <w:bCs/>
        </w:rPr>
      </w:pPr>
      <w:r w:rsidRPr="005B6100">
        <w:rPr>
          <w:b/>
          <w:bCs/>
        </w:rPr>
        <w:t>4.5.1 Kondisi Kesiapan Data dalam Perencanaan Dinas Perhubungan Kabupaten Nabire</w:t>
      </w:r>
    </w:p>
    <w:p w14:paraId="7F590BA3" w14:textId="77777777" w:rsidR="00154636" w:rsidRPr="005B6100" w:rsidRDefault="00154636" w:rsidP="008E52EF">
      <w:pPr>
        <w:spacing w:line="480" w:lineRule="auto"/>
        <w:jc w:val="both"/>
        <w:rPr>
          <w:b/>
          <w:bCs/>
        </w:rPr>
      </w:pPr>
      <w:r w:rsidRPr="005B6100">
        <w:rPr>
          <w:b/>
          <w:bCs/>
        </w:rPr>
        <w:t>A. Kualitas Data</w:t>
      </w:r>
    </w:p>
    <w:p w14:paraId="16207350" w14:textId="77777777" w:rsidR="00154636" w:rsidRPr="005B6100" w:rsidRDefault="00154636" w:rsidP="008E52EF">
      <w:pPr>
        <w:spacing w:line="480" w:lineRule="auto"/>
        <w:jc w:val="both"/>
      </w:pPr>
      <w:r w:rsidRPr="005B6100">
        <w:lastRenderedPageBreak/>
        <w:t>Hasil wawancara menunjukkan bahwa seluruh informan memiliki pandangan yang relatif sama mengenai kondisi kualitas data yang digunakan dalam proses perencanaan. Secara umum, data yang dimiliki Dinas Perhubungan Kabupaten Nabire dinilai telah tersedia dan menjadi dasar dalam penyusunan dokumen perencanaan seperti Renstra, Renja, RKPD, maupun RKA. Namun demikian, kualitas data tersebut belum sepenuhnya memenuhi prinsip data yang berkualitas karena masih ditemukan beberapa kelemahan pada aspek kelengkapan, konsistensi, dan kemutakhiran.</w:t>
      </w:r>
    </w:p>
    <w:p w14:paraId="75F48AB8" w14:textId="77777777" w:rsidR="00154636" w:rsidRPr="005B6100" w:rsidRDefault="00154636" w:rsidP="008E52EF">
      <w:pPr>
        <w:spacing w:line="480" w:lineRule="auto"/>
        <w:jc w:val="both"/>
      </w:pPr>
      <w:r w:rsidRPr="005B6100">
        <w:t>Informan pertama selaku Plt. Kepala Dinas menyampaikan bahwa data yang digunakan sudah cukup baik, tetapi masih memerlukan pembaruan secara berkala agar sesuai dengan kondisi riil di lapangan. Pernyataan tersebut diperkuat oleh Sekretaris Dinas dan Kasubbag Perencanaan yang menjelaskan bahwa sebagian besar data berasal dari masing-masing bidang, sehingga kualitasnya sangat bergantung pada ketepatan waktu setiap bidang dalam melakukan pembaruan data.</w:t>
      </w:r>
    </w:p>
    <w:p w14:paraId="417A99B3" w14:textId="77777777" w:rsidR="00154636" w:rsidRPr="005B6100" w:rsidRDefault="00154636" w:rsidP="008E52EF">
      <w:pPr>
        <w:spacing w:line="480" w:lineRule="auto"/>
        <w:jc w:val="both"/>
      </w:pPr>
      <w:r w:rsidRPr="005B6100">
        <w:t>Sebagian besar informan juga mengakui bahwa masih terdapat perbedaan data antarbidang, terutama karena waktu pengumpulan data yang tidak bersamaan serta perbedaan metode pencatatan. Kondisi tersebut mengharuskan bagian perencanaan melakukan verifikasi ulang sebelum data digunakan dalam penyusunan dokumen perencanaan.</w:t>
      </w:r>
    </w:p>
    <w:p w14:paraId="17672E63" w14:textId="77777777" w:rsidR="00154636" w:rsidRPr="005B6100" w:rsidRDefault="00154636" w:rsidP="008E52EF">
      <w:pPr>
        <w:spacing w:line="480" w:lineRule="auto"/>
        <w:jc w:val="both"/>
      </w:pPr>
      <w:r w:rsidRPr="005B6100">
        <w:t xml:space="preserve">Selain itu, seluruh informan menjelaskan bahwa proses validasi data telah dilakukan melalui pemeriksaan berjenjang oleh pejabat yang bertanggung jawab </w:t>
      </w:r>
      <w:r w:rsidRPr="005B6100">
        <w:lastRenderedPageBreak/>
        <w:t>pada masing-masing bidang. Walaupun demikian, proses validasi tersebut masih bersifat manual sehingga membutuhkan waktu yang relatif lama.</w:t>
      </w:r>
    </w:p>
    <w:p w14:paraId="6C6B54F1" w14:textId="77777777" w:rsidR="00154636" w:rsidRPr="005B6100" w:rsidRDefault="00154636" w:rsidP="008E52EF">
      <w:pPr>
        <w:spacing w:line="480" w:lineRule="auto"/>
        <w:jc w:val="both"/>
      </w:pPr>
      <w:r w:rsidRPr="005B6100">
        <w:t>Berdasarkan hasil analisis tersebut dapat disimpulkan bahwa kualitas data pada Dinas Perhubungan Kabupaten Nabire berada pada kategori cukup baik, namun masih memerlukan peningkatan terutama pada aspek kelengkapan data, konsistensi antarbidang, serta pembaruan data secara berkala agar mampu menghasilkan perencanaan yang lebih akurat.</w:t>
      </w:r>
    </w:p>
    <w:p w14:paraId="4F1F804B" w14:textId="77777777" w:rsidR="00154636" w:rsidRPr="005B6100" w:rsidRDefault="00154636" w:rsidP="008E52EF">
      <w:pPr>
        <w:spacing w:line="480" w:lineRule="auto"/>
        <w:jc w:val="both"/>
        <w:rPr>
          <w:b/>
          <w:bCs/>
        </w:rPr>
      </w:pPr>
      <w:r w:rsidRPr="005B6100">
        <w:rPr>
          <w:b/>
          <w:bCs/>
        </w:rPr>
        <w:t>B. Infrastruktur Data</w:t>
      </w:r>
    </w:p>
    <w:p w14:paraId="06898AF3" w14:textId="77777777" w:rsidR="00154636" w:rsidRPr="005B6100" w:rsidRDefault="00154636" w:rsidP="008E52EF">
      <w:pPr>
        <w:spacing w:line="480" w:lineRule="auto"/>
        <w:jc w:val="both"/>
      </w:pPr>
      <w:r w:rsidRPr="005B6100">
        <w:t>Berdasarkan hasil wawancara terhadap delapan informan diketahui bahwa infrastruktur pendukung pengelolaan data telah tersedia, namun belum sepenuhnya memenuhi kebutuhan organisasi.</w:t>
      </w:r>
    </w:p>
    <w:p w14:paraId="65A44D9D" w14:textId="77777777" w:rsidR="00154636" w:rsidRPr="005B6100" w:rsidRDefault="00154636" w:rsidP="008E52EF">
      <w:pPr>
        <w:spacing w:line="480" w:lineRule="auto"/>
        <w:jc w:val="both"/>
      </w:pPr>
      <w:r w:rsidRPr="005B6100">
        <w:t>Mayoritas informan menyatakan bahwa komputer, printer, jaringan internet, dan perangkat pendukung administrasi telah tersedia sehingga mampu mendukung pelaksanaan pekerjaan sehari-hari. Akan tetapi, beberapa perangkat telah berusia cukup lama sehingga memengaruhi kecepatan pengolahan data. Selain itu, kondisi jaringan internet di beberapa waktu masih kurang stabil sehingga menghambat proses sinkronisasi data dengan aplikasi pemerintah.</w:t>
      </w:r>
    </w:p>
    <w:p w14:paraId="6B4268DC" w14:textId="77777777" w:rsidR="00154636" w:rsidRPr="005B6100" w:rsidRDefault="00154636" w:rsidP="008E52EF">
      <w:pPr>
        <w:spacing w:line="480" w:lineRule="auto"/>
        <w:jc w:val="both"/>
      </w:pPr>
      <w:r w:rsidRPr="005B6100">
        <w:t>Seluruh informan juga menyampaikan bahwa data telah disimpan secara digital, tetapi belum seluruhnya terintegrasi dalam satu database. Masing-masing bidang masih menyimpan data secara mandiri sehingga proses pencarian maupun integrasi data membutuhkan waktu yang cukup lama.</w:t>
      </w:r>
    </w:p>
    <w:p w14:paraId="6DBD9E2E" w14:textId="77777777" w:rsidR="00154636" w:rsidRPr="005B6100" w:rsidRDefault="00154636" w:rsidP="008E52EF">
      <w:pPr>
        <w:spacing w:line="480" w:lineRule="auto"/>
        <w:jc w:val="both"/>
      </w:pPr>
      <w:r w:rsidRPr="005B6100">
        <w:lastRenderedPageBreak/>
        <w:t>Dalam aspek aplikasi, sebagian besar informan menilai bahwa aplikasi pemerintahan yang digunakan saat ini cukup membantu pekerjaan administrasi. Namun demikian, belum terdapat sistem informasi yang secara khusus mengintegrasikan seluruh data transportasi, sarana prasarana, kepegawaian, serta data pelayanan dalam satu basis data terpadu.</w:t>
      </w:r>
    </w:p>
    <w:p w14:paraId="1E6A3809" w14:textId="77777777" w:rsidR="00154636" w:rsidRPr="005B6100" w:rsidRDefault="00154636" w:rsidP="008E52EF">
      <w:pPr>
        <w:spacing w:line="480" w:lineRule="auto"/>
        <w:jc w:val="both"/>
      </w:pPr>
      <w:r w:rsidRPr="005B6100">
        <w:t>Mengenai keamanan data, seluruh informan menjelaskan bahwa penyimpanan data telah dilakukan melalui komputer kantor dan media penyimpanan digital serta didukung pencadangan (backup) secara berkala. Meskipun demikian, sistem keamanan masih perlu ditingkatkan agar lebih menjamin keamanan informasi.</w:t>
      </w:r>
    </w:p>
    <w:p w14:paraId="6BF46558" w14:textId="77777777" w:rsidR="00154636" w:rsidRPr="005B6100" w:rsidRDefault="00154636" w:rsidP="008E52EF">
      <w:pPr>
        <w:spacing w:line="480" w:lineRule="auto"/>
        <w:jc w:val="both"/>
      </w:pPr>
      <w:r w:rsidRPr="005B6100">
        <w:t>Secara keseluruhan dapat disimpulkan bahwa infrastruktur data berada pada kategori cukup memadai, namun masih membutuhkan peningkatan pada aspek integrasi database, kualitas jaringan internet, pembaruan perangkat komputer, dan pengembangan sistem informasi yang terintegrasi.</w:t>
      </w:r>
    </w:p>
    <w:p w14:paraId="5ECCF91D" w14:textId="77777777" w:rsidR="00154636" w:rsidRPr="005B6100" w:rsidRDefault="00154636" w:rsidP="008E52EF">
      <w:pPr>
        <w:spacing w:line="480" w:lineRule="auto"/>
        <w:jc w:val="both"/>
        <w:rPr>
          <w:b/>
          <w:bCs/>
        </w:rPr>
      </w:pPr>
      <w:r w:rsidRPr="005B6100">
        <w:rPr>
          <w:b/>
          <w:bCs/>
        </w:rPr>
        <w:t>C. Kapasitas Sumber Daya Manusia</w:t>
      </w:r>
    </w:p>
    <w:p w14:paraId="787DACB1" w14:textId="77777777" w:rsidR="00154636" w:rsidRPr="005B6100" w:rsidRDefault="00154636" w:rsidP="008E52EF">
      <w:pPr>
        <w:spacing w:line="480" w:lineRule="auto"/>
        <w:jc w:val="both"/>
      </w:pPr>
      <w:r w:rsidRPr="005B6100">
        <w:t>Hasil wawancara menunjukkan bahwa kemampuan sumber daya manusia dalam mengelola data tergolong cukup baik. Sebagian besar pegawai telah mampu mengoperasikan aplikasi perkantoran, menyusun laporan, dan melakukan pengelolaan data sesuai tugas masing-masing.</w:t>
      </w:r>
    </w:p>
    <w:p w14:paraId="0856F65E" w14:textId="77777777" w:rsidR="00154636" w:rsidRPr="005B6100" w:rsidRDefault="00154636" w:rsidP="008E52EF">
      <w:pPr>
        <w:spacing w:line="480" w:lineRule="auto"/>
        <w:jc w:val="both"/>
      </w:pPr>
      <w:r w:rsidRPr="005B6100">
        <w:t xml:space="preserve">Walaupun demikian, hampir seluruh informan menyampaikan bahwa kompetensi pegawai masih perlu ditingkatkan, terutama dalam analisis data, pemanfaatan </w:t>
      </w:r>
      <w:r w:rsidRPr="005B6100">
        <w:lastRenderedPageBreak/>
        <w:t>teknologi informasi, pengolahan data digital, serta penggunaan aplikasi berbasis elektronik.</w:t>
      </w:r>
    </w:p>
    <w:p w14:paraId="0B363590" w14:textId="77777777" w:rsidR="00154636" w:rsidRPr="005B6100" w:rsidRDefault="00154636" w:rsidP="008E52EF">
      <w:pPr>
        <w:spacing w:line="480" w:lineRule="auto"/>
        <w:jc w:val="both"/>
      </w:pPr>
      <w:r w:rsidRPr="005B6100">
        <w:t>Informan yang berasal dari unsur pimpinan menjelaskan bahwa pelatihan telah diberikan kepada sebagian pegawai, tetapi belum seluruh ASN memperoleh kesempatan mengikuti bimbingan teknis maupun pelatihan yang berkaitan dengan manajemen data.</w:t>
      </w:r>
    </w:p>
    <w:p w14:paraId="39B19EBE" w14:textId="77777777" w:rsidR="00154636" w:rsidRPr="005B6100" w:rsidRDefault="00154636" w:rsidP="008E52EF">
      <w:pPr>
        <w:spacing w:line="480" w:lineRule="auto"/>
        <w:jc w:val="both"/>
      </w:pPr>
      <w:r w:rsidRPr="005B6100">
        <w:t>Selain aspek kompetensi, jumlah pegawai juga dinilai belum sepenuhnya mencukupi. Beberapa informan menyampaikan bahwa beban kerja pengelolaan data masih ditangani oleh jumlah pegawai yang terbatas sehingga proses pengumpulan, verifikasi, dan pembaruan data belum dapat dilakukan secara optimal.</w:t>
      </w:r>
    </w:p>
    <w:p w14:paraId="6E23B929" w14:textId="77777777" w:rsidR="00154636" w:rsidRPr="005B6100" w:rsidRDefault="00154636" w:rsidP="008E52EF">
      <w:pPr>
        <w:spacing w:line="480" w:lineRule="auto"/>
        <w:jc w:val="both"/>
      </w:pPr>
      <w:r w:rsidRPr="005B6100">
        <w:t>Temuan tersebut menunjukkan bahwa kesiapan SDM dalam mendukung perencanaan telah berjalan cukup baik, namun peningkatan kompetensi dan penambahan tenaga pengelola data masih menjadi kebutuhan utama organisasi.</w:t>
      </w:r>
    </w:p>
    <w:p w14:paraId="2658831C" w14:textId="77777777" w:rsidR="00154636" w:rsidRPr="005B6100" w:rsidRDefault="00154636" w:rsidP="008E52EF">
      <w:pPr>
        <w:spacing w:line="480" w:lineRule="auto"/>
        <w:jc w:val="both"/>
        <w:rPr>
          <w:b/>
          <w:bCs/>
        </w:rPr>
      </w:pPr>
      <w:r w:rsidRPr="005B6100">
        <w:rPr>
          <w:b/>
          <w:bCs/>
        </w:rPr>
        <w:t>D. Tata Kelola Data</w:t>
      </w:r>
    </w:p>
    <w:p w14:paraId="2CAA808C" w14:textId="77777777" w:rsidR="00154636" w:rsidRPr="005B6100" w:rsidRDefault="00154636" w:rsidP="008E52EF">
      <w:pPr>
        <w:spacing w:line="480" w:lineRule="auto"/>
        <w:jc w:val="both"/>
      </w:pPr>
      <w:r w:rsidRPr="005B6100">
        <w:t>Berdasarkan hasil wawancara diketahui bahwa tata kelola data pada Dinas Perhubungan Kabupaten Nabire telah memiliki mekanisme yang cukup jelas. Setiap bidang bertanggung jawab terhadap pengumpulan dan penyampaian data sesuai bidang tugasnya masing-masing.</w:t>
      </w:r>
    </w:p>
    <w:p w14:paraId="24123741" w14:textId="77777777" w:rsidR="00154636" w:rsidRPr="005B6100" w:rsidRDefault="00154636" w:rsidP="008E52EF">
      <w:pPr>
        <w:spacing w:line="480" w:lineRule="auto"/>
        <w:jc w:val="both"/>
      </w:pPr>
      <w:r w:rsidRPr="005B6100">
        <w:t xml:space="preserve">Sebagian besar informan menjelaskan bahwa proses pengumpulan data dilakukan secara berjenjang dari masing-masing bidang menuju sekretariat dan bagian </w:t>
      </w:r>
      <w:r w:rsidRPr="005B6100">
        <w:lastRenderedPageBreak/>
        <w:t>perencanaan. Selanjutnya dilakukan proses verifikasi sebelum data digunakan dalam penyusunan dokumen perencanaan.</w:t>
      </w:r>
    </w:p>
    <w:p w14:paraId="69DE7B86" w14:textId="77777777" w:rsidR="00154636" w:rsidRPr="005B6100" w:rsidRDefault="00154636" w:rsidP="008E52EF">
      <w:pPr>
        <w:spacing w:line="480" w:lineRule="auto"/>
        <w:jc w:val="both"/>
      </w:pPr>
      <w:r w:rsidRPr="005B6100">
        <w:t>Walaupun demikian, koordinasi antarbidang masih menjadi tantangan. Beberapa informan mengakui bahwa keterlambatan penyampaian data dari salah satu bidang sering menghambat penyelesaian dokumen perencanaan secara keseluruhan.</w:t>
      </w:r>
    </w:p>
    <w:p w14:paraId="1735A564" w14:textId="77777777" w:rsidR="00154636" w:rsidRPr="005B6100" w:rsidRDefault="00154636" w:rsidP="008E52EF">
      <w:pPr>
        <w:spacing w:line="480" w:lineRule="auto"/>
        <w:jc w:val="both"/>
      </w:pPr>
      <w:r w:rsidRPr="005B6100">
        <w:t>Hasil penelitian juga menunjukkan bahwa mekanisme berbagi data masih dilakukan melalui surat, email, media penyimpanan digital, maupun komunikasi langsung. Belum tersedia sistem berbagi data yang terintegrasi sehingga proses pertukaran informasi masih berlangsung secara manual.</w:t>
      </w:r>
    </w:p>
    <w:p w14:paraId="00169B6A" w14:textId="77777777" w:rsidR="00154636" w:rsidRPr="005B6100" w:rsidRDefault="00154636" w:rsidP="008E52EF">
      <w:pPr>
        <w:spacing w:line="480" w:lineRule="auto"/>
        <w:jc w:val="both"/>
      </w:pPr>
      <w:r w:rsidRPr="005B6100">
        <w:t>Dengan demikian dapat disimpulkan bahwa tata kelola data telah berjalan cukup baik, namun masih membutuhkan penguatan melalui penyusunan SOP yang lebih rinci, peningkatan koordinasi antarbidang, dan penerapan sistem berbagi data secara elektronik.</w:t>
      </w:r>
    </w:p>
    <w:p w14:paraId="18351C7E" w14:textId="77777777" w:rsidR="00154636" w:rsidRPr="005B6100" w:rsidRDefault="00154636" w:rsidP="008E52EF">
      <w:pPr>
        <w:spacing w:line="480" w:lineRule="auto"/>
        <w:jc w:val="both"/>
        <w:rPr>
          <w:b/>
          <w:bCs/>
        </w:rPr>
      </w:pPr>
      <w:r w:rsidRPr="005B6100">
        <w:rPr>
          <w:b/>
          <w:bCs/>
        </w:rPr>
        <w:t>E. Budaya Organisasi Berbasis Data</w:t>
      </w:r>
    </w:p>
    <w:p w14:paraId="4892CEBC" w14:textId="77777777" w:rsidR="00154636" w:rsidRPr="005B6100" w:rsidRDefault="00154636" w:rsidP="008E52EF">
      <w:pPr>
        <w:spacing w:line="480" w:lineRule="auto"/>
        <w:jc w:val="both"/>
      </w:pPr>
      <w:r w:rsidRPr="005B6100">
        <w:t>Seluruh informan menyatakan bahwa penggunaan data telah menjadi bagian penting dalam proses penyusunan program dan pengambilan keputusan di lingkungan Dinas Perhubungan Kabupaten Nabire.</w:t>
      </w:r>
    </w:p>
    <w:p w14:paraId="4311EEA5" w14:textId="77777777" w:rsidR="00154636" w:rsidRPr="005B6100" w:rsidRDefault="00154636" w:rsidP="008E52EF">
      <w:pPr>
        <w:spacing w:line="480" w:lineRule="auto"/>
        <w:jc w:val="both"/>
      </w:pPr>
      <w:r w:rsidRPr="005B6100">
        <w:t>Pimpinan dinilai memiliki komitmen yang kuat dalam mendorong penggunaan data sebagai dasar penyusunan program dan evaluasi kegiatan. Hal tersebut terlihat dari adanya arahan agar seluruh bidang menyampaikan data sebelum penyusunan dokumen perencanaan.</w:t>
      </w:r>
    </w:p>
    <w:p w14:paraId="21FCFC72" w14:textId="77777777" w:rsidR="00154636" w:rsidRPr="005B6100" w:rsidRDefault="00154636" w:rsidP="008E52EF">
      <w:pPr>
        <w:spacing w:line="480" w:lineRule="auto"/>
        <w:jc w:val="both"/>
      </w:pPr>
      <w:r w:rsidRPr="005B6100">
        <w:lastRenderedPageBreak/>
        <w:t>Sebagian besar pegawai juga telah terbiasa menggunakan data dalam penyusunan laporan maupun administrasi. Meskipun demikian, budaya evaluasi kualitas data masih perlu diperkuat karena evaluasi belum dilakukan secara sistematis dan berkelanjutan.</w:t>
      </w:r>
    </w:p>
    <w:p w14:paraId="016D665A" w14:textId="77777777" w:rsidR="00154636" w:rsidRPr="005B6100" w:rsidRDefault="00154636" w:rsidP="008E52EF">
      <w:pPr>
        <w:spacing w:line="480" w:lineRule="auto"/>
        <w:jc w:val="both"/>
      </w:pPr>
      <w:r w:rsidRPr="005B6100">
        <w:t>Selain itu, hasil penelitian menunjukkan bahwa belum terdapat sistem penghargaan khusus bagi pegawai yang mampu menghasilkan inovasi dalam pengelolaan data. Kondisi tersebut menyebabkan motivasi pengembangan inovasi masih bergantung pada kesadaran individu.</w:t>
      </w:r>
    </w:p>
    <w:p w14:paraId="5CFC425E" w14:textId="77777777" w:rsidR="00154636" w:rsidRPr="005B6100" w:rsidRDefault="00154636" w:rsidP="008E52EF">
      <w:pPr>
        <w:spacing w:line="480" w:lineRule="auto"/>
        <w:jc w:val="both"/>
      </w:pPr>
      <w:r w:rsidRPr="005B6100">
        <w:t>Berdasarkan hasil analisis dapat disimpulkan bahwa budaya organisasi berbasis data telah mulai terbentuk, namun masih memerlukan penguatan agar penggunaan data menjadi budaya kerja yang melekat pada seluruh pegawai.</w:t>
      </w:r>
    </w:p>
    <w:p w14:paraId="70030EC2" w14:textId="77777777" w:rsidR="00154636" w:rsidRPr="005B6100" w:rsidRDefault="00154636" w:rsidP="008E52EF">
      <w:pPr>
        <w:spacing w:line="480" w:lineRule="auto"/>
        <w:jc w:val="both"/>
        <w:rPr>
          <w:b/>
          <w:bCs/>
        </w:rPr>
      </w:pPr>
      <w:r w:rsidRPr="005B6100">
        <w:rPr>
          <w:b/>
          <w:bCs/>
        </w:rPr>
        <w:t>4.5.2 Faktor-Faktor yang Berkontribusi terhadap Kesiapan Data</w:t>
      </w:r>
    </w:p>
    <w:p w14:paraId="405A2A07" w14:textId="77777777" w:rsidR="00154636" w:rsidRPr="005B6100" w:rsidRDefault="00154636" w:rsidP="008E52EF">
      <w:pPr>
        <w:spacing w:line="480" w:lineRule="auto"/>
        <w:jc w:val="both"/>
      </w:pPr>
      <w:r w:rsidRPr="005B6100">
        <w:t>Analisis hasil wawancara menunjukkan bahwa kesiapan data dipengaruhi oleh faktor internal maupun eksternal organisasi.</w:t>
      </w:r>
    </w:p>
    <w:p w14:paraId="5E0B2AA1" w14:textId="77777777" w:rsidR="00154636" w:rsidRPr="005B6100" w:rsidRDefault="00154636" w:rsidP="008E52EF">
      <w:pPr>
        <w:spacing w:line="480" w:lineRule="auto"/>
        <w:jc w:val="both"/>
      </w:pPr>
      <w:r w:rsidRPr="005B6100">
        <w:t xml:space="preserve">Dari sisi </w:t>
      </w:r>
      <w:r w:rsidRPr="005B6100">
        <w:rPr>
          <w:b/>
          <w:bCs/>
        </w:rPr>
        <w:t>faktor internal</w:t>
      </w:r>
      <w:r w:rsidRPr="005B6100">
        <w:t>, seluruh informan menyebutkan bahwa kompetensi SDM, komitmen pimpinan, koordinasi antarbidang, ketersediaan anggaran, serta dukungan infrastruktur merupakan faktor utama yang menentukan kesiapan data. Apabila salah satu faktor tersebut belum optimal, maka kualitas data yang dihasilkan juga akan menurun.</w:t>
      </w:r>
    </w:p>
    <w:p w14:paraId="6D6F4564" w14:textId="77777777" w:rsidR="00154636" w:rsidRPr="005B6100" w:rsidRDefault="00154636" w:rsidP="008E52EF">
      <w:pPr>
        <w:spacing w:line="480" w:lineRule="auto"/>
        <w:jc w:val="both"/>
      </w:pPr>
      <w:r w:rsidRPr="005B6100">
        <w:t xml:space="preserve">Sementara itu, </w:t>
      </w:r>
      <w:r w:rsidRPr="005B6100">
        <w:rPr>
          <w:b/>
          <w:bCs/>
        </w:rPr>
        <w:t>faktor eksternal</w:t>
      </w:r>
      <w:r w:rsidRPr="005B6100">
        <w:t xml:space="preserve"> meliputi kebijakan pemerintah pusat dan daerah, dukungan instansi lain, perkembangan teknologi informasi, serta proses pertukaran </w:t>
      </w:r>
      <w:r w:rsidRPr="005B6100">
        <w:lastRenderedPageBreak/>
        <w:t>data antarorganisasi. Informan menjelaskan bahwa sinkronisasi data dengan instansi lain masih menghadapi kendala berupa perbedaan format, waktu pembaruan data, dan mekanisme pertukaran informasi.</w:t>
      </w:r>
    </w:p>
    <w:p w14:paraId="60C6048A" w14:textId="77777777" w:rsidR="00154636" w:rsidRPr="005B6100" w:rsidRDefault="00154636" w:rsidP="008E52EF">
      <w:pPr>
        <w:spacing w:line="480" w:lineRule="auto"/>
        <w:jc w:val="both"/>
      </w:pPr>
      <w:r w:rsidRPr="005B6100">
        <w:t>Selain itu, seluruh informan sepakat bahwa penyebab utama ketidaksiapan data adalah keterlambatan pembaruan data, belum adanya database terintegrasi, keterbatasan kompetensi SDM, dan belum optimalnya koordinasi antarbidang.</w:t>
      </w:r>
    </w:p>
    <w:p w14:paraId="18CBD1A6" w14:textId="77777777" w:rsidR="00154636" w:rsidRPr="005B6100" w:rsidRDefault="00154636" w:rsidP="008E52EF">
      <w:pPr>
        <w:spacing w:line="480" w:lineRule="auto"/>
        <w:jc w:val="both"/>
        <w:rPr>
          <w:b/>
          <w:bCs/>
        </w:rPr>
      </w:pPr>
      <w:r w:rsidRPr="005B6100">
        <w:rPr>
          <w:b/>
          <w:bCs/>
        </w:rPr>
        <w:t>4.5.3 Strategi Penanganan Kesiapan Data</w:t>
      </w:r>
    </w:p>
    <w:p w14:paraId="5E3690D0" w14:textId="77777777" w:rsidR="00154636" w:rsidRPr="005B6100" w:rsidRDefault="00154636" w:rsidP="008E52EF">
      <w:pPr>
        <w:spacing w:line="480" w:lineRule="auto"/>
        <w:jc w:val="both"/>
      </w:pPr>
      <w:r w:rsidRPr="005B6100">
        <w:t>Berdasarkan hasil wawancara, strategi yang diusulkan oleh delapan informan dapat dikelompokkan menjadi tiga tahapan.</w:t>
      </w:r>
    </w:p>
    <w:p w14:paraId="6E5E6EA6" w14:textId="77777777" w:rsidR="00154636" w:rsidRPr="005B6100" w:rsidRDefault="00154636" w:rsidP="008E52EF">
      <w:pPr>
        <w:spacing w:line="480" w:lineRule="auto"/>
        <w:jc w:val="both"/>
      </w:pPr>
      <w:r w:rsidRPr="005B6100">
        <w:t xml:space="preserve">Pada </w:t>
      </w:r>
      <w:r w:rsidRPr="005B6100">
        <w:rPr>
          <w:b/>
          <w:bCs/>
        </w:rPr>
        <w:t>jangka pendek</w:t>
      </w:r>
      <w:r w:rsidRPr="005B6100">
        <w:t>, organisasi perlu melakukan pembaruan data secara berkala, memperkuat proses validasi data, meningkatkan koordinasi antarbidang, serta memperbaiki kualitas jaringan internet dan perangkat komputer.</w:t>
      </w:r>
    </w:p>
    <w:p w14:paraId="37C7D682" w14:textId="77777777" w:rsidR="00154636" w:rsidRPr="005B6100" w:rsidRDefault="00154636" w:rsidP="008E52EF">
      <w:pPr>
        <w:spacing w:line="480" w:lineRule="auto"/>
        <w:jc w:val="both"/>
      </w:pPr>
      <w:r w:rsidRPr="005B6100">
        <w:t xml:space="preserve">Pada </w:t>
      </w:r>
      <w:r w:rsidRPr="005B6100">
        <w:rPr>
          <w:b/>
          <w:bCs/>
        </w:rPr>
        <w:t>jangka menengah</w:t>
      </w:r>
      <w:r w:rsidRPr="005B6100">
        <w:t>, strategi yang dianggap paling penting adalah meningkatkan kapasitas SDM melalui pendidikan dan pelatihan, mengembangkan sistem informasi yang terintegrasi, membangun database bersama, serta memperkuat koordinasi lintas bidang dalam penyediaan data.</w:t>
      </w:r>
    </w:p>
    <w:p w14:paraId="087D0AFA" w14:textId="77777777" w:rsidR="00154636" w:rsidRPr="005B6100" w:rsidRDefault="00154636" w:rsidP="008E52EF">
      <w:pPr>
        <w:spacing w:line="480" w:lineRule="auto"/>
        <w:jc w:val="both"/>
      </w:pPr>
      <w:r w:rsidRPr="005B6100">
        <w:t>Sedangkan jangka panjang, seluruh informan menekankan pentingnya membangun tata kelola data yang baik melalui penerapan SOP yang konsisten, pengembangan budaya organisasi berbasis data, peningkatan kerja sama dengan instansi lain, serta pemanfaatan teknologi informasi secara berkelanjutan.</w:t>
      </w:r>
    </w:p>
    <w:p w14:paraId="07EDDD01" w14:textId="61FC05FD" w:rsidR="00154636" w:rsidRPr="005B6100" w:rsidRDefault="00154636" w:rsidP="008E52EF">
      <w:pPr>
        <w:spacing w:line="480" w:lineRule="auto"/>
        <w:jc w:val="both"/>
      </w:pPr>
      <w:r w:rsidRPr="005B6100">
        <w:lastRenderedPageBreak/>
        <w:t>Berdasarkan analisis gabungan delapan informan dapat disimpulkan bahwa kesiapan data dalam perencanaan Dinas Perhubungan Kabupaten Nabire telah berada pada kategori cukup siap, namun belum optimal. Kelemahan utama masih terdapat pada integrasi database, kualitas infrastruktur teknologi informasi, kapasitas SDM dalam analisis data, koordinasi antarbidang, dan konsistensi pembaruan data. Oleh karena itu, peningkatan kesiapan data memerlukan pendekatan yang komprehensif melalui penguatan tata kelola data, peningkatan kompetensi sumber daya manusia, pembangunan sistem informasi terintegrasi, serta pengembangan budaya organisasi yang berorientasi pada penggunaan data dalam setiap proses perencanaan dan pengambilan keputusan.</w:t>
      </w:r>
    </w:p>
    <w:p w14:paraId="47AAFBFB" w14:textId="77777777" w:rsidR="001C3C92" w:rsidRPr="005B6100" w:rsidRDefault="001C3C92" w:rsidP="001C3C92">
      <w:pPr>
        <w:spacing w:line="480" w:lineRule="auto"/>
        <w:jc w:val="both"/>
        <w:rPr>
          <w:b/>
          <w:bCs/>
        </w:rPr>
      </w:pPr>
      <w:r w:rsidRPr="005B6100">
        <w:rPr>
          <w:b/>
          <w:bCs/>
        </w:rPr>
        <w:t>4.6 Pembahasan</w:t>
      </w:r>
    </w:p>
    <w:p w14:paraId="05919C96" w14:textId="77777777" w:rsidR="001C3C92" w:rsidRPr="005B6100" w:rsidRDefault="001C3C92" w:rsidP="001C3C92">
      <w:pPr>
        <w:spacing w:line="480" w:lineRule="auto"/>
        <w:jc w:val="both"/>
      </w:pPr>
      <w:r w:rsidRPr="005B6100">
        <w:t>Pembahasan hasil penelitian ini diarahkan untuk menjawab tiga rumusan masalah penelitian, yaitu: (1) bagaimana kondisi kesiapan data dalam perencanaan Dinas Perhubungan Kabupaten Nabire ditinjau dari dimensi kualitas data, infrastruktur data, kapasitas SDM, tata kelola data, dan budaya organisasi berbasis data; (2) faktor-faktor apa saja yang berkontribusi terhadap kondisi kesiapan atau ketidaksiapan data; dan (3) bagaimana strategi penanganan yang efektif dan berkelanjutan untuk meningkatkan kesiapan data dalam perencanaan Dinas Perhubungan Kabupaten Nabire. Ketiga rumusan masalah tersebut sesuai dengan tujuan penelitian yang menempatkan kesiapan data sebagai aspek penting dalam mendukung perencanaan organisasi.</w:t>
      </w:r>
    </w:p>
    <w:p w14:paraId="3E30D626" w14:textId="77777777" w:rsidR="001C3C92" w:rsidRPr="005B6100" w:rsidRDefault="001C3C92" w:rsidP="001C3C92">
      <w:pPr>
        <w:spacing w:line="480" w:lineRule="auto"/>
        <w:jc w:val="both"/>
      </w:pPr>
      <w:r w:rsidRPr="005B6100">
        <w:lastRenderedPageBreak/>
        <w:t>Pembahasan dilakukan dengan menghubungkan rumusan masalah dengan hasil wawancara terhadap delapan informan, yang mewakili unsur pimpinan, pejabat struktural, pengelola perencanaan, dan pelaksana. Analisis gabungan menunjukkan bahwa terdapat kesamaan pandangan di antara informan mengenai kondisi aktual pengelolaan data, faktor-faktor yang mendukung dan menghambat kesiapan data, serta strategi yang perlu dilakukan untuk memperbaikinya.</w:t>
      </w:r>
    </w:p>
    <w:p w14:paraId="7294375C" w14:textId="77777777" w:rsidR="001C3C92" w:rsidRPr="005B6100" w:rsidRDefault="001C3C92" w:rsidP="001C3C92">
      <w:pPr>
        <w:spacing w:line="480" w:lineRule="auto"/>
        <w:jc w:val="both"/>
        <w:rPr>
          <w:b/>
          <w:bCs/>
        </w:rPr>
      </w:pPr>
      <w:r w:rsidRPr="005B6100">
        <w:rPr>
          <w:b/>
          <w:bCs/>
        </w:rPr>
        <w:t>4.6.1 Kondisi Kesiapan Data dalam Perencanaan Dinas Perhubungan Kabupaten Nabire</w:t>
      </w:r>
    </w:p>
    <w:p w14:paraId="3B1CB02B" w14:textId="77777777" w:rsidR="001C3C92" w:rsidRPr="005B6100" w:rsidRDefault="001C3C92" w:rsidP="001C3C92">
      <w:pPr>
        <w:spacing w:line="480" w:lineRule="auto"/>
        <w:jc w:val="both"/>
      </w:pPr>
      <w:r w:rsidRPr="005B6100">
        <w:t xml:space="preserve">Rumusan masalah pertama adalah: </w:t>
      </w:r>
      <w:r w:rsidRPr="005B6100">
        <w:rPr>
          <w:b/>
          <w:bCs/>
        </w:rPr>
        <w:t>“Bagaimana kondisi kesiapan data dalam perencanaan Dinas Perhubungan saat ini ditinjau dari dimensi kualitas data, infrastruktur data, kapasitas SDM, tata kelola data, dan budaya organisasi berbasis data?”</w:t>
      </w:r>
    </w:p>
    <w:p w14:paraId="569F4340" w14:textId="77777777" w:rsidR="001C3C92" w:rsidRPr="005B6100" w:rsidRDefault="001C3C92" w:rsidP="001C3C92">
      <w:pPr>
        <w:spacing w:line="480" w:lineRule="auto"/>
        <w:jc w:val="both"/>
      </w:pPr>
      <w:r w:rsidRPr="005B6100">
        <w:t xml:space="preserve">Berdasarkan analisis gabungan jawaban delapan informan, kondisi kesiapan data pada Dinas Perhubungan Kabupaten Nabire dapat dikategorikan </w:t>
      </w:r>
      <w:r w:rsidRPr="005B6100">
        <w:rPr>
          <w:b/>
          <w:bCs/>
        </w:rPr>
        <w:t>cukup siap, tetapi belum optimal</w:t>
      </w:r>
      <w:r w:rsidRPr="005B6100">
        <w:t>. Data pada dasarnya telah tersedia dan telah digunakan sebagai dasar penyusunan dokumen perencanaan, termasuk Renstra, Renja, RKPD, dan RKA. Namun, kesiapan tersebut belum sepenuhnya didukung oleh kualitas data, sistem informasi terintegrasi, kemampuan SDM, tata kelola, dan budaya data yang kuat.</w:t>
      </w:r>
    </w:p>
    <w:p w14:paraId="36E3E217" w14:textId="77777777" w:rsidR="001C3C92" w:rsidRPr="005B6100" w:rsidRDefault="001C3C92" w:rsidP="001C3C92">
      <w:pPr>
        <w:spacing w:line="480" w:lineRule="auto"/>
        <w:jc w:val="both"/>
      </w:pPr>
      <w:r w:rsidRPr="005B6100">
        <w:rPr>
          <w:b/>
          <w:bCs/>
        </w:rPr>
        <w:t>Pertama, dari dimensi kualitas data</w:t>
      </w:r>
      <w:r w:rsidRPr="005B6100">
        <w:t xml:space="preserve">, jawaban para informan menunjukkan bahwa data telah digunakan dalam proses penyusunan program dan kegiatan. Artinya, </w:t>
      </w:r>
      <w:r w:rsidRPr="005B6100">
        <w:lastRenderedPageBreak/>
        <w:t>secara fungsional Dinas Perhubungan Kabupaten Nabire telah menerapkan prinsip perencanaan berbasis data. Akan tetapi, informan juga mengungkapkan adanya persoalan pada kelengkapan, konsistensi, akurasi, dan kemutakhiran data. Perbedaan waktu pembaruan dan mekanisme pencatatan pada masing-masing bidang menyebabkan data yang tersedia belum selalu seragam.</w:t>
      </w:r>
    </w:p>
    <w:p w14:paraId="5F655F26" w14:textId="77777777" w:rsidR="001C3C92" w:rsidRPr="005B6100" w:rsidRDefault="001C3C92" w:rsidP="001C3C92">
      <w:pPr>
        <w:spacing w:line="480" w:lineRule="auto"/>
        <w:jc w:val="both"/>
      </w:pPr>
      <w:r w:rsidRPr="005B6100">
        <w:t xml:space="preserve">Kondisi tersebut memperlihatkan bahwa keberadaan data saja belum cukup untuk menunjukkan kesiapan data. Data harus memiliki kualitas yang memungkinkan pengguna memperoleh informasi yang benar dan relevan pada saat diperlukan. Dalam kerangka konseptual penelitian, kualitas data ditentukan antara lain melalui akurasi, kelengkapan, konsistensi, dan ketepatan waktu. Dengan demikian, jawaban informan memperlihatkan adanya kesenjangan antara </w:t>
      </w:r>
      <w:r w:rsidRPr="005B6100">
        <w:rPr>
          <w:b/>
          <w:bCs/>
        </w:rPr>
        <w:t>ketersediaan data</w:t>
      </w:r>
      <w:r w:rsidRPr="005B6100">
        <w:t xml:space="preserve"> dengan </w:t>
      </w:r>
      <w:r w:rsidRPr="005B6100">
        <w:rPr>
          <w:b/>
          <w:bCs/>
        </w:rPr>
        <w:t>kesiapan data</w:t>
      </w:r>
      <w:r w:rsidRPr="005B6100">
        <w:t>. Data sudah ada dan digunakan, tetapi kualitasnya masih harus diperbaiki.</w:t>
      </w:r>
    </w:p>
    <w:p w14:paraId="4F0029FE" w14:textId="77777777" w:rsidR="001C3C92" w:rsidRPr="005B6100" w:rsidRDefault="001C3C92" w:rsidP="001C3C92">
      <w:pPr>
        <w:spacing w:line="480" w:lineRule="auto"/>
        <w:jc w:val="both"/>
      </w:pPr>
      <w:r w:rsidRPr="005B6100">
        <w:rPr>
          <w:b/>
          <w:bCs/>
        </w:rPr>
        <w:t>Kedua, dari dimensi infrastruktur data</w:t>
      </w:r>
      <w:r w:rsidRPr="005B6100">
        <w:t>, informan menjelaskan bahwa fasilitas dasar seperti komputer, jaringan internet, dan perangkat pendukung telah tersedia. Akan tetapi, sebagian perangkat memiliki keterbatasan spesifikasi dan stabilitas jaringan internet masih menjadi kendala. Persoalan yang lebih mendasar adalah belum tersedianya database terintegrasi, sehingga masing-masing bidang masih cenderung mengelola data secara mandiri.</w:t>
      </w:r>
    </w:p>
    <w:p w14:paraId="5457D269" w14:textId="77777777" w:rsidR="001C3C92" w:rsidRPr="005B6100" w:rsidRDefault="001C3C92" w:rsidP="001C3C92">
      <w:pPr>
        <w:spacing w:line="480" w:lineRule="auto"/>
        <w:jc w:val="both"/>
      </w:pPr>
      <w:r w:rsidRPr="005B6100">
        <w:t xml:space="preserve">Temuan tersebut menunjukkan bahwa Dinas Perhubungan Kabupaten Nabire telah memiliki </w:t>
      </w:r>
      <w:r w:rsidRPr="005B6100">
        <w:rPr>
          <w:b/>
          <w:bCs/>
        </w:rPr>
        <w:t>infrastruktur dasar</w:t>
      </w:r>
      <w:r w:rsidRPr="005B6100">
        <w:t xml:space="preserve">, tetapi belum sampai pada tahap infrastruktur data </w:t>
      </w:r>
      <w:r w:rsidRPr="005B6100">
        <w:lastRenderedPageBreak/>
        <w:t>yang terintegrasi. Pengelolaan secara parsial dapat menimbulkan duplikasi, perbedaan format, keterlambatan pembaruan, dan kesulitan melakukan sinkronisasi. Oleh sebab itu, kesiapan infrastruktur bukan hanya ditentukan oleh jumlah komputer atau ketersediaan internet, tetapi juga kemampuan sistem dalam menghubungkan data antarsatuan kerja.</w:t>
      </w:r>
    </w:p>
    <w:p w14:paraId="482FD784" w14:textId="77777777" w:rsidR="001C3C92" w:rsidRPr="005B6100" w:rsidRDefault="001C3C92" w:rsidP="001C3C92">
      <w:pPr>
        <w:spacing w:line="480" w:lineRule="auto"/>
        <w:jc w:val="both"/>
      </w:pPr>
      <w:r w:rsidRPr="005B6100">
        <w:rPr>
          <w:b/>
          <w:bCs/>
        </w:rPr>
        <w:t>Ketiga, dari dimensi kapasitas sumber daya manusia</w:t>
      </w:r>
      <w:r w:rsidRPr="005B6100">
        <w:t>, jawaban informan menunjukkan bahwa pegawai pada dasarnya telah mempunyai kemampuan dasar dalam pengelolaan data dan penggunaan aplikasi perkantoran. Namun, kemampuan dalam analisis data, pemanfaatan teknologi digital, dan pengelolaan database masih perlu ditingkatkan melalui pelatihan yang berkelanjutan.</w:t>
      </w:r>
    </w:p>
    <w:p w14:paraId="6E6BC6D4" w14:textId="77777777" w:rsidR="001C3C92" w:rsidRPr="005B6100" w:rsidRDefault="001C3C92" w:rsidP="001C3C92">
      <w:pPr>
        <w:spacing w:line="480" w:lineRule="auto"/>
        <w:jc w:val="both"/>
      </w:pPr>
      <w:r w:rsidRPr="005B6100">
        <w:t xml:space="preserve">Temuan ini memperlihatkan bahwa SDM merupakan penghubung antara ketersediaan teknologi dengan pemanfaatan data. Infrastruktur yang baik tidak akan menghasilkan perencanaan berbasis data apabila aparatur belum memiliki kemampuan untuk mengumpulkan, memvalidasi, mengolah, menganalisis, dan menginterpretasikan data. Dengan demikian, peningkatan </w:t>
      </w:r>
      <w:r w:rsidRPr="005B6100">
        <w:rPr>
          <w:b/>
          <w:bCs/>
        </w:rPr>
        <w:t>data literacy</w:t>
      </w:r>
      <w:r w:rsidRPr="005B6100">
        <w:t xml:space="preserve"> aparatur menjadi kebutuhan strategis.</w:t>
      </w:r>
    </w:p>
    <w:p w14:paraId="37B7B817" w14:textId="77777777" w:rsidR="001C3C92" w:rsidRPr="005B6100" w:rsidRDefault="001C3C92" w:rsidP="001C3C92">
      <w:pPr>
        <w:spacing w:line="480" w:lineRule="auto"/>
        <w:jc w:val="both"/>
      </w:pPr>
      <w:r w:rsidRPr="005B6100">
        <w:rPr>
          <w:b/>
          <w:bCs/>
        </w:rPr>
        <w:t>Keempat, dari dimensi tata kelola data</w:t>
      </w:r>
      <w:r w:rsidRPr="005B6100">
        <w:t xml:space="preserve">, mekanisme pengumpulan dan penyampaian data sebenarnya telah berjalan berdasarkan pembagian tugas masing-masing bidang. Setiap bidang bertanggung jawab atas data yang dikelolanya sebelum disampaikan kepada bagian perencanaan. Akan tetapi, informan menunjukkan bahwa koordinasi antarbidang masih menjadi tantangan karena </w:t>
      </w:r>
      <w:r w:rsidRPr="005B6100">
        <w:lastRenderedPageBreak/>
        <w:t>proses berbagi data belum seluruhnya dilakukan melalui sistem elektronik yang terintegrasi.</w:t>
      </w:r>
    </w:p>
    <w:p w14:paraId="1E1E149D" w14:textId="77777777" w:rsidR="001C3C92" w:rsidRPr="005B6100" w:rsidRDefault="001C3C92" w:rsidP="001C3C92">
      <w:pPr>
        <w:spacing w:line="480" w:lineRule="auto"/>
        <w:jc w:val="both"/>
      </w:pPr>
      <w:r w:rsidRPr="005B6100">
        <w:t xml:space="preserve">Hal tersebut menunjukkan bahwa kelemahan kesiapan data tidak semata-mata merupakan masalah teknologi, tetapi juga masalah organisasi. Tata kelola membutuhkan kejelasan siapa yang menghasilkan data, siapa yang melakukan validasi, kapan data diperbarui, format apa yang digunakan, dan bagaimana data dibagikan kepada unit lain. Karena itu, penguatan SOP dan mekanisme validasi bersama menjadi penting agar setiap bidang tidak bekerja dalam pola </w:t>
      </w:r>
      <w:r w:rsidRPr="005B6100">
        <w:rPr>
          <w:i/>
          <w:iCs/>
        </w:rPr>
        <w:t>data silo</w:t>
      </w:r>
      <w:r w:rsidRPr="005B6100">
        <w:t>.</w:t>
      </w:r>
    </w:p>
    <w:p w14:paraId="03097EBD" w14:textId="77777777" w:rsidR="001C3C92" w:rsidRPr="005B6100" w:rsidRDefault="001C3C92" w:rsidP="001C3C92">
      <w:pPr>
        <w:spacing w:line="480" w:lineRule="auto"/>
        <w:jc w:val="both"/>
      </w:pPr>
      <w:r w:rsidRPr="005B6100">
        <w:rPr>
          <w:b/>
          <w:bCs/>
        </w:rPr>
        <w:t>Kelima, dari dimensi budaya organisasi berbasis data</w:t>
      </w:r>
      <w:r w:rsidRPr="005B6100">
        <w:t>, terdapat perkembangan positif. Seluruh informan menyatakan bahwa penggunaan data telah menjadi bagian penting dalam penyusunan program dan pengambilan keputusan. Pimpinan juga dinilai memiliki komitmen dalam mendorong penggunaan data dengan meminta setiap bidang menyediakan data sebelum penyusunan dokumen perencanaan. Namun, evaluasi terhadap kualitas data belum dilakukan secara sistematis dan belum terdapat sistem penghargaan khusus terhadap inovasi pengelolaan data.</w:t>
      </w:r>
    </w:p>
    <w:p w14:paraId="1E4FD8E0" w14:textId="77777777" w:rsidR="001C3C92" w:rsidRPr="005B6100" w:rsidRDefault="001C3C92" w:rsidP="001C3C92">
      <w:pPr>
        <w:spacing w:line="480" w:lineRule="auto"/>
        <w:jc w:val="both"/>
      </w:pPr>
      <w:r w:rsidRPr="005B6100">
        <w:t xml:space="preserve">Dengan demikian, jawaban terhadap </w:t>
      </w:r>
      <w:r w:rsidRPr="005B6100">
        <w:rPr>
          <w:b/>
          <w:bCs/>
        </w:rPr>
        <w:t>rumusan masalah pertama</w:t>
      </w:r>
      <w:r w:rsidRPr="005B6100">
        <w:t xml:space="preserve"> menunjukkan bahwa kesiapan data Dinas Perhubungan Kabupaten Nabire berada pada kondisi </w:t>
      </w:r>
      <w:r w:rsidRPr="005B6100">
        <w:rPr>
          <w:b/>
          <w:bCs/>
        </w:rPr>
        <w:t>cukup siap namun belum optimal</w:t>
      </w:r>
      <w:r w:rsidRPr="005B6100">
        <w:t xml:space="preserve">. Kekuatan utamanya terdapat pada tersedianya data, pemanfaatan data dalam perencanaan, adanya fasilitas dasar, kemampuan dasar aparatur, dan komitmen pimpinan. Sementara kelemahannya terletak pada kualitas dan kemutakhiran data, database yang belum terintegrasi, kompetensi </w:t>
      </w:r>
      <w:r w:rsidRPr="005B6100">
        <w:lastRenderedPageBreak/>
        <w:t>analitik SDM, koordinasi antarbidang, serta belum kuatnya evaluasi dan inovasi berbasis data.</w:t>
      </w:r>
    </w:p>
    <w:p w14:paraId="783FD667" w14:textId="77777777" w:rsidR="001C3C92" w:rsidRPr="005B6100" w:rsidRDefault="001C3C92" w:rsidP="001C3C92">
      <w:pPr>
        <w:spacing w:line="480" w:lineRule="auto"/>
        <w:jc w:val="both"/>
        <w:rPr>
          <w:b/>
          <w:bCs/>
        </w:rPr>
      </w:pPr>
      <w:r w:rsidRPr="005B6100">
        <w:rPr>
          <w:b/>
          <w:bCs/>
        </w:rPr>
        <w:t>4.6.2 Faktor-Faktor yang Berkontribusi terhadap Kesiapan dan Ketidaksiapan Data</w:t>
      </w:r>
    </w:p>
    <w:p w14:paraId="441113C5" w14:textId="77777777" w:rsidR="001C3C92" w:rsidRPr="005B6100" w:rsidRDefault="001C3C92" w:rsidP="001C3C92">
      <w:pPr>
        <w:spacing w:line="480" w:lineRule="auto"/>
        <w:jc w:val="both"/>
      </w:pPr>
      <w:r w:rsidRPr="005B6100">
        <w:t>Rumusan masalah kedua adalah: “Faktor-faktor apa saja yang berkontribusi untuk kondisi kesiapan atau ketidaksiapan data dalam perencanaan Dinas Perhubungan?”</w:t>
      </w:r>
    </w:p>
    <w:p w14:paraId="5E304B33" w14:textId="77777777" w:rsidR="001C3C92" w:rsidRPr="005B6100" w:rsidRDefault="001C3C92" w:rsidP="001C3C92">
      <w:pPr>
        <w:spacing w:line="480" w:lineRule="auto"/>
        <w:jc w:val="both"/>
      </w:pPr>
      <w:r w:rsidRPr="005B6100">
        <w:t>Berdasarkan jawaban delapan informan, faktor yang berkontribusi terhadap kesiapan data dapat dikelompokkan menjadi faktor internal dan faktor eksternal. Faktor internal meliputi kompetensi SDM, komitmen pimpinan, koordinasi antarbidang, ketersediaan anggaran, infrastruktur teknologi informasi, dan tata kelola data. Faktor eksternal meliputi kebijakan pemerintah pusat dan daerah, dukungan instansi terkait, perkembangan teknologi informasi, dan pertukaran atau sinkronisasi data antarorganisasi.</w:t>
      </w:r>
    </w:p>
    <w:p w14:paraId="7DC1CD2C" w14:textId="77777777" w:rsidR="001C3C92" w:rsidRPr="005B6100" w:rsidRDefault="001C3C92" w:rsidP="001C3C92">
      <w:pPr>
        <w:spacing w:line="480" w:lineRule="auto"/>
        <w:jc w:val="both"/>
      </w:pPr>
      <w:r w:rsidRPr="005B6100">
        <w:t xml:space="preserve">Dari faktor internal, </w:t>
      </w:r>
      <w:r w:rsidRPr="005B6100">
        <w:rPr>
          <w:b/>
          <w:bCs/>
        </w:rPr>
        <w:t>kompetensi SDM</w:t>
      </w:r>
      <w:r w:rsidRPr="005B6100">
        <w:t xml:space="preserve"> mempunyai posisi penting karena aparatur merupakan pelaksana utama seluruh siklus pengelolaan data. Ketika kemampuan teknis dan analitik pegawai terbatas, proses validasi, pengolahan, dan penyajian data juga menjadi kurang optimal. Dengan demikian, kompetensi SDM tidak hanya memengaruhi aspek teknis, tetapi juga kualitas akhir informasi yang digunakan dalam perencanaan.</w:t>
      </w:r>
    </w:p>
    <w:p w14:paraId="0EE91589" w14:textId="77777777" w:rsidR="001C3C92" w:rsidRPr="005B6100" w:rsidRDefault="001C3C92" w:rsidP="001C3C92">
      <w:pPr>
        <w:spacing w:line="480" w:lineRule="auto"/>
        <w:jc w:val="both"/>
      </w:pPr>
      <w:r w:rsidRPr="005B6100">
        <w:t xml:space="preserve">Faktor berikutnya adalah </w:t>
      </w:r>
      <w:r w:rsidRPr="005B6100">
        <w:rPr>
          <w:b/>
          <w:bCs/>
        </w:rPr>
        <w:t>kepemimpinan</w:t>
      </w:r>
      <w:r w:rsidRPr="005B6100">
        <w:t xml:space="preserve">. Jawaban informan memperlihatkan adanya komitmen pimpinan dalam mendorong penggunaan data sebagai dasar </w:t>
      </w:r>
      <w:r w:rsidRPr="005B6100">
        <w:lastRenderedPageBreak/>
        <w:t>penyusunan program. Komitmen tersebut merupakan modal penting bagi pengembangan budaya organisasi berbasis data. Temuan penelitian bahkan menempatkan komitmen pimpinan sebagai faktor yang sangat menentukan dalam mendorong penggunaan data dalam penyusunan program dan pengambilan keputusan.</w:t>
      </w:r>
    </w:p>
    <w:p w14:paraId="1EEBE8B0" w14:textId="77777777" w:rsidR="001C3C92" w:rsidRPr="005B6100" w:rsidRDefault="001C3C92" w:rsidP="001C3C92">
      <w:pPr>
        <w:spacing w:line="480" w:lineRule="auto"/>
        <w:jc w:val="both"/>
      </w:pPr>
      <w:r w:rsidRPr="005B6100">
        <w:t xml:space="preserve">Selanjutnya, </w:t>
      </w:r>
      <w:r w:rsidRPr="005B6100">
        <w:rPr>
          <w:b/>
          <w:bCs/>
        </w:rPr>
        <w:t>koordinasi antarbidang</w:t>
      </w:r>
      <w:r w:rsidRPr="005B6100">
        <w:t xml:space="preserve"> menjadi faktor yang dapat berfungsi sebagai pendukung sekaligus penghambat. Apabila koordinasi berjalan baik, proses pengumpulan dan konsolidasi data menjadi lebih cepat dan konsisten. Sebaliknya, apabila setiap bidang mengelola data secara terpisah tanpa mekanisme pertukaran yang baku, akan muncul perbedaan angka, format, dan periode pembaruan data.</w:t>
      </w:r>
    </w:p>
    <w:p w14:paraId="5B4A5917" w14:textId="77777777" w:rsidR="001C3C92" w:rsidRPr="005B6100" w:rsidRDefault="001C3C92" w:rsidP="001C3C92">
      <w:pPr>
        <w:spacing w:line="480" w:lineRule="auto"/>
        <w:jc w:val="both"/>
      </w:pPr>
      <w:r w:rsidRPr="005B6100">
        <w:rPr>
          <w:b/>
          <w:bCs/>
        </w:rPr>
        <w:t>Dukungan anggaran dan infrastruktur teknologi informasi</w:t>
      </w:r>
      <w:r w:rsidRPr="005B6100">
        <w:t xml:space="preserve"> juga berkontribusi langsung. Pengembangan database, peningkatan perangkat komputer, jaringan internet, aplikasi pengelolaan data, serta kegiatan pelatihan memerlukan dukungan anggaran. Dengan demikian, keterbatasan anggaran berpotensi menimbulkan efek berantai: pembaruan teknologi terhambat, pelatihan SDM terbatas, sistem informasi tidak berkembang, dan kualitas pengelolaan data akhirnya tidak mengalami peningkatan signifikan.</w:t>
      </w:r>
    </w:p>
    <w:p w14:paraId="4E48A730" w14:textId="77777777" w:rsidR="001C3C92" w:rsidRPr="005B6100" w:rsidRDefault="001C3C92" w:rsidP="001C3C92">
      <w:pPr>
        <w:spacing w:line="480" w:lineRule="auto"/>
        <w:jc w:val="both"/>
      </w:pPr>
      <w:r w:rsidRPr="005B6100">
        <w:t xml:space="preserve">Dari sisi eksternal, kesiapan data dipengaruhi oleh kebijakan pemerintah, dukungan instansi lain, perkembangan teknologi, dan sinkronisasi data lintas perangkat daerah. Kondisi ini relevan karena data transportasi tidak seluruhnya dihasilkan oleh Dinas Perhubungan. Dalam praktik perencanaan, diperlukan pula data dari </w:t>
      </w:r>
      <w:r w:rsidRPr="005B6100">
        <w:lastRenderedPageBreak/>
        <w:t>perangkat daerah atau lembaga lain. Informan mengungkapkan bahwa sinkronisasi tersebut masih menghadapi perbedaan format data, waktu pembaruan, dan keterbatasan sistem informasi terintegrasi.</w:t>
      </w:r>
    </w:p>
    <w:p w14:paraId="5442C27D" w14:textId="77777777" w:rsidR="001C3C92" w:rsidRPr="005B6100" w:rsidRDefault="001C3C92" w:rsidP="001C3C92">
      <w:pPr>
        <w:spacing w:line="480" w:lineRule="auto"/>
        <w:jc w:val="both"/>
      </w:pPr>
      <w:r w:rsidRPr="005B6100">
        <w:t>Hasil analisis juga menemukan empat penyebab yang paling menonjol dari belum optimalnya kesiapan data, yaitu keterlambatan pembaruan data, belum adanya database terintegrasi, keterbatasan kompetensi SDM, dan belum optimalnya koordinasi antarbidang.</w:t>
      </w:r>
    </w:p>
    <w:p w14:paraId="202C1E63" w14:textId="77777777" w:rsidR="001C3C92" w:rsidRPr="005B6100" w:rsidRDefault="001C3C92" w:rsidP="001C3C92">
      <w:pPr>
        <w:spacing w:line="480" w:lineRule="auto"/>
        <w:jc w:val="both"/>
      </w:pPr>
      <w:r w:rsidRPr="005B6100">
        <w:t>Dengan demikian, jawaban terhadap rumusan masalah kedua menegaskan bahwa ketidaksiapan data bukan disebabkan oleh satu faktor tunggal. Permasalahan merupakan hasil interaksi faktor manusia, teknologi, organisasi, anggaran, kepemimpinan, dan lingkungan kelembagaan. Oleh karena itu, perbaikannya tidak tepat apabila hanya difokuskan pada pengadaan perangkat teknologi, melainkan harus dilakukan secara multidimensional.</w:t>
      </w:r>
    </w:p>
    <w:p w14:paraId="579681CC" w14:textId="77777777" w:rsidR="001C3C92" w:rsidRPr="005B6100" w:rsidRDefault="001C3C92" w:rsidP="001C3C92">
      <w:pPr>
        <w:spacing w:line="480" w:lineRule="auto"/>
        <w:jc w:val="both"/>
        <w:rPr>
          <w:b/>
          <w:bCs/>
        </w:rPr>
      </w:pPr>
      <w:r w:rsidRPr="005B6100">
        <w:rPr>
          <w:b/>
          <w:bCs/>
        </w:rPr>
        <w:t>4.6.3 Strategi Penanganan yang Efektif dan Berkelanjutan untuk Meningkatkan Kesiapan Data</w:t>
      </w:r>
    </w:p>
    <w:p w14:paraId="43FE540A" w14:textId="77777777" w:rsidR="001C3C92" w:rsidRPr="005B6100" w:rsidRDefault="001C3C92" w:rsidP="001C3C92">
      <w:pPr>
        <w:spacing w:line="480" w:lineRule="auto"/>
        <w:jc w:val="both"/>
      </w:pPr>
      <w:r w:rsidRPr="005B6100">
        <w:t xml:space="preserve">Rumusan masalah ketiga adalah: </w:t>
      </w:r>
      <w:r w:rsidRPr="005B6100">
        <w:rPr>
          <w:b/>
          <w:bCs/>
        </w:rPr>
        <w:t>“Bagaimana strategi penanganan yang efektif dan berkelanjutan untuk meningkatkan kesiapan data dalam perencanaan Dinas Perhubungan?”</w:t>
      </w:r>
    </w:p>
    <w:p w14:paraId="0EEAD0D0" w14:textId="77777777" w:rsidR="001C3C92" w:rsidRPr="005B6100" w:rsidRDefault="001C3C92" w:rsidP="001C3C92">
      <w:pPr>
        <w:spacing w:line="480" w:lineRule="auto"/>
        <w:jc w:val="both"/>
      </w:pPr>
      <w:r w:rsidRPr="005B6100">
        <w:t xml:space="preserve">Berdasarkan jawaban delapan informan, strategi peningkatan kesiapan data perlu dilaksanakan secara </w:t>
      </w:r>
      <w:r w:rsidRPr="005B6100">
        <w:rPr>
          <w:b/>
          <w:bCs/>
        </w:rPr>
        <w:t>bertahap, terintegrasi, dan berkelanjutan</w:t>
      </w:r>
      <w:r w:rsidRPr="005B6100">
        <w:t>, yaitu melalui strategi jangka pendek, jangka menengah, dan jangka panjang.</w:t>
      </w:r>
    </w:p>
    <w:p w14:paraId="6159727C" w14:textId="77777777" w:rsidR="001C3C92" w:rsidRPr="005B6100" w:rsidRDefault="001C3C92" w:rsidP="001C3C92">
      <w:pPr>
        <w:spacing w:line="480" w:lineRule="auto"/>
        <w:jc w:val="both"/>
      </w:pPr>
      <w:r w:rsidRPr="005B6100">
        <w:lastRenderedPageBreak/>
        <w:t xml:space="preserve">Pada </w:t>
      </w:r>
      <w:r w:rsidRPr="005B6100">
        <w:rPr>
          <w:b/>
          <w:bCs/>
        </w:rPr>
        <w:t>jangka pendek</w:t>
      </w:r>
      <w:r w:rsidRPr="005B6100">
        <w:t>, prioritas diarahkan pada penyelesaian persoalan operasional yang secara langsung memengaruhi kualitas data. Informan mengusulkan pembaruan data secara berkala, penguatan proses validasi, peningkatan koordinasi antarbidang, serta perbaikan jaringan internet dan perangkat komputer. Langkah ini penting karena permasalahan mendesak yang ditemukan bukan ketiadaan data, melainkan data yang belum selalu lengkap, konsisten, mutakhir, dan mudah dikonsolidasikan.</w:t>
      </w:r>
    </w:p>
    <w:p w14:paraId="3F89DE5B" w14:textId="77777777" w:rsidR="001C3C92" w:rsidRPr="005B6100" w:rsidRDefault="001C3C92" w:rsidP="001C3C92">
      <w:pPr>
        <w:spacing w:line="480" w:lineRule="auto"/>
        <w:jc w:val="both"/>
      </w:pPr>
      <w:r w:rsidRPr="005B6100">
        <w:t xml:space="preserve">Pada </w:t>
      </w:r>
      <w:r w:rsidRPr="005B6100">
        <w:rPr>
          <w:b/>
          <w:bCs/>
        </w:rPr>
        <w:t>jangka menengah</w:t>
      </w:r>
      <w:r w:rsidRPr="005B6100">
        <w:t>, strategi diarahkan pada peningkatan kapasitas kelembagaan. Jawaban informan menekankan perlunya pendidikan dan pelatihan pegawai, pengembangan sistem informasi terintegrasi, pembangunan database bersama, serta penguatan koordinasi lintas bidang. Strategi ini merupakan jawaban langsung terhadap kesenjangan kompetensi SDM dan fragmentasi sistem data yang ditemukan dalam penelitian.</w:t>
      </w:r>
    </w:p>
    <w:p w14:paraId="272424B3" w14:textId="77777777" w:rsidR="001C3C92" w:rsidRPr="005B6100" w:rsidRDefault="001C3C92" w:rsidP="001C3C92">
      <w:pPr>
        <w:spacing w:line="480" w:lineRule="auto"/>
        <w:jc w:val="both"/>
      </w:pPr>
      <w:r w:rsidRPr="005B6100">
        <w:t xml:space="preserve">Pembangunan </w:t>
      </w:r>
      <w:r w:rsidRPr="005B6100">
        <w:rPr>
          <w:b/>
          <w:bCs/>
        </w:rPr>
        <w:t>database terintegrasi</w:t>
      </w:r>
      <w:r w:rsidRPr="005B6100">
        <w:t xml:space="preserve"> menjadi salah satu strategi yang sangat penting. Dengan database bersama, masing-masing bidang tidak lagi hanya menyimpan dan memperbarui data secara terpisah, melainkan menggunakan sistem yang memungkinkan pertukaran, validasi, pembaruan, dan pemanfaatan data secara bersama. Sistem tersebut akan membantu menciptakan satu sumber data yang lebih konsisten untuk penyusunan Renstra, Renja, RKPD, RKA, laporan kinerja, maupun dokumen lainnya.</w:t>
      </w:r>
    </w:p>
    <w:p w14:paraId="30A0A020" w14:textId="77777777" w:rsidR="001C3C92" w:rsidRPr="005B6100" w:rsidRDefault="001C3C92" w:rsidP="001C3C92">
      <w:pPr>
        <w:spacing w:line="480" w:lineRule="auto"/>
        <w:jc w:val="both"/>
      </w:pPr>
      <w:r w:rsidRPr="005B6100">
        <w:lastRenderedPageBreak/>
        <w:t xml:space="preserve">Pada </w:t>
      </w:r>
      <w:r w:rsidRPr="005B6100">
        <w:rPr>
          <w:b/>
          <w:bCs/>
        </w:rPr>
        <w:t>jangka panjang</w:t>
      </w:r>
      <w:r w:rsidRPr="005B6100">
        <w:t>, informan menekankan penguatan tata kelola data melalui penerapan SOP secara konsisten, pembangunan budaya organisasi berbasis data, peningkatan kerja sama dengan instansi lain, serta pemanfaatan teknologi informasi secara berkelanjutan.</w:t>
      </w:r>
    </w:p>
    <w:p w14:paraId="1D2BAED7" w14:textId="77777777" w:rsidR="001C3C92" w:rsidRPr="005B6100" w:rsidRDefault="001C3C92" w:rsidP="001C3C92">
      <w:pPr>
        <w:spacing w:line="480" w:lineRule="auto"/>
        <w:jc w:val="both"/>
      </w:pPr>
      <w:r w:rsidRPr="005B6100">
        <w:t xml:space="preserve">Strategi jangka panjang tersebut menunjukkan bahwa tujuan akhir peningkatan kesiapan data bukan sekadar menghasilkan database atau aplikasi baru, melainkan membangun </w:t>
      </w:r>
      <w:r w:rsidRPr="005B6100">
        <w:rPr>
          <w:b/>
          <w:bCs/>
        </w:rPr>
        <w:t>ekosistem organisasi berbasis data</w:t>
      </w:r>
      <w:r w:rsidRPr="005B6100">
        <w:t>. Dalam kondisi tersebut, data menjadi bagian dari rutinitas organisasi, mulai dari identifikasi masalah, penyusunan program, penetapan anggaran, pelaksanaan kegiatan, monitoring, evaluasi, hingga pengambilan keputusan.</w:t>
      </w:r>
    </w:p>
    <w:p w14:paraId="2FDF1EF6" w14:textId="77777777" w:rsidR="001C3C92" w:rsidRPr="005B6100" w:rsidRDefault="001C3C92" w:rsidP="001C3C92">
      <w:pPr>
        <w:spacing w:line="480" w:lineRule="auto"/>
        <w:jc w:val="both"/>
      </w:pPr>
      <w:r w:rsidRPr="005B6100">
        <w:t xml:space="preserve">Dengan demikian, jawaban terhadap </w:t>
      </w:r>
      <w:r w:rsidRPr="005B6100">
        <w:rPr>
          <w:b/>
          <w:bCs/>
        </w:rPr>
        <w:t>rumusan masalah ketiga</w:t>
      </w:r>
      <w:r w:rsidRPr="005B6100">
        <w:t xml:space="preserve"> menunjukkan bahwa strategi yang paling sesuai adalah strategi bertahap: jangka pendek memperbaiki kualitas dan validasi data; jangka menengah memperkuat SDM dan membangun sistem/database terintegrasi; serta jangka panjang memperkuat data governance, budaya organisasi berbasis data, kolaborasi lintas instansi, dan evidence-based planning. Strategi penelitian memang diarahkan secara bertahap dan berkelanjutan dari pembaruan data hingga penguatan tata kelola dan budaya berbasis data.</w:t>
      </w:r>
    </w:p>
    <w:p w14:paraId="1DB38754" w14:textId="77777777" w:rsidR="001C3C92" w:rsidRPr="005B6100" w:rsidRDefault="001C3C92" w:rsidP="001C3C92">
      <w:pPr>
        <w:spacing w:line="480" w:lineRule="auto"/>
        <w:jc w:val="both"/>
        <w:rPr>
          <w:b/>
          <w:bCs/>
        </w:rPr>
      </w:pPr>
      <w:r w:rsidRPr="005B6100">
        <w:rPr>
          <w:b/>
          <w:bCs/>
        </w:rPr>
        <w:t>4.6.4 Keterkaitan Rumusan Masalah dengan Jawaban Informan</w:t>
      </w:r>
    </w:p>
    <w:p w14:paraId="0B5B71B1" w14:textId="77777777" w:rsidR="001C3C92" w:rsidRPr="005B6100" w:rsidRDefault="001C3C92" w:rsidP="001C3C92">
      <w:pPr>
        <w:spacing w:line="480" w:lineRule="auto"/>
        <w:jc w:val="both"/>
      </w:pPr>
      <w:r w:rsidRPr="005B6100">
        <w:t>Untuk memperjelas hubungan antara rumusan masalah dan jawaban gabungan delapan informan, hasil pembahasan dapat diringkas sebagai berikut.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4"/>
        <w:gridCol w:w="3224"/>
        <w:gridCol w:w="2309"/>
      </w:tblGrid>
      <w:tr w:rsidR="001C3C92" w:rsidRPr="005B6100" w14:paraId="7E791A63" w14:textId="77777777" w:rsidTr="00904796">
        <w:trPr>
          <w:tblHeader/>
          <w:tblCellSpacing w:w="15" w:type="dxa"/>
        </w:trPr>
        <w:tc>
          <w:tcPr>
            <w:tcW w:w="0" w:type="auto"/>
            <w:shd w:val="clear" w:color="auto" w:fill="0070C0"/>
            <w:vAlign w:val="center"/>
            <w:hideMark/>
          </w:tcPr>
          <w:p w14:paraId="4E25546A" w14:textId="77777777" w:rsidR="001C3C92" w:rsidRPr="005B6100" w:rsidRDefault="001C3C92" w:rsidP="00904796">
            <w:pPr>
              <w:jc w:val="center"/>
              <w:rPr>
                <w:b/>
                <w:bCs/>
              </w:rPr>
            </w:pPr>
            <w:r w:rsidRPr="005B6100">
              <w:rPr>
                <w:b/>
                <w:bCs/>
              </w:rPr>
              <w:lastRenderedPageBreak/>
              <w:t>Rumusan Masalah</w:t>
            </w:r>
          </w:p>
        </w:tc>
        <w:tc>
          <w:tcPr>
            <w:tcW w:w="0" w:type="auto"/>
            <w:shd w:val="clear" w:color="auto" w:fill="0070C0"/>
            <w:vAlign w:val="center"/>
            <w:hideMark/>
          </w:tcPr>
          <w:p w14:paraId="09243A6E" w14:textId="77777777" w:rsidR="001C3C92" w:rsidRPr="005B6100" w:rsidRDefault="001C3C92" w:rsidP="00904796">
            <w:pPr>
              <w:jc w:val="center"/>
              <w:rPr>
                <w:b/>
                <w:bCs/>
              </w:rPr>
            </w:pPr>
            <w:r w:rsidRPr="005B6100">
              <w:rPr>
                <w:b/>
                <w:bCs/>
              </w:rPr>
              <w:t>Jawaban Gabungan Informan</w:t>
            </w:r>
          </w:p>
        </w:tc>
        <w:tc>
          <w:tcPr>
            <w:tcW w:w="0" w:type="auto"/>
            <w:shd w:val="clear" w:color="auto" w:fill="0070C0"/>
            <w:vAlign w:val="center"/>
            <w:hideMark/>
          </w:tcPr>
          <w:p w14:paraId="1C85BFC8" w14:textId="77777777" w:rsidR="001C3C92" w:rsidRPr="005B6100" w:rsidRDefault="001C3C92" w:rsidP="00904796">
            <w:pPr>
              <w:jc w:val="center"/>
              <w:rPr>
                <w:b/>
                <w:bCs/>
              </w:rPr>
            </w:pPr>
            <w:r w:rsidRPr="005B6100">
              <w:rPr>
                <w:b/>
                <w:bCs/>
              </w:rPr>
              <w:t>Makna Temuan</w:t>
            </w:r>
          </w:p>
          <w:p w14:paraId="7698950F" w14:textId="77777777" w:rsidR="00904796" w:rsidRPr="005B6100" w:rsidRDefault="00904796" w:rsidP="00904796">
            <w:pPr>
              <w:jc w:val="center"/>
              <w:rPr>
                <w:b/>
                <w:bCs/>
              </w:rPr>
            </w:pPr>
          </w:p>
          <w:p w14:paraId="4DE25238" w14:textId="77777777" w:rsidR="00904796" w:rsidRPr="005B6100" w:rsidRDefault="00904796" w:rsidP="00904796">
            <w:pPr>
              <w:jc w:val="center"/>
              <w:rPr>
                <w:b/>
                <w:bCs/>
              </w:rPr>
            </w:pPr>
          </w:p>
        </w:tc>
      </w:tr>
      <w:tr w:rsidR="001C3C92" w:rsidRPr="005B6100" w14:paraId="51C1BEA0" w14:textId="77777777" w:rsidTr="00904796">
        <w:trPr>
          <w:tblCellSpacing w:w="15" w:type="dxa"/>
        </w:trPr>
        <w:tc>
          <w:tcPr>
            <w:tcW w:w="0" w:type="auto"/>
            <w:vAlign w:val="center"/>
            <w:hideMark/>
          </w:tcPr>
          <w:p w14:paraId="06F64553" w14:textId="77777777" w:rsidR="001C3C92" w:rsidRPr="005B6100" w:rsidRDefault="001C3C92" w:rsidP="00904796">
            <w:pPr>
              <w:jc w:val="both"/>
            </w:pPr>
            <w:r w:rsidRPr="005B6100">
              <w:rPr>
                <w:b/>
                <w:bCs/>
              </w:rPr>
              <w:t>1. Bagaimana kondisi kesiapan data ditinjau dari kualitas data, infrastruktur, kapasitas SDM, tata kelola, dan budaya organisasi berbasis data?</w:t>
            </w:r>
          </w:p>
        </w:tc>
        <w:tc>
          <w:tcPr>
            <w:tcW w:w="0" w:type="auto"/>
            <w:vAlign w:val="center"/>
            <w:hideMark/>
          </w:tcPr>
          <w:p w14:paraId="30CE3049" w14:textId="77777777" w:rsidR="001C3C92" w:rsidRPr="005B6100" w:rsidRDefault="001C3C92" w:rsidP="00904796">
            <w:pPr>
              <w:jc w:val="both"/>
            </w:pPr>
            <w:r w:rsidRPr="005B6100">
              <w:t>Data telah tersedia dan digunakan dalam Renstra, Renja, RKPD, dan RKA. Namun masih terdapat masalah kelengkapan, konsistensi, akurasi dan kemutakhiran. Infrastruktur tersedia tetapi database belum terintegrasi. SDM cukup mampu pada tingkat dasar tetapi kemampuan analitik dan TI perlu ditingkatkan. Tata kelola sudah berjalan tetapi koordinasi dan validasi perlu diperkuat. Budaya berbasis data mulai terbentuk melalui komitmen pimpinan.</w:t>
            </w:r>
          </w:p>
        </w:tc>
        <w:tc>
          <w:tcPr>
            <w:tcW w:w="0" w:type="auto"/>
            <w:vAlign w:val="center"/>
            <w:hideMark/>
          </w:tcPr>
          <w:p w14:paraId="711F1DA9" w14:textId="77777777" w:rsidR="001C3C92" w:rsidRPr="005B6100" w:rsidRDefault="001C3C92" w:rsidP="00904796">
            <w:pPr>
              <w:jc w:val="both"/>
            </w:pPr>
            <w:r w:rsidRPr="005B6100">
              <w:rPr>
                <w:b/>
                <w:bCs/>
              </w:rPr>
              <w:t>Kesiapan data berada pada kategori cukup siap, tetapi belum optimal.</w:t>
            </w:r>
          </w:p>
        </w:tc>
      </w:tr>
      <w:tr w:rsidR="001C3C92" w:rsidRPr="005B6100" w14:paraId="3EF6C34A" w14:textId="77777777" w:rsidTr="00904796">
        <w:trPr>
          <w:tblCellSpacing w:w="15" w:type="dxa"/>
        </w:trPr>
        <w:tc>
          <w:tcPr>
            <w:tcW w:w="0" w:type="auto"/>
            <w:vAlign w:val="center"/>
            <w:hideMark/>
          </w:tcPr>
          <w:p w14:paraId="10BADF10" w14:textId="77777777" w:rsidR="001C3C92" w:rsidRPr="005B6100" w:rsidRDefault="001C3C92" w:rsidP="00904796">
            <w:pPr>
              <w:jc w:val="both"/>
            </w:pPr>
            <w:r w:rsidRPr="005B6100">
              <w:rPr>
                <w:b/>
                <w:bCs/>
              </w:rPr>
              <w:t>2. Faktor apa saja yang berkontribusi terhadap kesiapan atau ketidaksiapan data?</w:t>
            </w:r>
          </w:p>
        </w:tc>
        <w:tc>
          <w:tcPr>
            <w:tcW w:w="0" w:type="auto"/>
            <w:vAlign w:val="center"/>
            <w:hideMark/>
          </w:tcPr>
          <w:p w14:paraId="6C0C219B" w14:textId="77777777" w:rsidR="001C3C92" w:rsidRPr="005B6100" w:rsidRDefault="001C3C92" w:rsidP="00904796">
            <w:pPr>
              <w:jc w:val="both"/>
            </w:pPr>
            <w:r w:rsidRPr="005B6100">
              <w:t>Faktor internal: kompetensi SDM, kepemimpinan, koordinasi antarbidang, anggaran, infrastruktur TI, dan tata kelola. Faktor eksternal: kebijakan pemerintah, dukungan instansi lain, perkembangan teknologi dan sinkronisasi data lintas instansi.</w:t>
            </w:r>
          </w:p>
        </w:tc>
        <w:tc>
          <w:tcPr>
            <w:tcW w:w="0" w:type="auto"/>
            <w:vAlign w:val="center"/>
            <w:hideMark/>
          </w:tcPr>
          <w:p w14:paraId="28722B60" w14:textId="77777777" w:rsidR="001C3C92" w:rsidRPr="005B6100" w:rsidRDefault="001C3C92" w:rsidP="00904796">
            <w:pPr>
              <w:jc w:val="both"/>
            </w:pPr>
            <w:r w:rsidRPr="005B6100">
              <w:t xml:space="preserve">Kesiapan data merupakan hasil interaksi faktor </w:t>
            </w:r>
            <w:r w:rsidRPr="005B6100">
              <w:rPr>
                <w:b/>
                <w:bCs/>
              </w:rPr>
              <w:t>SDM, teknologi, organisasi, kepemimpinan, anggaran, dan lingkungan eksternal</w:t>
            </w:r>
            <w:r w:rsidRPr="005B6100">
              <w:t>.</w:t>
            </w:r>
          </w:p>
        </w:tc>
      </w:tr>
      <w:tr w:rsidR="001C3C92" w:rsidRPr="005B6100" w14:paraId="63D20DCE" w14:textId="77777777" w:rsidTr="00904796">
        <w:trPr>
          <w:tblCellSpacing w:w="15" w:type="dxa"/>
        </w:trPr>
        <w:tc>
          <w:tcPr>
            <w:tcW w:w="0" w:type="auto"/>
            <w:vAlign w:val="center"/>
            <w:hideMark/>
          </w:tcPr>
          <w:p w14:paraId="1BAEB751" w14:textId="77777777" w:rsidR="001C3C92" w:rsidRPr="005B6100" w:rsidRDefault="001C3C92" w:rsidP="00904796">
            <w:pPr>
              <w:jc w:val="both"/>
            </w:pPr>
            <w:r w:rsidRPr="005B6100">
              <w:rPr>
                <w:b/>
                <w:bCs/>
              </w:rPr>
              <w:t>3. Bagaimana strategi penanganan yang efektif dan berkelanjutan?</w:t>
            </w:r>
          </w:p>
        </w:tc>
        <w:tc>
          <w:tcPr>
            <w:tcW w:w="0" w:type="auto"/>
            <w:vAlign w:val="center"/>
            <w:hideMark/>
          </w:tcPr>
          <w:p w14:paraId="18BB5234" w14:textId="77777777" w:rsidR="001C3C92" w:rsidRPr="005B6100" w:rsidRDefault="001C3C92" w:rsidP="00904796">
            <w:pPr>
              <w:jc w:val="both"/>
            </w:pPr>
            <w:r w:rsidRPr="005B6100">
              <w:t>Jangka pendek: pembaruan dan validasi data, koordinasi, perbaikan fasilitas. Jangka menengah: pelatihan SDM, sistem informasi dan database terintegrasi, penguatan koordinasi. Jangka panjang: data governance, budaya organisasi berbasis data, kolaborasi lintas instansi dan pemanfaatan teknologi secara berkelanjutan.</w:t>
            </w:r>
          </w:p>
        </w:tc>
        <w:tc>
          <w:tcPr>
            <w:tcW w:w="0" w:type="auto"/>
            <w:vAlign w:val="center"/>
            <w:hideMark/>
          </w:tcPr>
          <w:p w14:paraId="654D5C12" w14:textId="77777777" w:rsidR="001C3C92" w:rsidRPr="005B6100" w:rsidRDefault="001C3C92" w:rsidP="00904796">
            <w:pPr>
              <w:jc w:val="both"/>
            </w:pPr>
            <w:r w:rsidRPr="005B6100">
              <w:t xml:space="preserve">Strategi harus dilakukan </w:t>
            </w:r>
            <w:r w:rsidRPr="005B6100">
              <w:rPr>
                <w:b/>
                <w:bCs/>
              </w:rPr>
              <w:t>bertahap, terintegrasi, dan berkelanjutan</w:t>
            </w:r>
            <w:r w:rsidRPr="005B6100">
              <w:t>, bukan hanya melalui pengadaan teknologi.</w:t>
            </w:r>
          </w:p>
        </w:tc>
      </w:tr>
    </w:tbl>
    <w:p w14:paraId="463B7C66" w14:textId="77777777" w:rsidR="00904796" w:rsidRPr="005B6100" w:rsidRDefault="00904796" w:rsidP="001C3C92">
      <w:pPr>
        <w:spacing w:line="480" w:lineRule="auto"/>
        <w:jc w:val="both"/>
      </w:pPr>
    </w:p>
    <w:p w14:paraId="0C688DED" w14:textId="013415F8" w:rsidR="001C3C92" w:rsidRPr="005B6100" w:rsidRDefault="001C3C92" w:rsidP="001C3C92">
      <w:pPr>
        <w:spacing w:line="480" w:lineRule="auto"/>
        <w:jc w:val="both"/>
      </w:pPr>
      <w:r w:rsidRPr="005B6100">
        <w:lastRenderedPageBreak/>
        <w:t>Ringkasan tersebut konsisten dengan hasil analisis gabungan informan yang menempatkan kelemahan utama pada integrasi database, infrastruktur teknologi informasi, kemampuan SDM dalam analisis data, koordinasi antarbidang, dan konsistensi pembaruan data.</w:t>
      </w:r>
    </w:p>
    <w:p w14:paraId="22197AC4" w14:textId="77777777" w:rsidR="001C3C92" w:rsidRPr="005B6100" w:rsidRDefault="001C3C92" w:rsidP="001C3C92">
      <w:pPr>
        <w:spacing w:line="480" w:lineRule="auto"/>
        <w:jc w:val="both"/>
        <w:rPr>
          <w:b/>
          <w:bCs/>
        </w:rPr>
      </w:pPr>
      <w:r w:rsidRPr="005B6100">
        <w:rPr>
          <w:b/>
          <w:bCs/>
        </w:rPr>
        <w:t>4.6.5 Sintesis Pembahasan</w:t>
      </w:r>
    </w:p>
    <w:p w14:paraId="4687777C" w14:textId="77777777" w:rsidR="001C3C92" w:rsidRPr="005B6100" w:rsidRDefault="001C3C92" w:rsidP="001C3C92">
      <w:pPr>
        <w:spacing w:line="480" w:lineRule="auto"/>
        <w:jc w:val="both"/>
      </w:pPr>
      <w:r w:rsidRPr="005B6100">
        <w:t xml:space="preserve">Berdasarkan keseluruhan pembahasan, penelitian ini menunjukkan bahwa </w:t>
      </w:r>
      <w:r w:rsidRPr="005B6100">
        <w:rPr>
          <w:b/>
          <w:bCs/>
        </w:rPr>
        <w:t>kesiapan data merupakan persoalan multidimensional</w:t>
      </w:r>
      <w:r w:rsidRPr="005B6100">
        <w:t>. Ketersediaan data tidak secara otomatis menunjukkan bahwa organisasi telah siap menerapkan perencanaan berbasis data. Kesiapan baru dapat tercapai apabila data yang tersedia berkualitas, didukung infrastruktur yang memadai, dikelola SDM yang kompeten, berada dalam tata kelola yang jelas, serta digunakan secara konsisten dalam budaya kerja organisasi.</w:t>
      </w:r>
    </w:p>
    <w:p w14:paraId="08A1EE92" w14:textId="08B692F7" w:rsidR="001C3C92" w:rsidRPr="005B6100" w:rsidRDefault="001C3C92" w:rsidP="008E52EF">
      <w:pPr>
        <w:spacing w:line="480" w:lineRule="auto"/>
        <w:jc w:val="both"/>
      </w:pPr>
      <w:r w:rsidRPr="005B6100">
        <w:t xml:space="preserve">Dengan demikian, inti jawaban atas ketiga rumusan masalah adalah bahwa Dinas Perhubungan Kabupaten Nabire telah memiliki fondasi menuju organisasi berbasis data, tetapi belum mencapai kesiapan data yang optimal. Kondisi tersebut terutama disebabkan oleh belum terintegrasinya database, masih terbatasnya kompetensi analitik SDM, belum konsistennya pembaruan dan validasi data, serta koordinasi antarbidang dan lintas instansi yang masih perlu diperkuat. Karena itu, peningkatan kesiapan data harus dilakukan secara komprehensif melalui penguatan kualitas data, pengembangan kompetensi SDM, pembangunan sistem informasi terintegrasi, penguatan tata kelola, serta pembentukan budaya organisasi yang menjadikan data </w:t>
      </w:r>
      <w:r w:rsidRPr="005B6100">
        <w:lastRenderedPageBreak/>
        <w:t xml:space="preserve">sebagai dasar utama perencanaan dan pengambilan keputusan. Temuan ini sesuai dengan kesimpulan analisis delapan informan bahwa kesiapan data saat ini </w:t>
      </w:r>
      <w:r w:rsidRPr="005B6100">
        <w:rPr>
          <w:b/>
          <w:bCs/>
        </w:rPr>
        <w:t>cukup siap namun belum optimal</w:t>
      </w:r>
      <w:r w:rsidRPr="005B6100">
        <w:t xml:space="preserve"> dan memerlukan pendekatan komprehensif pada aspek tata kelola, SDM, integrasi sistem, dan budaya berbasis data.</w:t>
      </w:r>
    </w:p>
    <w:p w14:paraId="7D668EBC" w14:textId="77777777" w:rsidR="003A4EF4" w:rsidRPr="005B6100" w:rsidRDefault="003A4EF4" w:rsidP="008E52EF">
      <w:pPr>
        <w:spacing w:line="480" w:lineRule="auto"/>
        <w:jc w:val="both"/>
        <w:rPr>
          <w:b/>
          <w:bCs/>
        </w:rPr>
      </w:pPr>
      <w:r w:rsidRPr="005B6100">
        <w:rPr>
          <w:b/>
          <w:bCs/>
        </w:rPr>
        <w:t>Model Pengembangan Kesiapan Data</w:t>
      </w:r>
    </w:p>
    <w:p w14:paraId="627EAE57" w14:textId="77777777" w:rsidR="003A4EF4" w:rsidRPr="005B6100" w:rsidRDefault="003A4EF4" w:rsidP="008E52EF">
      <w:pPr>
        <w:spacing w:line="480" w:lineRule="auto"/>
        <w:jc w:val="both"/>
      </w:pPr>
      <w:r w:rsidRPr="005B6100">
        <w:t>Berdasarkan hasil penelitian, model pengembangan kesiapan data dalam perencanaan Dinas Perhubungan Kabupaten Nabire dapat digambarkan sebagai berikut:</w:t>
      </w:r>
    </w:p>
    <w:p w14:paraId="470FB7C7" w14:textId="77777777" w:rsidR="0041199E" w:rsidRPr="005B6100" w:rsidRDefault="0041199E" w:rsidP="008E52EF">
      <w:pPr>
        <w:spacing w:line="480" w:lineRule="auto"/>
        <w:jc w:val="both"/>
      </w:pPr>
    </w:p>
    <w:p w14:paraId="193DDEFD" w14:textId="7A6261C0" w:rsidR="003A4EF4" w:rsidRPr="005B6100" w:rsidRDefault="0041199E" w:rsidP="00EC7BBE">
      <w:pPr>
        <w:jc w:val="center"/>
      </w:pPr>
      <w:r w:rsidRPr="005B6100">
        <w:drawing>
          <wp:inline distT="0" distB="0" distL="0" distR="0" wp14:anchorId="4170F1C8" wp14:editId="5B1F7A99">
            <wp:extent cx="3375025" cy="3668411"/>
            <wp:effectExtent l="0" t="0" r="0" b="8255"/>
            <wp:docPr id="2055786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6321" name=""/>
                    <pic:cNvPicPr/>
                  </pic:nvPicPr>
                  <pic:blipFill>
                    <a:blip r:embed="rId12"/>
                    <a:stretch>
                      <a:fillRect/>
                    </a:stretch>
                  </pic:blipFill>
                  <pic:spPr>
                    <a:xfrm>
                      <a:off x="0" y="0"/>
                      <a:ext cx="3395377" cy="3690532"/>
                    </a:xfrm>
                    <a:prstGeom prst="rect">
                      <a:avLst/>
                    </a:prstGeom>
                  </pic:spPr>
                </pic:pic>
              </a:graphicData>
            </a:graphic>
          </wp:inline>
        </w:drawing>
      </w:r>
    </w:p>
    <w:p w14:paraId="5E460272" w14:textId="77777777" w:rsidR="00EC7BBE" w:rsidRPr="005B6100" w:rsidRDefault="00EC7BBE" w:rsidP="003A4EF4"/>
    <w:p w14:paraId="7F0017A5" w14:textId="2DCE75A1" w:rsidR="00651B57" w:rsidRPr="005B6100" w:rsidRDefault="003A4EF4" w:rsidP="00EC7BBE">
      <w:pPr>
        <w:spacing w:line="480" w:lineRule="auto"/>
        <w:jc w:val="both"/>
      </w:pPr>
      <w:r w:rsidRPr="005B6100">
        <w:lastRenderedPageBreak/>
        <w:t>Berdasarkan keseluruhan hasil penelitian, solusi dan pengembangan yang diusulkan tidak hanya berfokus pada penyelesaian kendala jangka pendek, tetapi juga membangun sistem pengelolaan data yang berkelanjutan. Melalui peningkatan kualitas data, penguatan kompetensi SDM, pengembangan infrastruktur digital, penerapan tata kelola data yang baik, dan pembentukan budaya organisasi berbasis data, Dinas Perhubungan Kabupaten Nabire diharapkan mampu mewujudkan sistem perencanaan yang lebih efektif, adaptif, transparan, dan mendukung pengambilan keputusan yang berbasis bukti (</w:t>
      </w:r>
      <w:r w:rsidRPr="005B6100">
        <w:rPr>
          <w:i/>
          <w:iCs/>
        </w:rPr>
        <w:t>evidence-based planning</w:t>
      </w:r>
      <w:r w:rsidRPr="005B6100">
        <w:t>).</w:t>
      </w:r>
    </w:p>
    <w:p w14:paraId="193D8A11" w14:textId="77777777" w:rsidR="006B7447" w:rsidRPr="005B6100" w:rsidRDefault="006B7447" w:rsidP="00EC7BBE">
      <w:pPr>
        <w:spacing w:line="480" w:lineRule="auto"/>
        <w:jc w:val="both"/>
      </w:pPr>
    </w:p>
    <w:p w14:paraId="6C874F72" w14:textId="77777777" w:rsidR="006B7447" w:rsidRPr="005B6100" w:rsidRDefault="006B7447" w:rsidP="00EC7BBE">
      <w:pPr>
        <w:spacing w:line="480" w:lineRule="auto"/>
        <w:jc w:val="both"/>
      </w:pPr>
    </w:p>
    <w:p w14:paraId="75F4676B" w14:textId="77777777" w:rsidR="006B7447" w:rsidRPr="005B6100" w:rsidRDefault="006B7447" w:rsidP="00EC7BBE">
      <w:pPr>
        <w:spacing w:line="480" w:lineRule="auto"/>
        <w:jc w:val="both"/>
      </w:pPr>
    </w:p>
    <w:p w14:paraId="2A746821" w14:textId="77777777" w:rsidR="006B7447" w:rsidRPr="005B6100" w:rsidRDefault="006B7447" w:rsidP="00EC7BBE">
      <w:pPr>
        <w:spacing w:line="480" w:lineRule="auto"/>
        <w:jc w:val="both"/>
      </w:pPr>
    </w:p>
    <w:p w14:paraId="72382617" w14:textId="77777777" w:rsidR="006B7447" w:rsidRPr="005B6100" w:rsidRDefault="006B7447" w:rsidP="00EC7BBE">
      <w:pPr>
        <w:spacing w:line="480" w:lineRule="auto"/>
        <w:jc w:val="both"/>
      </w:pPr>
    </w:p>
    <w:p w14:paraId="5D00618F" w14:textId="77777777" w:rsidR="006B7447" w:rsidRPr="005B6100" w:rsidRDefault="006B7447" w:rsidP="00EC7BBE">
      <w:pPr>
        <w:spacing w:line="480" w:lineRule="auto"/>
        <w:jc w:val="both"/>
      </w:pPr>
    </w:p>
    <w:p w14:paraId="3C876339" w14:textId="77777777" w:rsidR="006B7447" w:rsidRPr="005B6100" w:rsidRDefault="006B7447" w:rsidP="00EC7BBE">
      <w:pPr>
        <w:spacing w:line="480" w:lineRule="auto"/>
        <w:jc w:val="both"/>
      </w:pPr>
    </w:p>
    <w:p w14:paraId="7598E1BC" w14:textId="77777777" w:rsidR="006B7447" w:rsidRPr="005B6100" w:rsidRDefault="006B7447" w:rsidP="00EC7BBE">
      <w:pPr>
        <w:spacing w:line="480" w:lineRule="auto"/>
        <w:jc w:val="both"/>
      </w:pPr>
    </w:p>
    <w:p w14:paraId="28975BAE" w14:textId="77777777" w:rsidR="006B7447" w:rsidRPr="005B6100" w:rsidRDefault="006B7447" w:rsidP="00EC7BBE">
      <w:pPr>
        <w:spacing w:line="480" w:lineRule="auto"/>
        <w:jc w:val="both"/>
      </w:pPr>
    </w:p>
    <w:p w14:paraId="3CEB63FF" w14:textId="77777777" w:rsidR="006B7447" w:rsidRPr="005B6100" w:rsidRDefault="006B7447" w:rsidP="00EC7BBE">
      <w:pPr>
        <w:spacing w:line="480" w:lineRule="auto"/>
        <w:jc w:val="both"/>
      </w:pPr>
    </w:p>
    <w:p w14:paraId="0A164EF4" w14:textId="77777777" w:rsidR="006B7447" w:rsidRPr="005B6100" w:rsidRDefault="006B7447" w:rsidP="00EC7BBE">
      <w:pPr>
        <w:spacing w:line="480" w:lineRule="auto"/>
        <w:jc w:val="both"/>
      </w:pPr>
    </w:p>
    <w:p w14:paraId="62A6915E" w14:textId="77777777" w:rsidR="006B7447" w:rsidRPr="005B6100" w:rsidRDefault="006B7447" w:rsidP="00EC7BBE">
      <w:pPr>
        <w:spacing w:line="480" w:lineRule="auto"/>
        <w:jc w:val="both"/>
      </w:pPr>
    </w:p>
    <w:p w14:paraId="14525928" w14:textId="77777777" w:rsidR="006B7447" w:rsidRPr="005B6100" w:rsidRDefault="006B7447" w:rsidP="00EC7BBE">
      <w:pPr>
        <w:spacing w:line="480" w:lineRule="auto"/>
        <w:jc w:val="both"/>
      </w:pPr>
    </w:p>
    <w:p w14:paraId="0E675743" w14:textId="77777777" w:rsidR="00651B57" w:rsidRPr="005B6100" w:rsidRDefault="00651B57" w:rsidP="00EC7BBE">
      <w:pPr>
        <w:spacing w:line="480" w:lineRule="auto"/>
        <w:jc w:val="center"/>
        <w:rPr>
          <w:b/>
          <w:bCs/>
          <w:sz w:val="28"/>
          <w:szCs w:val="28"/>
        </w:rPr>
      </w:pPr>
      <w:r w:rsidRPr="005B6100">
        <w:rPr>
          <w:b/>
          <w:bCs/>
          <w:sz w:val="28"/>
          <w:szCs w:val="28"/>
        </w:rPr>
        <w:lastRenderedPageBreak/>
        <w:t>BAB V</w:t>
      </w:r>
    </w:p>
    <w:p w14:paraId="2D8B51EC" w14:textId="77777777" w:rsidR="00651B57" w:rsidRPr="005B6100" w:rsidRDefault="00651B57" w:rsidP="00EC7BBE">
      <w:pPr>
        <w:spacing w:line="480" w:lineRule="auto"/>
        <w:jc w:val="center"/>
        <w:rPr>
          <w:b/>
          <w:bCs/>
          <w:sz w:val="28"/>
          <w:szCs w:val="28"/>
        </w:rPr>
      </w:pPr>
      <w:r w:rsidRPr="005B6100">
        <w:rPr>
          <w:b/>
          <w:bCs/>
          <w:sz w:val="28"/>
          <w:szCs w:val="28"/>
        </w:rPr>
        <w:t>KESIMPULAN DAN SARAN</w:t>
      </w:r>
    </w:p>
    <w:p w14:paraId="54D2A77F" w14:textId="77777777" w:rsidR="00651B57" w:rsidRPr="005B6100" w:rsidRDefault="00651B57" w:rsidP="00EC7BBE">
      <w:pPr>
        <w:spacing w:line="480" w:lineRule="auto"/>
        <w:jc w:val="both"/>
        <w:rPr>
          <w:b/>
          <w:bCs/>
        </w:rPr>
      </w:pPr>
      <w:r w:rsidRPr="005B6100">
        <w:rPr>
          <w:b/>
          <w:bCs/>
        </w:rPr>
        <w:t>5.1 Kesimpulan</w:t>
      </w:r>
    </w:p>
    <w:p w14:paraId="30708808" w14:textId="77777777" w:rsidR="00651B57" w:rsidRPr="005B6100" w:rsidRDefault="00651B57" w:rsidP="00EC7BBE">
      <w:pPr>
        <w:spacing w:line="480" w:lineRule="auto"/>
        <w:jc w:val="both"/>
      </w:pPr>
      <w:r w:rsidRPr="005B6100">
        <w:t>Berdasarkan hasil penelitian mengenai Analisis Kesiapan Data dalam Perencanaan Dinas Perhubungan: Faktor-faktor yang Berkontribusi dan Strategi Penanganannya (Studi pada Dinas Perhubungan Kabupaten Nabire), serta berdasarkan hasil wawancara terhadap delapan informan, observasi lapangan, dan analisis data menggunakan model Miles, Huberman, dan Saldaña, maka dapat ditarik beberapa kesimpulan sebagai berikut.</w:t>
      </w:r>
    </w:p>
    <w:p w14:paraId="681F6D07" w14:textId="77777777" w:rsidR="00651B57" w:rsidRPr="005B6100" w:rsidRDefault="00651B57" w:rsidP="00EC7BBE">
      <w:pPr>
        <w:spacing w:line="480" w:lineRule="auto"/>
        <w:jc w:val="both"/>
        <w:rPr>
          <w:b/>
          <w:bCs/>
        </w:rPr>
      </w:pPr>
      <w:r w:rsidRPr="005B6100">
        <w:rPr>
          <w:b/>
          <w:bCs/>
        </w:rPr>
        <w:t>1. Kondisi Kesiapan Data dalam Perencanaan Dinas Perhubungan Kabupaten Nabire</w:t>
      </w:r>
    </w:p>
    <w:p w14:paraId="18A68262" w14:textId="77777777" w:rsidR="00651B57" w:rsidRPr="005B6100" w:rsidRDefault="00651B57" w:rsidP="00EC7BBE">
      <w:pPr>
        <w:spacing w:line="480" w:lineRule="auto"/>
        <w:jc w:val="both"/>
      </w:pPr>
      <w:r w:rsidRPr="005B6100">
        <w:t xml:space="preserve">Hasil penelitian menunjukkan bahwa kesiapan data dalam perencanaan Dinas Perhubungan Kabupaten Nabire </w:t>
      </w:r>
      <w:r w:rsidRPr="005B6100">
        <w:rPr>
          <w:b/>
          <w:bCs/>
        </w:rPr>
        <w:t>berada pada kategori cukup siap</w:t>
      </w:r>
      <w:r w:rsidRPr="005B6100">
        <w:t>, namun belum optimal. Data telah digunakan sebagai dasar penyusunan berbagai dokumen perencanaan, seperti Renstra, Renja, RKPD, dan RKA. Akan tetapi, masih ditemukan beberapa kelemahan pada aspek kualitas data, terutama terkait kelengkapan, konsistensi, akurasi, dan kemutakhiran data.</w:t>
      </w:r>
    </w:p>
    <w:p w14:paraId="46E49F1A" w14:textId="77777777" w:rsidR="00651B57" w:rsidRPr="005B6100" w:rsidRDefault="00651B57" w:rsidP="00EC7BBE">
      <w:pPr>
        <w:spacing w:line="480" w:lineRule="auto"/>
        <w:jc w:val="both"/>
      </w:pPr>
      <w:r w:rsidRPr="005B6100">
        <w:t xml:space="preserve">Pada aspek infrastruktur data, organisasi telah memiliki perangkat komputer, jaringan internet, dan aplikasi pendukung, tetapi belum didukung oleh database yang terintegrasi sehingga pengelolaan data masih dilakukan secara parsial oleh masing-masing bidang. Kapasitas sumber daya manusia dalam pengelolaan data </w:t>
      </w:r>
      <w:r w:rsidRPr="005B6100">
        <w:lastRenderedPageBreak/>
        <w:t>juga tergolong cukup baik, namun masih memerlukan peningkatan kompetensi melalui pelatihan di bidang teknologi informasi, analisis data, dan pengelolaan sistem informasi.</w:t>
      </w:r>
    </w:p>
    <w:p w14:paraId="4BB87672" w14:textId="77777777" w:rsidR="00651B57" w:rsidRPr="005B6100" w:rsidRDefault="00651B57" w:rsidP="00EC7BBE">
      <w:pPr>
        <w:spacing w:line="480" w:lineRule="auto"/>
        <w:jc w:val="both"/>
      </w:pPr>
      <w:r w:rsidRPr="005B6100">
        <w:t>Dari sisi tata kelola, mekanisme pengumpulan, validasi, dan penyampaian data telah berjalan, tetapi koordinasi antarbidang masih perlu diperkuat agar menghasilkan data yang lebih konsisten dan mudah diintegrasikan. Sementara itu, budaya organisasi berbasis data mulai terbentuk melalui komitmen pimpinan dan pemanfaatan data dalam proses perencanaan, meskipun evaluasi kualitas data dan inovasi pengelolaan data masih perlu ditingkatkan.</w:t>
      </w:r>
    </w:p>
    <w:p w14:paraId="13E46278" w14:textId="77777777" w:rsidR="00651B57" w:rsidRPr="005B6100" w:rsidRDefault="00651B57" w:rsidP="00EC7BBE">
      <w:pPr>
        <w:spacing w:line="480" w:lineRule="auto"/>
        <w:jc w:val="both"/>
        <w:rPr>
          <w:b/>
          <w:bCs/>
        </w:rPr>
      </w:pPr>
      <w:r w:rsidRPr="005B6100">
        <w:rPr>
          <w:b/>
          <w:bCs/>
        </w:rPr>
        <w:t>2. Faktor-faktor yang Berkontribusi terhadap Kesiapan Data</w:t>
      </w:r>
    </w:p>
    <w:p w14:paraId="3BA24F10" w14:textId="77777777" w:rsidR="00651B57" w:rsidRPr="005B6100" w:rsidRDefault="00651B57" w:rsidP="00EC7BBE">
      <w:pPr>
        <w:spacing w:line="480" w:lineRule="auto"/>
        <w:jc w:val="both"/>
      </w:pPr>
      <w:r w:rsidRPr="005B6100">
        <w:t>Penelitian menunjukkan bahwa kesiapan data dipengaruhi oleh faktor internal dan faktor eksternal organisasi.</w:t>
      </w:r>
    </w:p>
    <w:p w14:paraId="5CBFFEDD" w14:textId="77777777" w:rsidR="00651B57" w:rsidRPr="005B6100" w:rsidRDefault="00651B57" w:rsidP="00EC7BBE">
      <w:pPr>
        <w:spacing w:line="480" w:lineRule="auto"/>
        <w:jc w:val="both"/>
      </w:pPr>
      <w:r w:rsidRPr="005B6100">
        <w:t>Faktor internal yang paling berpengaruh meliputi kompetensi sumber daya manusia, kepemimpinan, koordinasi antarbidang, dukungan anggaran, ketersediaan infrastruktur teknologi informasi, serta tata kelola data. Komitmen pimpinan menjadi faktor yang sangat menentukan dalam mendorong penggunaan data sebagai dasar penyusunan program dan pengambilan keputusan.</w:t>
      </w:r>
    </w:p>
    <w:p w14:paraId="4CA14D42" w14:textId="77777777" w:rsidR="00651B57" w:rsidRPr="005B6100" w:rsidRDefault="00651B57" w:rsidP="00EC7BBE">
      <w:pPr>
        <w:spacing w:line="480" w:lineRule="auto"/>
        <w:jc w:val="both"/>
      </w:pPr>
      <w:r w:rsidRPr="005B6100">
        <w:t xml:space="preserve">Sementara itu, faktor eksternal meliputi kebijakan pemerintah, dukungan instansi lain, perkembangan teknologi informasi, serta mekanisme pertukaran data antarperangkat daerah. Penelitian juga menemukan bahwa sinkronisasi data </w:t>
      </w:r>
      <w:r w:rsidRPr="005B6100">
        <w:lastRenderedPageBreak/>
        <w:t>antarinstansi masih menghadapi kendala berupa perbedaan format data, waktu pembaruan data, dan keterbatasan sistem informasi yang terintegrasi.</w:t>
      </w:r>
    </w:p>
    <w:p w14:paraId="631DC92C" w14:textId="77777777" w:rsidR="00651B57" w:rsidRPr="005B6100" w:rsidRDefault="00651B57" w:rsidP="00EC7BBE">
      <w:pPr>
        <w:spacing w:line="480" w:lineRule="auto"/>
        <w:jc w:val="both"/>
      </w:pPr>
      <w:r w:rsidRPr="005B6100">
        <w:t>Adapun penyebab utama belum optimalnya kesiapan data adalah keterlambatan pembaruan data, belum terintegrasinya database organisasi, keterbatasan kompetensi SDM, serta belum optimalnya koordinasi antarbidang.</w:t>
      </w:r>
    </w:p>
    <w:p w14:paraId="1C73BB30" w14:textId="77777777" w:rsidR="00651B57" w:rsidRPr="005B6100" w:rsidRDefault="00651B57" w:rsidP="00EC7BBE">
      <w:pPr>
        <w:spacing w:line="480" w:lineRule="auto"/>
        <w:jc w:val="both"/>
        <w:rPr>
          <w:b/>
          <w:bCs/>
        </w:rPr>
      </w:pPr>
      <w:r w:rsidRPr="005B6100">
        <w:rPr>
          <w:b/>
          <w:bCs/>
        </w:rPr>
        <w:t>3. Strategi Penanganan untuk Meningkatkan Kesiapan Data</w:t>
      </w:r>
    </w:p>
    <w:p w14:paraId="1EE0D75D" w14:textId="77777777" w:rsidR="00651B57" w:rsidRPr="005B6100" w:rsidRDefault="00651B57" w:rsidP="00EC7BBE">
      <w:pPr>
        <w:spacing w:line="480" w:lineRule="auto"/>
        <w:jc w:val="both"/>
      </w:pPr>
      <w:r w:rsidRPr="005B6100">
        <w:t>Strategi peningkatan kesiapan data perlu dilaksanakan secara bertahap dan berkelanjutan.</w:t>
      </w:r>
    </w:p>
    <w:p w14:paraId="32B2C3BB" w14:textId="77777777" w:rsidR="00651B57" w:rsidRPr="005B6100" w:rsidRDefault="00651B57" w:rsidP="00EC7BBE">
      <w:pPr>
        <w:spacing w:line="480" w:lineRule="auto"/>
        <w:jc w:val="both"/>
      </w:pPr>
      <w:r w:rsidRPr="005B6100">
        <w:t xml:space="preserve">Pada </w:t>
      </w:r>
      <w:r w:rsidRPr="005B6100">
        <w:rPr>
          <w:b/>
          <w:bCs/>
        </w:rPr>
        <w:t>jangka pendek</w:t>
      </w:r>
      <w:r w:rsidRPr="005B6100">
        <w:t>, organisasi perlu melakukan pembaruan data secara berkala, memperkuat proses validasi data, meningkatkan koordinasi antarbidang, serta memperbaiki fasilitas pendukung pengelolaan data.</w:t>
      </w:r>
    </w:p>
    <w:p w14:paraId="0F0BB893" w14:textId="77777777" w:rsidR="00651B57" w:rsidRPr="005B6100" w:rsidRDefault="00651B57" w:rsidP="00EC7BBE">
      <w:pPr>
        <w:spacing w:line="480" w:lineRule="auto"/>
        <w:jc w:val="both"/>
      </w:pPr>
      <w:r w:rsidRPr="005B6100">
        <w:t xml:space="preserve">Pada </w:t>
      </w:r>
      <w:r w:rsidRPr="005B6100">
        <w:rPr>
          <w:b/>
          <w:bCs/>
        </w:rPr>
        <w:t>jangka menengah</w:t>
      </w:r>
      <w:r w:rsidRPr="005B6100">
        <w:t>, organisasi perlu meningkatkan kapasitas SDM melalui pelatihan dan bimbingan teknis, mengembangkan sistem informasi pengelolaan data, membangun database terintegrasi, serta memperkuat koordinasi antarunit kerja.</w:t>
      </w:r>
    </w:p>
    <w:p w14:paraId="4FB4987F" w14:textId="77777777" w:rsidR="00651B57" w:rsidRPr="005B6100" w:rsidRDefault="00651B57" w:rsidP="00EC7BBE">
      <w:pPr>
        <w:spacing w:line="480" w:lineRule="auto"/>
        <w:jc w:val="both"/>
      </w:pPr>
      <w:r w:rsidRPr="005B6100">
        <w:t xml:space="preserve">Pada </w:t>
      </w:r>
      <w:r w:rsidRPr="005B6100">
        <w:rPr>
          <w:b/>
          <w:bCs/>
        </w:rPr>
        <w:t>jangka panjang</w:t>
      </w:r>
      <w:r w:rsidRPr="005B6100">
        <w:t>, strategi diarahkan pada penguatan tata kelola data (</w:t>
      </w:r>
      <w:r w:rsidRPr="005B6100">
        <w:rPr>
          <w:i/>
          <w:iCs/>
        </w:rPr>
        <w:t>data governance</w:t>
      </w:r>
      <w:r w:rsidRPr="005B6100">
        <w:t>), pengembangan budaya organisasi berbasis data, peningkatan kolaborasi lintas instansi, serta penerapan perencanaan berbasis bukti (</w:t>
      </w:r>
      <w:r w:rsidRPr="005B6100">
        <w:rPr>
          <w:i/>
          <w:iCs/>
        </w:rPr>
        <w:t>evidence-based planning</w:t>
      </w:r>
      <w:r w:rsidRPr="005B6100">
        <w:t xml:space="preserve">). Dengan strategi tersebut, kualitas data diharapkan semakin meningkat sehingga mampu mendukung penyusunan kebijakan dan program </w:t>
      </w:r>
      <w:r w:rsidRPr="005B6100">
        <w:lastRenderedPageBreak/>
        <w:t>pembangunan sektor perhubungan yang lebih efektif, efisien, transparan, dan akuntabel.</w:t>
      </w:r>
    </w:p>
    <w:p w14:paraId="048C0256" w14:textId="77777777" w:rsidR="00651B57" w:rsidRPr="005B6100" w:rsidRDefault="00651B57" w:rsidP="00EC7BBE">
      <w:pPr>
        <w:spacing w:line="480" w:lineRule="auto"/>
        <w:jc w:val="both"/>
        <w:rPr>
          <w:b/>
          <w:bCs/>
        </w:rPr>
      </w:pPr>
      <w:r w:rsidRPr="005B6100">
        <w:rPr>
          <w:b/>
          <w:bCs/>
        </w:rPr>
        <w:t>5.2 Saran</w:t>
      </w:r>
    </w:p>
    <w:p w14:paraId="0A426135" w14:textId="77777777" w:rsidR="00651B57" w:rsidRPr="005B6100" w:rsidRDefault="00651B57" w:rsidP="00EC7BBE">
      <w:pPr>
        <w:spacing w:line="480" w:lineRule="auto"/>
        <w:jc w:val="both"/>
      </w:pPr>
      <w:r w:rsidRPr="005B6100">
        <w:t>Berdasarkan hasil penelitian yang telah dilakukan, maka beberapa saran yang dapat diberikan adalah sebagai berikut.</w:t>
      </w:r>
    </w:p>
    <w:p w14:paraId="2F97D811" w14:textId="77777777" w:rsidR="00651B57" w:rsidRPr="005B6100" w:rsidRDefault="00651B57" w:rsidP="00EC7BBE">
      <w:pPr>
        <w:spacing w:line="480" w:lineRule="auto"/>
        <w:jc w:val="both"/>
        <w:rPr>
          <w:b/>
          <w:bCs/>
        </w:rPr>
      </w:pPr>
      <w:r w:rsidRPr="005B6100">
        <w:rPr>
          <w:b/>
          <w:bCs/>
        </w:rPr>
        <w:t>1. Bagi Dinas Perhubungan Kabupaten Nabire</w:t>
      </w:r>
    </w:p>
    <w:p w14:paraId="6F48C549" w14:textId="77777777" w:rsidR="00651B57" w:rsidRPr="005B6100" w:rsidRDefault="00651B57" w:rsidP="00EC7BBE">
      <w:pPr>
        <w:spacing w:line="480" w:lineRule="auto"/>
        <w:jc w:val="both"/>
      </w:pPr>
      <w:r w:rsidRPr="005B6100">
        <w:t>Dinas Perhubungan Kabupaten Nabire perlu meningkatkan kualitas pengelolaan data melalui pembaruan data secara berkala, penyusunan standar kualitas data, serta penguatan mekanisme validasi data agar informasi yang digunakan dalam penyusunan perencanaan lebih akurat, lengkap, dan dapat dipertanggungjawabkan.</w:t>
      </w:r>
    </w:p>
    <w:p w14:paraId="55C57BCD" w14:textId="77777777" w:rsidR="00651B57" w:rsidRPr="005B6100" w:rsidRDefault="00651B57" w:rsidP="00EC7BBE">
      <w:pPr>
        <w:spacing w:line="480" w:lineRule="auto"/>
        <w:jc w:val="both"/>
      </w:pPr>
      <w:r w:rsidRPr="005B6100">
        <w:t xml:space="preserve">Selain itu, perlu dilakukan pengembangan </w:t>
      </w:r>
      <w:r w:rsidRPr="005B6100">
        <w:rPr>
          <w:b/>
          <w:bCs/>
        </w:rPr>
        <w:t>database terintegrasi</w:t>
      </w:r>
      <w:r w:rsidRPr="005B6100">
        <w:t xml:space="preserve"> yang mampu menghubungkan seluruh bidang dalam satu sistem informasi sehingga proses pengumpulan, penyimpanan, analisis, dan penyajian data menjadi lebih cepat, efisien, dan mudah diakses sesuai kewenangan masing-masing unit kerja.</w:t>
      </w:r>
    </w:p>
    <w:p w14:paraId="5CF94EC4" w14:textId="77777777" w:rsidR="00651B57" w:rsidRPr="005B6100" w:rsidRDefault="00651B57" w:rsidP="00EC7BBE">
      <w:pPr>
        <w:spacing w:line="480" w:lineRule="auto"/>
        <w:jc w:val="both"/>
        <w:rPr>
          <w:b/>
          <w:bCs/>
        </w:rPr>
      </w:pPr>
      <w:r w:rsidRPr="005B6100">
        <w:rPr>
          <w:b/>
          <w:bCs/>
        </w:rPr>
        <w:t>2. Bagi Pemerintah Daerah Kabupaten Nabire</w:t>
      </w:r>
    </w:p>
    <w:p w14:paraId="634F8C31" w14:textId="77777777" w:rsidR="00651B57" w:rsidRPr="005B6100" w:rsidRDefault="00651B57" w:rsidP="00EC7BBE">
      <w:pPr>
        <w:spacing w:line="480" w:lineRule="auto"/>
        <w:jc w:val="both"/>
      </w:pPr>
      <w:r w:rsidRPr="005B6100">
        <w:t>Pemerintah Kabupaten Nabire diharapkan memberikan dukungan melalui peningkatan anggaran pengembangan teknologi informasi, penyediaan infrastruktur digital, serta penguatan kebijakan mengenai tata kelola data perangkat daerah.</w:t>
      </w:r>
    </w:p>
    <w:p w14:paraId="7DC22F94" w14:textId="77777777" w:rsidR="00651B57" w:rsidRPr="005B6100" w:rsidRDefault="00651B57" w:rsidP="00EC7BBE">
      <w:pPr>
        <w:spacing w:line="480" w:lineRule="auto"/>
        <w:jc w:val="both"/>
      </w:pPr>
      <w:r w:rsidRPr="005B6100">
        <w:lastRenderedPageBreak/>
        <w:t>Pemerintah daerah juga perlu mendorong integrasi data antarorganisasi perangkat daerah sehingga proses penyusunan perencanaan pembangunan dapat dilakukan berdasarkan data yang valid, terpadu, dan terkini.</w:t>
      </w:r>
    </w:p>
    <w:p w14:paraId="5B38B72F" w14:textId="77777777" w:rsidR="00651B57" w:rsidRPr="005B6100" w:rsidRDefault="00651B57" w:rsidP="00EC7BBE">
      <w:pPr>
        <w:spacing w:line="480" w:lineRule="auto"/>
        <w:jc w:val="both"/>
        <w:rPr>
          <w:b/>
          <w:bCs/>
        </w:rPr>
      </w:pPr>
      <w:r w:rsidRPr="005B6100">
        <w:rPr>
          <w:b/>
          <w:bCs/>
        </w:rPr>
        <w:t>3. Bagi Aparatur Sipil Negara</w:t>
      </w:r>
    </w:p>
    <w:p w14:paraId="29D86B87" w14:textId="77777777" w:rsidR="00651B57" w:rsidRPr="005B6100" w:rsidRDefault="00651B57" w:rsidP="00EC7BBE">
      <w:pPr>
        <w:spacing w:line="480" w:lineRule="auto"/>
        <w:jc w:val="both"/>
      </w:pPr>
      <w:r w:rsidRPr="005B6100">
        <w:t>Seluruh ASN di lingkungan Dinas Perhubungan diharapkan terus meningkatkan kompetensi dalam bidang pengelolaan data, analisis data, dan pemanfaatan teknologi informasi melalui pelatihan, bimbingan teknis, maupun pembelajaran mandiri.</w:t>
      </w:r>
    </w:p>
    <w:p w14:paraId="6EA1F1A2" w14:textId="77777777" w:rsidR="00651B57" w:rsidRPr="005B6100" w:rsidRDefault="00651B57" w:rsidP="00EC7BBE">
      <w:pPr>
        <w:spacing w:line="480" w:lineRule="auto"/>
        <w:jc w:val="both"/>
      </w:pPr>
      <w:r w:rsidRPr="005B6100">
        <w:t>Selain peningkatan kompetensi, ASN juga perlu membangun budaya kerja yang menjadikan data sebagai dasar utama dalam setiap proses pengambilan keputusan, penyusunan program, evaluasi, dan pelaporan kinerja organisasi.</w:t>
      </w:r>
    </w:p>
    <w:p w14:paraId="37687A9A" w14:textId="77777777" w:rsidR="00651B57" w:rsidRPr="005B6100" w:rsidRDefault="00651B57" w:rsidP="00EC7BBE">
      <w:pPr>
        <w:spacing w:line="480" w:lineRule="auto"/>
        <w:jc w:val="both"/>
        <w:rPr>
          <w:b/>
          <w:bCs/>
        </w:rPr>
      </w:pPr>
      <w:r w:rsidRPr="005B6100">
        <w:rPr>
          <w:b/>
          <w:bCs/>
        </w:rPr>
        <w:t>4. Bagi Peneliti Selanjutnya</w:t>
      </w:r>
    </w:p>
    <w:p w14:paraId="3E3428EF" w14:textId="77777777" w:rsidR="00651B57" w:rsidRPr="005B6100" w:rsidRDefault="00651B57" w:rsidP="00EC7BBE">
      <w:pPr>
        <w:spacing w:line="480" w:lineRule="auto"/>
        <w:jc w:val="both"/>
      </w:pPr>
      <w:r w:rsidRPr="005B6100">
        <w:t>Penelitian ini masih memiliki keterbatasan karena dilakukan pada satu organisasi perangkat daerah dengan pendekatan kualitatif. Oleh karena itu, peneliti selanjutnya disarankan untuk:</w:t>
      </w:r>
    </w:p>
    <w:p w14:paraId="72131B22" w14:textId="77777777" w:rsidR="00651B57" w:rsidRPr="005B6100" w:rsidRDefault="00651B57">
      <w:pPr>
        <w:numPr>
          <w:ilvl w:val="0"/>
          <w:numId w:val="12"/>
        </w:numPr>
        <w:spacing w:line="480" w:lineRule="auto"/>
        <w:ind w:left="0"/>
        <w:jc w:val="both"/>
      </w:pPr>
      <w:r w:rsidRPr="005B6100">
        <w:t>Melakukan penelitian pada beberapa perangkat daerah sehingga dapat dilakukan perbandingan tingkat kesiapan data antarinstansi.</w:t>
      </w:r>
    </w:p>
    <w:p w14:paraId="6204DE09" w14:textId="77777777" w:rsidR="00651B57" w:rsidRPr="005B6100" w:rsidRDefault="00651B57">
      <w:pPr>
        <w:numPr>
          <w:ilvl w:val="0"/>
          <w:numId w:val="12"/>
        </w:numPr>
        <w:spacing w:line="480" w:lineRule="auto"/>
        <w:ind w:left="0"/>
        <w:jc w:val="both"/>
      </w:pPr>
      <w:r w:rsidRPr="005B6100">
        <w:t xml:space="preserve">Menggunakan pendekatan kuantitatif atau </w:t>
      </w:r>
      <w:r w:rsidRPr="005B6100">
        <w:rPr>
          <w:i/>
          <w:iCs/>
        </w:rPr>
        <w:t>mixed methods</w:t>
      </w:r>
      <w:r w:rsidRPr="005B6100">
        <w:t xml:space="preserve"> untuk mengukur tingkat kesiapan data secara lebih objektif.</w:t>
      </w:r>
    </w:p>
    <w:p w14:paraId="6FC6F4AE" w14:textId="77777777" w:rsidR="00651B57" w:rsidRPr="005B6100" w:rsidRDefault="00651B57">
      <w:pPr>
        <w:numPr>
          <w:ilvl w:val="0"/>
          <w:numId w:val="12"/>
        </w:numPr>
        <w:spacing w:line="480" w:lineRule="auto"/>
        <w:ind w:left="0"/>
        <w:jc w:val="both"/>
      </w:pPr>
      <w:r w:rsidRPr="005B6100">
        <w:lastRenderedPageBreak/>
        <w:t xml:space="preserve">Mengembangkan model kesiapan data berbasis transformasi digital, </w:t>
      </w:r>
      <w:r w:rsidRPr="005B6100">
        <w:rPr>
          <w:i/>
          <w:iCs/>
        </w:rPr>
        <w:t>big data</w:t>
      </w:r>
      <w:r w:rsidRPr="005B6100">
        <w:t xml:space="preserve">, </w:t>
      </w:r>
      <w:r w:rsidRPr="005B6100">
        <w:rPr>
          <w:i/>
          <w:iCs/>
        </w:rPr>
        <w:t>artificial intelligence</w:t>
      </w:r>
      <w:r w:rsidRPr="005B6100">
        <w:t xml:space="preserve"> (AI), atau implementasi Sistem Pemerintahan Berbasis Elektronik (SPBE).</w:t>
      </w:r>
    </w:p>
    <w:p w14:paraId="3EA5A941" w14:textId="77777777" w:rsidR="00651B57" w:rsidRPr="005B6100" w:rsidRDefault="00651B57">
      <w:pPr>
        <w:numPr>
          <w:ilvl w:val="0"/>
          <w:numId w:val="12"/>
        </w:numPr>
        <w:spacing w:line="480" w:lineRule="auto"/>
        <w:ind w:left="0"/>
        <w:jc w:val="both"/>
      </w:pPr>
      <w:r w:rsidRPr="005B6100">
        <w:t>Mengkaji hubungan antara kesiapan data dengan kualitas pelayanan publik, efektivitas perencanaan pembangunan, kinerja organisasi, dan tata kelola pemerintahan.</w:t>
      </w:r>
    </w:p>
    <w:p w14:paraId="18483E48" w14:textId="77777777" w:rsidR="00651B57" w:rsidRPr="005B6100" w:rsidRDefault="00651B57" w:rsidP="00EC7BBE">
      <w:pPr>
        <w:spacing w:line="480" w:lineRule="auto"/>
        <w:ind w:firstLine="720"/>
        <w:jc w:val="both"/>
      </w:pPr>
      <w:r w:rsidRPr="005B6100">
        <w:t>Penelitian ini menunjukkan bahwa kesiapan data merupakan salah satu faktor strategis dalam mendukung perencanaan pembangunan yang berkualitas. Melalui peningkatan kualitas data, penguatan kapasitas sumber daya manusia, pengembangan sistem informasi yang terintegrasi, penerapan tata kelola data yang baik, serta pembentukan budaya organisasi berbasis data, Dinas Perhubungan Kabupaten Nabire diharapkan mampu mewujudkan sistem perencanaan yang lebih efektif, adaptif, transparan, dan akuntabel. Dengan demikian, pemanfaatan data yang berkualitas akan menjadi fondasi penting dalam mendukung penyelenggaraan pemerintahan yang profesional serta pelayanan publik yang semakin baik kepada masyarakat.</w:t>
      </w:r>
    </w:p>
    <w:p w14:paraId="016A69E3" w14:textId="77777777" w:rsidR="00651B57" w:rsidRPr="005B6100" w:rsidRDefault="00651B57" w:rsidP="00EC7BBE">
      <w:pPr>
        <w:spacing w:line="480" w:lineRule="auto"/>
        <w:jc w:val="both"/>
      </w:pPr>
    </w:p>
    <w:p w14:paraId="5B71D94A" w14:textId="77777777" w:rsidR="00595AC6" w:rsidRPr="005B6100" w:rsidRDefault="00595AC6" w:rsidP="00EC7BBE">
      <w:pPr>
        <w:spacing w:line="480" w:lineRule="auto"/>
        <w:jc w:val="both"/>
      </w:pPr>
    </w:p>
    <w:p w14:paraId="4257ED44" w14:textId="77777777" w:rsidR="00595AC6" w:rsidRPr="005B6100" w:rsidRDefault="00595AC6" w:rsidP="005F06CF"/>
    <w:p w14:paraId="31210721" w14:textId="77777777" w:rsidR="00595AC6" w:rsidRPr="005B6100" w:rsidRDefault="00595AC6" w:rsidP="005F06CF"/>
    <w:p w14:paraId="3E9D65B4" w14:textId="77777777" w:rsidR="00595AC6" w:rsidRPr="005B6100" w:rsidRDefault="00595AC6" w:rsidP="005F06CF"/>
    <w:p w14:paraId="184CD0E5" w14:textId="77777777" w:rsidR="00595AC6" w:rsidRPr="005B6100" w:rsidRDefault="00595AC6" w:rsidP="005F06CF"/>
    <w:p w14:paraId="5DC0C3F8" w14:textId="77777777" w:rsidR="00716607" w:rsidRPr="005B6100" w:rsidRDefault="00716607">
      <w:pPr>
        <w:pageBreakBefore/>
      </w:pPr>
    </w:p>
    <w:p w14:paraId="472AEDE4" w14:textId="77777777" w:rsidR="00716607" w:rsidRPr="005B6100" w:rsidRDefault="00000000" w:rsidP="009F6DFD">
      <w:pPr>
        <w:pStyle w:val="Heading1"/>
        <w:spacing w:before="0" w:after="0"/>
        <w:jc w:val="center"/>
        <w:rPr>
          <w:lang w:val="id-ID"/>
        </w:rPr>
      </w:pPr>
      <w:r w:rsidRPr="005B6100">
        <w:rPr>
          <w:lang w:val="id-ID"/>
        </w:rPr>
        <w:t>DAFTAR PUSTAKA</w:t>
      </w:r>
    </w:p>
    <w:p w14:paraId="3C0C20CD" w14:textId="77777777" w:rsidR="009F6DFD" w:rsidRPr="005B6100" w:rsidRDefault="009F6DFD" w:rsidP="009F6DFD">
      <w:pPr>
        <w:pStyle w:val="Heading1"/>
        <w:spacing w:before="0" w:after="0"/>
        <w:jc w:val="center"/>
        <w:rPr>
          <w:lang w:val="id-ID"/>
        </w:rPr>
      </w:pPr>
    </w:p>
    <w:p w14:paraId="54F513C7" w14:textId="77777777" w:rsidR="00716607" w:rsidRPr="005B6100" w:rsidRDefault="00000000" w:rsidP="009F6DFD">
      <w:pPr>
        <w:ind w:left="720" w:hanging="720"/>
        <w:jc w:val="both"/>
      </w:pPr>
      <w:r w:rsidRPr="005B6100">
        <w:t>Badan Perencanaan Pembangunan Nasional. (2023). Laporan Evaluasi Kualitas Perencanaan Daerah Tahun 2022. Jakarta: Bappenas.</w:t>
      </w:r>
    </w:p>
    <w:p w14:paraId="59048BDD" w14:textId="77777777" w:rsidR="00716607" w:rsidRPr="005B6100" w:rsidRDefault="00000000" w:rsidP="009F6DFD">
      <w:pPr>
        <w:ind w:left="720" w:hanging="720"/>
        <w:jc w:val="both"/>
      </w:pPr>
      <w:r w:rsidRPr="005B6100">
        <w:t>Black, J. A., &amp; Conroy, M. M. (2022). Urban transportation planning: Theory and practice (3rd ed.). MIT Press. [Dikembangkan dalam Ortuzar, J. D., &amp; Willumsen, L. G. (2022). Modelling transport (5th ed.). John Wiley &amp; Sons.]</w:t>
      </w:r>
    </w:p>
    <w:p w14:paraId="1E767D92" w14:textId="77777777" w:rsidR="00716607" w:rsidRPr="005B6100" w:rsidRDefault="00000000" w:rsidP="009F6DFD">
      <w:pPr>
        <w:ind w:left="720" w:hanging="720"/>
        <w:jc w:val="both"/>
      </w:pPr>
      <w:r w:rsidRPr="005B6100">
        <w:t>Creswell, J. W., &amp; Poth, C. N. (2023). Qualitative inquiry and research design: Choosing among five approaches (5th ed.). SAGE Publications.</w:t>
      </w:r>
    </w:p>
    <w:p w14:paraId="42BC0D2D" w14:textId="77777777" w:rsidR="00716607" w:rsidRPr="005B6100" w:rsidRDefault="00000000" w:rsidP="009F6DFD">
      <w:pPr>
        <w:ind w:left="720" w:hanging="720"/>
        <w:jc w:val="both"/>
      </w:pPr>
      <w:r w:rsidRPr="005B6100">
        <w:t>European Commission. (2023). Interoperability solutions for public administrations, businesses and citizens: European Interoperability Framework (EIF). Publications Office of the European Union.</w:t>
      </w:r>
    </w:p>
    <w:p w14:paraId="43524799" w14:textId="77777777" w:rsidR="00716607" w:rsidRPr="005B6100" w:rsidRDefault="00000000" w:rsidP="009F6DFD">
      <w:pPr>
        <w:ind w:left="720" w:hanging="720"/>
        <w:jc w:val="both"/>
      </w:pPr>
      <w:r w:rsidRPr="005B6100">
        <w:t>Guest, G., Namey, E., &amp; McKenna, K. (2020). How many focus groups are enough? Building an evidence base for nonprobability sample sizes. Field Methods, 29(1), 3-22.</w:t>
      </w:r>
    </w:p>
    <w:p w14:paraId="469180AA" w14:textId="77777777" w:rsidR="00716607" w:rsidRPr="005B6100" w:rsidRDefault="00000000" w:rsidP="009F6DFD">
      <w:pPr>
        <w:ind w:left="720" w:hanging="720"/>
        <w:jc w:val="both"/>
      </w:pPr>
      <w:r w:rsidRPr="005B6100">
        <w:t>Head, B. W. (2022). Forty years of wicked problems literature: Forging closer links to policy studies. Policy and Society, 38(2), 180-197.</w:t>
      </w:r>
    </w:p>
    <w:p w14:paraId="5701C98E" w14:textId="77777777" w:rsidR="00716607" w:rsidRPr="005B6100" w:rsidRDefault="00000000" w:rsidP="009F6DFD">
      <w:pPr>
        <w:ind w:left="720" w:hanging="720"/>
        <w:jc w:val="both"/>
      </w:pPr>
      <w:r w:rsidRPr="005B6100">
        <w:t>Ingraham, P. W., &amp; Donahue, A. K. (2022). Dissecting the black box revisited: Characterizing government management capacity. In C. J. Heinrich &amp; L. E. Lynn (Eds.), Governance and performance: New perspectives (pp. 292-318). Georgetown University Press.</w:t>
      </w:r>
    </w:p>
    <w:p w14:paraId="7A9E3795" w14:textId="77777777" w:rsidR="00716607" w:rsidRPr="005B6100" w:rsidRDefault="00000000" w:rsidP="009F6DFD">
      <w:pPr>
        <w:ind w:left="720" w:hanging="720"/>
        <w:jc w:val="both"/>
      </w:pPr>
      <w:r w:rsidRPr="005B6100">
        <w:t>Jacobson, W. S. (2022). Preparing for a twenty-first century workforce: A review of the human capital management literature. Public Administration Review, 70(S1), S54-S64.</w:t>
      </w:r>
    </w:p>
    <w:p w14:paraId="22C737A8" w14:textId="77777777" w:rsidR="00716607" w:rsidRPr="005B6100" w:rsidRDefault="00000000" w:rsidP="009F6DFD">
      <w:pPr>
        <w:ind w:left="720" w:hanging="720"/>
        <w:jc w:val="both"/>
      </w:pPr>
      <w:r w:rsidRPr="005B6100">
        <w:t>Janssen, M., Brous, P., Estevez, E., Barbosa, L. S., &amp; Janowski, T. (2022). Data governance: Organizing data for trustworthy artificial intelligence. Government Information Quarterly, 39(3), 101-568.</w:t>
      </w:r>
    </w:p>
    <w:p w14:paraId="4FAEEA7E" w14:textId="77777777" w:rsidR="00716607" w:rsidRPr="005B6100" w:rsidRDefault="00000000" w:rsidP="009F6DFD">
      <w:pPr>
        <w:ind w:left="720" w:hanging="720"/>
        <w:jc w:val="both"/>
      </w:pPr>
      <w:r w:rsidRPr="005B6100">
        <w:t>Kementerian Pendayagunaan Aparatur Negara dan Reformasi Birokrasi. (2023). Laporan Nasional Evaluasi SAKIP Instansi Pemerintah Daerah Tahun 2022. Jakarta: Kemenpan RB.</w:t>
      </w:r>
    </w:p>
    <w:p w14:paraId="0466C20A" w14:textId="77777777" w:rsidR="00716607" w:rsidRPr="005B6100" w:rsidRDefault="00000000" w:rsidP="009F6DFD">
      <w:pPr>
        <w:ind w:left="720" w:hanging="720"/>
        <w:jc w:val="both"/>
      </w:pPr>
      <w:r w:rsidRPr="005B6100">
        <w:t>Kusumastuti, R. D., Herdiansyah, H., &amp; Prasetyo, T. (2023). Kesiapan data perencanaan transportasi daerah dalam mendukung transformasi digital pemerintahan: Studi kasus Dinas Perhubungan. Jurnal Transportasi, 23(2), 89-108.</w:t>
      </w:r>
    </w:p>
    <w:p w14:paraId="752E9A13" w14:textId="77777777" w:rsidR="00716607" w:rsidRPr="005B6100" w:rsidRDefault="00000000" w:rsidP="009F6DFD">
      <w:pPr>
        <w:ind w:left="720" w:hanging="720"/>
        <w:jc w:val="both"/>
      </w:pPr>
      <w:r w:rsidRPr="005B6100">
        <w:t>Ladley, J. (2023). Data governance: How to design, deploy, and sustain an effective data governance program (2nd ed.). Academic Press.</w:t>
      </w:r>
    </w:p>
    <w:p w14:paraId="17D9BDB2" w14:textId="77777777" w:rsidR="00716607" w:rsidRPr="005B6100" w:rsidRDefault="00000000" w:rsidP="009F6DFD">
      <w:pPr>
        <w:ind w:left="720" w:hanging="720"/>
        <w:jc w:val="both"/>
      </w:pPr>
      <w:r w:rsidRPr="005B6100">
        <w:t>Lim, C., Han, S., &amp; Ito, H. (2023). Data quality challenges in urban transportation planning: A multi-city analysis. Transportation Research Part A, 168, 103-567.</w:t>
      </w:r>
    </w:p>
    <w:p w14:paraId="174F13A2" w14:textId="77777777" w:rsidR="00716607" w:rsidRPr="005B6100" w:rsidRDefault="00000000" w:rsidP="009F6DFD">
      <w:pPr>
        <w:ind w:left="720" w:hanging="720"/>
        <w:jc w:val="both"/>
      </w:pPr>
      <w:r w:rsidRPr="005B6100">
        <w:lastRenderedPageBreak/>
        <w:t>Marr, B. (2023). Data-driven HR: How to use analytics and metrics to drive performance (2nd ed.). Kogan Page.</w:t>
      </w:r>
    </w:p>
    <w:p w14:paraId="4FB0E9A5" w14:textId="77777777" w:rsidR="00716607" w:rsidRPr="005B6100" w:rsidRDefault="00000000" w:rsidP="009F6DFD">
      <w:pPr>
        <w:ind w:left="720" w:hanging="720"/>
        <w:jc w:val="both"/>
      </w:pPr>
      <w:r w:rsidRPr="005B6100">
        <w:t>Mergel, I., Edelmann, N., &amp; Haug, N. (2022). Digital transformation of the public sector: The role of chief data officers. Public Management Review, 24(9), 1345-1368.</w:t>
      </w:r>
    </w:p>
    <w:p w14:paraId="510036D5" w14:textId="77777777" w:rsidR="00716607" w:rsidRPr="005B6100" w:rsidRDefault="00000000" w:rsidP="009F6DFD">
      <w:pPr>
        <w:ind w:left="720" w:hanging="720"/>
        <w:jc w:val="both"/>
      </w:pPr>
      <w:r w:rsidRPr="005B6100">
        <w:t>Miles, M. B., Huberman, A. M., &amp; Saldana, J. (2020). Qualitative data analysis: A methods sourcebook (4th ed.). SAGE Publications.</w:t>
      </w:r>
    </w:p>
    <w:p w14:paraId="104465B2" w14:textId="77777777" w:rsidR="00716607" w:rsidRPr="005B6100" w:rsidRDefault="00000000" w:rsidP="009F6DFD">
      <w:pPr>
        <w:ind w:left="720" w:hanging="720"/>
        <w:jc w:val="both"/>
      </w:pPr>
      <w:r w:rsidRPr="005B6100">
        <w:t>Open Data Institute. (2022). Data readiness framework: Assessing organizational capability to use data. London: ODI.</w:t>
      </w:r>
    </w:p>
    <w:p w14:paraId="2AFE08C0" w14:textId="77777777" w:rsidR="00716607" w:rsidRPr="005B6100" w:rsidRDefault="00000000" w:rsidP="009F6DFD">
      <w:pPr>
        <w:ind w:left="720" w:hanging="720"/>
        <w:jc w:val="both"/>
      </w:pPr>
      <w:r w:rsidRPr="005B6100">
        <w:t>Ortuzar, J. D., &amp; Willumsen, L. G. (2022). Modelling transport (5th ed.). John Wiley &amp; Sons.</w:t>
      </w:r>
    </w:p>
    <w:p w14:paraId="6EA2723B" w14:textId="77777777" w:rsidR="00716607" w:rsidRPr="005B6100" w:rsidRDefault="00000000" w:rsidP="009F6DFD">
      <w:pPr>
        <w:ind w:left="720" w:hanging="720"/>
        <w:jc w:val="both"/>
      </w:pPr>
      <w:r w:rsidRPr="005B6100">
        <w:t>Peraturan Kepala Badan Pusat Statistik Nomor 4 Tahun 2023 tentang Penyelenggaraan Statistik Sektoral dan Khusus.</w:t>
      </w:r>
    </w:p>
    <w:p w14:paraId="69054262" w14:textId="77777777" w:rsidR="00716607" w:rsidRPr="005B6100" w:rsidRDefault="00000000" w:rsidP="009F6DFD">
      <w:pPr>
        <w:ind w:left="720" w:hanging="720"/>
        <w:jc w:val="both"/>
      </w:pPr>
      <w:r w:rsidRPr="005B6100">
        <w:t>Peraturan Menteri Dalam Negeri Nomor 86 Tahun 2017 tentang Tata Cara Perencanaan, Pengendalian, dan Evaluasi Pembangunan Daerah.</w:t>
      </w:r>
    </w:p>
    <w:p w14:paraId="09D09AAC" w14:textId="77777777" w:rsidR="00716607" w:rsidRPr="005B6100" w:rsidRDefault="00000000" w:rsidP="009F6DFD">
      <w:pPr>
        <w:ind w:left="720" w:hanging="720"/>
        <w:jc w:val="both"/>
      </w:pPr>
      <w:r w:rsidRPr="005B6100">
        <w:t>Peraturan Menteri Kominfo Nomor 14 Tahun 2023 tentang Standar Keamanan Data Pribadi dalam Sistem Elektronik Pemerintahan.</w:t>
      </w:r>
    </w:p>
    <w:p w14:paraId="22CA6FA2" w14:textId="77777777" w:rsidR="00716607" w:rsidRPr="005B6100" w:rsidRDefault="00000000" w:rsidP="009F6DFD">
      <w:pPr>
        <w:ind w:left="720" w:hanging="720"/>
        <w:jc w:val="both"/>
      </w:pPr>
      <w:r w:rsidRPr="005B6100">
        <w:t>Peraturan Menteri Perhubungan Nomor PM 14 Tahun 2022 tentang Penyelenggaraan Angkutan Orang dengan Kendaraan Bermotor Umum dalam Trayek.</w:t>
      </w:r>
    </w:p>
    <w:p w14:paraId="4B2967B4" w14:textId="77777777" w:rsidR="00716607" w:rsidRPr="005B6100" w:rsidRDefault="00000000" w:rsidP="009F6DFD">
      <w:pPr>
        <w:ind w:left="720" w:hanging="720"/>
        <w:jc w:val="both"/>
      </w:pPr>
      <w:r w:rsidRPr="005B6100">
        <w:t>Peraturan Pemerintah Nomor 13 Tahun 2019 tentang Laporan dan Evaluasi Penyelenggaraan Pemerintahan Daerah.</w:t>
      </w:r>
    </w:p>
    <w:p w14:paraId="0E7C33AB" w14:textId="77777777" w:rsidR="00716607" w:rsidRPr="005B6100" w:rsidRDefault="00000000" w:rsidP="009F6DFD">
      <w:pPr>
        <w:ind w:left="720" w:hanging="720"/>
        <w:jc w:val="both"/>
      </w:pPr>
      <w:r w:rsidRPr="005B6100">
        <w:t>Peraturan Presiden Nomor 39 Tahun 2019 tentang Satu Data Indonesia.</w:t>
      </w:r>
    </w:p>
    <w:p w14:paraId="4DD6E157" w14:textId="77777777" w:rsidR="00716607" w:rsidRPr="005B6100" w:rsidRDefault="00000000" w:rsidP="009F6DFD">
      <w:pPr>
        <w:ind w:left="720" w:hanging="720"/>
        <w:jc w:val="both"/>
      </w:pPr>
      <w:r w:rsidRPr="005B6100">
        <w:t>Peraturan Presiden Nomor 95 Tahun 2018 tentang Sistem Pemerintahan Berbasis Elektronik (SPBE).</w:t>
      </w:r>
    </w:p>
    <w:p w14:paraId="478FA59D" w14:textId="77777777" w:rsidR="00716607" w:rsidRPr="005B6100" w:rsidRDefault="00000000" w:rsidP="009F6DFD">
      <w:pPr>
        <w:ind w:left="720" w:hanging="720"/>
        <w:jc w:val="both"/>
      </w:pPr>
      <w:r w:rsidRPr="005B6100">
        <w:t>Pipino, L. L., Lee, Y. W., &amp; Wang, R. Y. (2022). Data quality assessment in government information systems. Journal of Management Information Systems, 39(2), 211-248.</w:t>
      </w:r>
    </w:p>
    <w:p w14:paraId="6CD15E29" w14:textId="77777777" w:rsidR="00716607" w:rsidRPr="005B6100" w:rsidRDefault="00000000" w:rsidP="009F6DFD">
      <w:pPr>
        <w:ind w:left="720" w:hanging="720"/>
        <w:jc w:val="both"/>
      </w:pPr>
      <w:r w:rsidRPr="005B6100">
        <w:t>Poister, T. H., Pasha, O., &amp; Edwards, L. H. (2022). Does strategic planning matter? Empirical evidence from U.S. transit agencies. Public Administration Review, 73(2), 280-290.</w:t>
      </w:r>
    </w:p>
    <w:p w14:paraId="37163AD7" w14:textId="77777777" w:rsidR="00716607" w:rsidRPr="005B6100" w:rsidRDefault="00000000" w:rsidP="009F6DFD">
      <w:pPr>
        <w:ind w:left="720" w:hanging="720"/>
        <w:jc w:val="both"/>
      </w:pPr>
      <w:r w:rsidRPr="005B6100">
        <w:t>Sugiyono. (2023). Metode penelitian kuantitatif, kualitatif, dan R&amp;D (edisi ke-3). Alfabeta.</w:t>
      </w:r>
    </w:p>
    <w:p w14:paraId="6ADC0BF7" w14:textId="77777777" w:rsidR="00716607" w:rsidRPr="005B6100" w:rsidRDefault="00000000" w:rsidP="009F6DFD">
      <w:pPr>
        <w:ind w:left="720" w:hanging="720"/>
        <w:jc w:val="both"/>
      </w:pPr>
      <w:r w:rsidRPr="005B6100">
        <w:t>Tennison, J., Lauriault, T. P., &amp; Hamilton, E. (2022). Rethinking data readiness: A framework for organisations. Open Data Institute Working Paper. London: ODI.</w:t>
      </w:r>
    </w:p>
    <w:p w14:paraId="16C3F5F9" w14:textId="77777777" w:rsidR="00716607" w:rsidRPr="005B6100" w:rsidRDefault="00000000" w:rsidP="009F6DFD">
      <w:pPr>
        <w:ind w:left="720" w:hanging="720"/>
        <w:jc w:val="both"/>
      </w:pPr>
      <w:r w:rsidRPr="005B6100">
        <w:t>Undang-Undang Nomor 23 Tahun 2014 tentang Pemerintahan Daerah sebagaimana telah diubah beberapa kali terakhir dengan Undang-Undang Nomor 6 Tahun 2023.</w:t>
      </w:r>
    </w:p>
    <w:p w14:paraId="76C01304" w14:textId="77777777" w:rsidR="00716607" w:rsidRPr="005B6100" w:rsidRDefault="00000000" w:rsidP="009F6DFD">
      <w:pPr>
        <w:ind w:left="720" w:hanging="720"/>
        <w:jc w:val="both"/>
      </w:pPr>
      <w:r w:rsidRPr="005B6100">
        <w:t>Walker, R. M., Andrews, R., Boyne, G. A., Meier, K. J., &amp; O'Toole, L. J. (2022). Organizational capacity and data-driven decision making in local government. Local Government Studies, 48(4), 612-634.</w:t>
      </w:r>
    </w:p>
    <w:p w14:paraId="41A67E2F" w14:textId="77777777" w:rsidR="00716607" w:rsidRPr="005B6100" w:rsidRDefault="00000000" w:rsidP="009F6DFD">
      <w:pPr>
        <w:ind w:left="720" w:hanging="720"/>
        <w:jc w:val="both"/>
      </w:pPr>
      <w:r w:rsidRPr="005B6100">
        <w:lastRenderedPageBreak/>
        <w:t>Wang, R. Y., &amp; Strong, D. M. (1996). Beyond accuracy: What data quality means to data consumers. Journal of Management Information Systems, 12(4), 5-33. [Dikembangkan dalam Pipino et al. (2022).]</w:t>
      </w:r>
    </w:p>
    <w:p w14:paraId="2B43A31F" w14:textId="77777777" w:rsidR="00716607" w:rsidRPr="005B6100" w:rsidRDefault="00000000" w:rsidP="009F6DFD">
      <w:pPr>
        <w:ind w:left="720" w:hanging="720"/>
        <w:jc w:val="both"/>
      </w:pPr>
      <w:r w:rsidRPr="005B6100">
        <w:t>Wijaya, A., &amp; Santoso, B. (2023). Implementasi Satu Data Indonesia di tingkat pemerintah daerah: Peluang, tantangan, dan faktor keberhasilan. Jurnal Ilmu Administrasi Negara, 20(1), 22-41.</w:t>
      </w:r>
    </w:p>
    <w:p w14:paraId="21E72B91" w14:textId="77777777" w:rsidR="00E225D2" w:rsidRPr="005B6100" w:rsidRDefault="00E225D2" w:rsidP="009F6DFD">
      <w:pPr>
        <w:ind w:left="720" w:hanging="720"/>
        <w:jc w:val="both"/>
      </w:pPr>
    </w:p>
    <w:p w14:paraId="2C7D1116" w14:textId="77777777" w:rsidR="00E225D2" w:rsidRPr="005B6100" w:rsidRDefault="00E225D2" w:rsidP="009F6DFD">
      <w:pPr>
        <w:spacing w:after="160" w:line="480" w:lineRule="auto"/>
        <w:jc w:val="both"/>
      </w:pPr>
    </w:p>
    <w:p w14:paraId="47E00BB5" w14:textId="75D1A522" w:rsidR="00E225D2" w:rsidRPr="005B6100" w:rsidRDefault="00E225D2" w:rsidP="00DD275E">
      <w:pPr>
        <w:spacing w:after="160" w:line="480" w:lineRule="auto"/>
        <w:ind w:left="720" w:hanging="720"/>
        <w:jc w:val="center"/>
        <w:rPr>
          <w:b/>
          <w:bCs/>
          <w:sz w:val="32"/>
          <w:szCs w:val="32"/>
        </w:rPr>
      </w:pPr>
      <w:r w:rsidRPr="005B6100">
        <w:rPr>
          <w:b/>
          <w:bCs/>
          <w:sz w:val="32"/>
          <w:szCs w:val="32"/>
        </w:rPr>
        <w:t>LAMPIRAN</w:t>
      </w:r>
    </w:p>
    <w:p w14:paraId="13E441E2" w14:textId="77777777" w:rsidR="00E225D2" w:rsidRPr="005B6100" w:rsidRDefault="00E225D2" w:rsidP="00E225D2">
      <w:pPr>
        <w:spacing w:after="160" w:line="480" w:lineRule="auto"/>
        <w:ind w:left="720" w:hanging="720"/>
        <w:jc w:val="both"/>
        <w:rPr>
          <w:b/>
          <w:bCs/>
        </w:rPr>
      </w:pPr>
      <w:r w:rsidRPr="005B6100">
        <w:rPr>
          <w:b/>
          <w:bCs/>
        </w:rPr>
        <w:t>INSTRUMEN WAWANCARA PENELITIAN</w:t>
      </w:r>
    </w:p>
    <w:p w14:paraId="37B7E262" w14:textId="77777777" w:rsidR="00E225D2" w:rsidRPr="005B6100" w:rsidRDefault="00E225D2" w:rsidP="00E225D2">
      <w:pPr>
        <w:spacing w:after="160" w:line="480" w:lineRule="auto"/>
        <w:ind w:left="720" w:hanging="720"/>
        <w:jc w:val="both"/>
        <w:rPr>
          <w:b/>
          <w:bCs/>
        </w:rPr>
      </w:pPr>
      <w:r w:rsidRPr="005B6100">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4"/>
        <w:gridCol w:w="1289"/>
      </w:tblGrid>
      <w:tr w:rsidR="00E225D2" w:rsidRPr="005B6100" w14:paraId="367B6989" w14:textId="77777777">
        <w:trPr>
          <w:tblHeader/>
          <w:tblCellSpacing w:w="15" w:type="dxa"/>
        </w:trPr>
        <w:tc>
          <w:tcPr>
            <w:tcW w:w="0" w:type="auto"/>
            <w:vAlign w:val="center"/>
            <w:hideMark/>
          </w:tcPr>
          <w:p w14:paraId="2474A0BF" w14:textId="77777777" w:rsidR="00E225D2" w:rsidRPr="005B6100" w:rsidRDefault="00E225D2" w:rsidP="00E225D2">
            <w:pPr>
              <w:spacing w:after="160" w:line="480" w:lineRule="auto"/>
              <w:ind w:left="720" w:hanging="720"/>
              <w:jc w:val="both"/>
              <w:rPr>
                <w:b/>
                <w:bCs/>
              </w:rPr>
            </w:pPr>
            <w:r w:rsidRPr="005B6100">
              <w:rPr>
                <w:b/>
                <w:bCs/>
              </w:rPr>
              <w:t>Uraian</w:t>
            </w:r>
          </w:p>
        </w:tc>
        <w:tc>
          <w:tcPr>
            <w:tcW w:w="0" w:type="auto"/>
            <w:vAlign w:val="center"/>
            <w:hideMark/>
          </w:tcPr>
          <w:p w14:paraId="29477C61" w14:textId="77777777" w:rsidR="00E225D2" w:rsidRPr="005B6100" w:rsidRDefault="00E225D2" w:rsidP="00E225D2">
            <w:pPr>
              <w:spacing w:after="160" w:line="480" w:lineRule="auto"/>
              <w:ind w:left="720" w:hanging="720"/>
              <w:jc w:val="both"/>
              <w:rPr>
                <w:b/>
                <w:bCs/>
              </w:rPr>
            </w:pPr>
            <w:r w:rsidRPr="005B6100">
              <w:rPr>
                <w:b/>
                <w:bCs/>
              </w:rPr>
              <w:t>Keterangan</w:t>
            </w:r>
          </w:p>
        </w:tc>
      </w:tr>
      <w:tr w:rsidR="00E225D2" w:rsidRPr="005B6100" w14:paraId="5ECAD7FC" w14:textId="77777777">
        <w:trPr>
          <w:tblCellSpacing w:w="15" w:type="dxa"/>
        </w:trPr>
        <w:tc>
          <w:tcPr>
            <w:tcW w:w="0" w:type="auto"/>
            <w:vAlign w:val="center"/>
            <w:hideMark/>
          </w:tcPr>
          <w:p w14:paraId="378C6D82" w14:textId="77777777" w:rsidR="00E225D2" w:rsidRPr="005B6100" w:rsidRDefault="00E225D2" w:rsidP="00E225D2">
            <w:pPr>
              <w:spacing w:after="160" w:line="480" w:lineRule="auto"/>
              <w:ind w:left="720" w:hanging="720"/>
              <w:jc w:val="both"/>
            </w:pPr>
            <w:r w:rsidRPr="005B6100">
              <w:t>Nama</w:t>
            </w:r>
          </w:p>
        </w:tc>
        <w:tc>
          <w:tcPr>
            <w:tcW w:w="0" w:type="auto"/>
            <w:vAlign w:val="center"/>
            <w:hideMark/>
          </w:tcPr>
          <w:p w14:paraId="2151EBAC" w14:textId="77777777" w:rsidR="00E225D2" w:rsidRPr="005B6100" w:rsidRDefault="00E225D2" w:rsidP="00E225D2">
            <w:pPr>
              <w:spacing w:after="160" w:line="480" w:lineRule="auto"/>
              <w:ind w:left="720" w:hanging="720"/>
              <w:jc w:val="both"/>
            </w:pPr>
          </w:p>
        </w:tc>
      </w:tr>
      <w:tr w:rsidR="00E225D2" w:rsidRPr="005B6100" w14:paraId="598595C5" w14:textId="77777777">
        <w:trPr>
          <w:tblCellSpacing w:w="15" w:type="dxa"/>
        </w:trPr>
        <w:tc>
          <w:tcPr>
            <w:tcW w:w="0" w:type="auto"/>
            <w:vAlign w:val="center"/>
            <w:hideMark/>
          </w:tcPr>
          <w:p w14:paraId="26CCC8B9" w14:textId="77777777" w:rsidR="00E225D2" w:rsidRPr="005B6100" w:rsidRDefault="00E225D2" w:rsidP="00E225D2">
            <w:pPr>
              <w:spacing w:after="160" w:line="480" w:lineRule="auto"/>
              <w:ind w:left="720" w:hanging="720"/>
              <w:jc w:val="both"/>
            </w:pPr>
            <w:r w:rsidRPr="005B6100">
              <w:t>Jabatan</w:t>
            </w:r>
          </w:p>
        </w:tc>
        <w:tc>
          <w:tcPr>
            <w:tcW w:w="0" w:type="auto"/>
            <w:vAlign w:val="center"/>
            <w:hideMark/>
          </w:tcPr>
          <w:p w14:paraId="193D2372" w14:textId="77777777" w:rsidR="00E225D2" w:rsidRPr="005B6100" w:rsidRDefault="00E225D2" w:rsidP="00E225D2">
            <w:pPr>
              <w:spacing w:after="160" w:line="480" w:lineRule="auto"/>
              <w:ind w:left="720" w:hanging="720"/>
              <w:jc w:val="both"/>
            </w:pPr>
          </w:p>
        </w:tc>
      </w:tr>
      <w:tr w:rsidR="00E225D2" w:rsidRPr="005B6100" w14:paraId="3DAA5656" w14:textId="77777777">
        <w:trPr>
          <w:tblCellSpacing w:w="15" w:type="dxa"/>
        </w:trPr>
        <w:tc>
          <w:tcPr>
            <w:tcW w:w="0" w:type="auto"/>
            <w:vAlign w:val="center"/>
            <w:hideMark/>
          </w:tcPr>
          <w:p w14:paraId="74CF79BC" w14:textId="77777777" w:rsidR="00E225D2" w:rsidRPr="005B6100" w:rsidRDefault="00E225D2" w:rsidP="00E225D2">
            <w:pPr>
              <w:spacing w:after="160" w:line="480" w:lineRule="auto"/>
              <w:ind w:left="720" w:hanging="720"/>
              <w:jc w:val="both"/>
            </w:pPr>
            <w:r w:rsidRPr="005B6100">
              <w:t>Unit Kerja</w:t>
            </w:r>
          </w:p>
        </w:tc>
        <w:tc>
          <w:tcPr>
            <w:tcW w:w="0" w:type="auto"/>
            <w:vAlign w:val="center"/>
            <w:hideMark/>
          </w:tcPr>
          <w:p w14:paraId="567E12F6" w14:textId="77777777" w:rsidR="00E225D2" w:rsidRPr="005B6100" w:rsidRDefault="00E225D2" w:rsidP="00E225D2">
            <w:pPr>
              <w:spacing w:after="160" w:line="480" w:lineRule="auto"/>
              <w:ind w:left="720" w:hanging="720"/>
              <w:jc w:val="both"/>
            </w:pPr>
          </w:p>
        </w:tc>
      </w:tr>
      <w:tr w:rsidR="00E225D2" w:rsidRPr="005B6100" w14:paraId="6A3142D0" w14:textId="77777777">
        <w:trPr>
          <w:tblCellSpacing w:w="15" w:type="dxa"/>
        </w:trPr>
        <w:tc>
          <w:tcPr>
            <w:tcW w:w="0" w:type="auto"/>
            <w:vAlign w:val="center"/>
            <w:hideMark/>
          </w:tcPr>
          <w:p w14:paraId="4ABEFB75" w14:textId="77777777" w:rsidR="00E225D2" w:rsidRPr="005B6100" w:rsidRDefault="00E225D2" w:rsidP="00E225D2">
            <w:pPr>
              <w:spacing w:after="160" w:line="480" w:lineRule="auto"/>
              <w:ind w:left="720" w:hanging="720"/>
              <w:jc w:val="both"/>
            </w:pPr>
            <w:r w:rsidRPr="005B6100">
              <w:t>Lama Bekerja</w:t>
            </w:r>
          </w:p>
        </w:tc>
        <w:tc>
          <w:tcPr>
            <w:tcW w:w="0" w:type="auto"/>
            <w:vAlign w:val="center"/>
            <w:hideMark/>
          </w:tcPr>
          <w:p w14:paraId="1BC185A8" w14:textId="77777777" w:rsidR="00E225D2" w:rsidRPr="005B6100" w:rsidRDefault="00E225D2" w:rsidP="00E225D2">
            <w:pPr>
              <w:spacing w:after="160" w:line="480" w:lineRule="auto"/>
              <w:ind w:left="720" w:hanging="720"/>
              <w:jc w:val="both"/>
            </w:pPr>
          </w:p>
        </w:tc>
      </w:tr>
      <w:tr w:rsidR="00E225D2" w:rsidRPr="005B6100" w14:paraId="37D321FB" w14:textId="77777777">
        <w:trPr>
          <w:tblCellSpacing w:w="15" w:type="dxa"/>
        </w:trPr>
        <w:tc>
          <w:tcPr>
            <w:tcW w:w="0" w:type="auto"/>
            <w:vAlign w:val="center"/>
            <w:hideMark/>
          </w:tcPr>
          <w:p w14:paraId="7EDD1C05" w14:textId="77777777" w:rsidR="00E225D2" w:rsidRPr="005B6100" w:rsidRDefault="00E225D2" w:rsidP="00E225D2">
            <w:pPr>
              <w:spacing w:after="160" w:line="480" w:lineRule="auto"/>
              <w:ind w:left="720" w:hanging="720"/>
              <w:jc w:val="both"/>
            </w:pPr>
            <w:r w:rsidRPr="005B6100">
              <w:t>Pendidikan</w:t>
            </w:r>
          </w:p>
        </w:tc>
        <w:tc>
          <w:tcPr>
            <w:tcW w:w="0" w:type="auto"/>
            <w:vAlign w:val="center"/>
            <w:hideMark/>
          </w:tcPr>
          <w:p w14:paraId="0388F2B1" w14:textId="77777777" w:rsidR="00E225D2" w:rsidRPr="005B6100" w:rsidRDefault="00E225D2" w:rsidP="00E225D2">
            <w:pPr>
              <w:spacing w:after="160" w:line="480" w:lineRule="auto"/>
              <w:ind w:left="720" w:hanging="720"/>
              <w:jc w:val="both"/>
            </w:pPr>
          </w:p>
        </w:tc>
      </w:tr>
      <w:tr w:rsidR="00E225D2" w:rsidRPr="005B6100" w14:paraId="631DE19E" w14:textId="77777777">
        <w:trPr>
          <w:tblCellSpacing w:w="15" w:type="dxa"/>
        </w:trPr>
        <w:tc>
          <w:tcPr>
            <w:tcW w:w="0" w:type="auto"/>
            <w:vAlign w:val="center"/>
            <w:hideMark/>
          </w:tcPr>
          <w:p w14:paraId="39CB5E12" w14:textId="77777777" w:rsidR="00E225D2" w:rsidRPr="005B6100" w:rsidRDefault="00E225D2" w:rsidP="00E225D2">
            <w:pPr>
              <w:spacing w:after="160" w:line="480" w:lineRule="auto"/>
              <w:ind w:left="720" w:hanging="720"/>
              <w:jc w:val="both"/>
            </w:pPr>
            <w:r w:rsidRPr="005B6100">
              <w:t>Tanggal Wawancara</w:t>
            </w:r>
          </w:p>
        </w:tc>
        <w:tc>
          <w:tcPr>
            <w:tcW w:w="0" w:type="auto"/>
            <w:vAlign w:val="center"/>
            <w:hideMark/>
          </w:tcPr>
          <w:p w14:paraId="49E4A1BE" w14:textId="77777777" w:rsidR="00E225D2" w:rsidRPr="005B6100" w:rsidRDefault="00E225D2" w:rsidP="00E225D2">
            <w:pPr>
              <w:spacing w:after="160" w:line="480" w:lineRule="auto"/>
              <w:ind w:left="720" w:hanging="720"/>
              <w:jc w:val="both"/>
            </w:pPr>
          </w:p>
        </w:tc>
      </w:tr>
      <w:tr w:rsidR="00E225D2" w:rsidRPr="005B6100" w14:paraId="4CF432F9" w14:textId="77777777">
        <w:trPr>
          <w:tblCellSpacing w:w="15" w:type="dxa"/>
        </w:trPr>
        <w:tc>
          <w:tcPr>
            <w:tcW w:w="0" w:type="auto"/>
            <w:vAlign w:val="center"/>
            <w:hideMark/>
          </w:tcPr>
          <w:p w14:paraId="0C65644F" w14:textId="77777777" w:rsidR="00E225D2" w:rsidRPr="005B6100" w:rsidRDefault="00E225D2" w:rsidP="00E225D2">
            <w:pPr>
              <w:spacing w:after="160" w:line="480" w:lineRule="auto"/>
              <w:ind w:left="720" w:hanging="720"/>
              <w:jc w:val="both"/>
            </w:pPr>
            <w:r w:rsidRPr="005B6100">
              <w:t>Tempat Wawancara</w:t>
            </w:r>
          </w:p>
        </w:tc>
        <w:tc>
          <w:tcPr>
            <w:tcW w:w="0" w:type="auto"/>
            <w:vAlign w:val="center"/>
            <w:hideMark/>
          </w:tcPr>
          <w:p w14:paraId="28C5F27B" w14:textId="77777777" w:rsidR="00E225D2" w:rsidRPr="005B6100" w:rsidRDefault="00E225D2" w:rsidP="00E225D2">
            <w:pPr>
              <w:spacing w:after="160" w:line="480" w:lineRule="auto"/>
              <w:ind w:left="720" w:hanging="720"/>
              <w:jc w:val="both"/>
            </w:pPr>
          </w:p>
        </w:tc>
      </w:tr>
    </w:tbl>
    <w:p w14:paraId="666C5987" w14:textId="77777777" w:rsidR="000E61E6" w:rsidRPr="005B6100" w:rsidRDefault="000E61E6" w:rsidP="000E61E6">
      <w:pPr>
        <w:spacing w:after="160" w:line="480" w:lineRule="auto"/>
        <w:ind w:left="720" w:hanging="720"/>
        <w:jc w:val="both"/>
        <w:rPr>
          <w:b/>
          <w:bCs/>
        </w:rPr>
      </w:pPr>
      <w:r w:rsidRPr="005B6100">
        <w:rPr>
          <w:b/>
          <w:bCs/>
        </w:rPr>
        <w:t>C. Rumusan Masalah 1</w:t>
      </w:r>
    </w:p>
    <w:p w14:paraId="65B3727F" w14:textId="77777777" w:rsidR="000E61E6" w:rsidRPr="005B6100" w:rsidRDefault="000E61E6" w:rsidP="000E61E6">
      <w:pPr>
        <w:spacing w:after="160" w:line="480" w:lineRule="auto"/>
        <w:ind w:left="720" w:hanging="720"/>
        <w:jc w:val="both"/>
        <w:rPr>
          <w:b/>
          <w:bCs/>
        </w:rPr>
      </w:pPr>
      <w:r w:rsidRPr="005B6100">
        <w:rPr>
          <w:b/>
          <w:bCs/>
        </w:rPr>
        <w:lastRenderedPageBreak/>
        <w:t>Kondisi Kesiapan Data dalam Perencanaan</w:t>
      </w:r>
    </w:p>
    <w:p w14:paraId="303C65E7" w14:textId="77777777" w:rsidR="000E61E6" w:rsidRPr="005B6100" w:rsidRDefault="000E61E6" w:rsidP="000E61E6">
      <w:pPr>
        <w:spacing w:after="160" w:line="480" w:lineRule="auto"/>
        <w:ind w:left="720" w:hanging="720"/>
        <w:jc w:val="both"/>
        <w:rPr>
          <w:b/>
          <w:bCs/>
        </w:rPr>
      </w:pPr>
      <w:r w:rsidRPr="005B6100">
        <w:rPr>
          <w:b/>
          <w:bCs/>
        </w:rPr>
        <w:t>1. Kualitas Data</w:t>
      </w:r>
    </w:p>
    <w:p w14:paraId="181E1AC0" w14:textId="77777777" w:rsidR="000E61E6" w:rsidRPr="005B6100" w:rsidRDefault="000E61E6">
      <w:pPr>
        <w:numPr>
          <w:ilvl w:val="0"/>
          <w:numId w:val="1"/>
        </w:numPr>
        <w:spacing w:after="160" w:line="480" w:lineRule="auto"/>
        <w:jc w:val="both"/>
      </w:pPr>
      <w:r w:rsidRPr="005B6100">
        <w:t>Bagaimana kondisi data yang digunakan untuk perencanaan saat ini?</w:t>
      </w:r>
    </w:p>
    <w:p w14:paraId="55F4E455" w14:textId="77777777" w:rsidR="000E61E6" w:rsidRPr="005B6100" w:rsidRDefault="000E61E6">
      <w:pPr>
        <w:numPr>
          <w:ilvl w:val="0"/>
          <w:numId w:val="1"/>
        </w:numPr>
        <w:spacing w:after="160" w:line="480" w:lineRule="auto"/>
        <w:jc w:val="both"/>
      </w:pPr>
      <w:r w:rsidRPr="005B6100">
        <w:t>Apakah data yang tersedia sudah lengkap dan sesuai kebutuhan?</w:t>
      </w:r>
    </w:p>
    <w:p w14:paraId="2EE86DA4" w14:textId="77777777" w:rsidR="000E61E6" w:rsidRPr="005B6100" w:rsidRDefault="000E61E6">
      <w:pPr>
        <w:numPr>
          <w:ilvl w:val="0"/>
          <w:numId w:val="1"/>
        </w:numPr>
        <w:spacing w:after="160" w:line="480" w:lineRule="auto"/>
        <w:jc w:val="both"/>
      </w:pPr>
      <w:r w:rsidRPr="005B6100">
        <w:t>Apakah data tersebut sudah akurat dan dapat dipercaya?</w:t>
      </w:r>
    </w:p>
    <w:p w14:paraId="25C30179" w14:textId="77777777" w:rsidR="000E61E6" w:rsidRPr="005B6100" w:rsidRDefault="000E61E6">
      <w:pPr>
        <w:numPr>
          <w:ilvl w:val="0"/>
          <w:numId w:val="1"/>
        </w:numPr>
        <w:spacing w:after="160" w:line="480" w:lineRule="auto"/>
        <w:jc w:val="both"/>
      </w:pPr>
      <w:r w:rsidRPr="005B6100">
        <w:t>Seberapa sering data diperbarui?</w:t>
      </w:r>
    </w:p>
    <w:p w14:paraId="451C5114" w14:textId="77777777" w:rsidR="000E61E6" w:rsidRPr="005B6100" w:rsidRDefault="000E61E6">
      <w:pPr>
        <w:numPr>
          <w:ilvl w:val="0"/>
          <w:numId w:val="1"/>
        </w:numPr>
        <w:spacing w:after="160" w:line="480" w:lineRule="auto"/>
        <w:jc w:val="both"/>
      </w:pPr>
      <w:r w:rsidRPr="005B6100">
        <w:t>Bagaimana cara memastikan data yang digunakan sudah benar?</w:t>
      </w:r>
    </w:p>
    <w:p w14:paraId="6A5F4919" w14:textId="77777777" w:rsidR="000E61E6" w:rsidRPr="005B6100" w:rsidRDefault="000E61E6">
      <w:pPr>
        <w:numPr>
          <w:ilvl w:val="0"/>
          <w:numId w:val="1"/>
        </w:numPr>
        <w:spacing w:after="160" w:line="480" w:lineRule="auto"/>
        <w:jc w:val="both"/>
      </w:pPr>
      <w:r w:rsidRPr="005B6100">
        <w:t>Apakah pernah terjadi perbedaan data antarbidang?</w:t>
      </w:r>
    </w:p>
    <w:p w14:paraId="6484464E" w14:textId="77777777" w:rsidR="000E61E6" w:rsidRPr="005B6100" w:rsidRDefault="000E61E6">
      <w:pPr>
        <w:numPr>
          <w:ilvl w:val="0"/>
          <w:numId w:val="1"/>
        </w:numPr>
        <w:spacing w:after="160" w:line="480" w:lineRule="auto"/>
        <w:jc w:val="both"/>
      </w:pPr>
      <w:r w:rsidRPr="005B6100">
        <w:t>Apa pengaruhnya terhadap penyusunan perencanaan?</w:t>
      </w:r>
    </w:p>
    <w:p w14:paraId="68FC3A3C" w14:textId="77777777" w:rsidR="000E61E6" w:rsidRPr="005B6100" w:rsidRDefault="000E61E6" w:rsidP="000E61E6">
      <w:pPr>
        <w:spacing w:after="160" w:line="480" w:lineRule="auto"/>
        <w:ind w:left="720" w:hanging="720"/>
        <w:jc w:val="both"/>
        <w:rPr>
          <w:b/>
          <w:bCs/>
        </w:rPr>
      </w:pPr>
      <w:r w:rsidRPr="005B6100">
        <w:rPr>
          <w:b/>
          <w:bCs/>
        </w:rPr>
        <w:t>2. Infrastruktur Data</w:t>
      </w:r>
    </w:p>
    <w:p w14:paraId="2F530E81" w14:textId="77777777" w:rsidR="000E61E6" w:rsidRPr="005B6100" w:rsidRDefault="000E61E6">
      <w:pPr>
        <w:numPr>
          <w:ilvl w:val="0"/>
          <w:numId w:val="2"/>
        </w:numPr>
        <w:spacing w:after="160" w:line="480" w:lineRule="auto"/>
        <w:jc w:val="both"/>
      </w:pPr>
      <w:r w:rsidRPr="005B6100">
        <w:t>Bagaimana kondisi komputer, internet, dan fasilitas pendukung pengelolaan data?</w:t>
      </w:r>
    </w:p>
    <w:p w14:paraId="20602443" w14:textId="77777777" w:rsidR="000E61E6" w:rsidRPr="005B6100" w:rsidRDefault="000E61E6">
      <w:pPr>
        <w:numPr>
          <w:ilvl w:val="0"/>
          <w:numId w:val="2"/>
        </w:numPr>
        <w:spacing w:after="160" w:line="480" w:lineRule="auto"/>
        <w:jc w:val="both"/>
      </w:pPr>
      <w:r w:rsidRPr="005B6100">
        <w:t>Apakah sudah ada database yang tersimpan dengan baik?</w:t>
      </w:r>
    </w:p>
    <w:p w14:paraId="235BD710" w14:textId="77777777" w:rsidR="000E61E6" w:rsidRPr="005B6100" w:rsidRDefault="000E61E6">
      <w:pPr>
        <w:numPr>
          <w:ilvl w:val="0"/>
          <w:numId w:val="2"/>
        </w:numPr>
        <w:spacing w:after="160" w:line="480" w:lineRule="auto"/>
        <w:jc w:val="both"/>
      </w:pPr>
      <w:r w:rsidRPr="005B6100">
        <w:t>Apakah aplikasi yang digunakan sudah membantu pekerjaan?</w:t>
      </w:r>
    </w:p>
    <w:p w14:paraId="1556478C" w14:textId="77777777" w:rsidR="000E61E6" w:rsidRPr="005B6100" w:rsidRDefault="000E61E6">
      <w:pPr>
        <w:numPr>
          <w:ilvl w:val="0"/>
          <w:numId w:val="2"/>
        </w:numPr>
        <w:spacing w:after="160" w:line="480" w:lineRule="auto"/>
        <w:jc w:val="both"/>
      </w:pPr>
      <w:r w:rsidRPr="005B6100">
        <w:t>Bagaimana keamanan penyimpanan data?</w:t>
      </w:r>
    </w:p>
    <w:p w14:paraId="2A038B52" w14:textId="77777777" w:rsidR="000E61E6" w:rsidRPr="005B6100" w:rsidRDefault="000E61E6">
      <w:pPr>
        <w:numPr>
          <w:ilvl w:val="0"/>
          <w:numId w:val="2"/>
        </w:numPr>
        <w:spacing w:after="160" w:line="480" w:lineRule="auto"/>
        <w:jc w:val="both"/>
      </w:pPr>
      <w:r w:rsidRPr="005B6100">
        <w:t>Apakah fasilitas yang ada sudah mendukung kebutuhan perencanaan?</w:t>
      </w:r>
    </w:p>
    <w:p w14:paraId="7A509527" w14:textId="77777777" w:rsidR="000E61E6" w:rsidRPr="005B6100" w:rsidRDefault="000E61E6" w:rsidP="000E61E6">
      <w:pPr>
        <w:spacing w:after="160" w:line="480" w:lineRule="auto"/>
        <w:ind w:left="720" w:hanging="720"/>
        <w:jc w:val="both"/>
        <w:rPr>
          <w:b/>
          <w:bCs/>
        </w:rPr>
      </w:pPr>
      <w:r w:rsidRPr="005B6100">
        <w:rPr>
          <w:b/>
          <w:bCs/>
        </w:rPr>
        <w:t>3. Kapasitas SDM</w:t>
      </w:r>
    </w:p>
    <w:p w14:paraId="0076FAF3" w14:textId="77777777" w:rsidR="000E61E6" w:rsidRPr="005B6100" w:rsidRDefault="000E61E6">
      <w:pPr>
        <w:numPr>
          <w:ilvl w:val="0"/>
          <w:numId w:val="3"/>
        </w:numPr>
        <w:spacing w:after="160" w:line="480" w:lineRule="auto"/>
        <w:jc w:val="both"/>
      </w:pPr>
      <w:r w:rsidRPr="005B6100">
        <w:lastRenderedPageBreak/>
        <w:t>Bagaimana kemampuan pegawai dalam mengelola data?</w:t>
      </w:r>
    </w:p>
    <w:p w14:paraId="6F85E077" w14:textId="77777777" w:rsidR="000E61E6" w:rsidRPr="005B6100" w:rsidRDefault="000E61E6">
      <w:pPr>
        <w:numPr>
          <w:ilvl w:val="0"/>
          <w:numId w:val="3"/>
        </w:numPr>
        <w:spacing w:after="160" w:line="480" w:lineRule="auto"/>
        <w:jc w:val="both"/>
      </w:pPr>
      <w:r w:rsidRPr="005B6100">
        <w:t>Apakah pegawai sudah pernah mengikuti pelatihan pengelolaan data?</w:t>
      </w:r>
    </w:p>
    <w:p w14:paraId="7E012B2A" w14:textId="77777777" w:rsidR="000E61E6" w:rsidRPr="005B6100" w:rsidRDefault="000E61E6">
      <w:pPr>
        <w:numPr>
          <w:ilvl w:val="0"/>
          <w:numId w:val="3"/>
        </w:numPr>
        <w:spacing w:after="160" w:line="480" w:lineRule="auto"/>
        <w:jc w:val="both"/>
      </w:pPr>
      <w:r w:rsidRPr="005B6100">
        <w:t>Apakah ada pegawai yang memiliki kemampuan khusus dalam analisis data?</w:t>
      </w:r>
    </w:p>
    <w:p w14:paraId="0DE1F242" w14:textId="77777777" w:rsidR="000E61E6" w:rsidRPr="005B6100" w:rsidRDefault="000E61E6">
      <w:pPr>
        <w:numPr>
          <w:ilvl w:val="0"/>
          <w:numId w:val="3"/>
        </w:numPr>
        <w:spacing w:after="160" w:line="480" w:lineRule="auto"/>
        <w:jc w:val="both"/>
      </w:pPr>
      <w:r w:rsidRPr="005B6100">
        <w:t>Bagaimana kemampuan pegawai menggunakan aplikasi komputer?</w:t>
      </w:r>
    </w:p>
    <w:p w14:paraId="3017752A" w14:textId="77777777" w:rsidR="000E61E6" w:rsidRPr="005B6100" w:rsidRDefault="000E61E6">
      <w:pPr>
        <w:numPr>
          <w:ilvl w:val="0"/>
          <w:numId w:val="3"/>
        </w:numPr>
        <w:spacing w:after="160" w:line="480" w:lineRule="auto"/>
        <w:jc w:val="both"/>
      </w:pPr>
      <w:r w:rsidRPr="005B6100">
        <w:t>Apakah jumlah pegawai sudah cukup untuk mengelola data?</w:t>
      </w:r>
    </w:p>
    <w:p w14:paraId="274BFEE3" w14:textId="77777777" w:rsidR="000E61E6" w:rsidRPr="005B6100" w:rsidRDefault="000E61E6" w:rsidP="000E61E6">
      <w:pPr>
        <w:spacing w:after="160" w:line="480" w:lineRule="auto"/>
        <w:ind w:left="720" w:hanging="720"/>
        <w:jc w:val="both"/>
        <w:rPr>
          <w:b/>
          <w:bCs/>
        </w:rPr>
      </w:pPr>
      <w:r w:rsidRPr="005B6100">
        <w:rPr>
          <w:b/>
          <w:bCs/>
        </w:rPr>
        <w:t>4. Tata Kelola Data</w:t>
      </w:r>
    </w:p>
    <w:p w14:paraId="297E019D" w14:textId="77777777" w:rsidR="000E61E6" w:rsidRPr="005B6100" w:rsidRDefault="000E61E6">
      <w:pPr>
        <w:numPr>
          <w:ilvl w:val="0"/>
          <w:numId w:val="4"/>
        </w:numPr>
        <w:spacing w:after="160" w:line="480" w:lineRule="auto"/>
        <w:jc w:val="both"/>
      </w:pPr>
      <w:r w:rsidRPr="005B6100">
        <w:t>Apakah sudah ada aturan atau SOP dalam pengelolaan data?</w:t>
      </w:r>
    </w:p>
    <w:p w14:paraId="6210B1E2" w14:textId="77777777" w:rsidR="000E61E6" w:rsidRPr="005B6100" w:rsidRDefault="000E61E6">
      <w:pPr>
        <w:numPr>
          <w:ilvl w:val="0"/>
          <w:numId w:val="4"/>
        </w:numPr>
        <w:spacing w:after="160" w:line="480" w:lineRule="auto"/>
        <w:jc w:val="both"/>
      </w:pPr>
      <w:r w:rsidRPr="005B6100">
        <w:t>Bagaimana proses pengumpulan data dilakukan?</w:t>
      </w:r>
    </w:p>
    <w:p w14:paraId="358520BD" w14:textId="77777777" w:rsidR="000E61E6" w:rsidRPr="005B6100" w:rsidRDefault="000E61E6">
      <w:pPr>
        <w:numPr>
          <w:ilvl w:val="0"/>
          <w:numId w:val="4"/>
        </w:numPr>
        <w:spacing w:after="160" w:line="480" w:lineRule="auto"/>
        <w:jc w:val="both"/>
      </w:pPr>
      <w:r w:rsidRPr="005B6100">
        <w:t>Bagaimana data diperiksa sebelum digunakan?</w:t>
      </w:r>
    </w:p>
    <w:p w14:paraId="4F45D33E" w14:textId="77777777" w:rsidR="000E61E6" w:rsidRPr="005B6100" w:rsidRDefault="000E61E6">
      <w:pPr>
        <w:numPr>
          <w:ilvl w:val="0"/>
          <w:numId w:val="4"/>
        </w:numPr>
        <w:spacing w:after="160" w:line="480" w:lineRule="auto"/>
        <w:jc w:val="both"/>
      </w:pPr>
      <w:r w:rsidRPr="005B6100">
        <w:t>Siapa yang bertanggung jawab terhadap kualitas data?</w:t>
      </w:r>
    </w:p>
    <w:p w14:paraId="44C5D088" w14:textId="77777777" w:rsidR="000E61E6" w:rsidRPr="005B6100" w:rsidRDefault="000E61E6">
      <w:pPr>
        <w:numPr>
          <w:ilvl w:val="0"/>
          <w:numId w:val="4"/>
        </w:numPr>
        <w:spacing w:after="160" w:line="480" w:lineRule="auto"/>
        <w:jc w:val="both"/>
      </w:pPr>
      <w:r w:rsidRPr="005B6100">
        <w:t>Bagaimana kerja sama antarbidang dalam menyediakan data?</w:t>
      </w:r>
    </w:p>
    <w:p w14:paraId="73DDD788" w14:textId="77777777" w:rsidR="000E61E6" w:rsidRPr="005B6100" w:rsidRDefault="000E61E6">
      <w:pPr>
        <w:numPr>
          <w:ilvl w:val="0"/>
          <w:numId w:val="4"/>
        </w:numPr>
        <w:spacing w:after="160" w:line="480" w:lineRule="auto"/>
        <w:jc w:val="both"/>
      </w:pPr>
      <w:r w:rsidRPr="005B6100">
        <w:t>Bagaimana cara berbagi data antarpegawai atau antarbidang?</w:t>
      </w:r>
    </w:p>
    <w:p w14:paraId="12237A8F" w14:textId="77777777" w:rsidR="000E61E6" w:rsidRPr="005B6100" w:rsidRDefault="000E61E6" w:rsidP="000E61E6">
      <w:pPr>
        <w:spacing w:after="160" w:line="480" w:lineRule="auto"/>
        <w:ind w:left="720" w:hanging="720"/>
        <w:jc w:val="both"/>
        <w:rPr>
          <w:b/>
          <w:bCs/>
        </w:rPr>
      </w:pPr>
      <w:r w:rsidRPr="005B6100">
        <w:rPr>
          <w:b/>
          <w:bCs/>
        </w:rPr>
        <w:t>5. Budaya Organisasi Berbasis Data</w:t>
      </w:r>
    </w:p>
    <w:p w14:paraId="76218CD3" w14:textId="77777777" w:rsidR="000E61E6" w:rsidRPr="005B6100" w:rsidRDefault="000E61E6">
      <w:pPr>
        <w:numPr>
          <w:ilvl w:val="0"/>
          <w:numId w:val="5"/>
        </w:numPr>
        <w:spacing w:after="160" w:line="480" w:lineRule="auto"/>
        <w:jc w:val="both"/>
      </w:pPr>
      <w:r w:rsidRPr="005B6100">
        <w:t>Apakah setiap keputusan diambil berdasarkan data?</w:t>
      </w:r>
    </w:p>
    <w:p w14:paraId="0024626F" w14:textId="77777777" w:rsidR="000E61E6" w:rsidRPr="005B6100" w:rsidRDefault="000E61E6">
      <w:pPr>
        <w:numPr>
          <w:ilvl w:val="0"/>
          <w:numId w:val="5"/>
        </w:numPr>
        <w:spacing w:after="160" w:line="480" w:lineRule="auto"/>
        <w:jc w:val="both"/>
      </w:pPr>
      <w:r w:rsidRPr="005B6100">
        <w:t>Bagaimana dukungan pimpinan terhadap penggunaan data?</w:t>
      </w:r>
    </w:p>
    <w:p w14:paraId="0EE0DF78" w14:textId="77777777" w:rsidR="000E61E6" w:rsidRPr="005B6100" w:rsidRDefault="000E61E6">
      <w:pPr>
        <w:numPr>
          <w:ilvl w:val="0"/>
          <w:numId w:val="5"/>
        </w:numPr>
        <w:spacing w:after="160" w:line="480" w:lineRule="auto"/>
        <w:jc w:val="both"/>
      </w:pPr>
      <w:r w:rsidRPr="005B6100">
        <w:t>Apakah pegawai terbiasa menggunakan data dalam bekerja?</w:t>
      </w:r>
    </w:p>
    <w:p w14:paraId="63E9B956" w14:textId="77777777" w:rsidR="000E61E6" w:rsidRPr="005B6100" w:rsidRDefault="000E61E6">
      <w:pPr>
        <w:numPr>
          <w:ilvl w:val="0"/>
          <w:numId w:val="5"/>
        </w:numPr>
        <w:spacing w:after="160" w:line="480" w:lineRule="auto"/>
        <w:jc w:val="both"/>
      </w:pPr>
      <w:r w:rsidRPr="005B6100">
        <w:lastRenderedPageBreak/>
        <w:t>Apakah kualitas data selalu dievaluasi?</w:t>
      </w:r>
    </w:p>
    <w:p w14:paraId="18781009" w14:textId="77777777" w:rsidR="000E61E6" w:rsidRPr="005B6100" w:rsidRDefault="000E61E6">
      <w:pPr>
        <w:numPr>
          <w:ilvl w:val="0"/>
          <w:numId w:val="5"/>
        </w:numPr>
        <w:spacing w:after="160" w:line="480" w:lineRule="auto"/>
        <w:jc w:val="both"/>
      </w:pPr>
      <w:r w:rsidRPr="005B6100">
        <w:t>Apakah ada penghargaan bagi pegawai yang mampu mengelola data dengan baik?</w:t>
      </w:r>
    </w:p>
    <w:p w14:paraId="52DAB21F" w14:textId="77777777" w:rsidR="000E61E6" w:rsidRPr="005B6100" w:rsidRDefault="000E61E6" w:rsidP="000E61E6">
      <w:pPr>
        <w:spacing w:after="160" w:line="480" w:lineRule="auto"/>
        <w:ind w:left="720" w:hanging="720"/>
        <w:jc w:val="both"/>
        <w:rPr>
          <w:b/>
          <w:bCs/>
        </w:rPr>
      </w:pPr>
      <w:r w:rsidRPr="005B6100">
        <w:rPr>
          <w:b/>
          <w:bCs/>
        </w:rPr>
        <w:t>D. Rumusan Masalah 2</w:t>
      </w:r>
    </w:p>
    <w:p w14:paraId="2AF0358A" w14:textId="77777777" w:rsidR="000E61E6" w:rsidRPr="005B6100" w:rsidRDefault="000E61E6" w:rsidP="000E61E6">
      <w:pPr>
        <w:spacing w:after="160" w:line="480" w:lineRule="auto"/>
        <w:ind w:left="720" w:hanging="720"/>
        <w:jc w:val="both"/>
        <w:rPr>
          <w:b/>
          <w:bCs/>
        </w:rPr>
      </w:pPr>
      <w:r w:rsidRPr="005B6100">
        <w:rPr>
          <w:b/>
          <w:bCs/>
        </w:rPr>
        <w:t>Faktor-faktor yang Berkontribusi terhadap Kesiapan Data</w:t>
      </w:r>
    </w:p>
    <w:p w14:paraId="5C42C6A6" w14:textId="77777777" w:rsidR="000E61E6" w:rsidRPr="005B6100" w:rsidRDefault="000E61E6" w:rsidP="000E61E6">
      <w:pPr>
        <w:spacing w:after="160" w:line="480" w:lineRule="auto"/>
        <w:ind w:left="720" w:hanging="720"/>
        <w:jc w:val="both"/>
        <w:rPr>
          <w:b/>
          <w:bCs/>
        </w:rPr>
      </w:pPr>
      <w:r w:rsidRPr="005B6100">
        <w:rPr>
          <w:b/>
          <w:bCs/>
        </w:rPr>
        <w:t>Faktor Internal</w:t>
      </w:r>
    </w:p>
    <w:p w14:paraId="08CBAE24" w14:textId="77777777" w:rsidR="000E61E6" w:rsidRPr="005B6100" w:rsidRDefault="000E61E6">
      <w:pPr>
        <w:numPr>
          <w:ilvl w:val="0"/>
          <w:numId w:val="6"/>
        </w:numPr>
        <w:spacing w:after="160" w:line="480" w:lineRule="auto"/>
        <w:jc w:val="both"/>
      </w:pPr>
      <w:r w:rsidRPr="005B6100">
        <w:t>Apa saja faktor dari dalam organisasi yang memengaruhi kesiapan data?</w:t>
      </w:r>
    </w:p>
    <w:p w14:paraId="08E45AC5" w14:textId="77777777" w:rsidR="000E61E6" w:rsidRPr="005B6100" w:rsidRDefault="000E61E6">
      <w:pPr>
        <w:numPr>
          <w:ilvl w:val="0"/>
          <w:numId w:val="6"/>
        </w:numPr>
        <w:spacing w:after="160" w:line="480" w:lineRule="auto"/>
        <w:jc w:val="both"/>
      </w:pPr>
      <w:r w:rsidRPr="005B6100">
        <w:t>Bagaimana peran pimpinan dalam mendukung pengelolaan data?</w:t>
      </w:r>
    </w:p>
    <w:p w14:paraId="3B7AFA2E" w14:textId="77777777" w:rsidR="000E61E6" w:rsidRPr="005B6100" w:rsidRDefault="000E61E6">
      <w:pPr>
        <w:numPr>
          <w:ilvl w:val="0"/>
          <w:numId w:val="6"/>
        </w:numPr>
        <w:spacing w:after="160" w:line="480" w:lineRule="auto"/>
        <w:jc w:val="both"/>
      </w:pPr>
      <w:r w:rsidRPr="005B6100">
        <w:t>Apakah anggaran sudah mendukung pengelolaan data?</w:t>
      </w:r>
    </w:p>
    <w:p w14:paraId="77DC7C8B" w14:textId="77777777" w:rsidR="000E61E6" w:rsidRPr="005B6100" w:rsidRDefault="000E61E6">
      <w:pPr>
        <w:numPr>
          <w:ilvl w:val="0"/>
          <w:numId w:val="6"/>
        </w:numPr>
        <w:spacing w:after="160" w:line="480" w:lineRule="auto"/>
        <w:jc w:val="both"/>
      </w:pPr>
      <w:r w:rsidRPr="005B6100">
        <w:t>Bagaimana kerja sama antarbidang dalam mengelola data?</w:t>
      </w:r>
    </w:p>
    <w:p w14:paraId="60A2C56C" w14:textId="77777777" w:rsidR="000E61E6" w:rsidRPr="005B6100" w:rsidRDefault="000E61E6">
      <w:pPr>
        <w:numPr>
          <w:ilvl w:val="0"/>
          <w:numId w:val="6"/>
        </w:numPr>
        <w:spacing w:after="160" w:line="480" w:lineRule="auto"/>
        <w:jc w:val="both"/>
      </w:pPr>
      <w:r w:rsidRPr="005B6100">
        <w:t>Bagaimana komitmen pegawai dalam menjaga kualitas data?</w:t>
      </w:r>
    </w:p>
    <w:p w14:paraId="4E0C7016" w14:textId="77777777" w:rsidR="000E61E6" w:rsidRPr="005B6100" w:rsidRDefault="000E61E6" w:rsidP="000E61E6">
      <w:pPr>
        <w:spacing w:after="160" w:line="480" w:lineRule="auto"/>
        <w:ind w:left="720" w:hanging="720"/>
        <w:jc w:val="both"/>
        <w:rPr>
          <w:b/>
          <w:bCs/>
        </w:rPr>
      </w:pPr>
      <w:r w:rsidRPr="005B6100">
        <w:rPr>
          <w:b/>
          <w:bCs/>
        </w:rPr>
        <w:t>Faktor Eksternal</w:t>
      </w:r>
    </w:p>
    <w:p w14:paraId="4E34D72E" w14:textId="77777777" w:rsidR="000E61E6" w:rsidRPr="005B6100" w:rsidRDefault="000E61E6">
      <w:pPr>
        <w:numPr>
          <w:ilvl w:val="0"/>
          <w:numId w:val="7"/>
        </w:numPr>
        <w:spacing w:after="160" w:line="480" w:lineRule="auto"/>
        <w:jc w:val="both"/>
      </w:pPr>
      <w:r w:rsidRPr="005B6100">
        <w:t>Bagaimana pengaruh kebijakan pemerintah terhadap pengelolaan data?</w:t>
      </w:r>
    </w:p>
    <w:p w14:paraId="5C2FDBB9" w14:textId="77777777" w:rsidR="000E61E6" w:rsidRPr="005B6100" w:rsidRDefault="000E61E6">
      <w:pPr>
        <w:numPr>
          <w:ilvl w:val="0"/>
          <w:numId w:val="7"/>
        </w:numPr>
        <w:spacing w:after="160" w:line="480" w:lineRule="auto"/>
        <w:jc w:val="both"/>
      </w:pPr>
      <w:r w:rsidRPr="005B6100">
        <w:t>Bagaimana dukungan dari instansi lain?</w:t>
      </w:r>
    </w:p>
    <w:p w14:paraId="330D2425" w14:textId="77777777" w:rsidR="000E61E6" w:rsidRPr="005B6100" w:rsidRDefault="000E61E6">
      <w:pPr>
        <w:numPr>
          <w:ilvl w:val="0"/>
          <w:numId w:val="7"/>
        </w:numPr>
        <w:spacing w:after="160" w:line="480" w:lineRule="auto"/>
        <w:jc w:val="both"/>
      </w:pPr>
      <w:r w:rsidRPr="005B6100">
        <w:t>Bagaimana cara memperoleh data dari instansi lain?</w:t>
      </w:r>
    </w:p>
    <w:p w14:paraId="1A30746A" w14:textId="77777777" w:rsidR="000E61E6" w:rsidRPr="005B6100" w:rsidRDefault="000E61E6">
      <w:pPr>
        <w:numPr>
          <w:ilvl w:val="0"/>
          <w:numId w:val="7"/>
        </w:numPr>
        <w:spacing w:after="160" w:line="480" w:lineRule="auto"/>
        <w:jc w:val="both"/>
      </w:pPr>
      <w:r w:rsidRPr="005B6100">
        <w:t>Apakah ada kendala saat menyamakan data dengan instansi lain?</w:t>
      </w:r>
    </w:p>
    <w:p w14:paraId="4FEEB93C" w14:textId="77777777" w:rsidR="000E61E6" w:rsidRPr="005B6100" w:rsidRDefault="000E61E6">
      <w:pPr>
        <w:numPr>
          <w:ilvl w:val="0"/>
          <w:numId w:val="7"/>
        </w:numPr>
        <w:spacing w:after="160" w:line="480" w:lineRule="auto"/>
        <w:jc w:val="both"/>
      </w:pPr>
      <w:r w:rsidRPr="005B6100">
        <w:t>Bagaimana perkembangan teknologi membantu pengelolaan data?</w:t>
      </w:r>
    </w:p>
    <w:p w14:paraId="37D77CD4" w14:textId="77777777" w:rsidR="000E61E6" w:rsidRPr="005B6100" w:rsidRDefault="000E61E6" w:rsidP="000E61E6">
      <w:pPr>
        <w:spacing w:after="160" w:line="480" w:lineRule="auto"/>
        <w:ind w:left="720" w:hanging="720"/>
        <w:jc w:val="both"/>
        <w:rPr>
          <w:b/>
          <w:bCs/>
        </w:rPr>
      </w:pPr>
      <w:r w:rsidRPr="005B6100">
        <w:rPr>
          <w:b/>
          <w:bCs/>
        </w:rPr>
        <w:lastRenderedPageBreak/>
        <w:t>Faktor Penyebab Ketidaksiapan Data</w:t>
      </w:r>
    </w:p>
    <w:p w14:paraId="60DC9B7E" w14:textId="77777777" w:rsidR="000E61E6" w:rsidRPr="005B6100" w:rsidRDefault="000E61E6">
      <w:pPr>
        <w:numPr>
          <w:ilvl w:val="0"/>
          <w:numId w:val="8"/>
        </w:numPr>
        <w:spacing w:after="160" w:line="480" w:lineRule="auto"/>
        <w:jc w:val="both"/>
      </w:pPr>
      <w:r w:rsidRPr="005B6100">
        <w:t>Menurut Bapak/Ibu, apa penyebab utama data belum siap digunakan?</w:t>
      </w:r>
    </w:p>
    <w:p w14:paraId="0A461FBF" w14:textId="77777777" w:rsidR="000E61E6" w:rsidRPr="005B6100" w:rsidRDefault="000E61E6">
      <w:pPr>
        <w:numPr>
          <w:ilvl w:val="0"/>
          <w:numId w:val="8"/>
        </w:numPr>
        <w:spacing w:after="160" w:line="480" w:lineRule="auto"/>
        <w:jc w:val="both"/>
      </w:pPr>
      <w:r w:rsidRPr="005B6100">
        <w:t>Apa dampaknya terhadap perencanaan?</w:t>
      </w:r>
    </w:p>
    <w:p w14:paraId="3F3C963D" w14:textId="77777777" w:rsidR="000E61E6" w:rsidRPr="005B6100" w:rsidRDefault="000E61E6">
      <w:pPr>
        <w:numPr>
          <w:ilvl w:val="0"/>
          <w:numId w:val="8"/>
        </w:numPr>
        <w:spacing w:after="160" w:line="480" w:lineRule="auto"/>
        <w:jc w:val="both"/>
      </w:pPr>
      <w:r w:rsidRPr="005B6100">
        <w:t>Kendala apa yang paling sering dihadapi?</w:t>
      </w:r>
    </w:p>
    <w:p w14:paraId="125C7050" w14:textId="77777777" w:rsidR="000E61E6" w:rsidRPr="005B6100" w:rsidRDefault="000E61E6">
      <w:pPr>
        <w:numPr>
          <w:ilvl w:val="0"/>
          <w:numId w:val="8"/>
        </w:numPr>
        <w:spacing w:after="160" w:line="480" w:lineRule="auto"/>
        <w:jc w:val="both"/>
      </w:pPr>
      <w:r w:rsidRPr="005B6100">
        <w:t>Apa risikonya jika data tidak akurat?</w:t>
      </w:r>
    </w:p>
    <w:p w14:paraId="7F4D71D8" w14:textId="77777777" w:rsidR="000E61E6" w:rsidRPr="005B6100" w:rsidRDefault="000E61E6">
      <w:pPr>
        <w:numPr>
          <w:ilvl w:val="0"/>
          <w:numId w:val="8"/>
        </w:numPr>
        <w:spacing w:after="160" w:line="480" w:lineRule="auto"/>
        <w:jc w:val="both"/>
      </w:pPr>
      <w:r w:rsidRPr="005B6100">
        <w:t>Faktor apa yang paling berpengaruh terhadap kesiapan data?</w:t>
      </w:r>
    </w:p>
    <w:p w14:paraId="245AC80C" w14:textId="77777777" w:rsidR="000E61E6" w:rsidRPr="005B6100" w:rsidRDefault="000E61E6" w:rsidP="000E61E6">
      <w:pPr>
        <w:spacing w:after="160" w:line="480" w:lineRule="auto"/>
        <w:ind w:left="720" w:hanging="720"/>
        <w:jc w:val="both"/>
        <w:rPr>
          <w:b/>
          <w:bCs/>
        </w:rPr>
      </w:pPr>
      <w:r w:rsidRPr="005B6100">
        <w:rPr>
          <w:b/>
          <w:bCs/>
        </w:rPr>
        <w:t>E. Rumusan Masalah 3</w:t>
      </w:r>
    </w:p>
    <w:p w14:paraId="49B92D01" w14:textId="77777777" w:rsidR="000E61E6" w:rsidRPr="005B6100" w:rsidRDefault="000E61E6" w:rsidP="000E61E6">
      <w:pPr>
        <w:spacing w:after="160" w:line="480" w:lineRule="auto"/>
        <w:ind w:left="720" w:hanging="720"/>
        <w:jc w:val="both"/>
        <w:rPr>
          <w:b/>
          <w:bCs/>
        </w:rPr>
      </w:pPr>
      <w:r w:rsidRPr="005B6100">
        <w:rPr>
          <w:b/>
          <w:bCs/>
        </w:rPr>
        <w:t>Strategi Penanganan</w:t>
      </w:r>
    </w:p>
    <w:p w14:paraId="6000657D" w14:textId="77777777" w:rsidR="000E61E6" w:rsidRPr="005B6100" w:rsidRDefault="000E61E6" w:rsidP="000E61E6">
      <w:pPr>
        <w:spacing w:after="160" w:line="480" w:lineRule="auto"/>
        <w:ind w:left="720" w:hanging="720"/>
        <w:jc w:val="both"/>
        <w:rPr>
          <w:b/>
          <w:bCs/>
        </w:rPr>
      </w:pPr>
      <w:r w:rsidRPr="005B6100">
        <w:rPr>
          <w:b/>
          <w:bCs/>
        </w:rPr>
        <w:t>Strategi Jangka Pendek</w:t>
      </w:r>
    </w:p>
    <w:p w14:paraId="0A425C5B" w14:textId="77777777" w:rsidR="000E61E6" w:rsidRPr="005B6100" w:rsidRDefault="000E61E6">
      <w:pPr>
        <w:numPr>
          <w:ilvl w:val="0"/>
          <w:numId w:val="9"/>
        </w:numPr>
        <w:spacing w:after="160" w:line="480" w:lineRule="auto"/>
        <w:jc w:val="both"/>
      </w:pPr>
      <w:r w:rsidRPr="005B6100">
        <w:t>Langkah apa yang perlu segera dilakukan untuk memperbaiki kesiapan data?</w:t>
      </w:r>
    </w:p>
    <w:p w14:paraId="2EDDD0C6" w14:textId="77777777" w:rsidR="000E61E6" w:rsidRPr="005B6100" w:rsidRDefault="000E61E6">
      <w:pPr>
        <w:numPr>
          <w:ilvl w:val="0"/>
          <w:numId w:val="9"/>
        </w:numPr>
        <w:spacing w:after="160" w:line="480" w:lineRule="auto"/>
        <w:jc w:val="both"/>
      </w:pPr>
      <w:r w:rsidRPr="005B6100">
        <w:t>Bagaimana cara meningkatkan kualitas data dalam waktu dekat?</w:t>
      </w:r>
    </w:p>
    <w:p w14:paraId="0E9EFADF" w14:textId="77777777" w:rsidR="000E61E6" w:rsidRPr="005B6100" w:rsidRDefault="000E61E6">
      <w:pPr>
        <w:numPr>
          <w:ilvl w:val="0"/>
          <w:numId w:val="9"/>
        </w:numPr>
        <w:spacing w:after="160" w:line="480" w:lineRule="auto"/>
        <w:jc w:val="both"/>
      </w:pPr>
      <w:r w:rsidRPr="005B6100">
        <w:t>Bagaimana mempercepat proses pemeriksaan atau validasi data?</w:t>
      </w:r>
    </w:p>
    <w:p w14:paraId="040B06AC" w14:textId="77777777" w:rsidR="000E61E6" w:rsidRPr="005B6100" w:rsidRDefault="000E61E6">
      <w:pPr>
        <w:numPr>
          <w:ilvl w:val="0"/>
          <w:numId w:val="9"/>
        </w:numPr>
        <w:spacing w:after="160" w:line="480" w:lineRule="auto"/>
        <w:jc w:val="both"/>
      </w:pPr>
      <w:r w:rsidRPr="005B6100">
        <w:t>Apa kebutuhan yang paling mendesak saat ini?</w:t>
      </w:r>
    </w:p>
    <w:p w14:paraId="75A517A7" w14:textId="77777777" w:rsidR="000E61E6" w:rsidRPr="005B6100" w:rsidRDefault="000E61E6" w:rsidP="000E61E6">
      <w:pPr>
        <w:spacing w:after="160" w:line="480" w:lineRule="auto"/>
        <w:ind w:left="720" w:hanging="720"/>
        <w:jc w:val="both"/>
        <w:rPr>
          <w:b/>
          <w:bCs/>
        </w:rPr>
      </w:pPr>
      <w:r w:rsidRPr="005B6100">
        <w:rPr>
          <w:b/>
          <w:bCs/>
        </w:rPr>
        <w:t>Strategi Jangka Menengah</w:t>
      </w:r>
    </w:p>
    <w:p w14:paraId="5989520F" w14:textId="77777777" w:rsidR="000E61E6" w:rsidRPr="005B6100" w:rsidRDefault="000E61E6">
      <w:pPr>
        <w:numPr>
          <w:ilvl w:val="0"/>
          <w:numId w:val="10"/>
        </w:numPr>
        <w:spacing w:after="160" w:line="480" w:lineRule="auto"/>
        <w:jc w:val="both"/>
      </w:pPr>
      <w:r w:rsidRPr="005B6100">
        <w:t>Bagaimana cara meningkatkan kemampuan pegawai dalam mengelola data?</w:t>
      </w:r>
    </w:p>
    <w:p w14:paraId="041DF4FA" w14:textId="77777777" w:rsidR="000E61E6" w:rsidRPr="005B6100" w:rsidRDefault="000E61E6">
      <w:pPr>
        <w:numPr>
          <w:ilvl w:val="0"/>
          <w:numId w:val="10"/>
        </w:numPr>
        <w:spacing w:after="160" w:line="480" w:lineRule="auto"/>
        <w:jc w:val="both"/>
      </w:pPr>
      <w:r w:rsidRPr="005B6100">
        <w:lastRenderedPageBreak/>
        <w:t>Apakah perlu mengembangkan sistem informasi atau aplikasi baru?</w:t>
      </w:r>
    </w:p>
    <w:p w14:paraId="0C4BC10A" w14:textId="77777777" w:rsidR="000E61E6" w:rsidRPr="005B6100" w:rsidRDefault="000E61E6">
      <w:pPr>
        <w:numPr>
          <w:ilvl w:val="0"/>
          <w:numId w:val="10"/>
        </w:numPr>
        <w:spacing w:after="160" w:line="480" w:lineRule="auto"/>
        <w:jc w:val="both"/>
      </w:pPr>
      <w:r w:rsidRPr="005B6100">
        <w:t>Bagaimana memperkuat kerja sama antarbidang?</w:t>
      </w:r>
    </w:p>
    <w:p w14:paraId="5139422C" w14:textId="77777777" w:rsidR="000E61E6" w:rsidRPr="005B6100" w:rsidRDefault="000E61E6">
      <w:pPr>
        <w:numPr>
          <w:ilvl w:val="0"/>
          <w:numId w:val="10"/>
        </w:numPr>
        <w:spacing w:after="160" w:line="480" w:lineRule="auto"/>
        <w:jc w:val="both"/>
      </w:pPr>
      <w:r w:rsidRPr="005B6100">
        <w:t>Bagaimana membangun database yang terintegrasi?</w:t>
      </w:r>
    </w:p>
    <w:p w14:paraId="1DB42F33" w14:textId="77777777" w:rsidR="000E61E6" w:rsidRPr="005B6100" w:rsidRDefault="000E61E6" w:rsidP="000E61E6">
      <w:pPr>
        <w:spacing w:after="160" w:line="480" w:lineRule="auto"/>
        <w:ind w:left="720" w:hanging="720"/>
        <w:jc w:val="both"/>
        <w:rPr>
          <w:b/>
          <w:bCs/>
        </w:rPr>
      </w:pPr>
      <w:r w:rsidRPr="005B6100">
        <w:rPr>
          <w:b/>
          <w:bCs/>
        </w:rPr>
        <w:t>Strategi Jangka Panjang</w:t>
      </w:r>
    </w:p>
    <w:p w14:paraId="2483666F" w14:textId="77777777" w:rsidR="000E61E6" w:rsidRPr="005B6100" w:rsidRDefault="000E61E6">
      <w:pPr>
        <w:numPr>
          <w:ilvl w:val="0"/>
          <w:numId w:val="11"/>
        </w:numPr>
        <w:spacing w:after="160" w:line="480" w:lineRule="auto"/>
        <w:jc w:val="both"/>
      </w:pPr>
      <w:r w:rsidRPr="005B6100">
        <w:t>Bagaimana mewujudkan tata kelola data yang lebih baik?</w:t>
      </w:r>
    </w:p>
    <w:p w14:paraId="5FFD7EEC" w14:textId="77777777" w:rsidR="000E61E6" w:rsidRPr="005B6100" w:rsidRDefault="000E61E6">
      <w:pPr>
        <w:numPr>
          <w:ilvl w:val="0"/>
          <w:numId w:val="11"/>
        </w:numPr>
        <w:spacing w:after="160" w:line="480" w:lineRule="auto"/>
        <w:jc w:val="both"/>
      </w:pPr>
      <w:r w:rsidRPr="005B6100">
        <w:t>Bagaimana membangun budaya kerja yang selalu menggunakan data?</w:t>
      </w:r>
    </w:p>
    <w:p w14:paraId="1AFB1255" w14:textId="77777777" w:rsidR="000E61E6" w:rsidRPr="005B6100" w:rsidRDefault="000E61E6">
      <w:pPr>
        <w:numPr>
          <w:ilvl w:val="0"/>
          <w:numId w:val="11"/>
        </w:numPr>
        <w:spacing w:after="160" w:line="480" w:lineRule="auto"/>
        <w:jc w:val="both"/>
      </w:pPr>
      <w:r w:rsidRPr="005B6100">
        <w:t>Bagaimana meningkatkan kerja sama dengan instansi lain?</w:t>
      </w:r>
    </w:p>
    <w:p w14:paraId="2CFAFE41" w14:textId="77777777" w:rsidR="000E61E6" w:rsidRPr="005B6100" w:rsidRDefault="000E61E6">
      <w:pPr>
        <w:numPr>
          <w:ilvl w:val="0"/>
          <w:numId w:val="11"/>
        </w:numPr>
        <w:spacing w:after="160" w:line="480" w:lineRule="auto"/>
        <w:jc w:val="both"/>
      </w:pPr>
      <w:r w:rsidRPr="005B6100">
        <w:t>Bagaimana menjaga agar pengelolaan data terus berjalan dengan baik di masa depan?</w:t>
      </w:r>
    </w:p>
    <w:p w14:paraId="5B75BD2C" w14:textId="77777777" w:rsidR="00B56C9D" w:rsidRPr="005B6100" w:rsidRDefault="00B56C9D" w:rsidP="00B56C9D">
      <w:pPr>
        <w:spacing w:after="160" w:line="480" w:lineRule="auto"/>
        <w:jc w:val="both"/>
      </w:pPr>
    </w:p>
    <w:p w14:paraId="16EC64F6" w14:textId="77777777" w:rsidR="00B56C9D" w:rsidRPr="005B6100" w:rsidRDefault="00B56C9D" w:rsidP="00B56C9D">
      <w:pPr>
        <w:spacing w:after="160" w:line="480" w:lineRule="auto"/>
        <w:jc w:val="both"/>
      </w:pPr>
    </w:p>
    <w:p w14:paraId="7A6733D8" w14:textId="77777777" w:rsidR="00B56C9D" w:rsidRPr="005B6100" w:rsidRDefault="00B56C9D" w:rsidP="00B56C9D">
      <w:pPr>
        <w:spacing w:after="160" w:line="480" w:lineRule="auto"/>
        <w:jc w:val="both"/>
      </w:pPr>
    </w:p>
    <w:p w14:paraId="0C1EED72" w14:textId="77777777" w:rsidR="00B56C9D" w:rsidRPr="005B6100" w:rsidRDefault="00B56C9D" w:rsidP="00B56C9D">
      <w:pPr>
        <w:spacing w:after="160" w:line="480" w:lineRule="auto"/>
        <w:jc w:val="both"/>
      </w:pPr>
    </w:p>
    <w:p w14:paraId="0E5EC914" w14:textId="77777777" w:rsidR="00B56C9D" w:rsidRPr="005B6100" w:rsidRDefault="00B56C9D" w:rsidP="00B56C9D">
      <w:pPr>
        <w:spacing w:after="160" w:line="480" w:lineRule="auto"/>
        <w:jc w:val="both"/>
      </w:pPr>
    </w:p>
    <w:p w14:paraId="00168ECF" w14:textId="77777777" w:rsidR="00B56C9D" w:rsidRPr="005B6100" w:rsidRDefault="00B56C9D" w:rsidP="00B56C9D">
      <w:pPr>
        <w:spacing w:after="160" w:line="480" w:lineRule="auto"/>
        <w:jc w:val="both"/>
      </w:pPr>
    </w:p>
    <w:p w14:paraId="21BEB634" w14:textId="77777777" w:rsidR="00B56C9D" w:rsidRPr="005B6100" w:rsidRDefault="00B56C9D" w:rsidP="00B56C9D">
      <w:pPr>
        <w:spacing w:after="160" w:line="480" w:lineRule="auto"/>
        <w:jc w:val="both"/>
      </w:pPr>
    </w:p>
    <w:p w14:paraId="7662B1E5" w14:textId="77777777" w:rsidR="00B56C9D" w:rsidRPr="005B6100" w:rsidRDefault="00B56C9D" w:rsidP="00B56C9D">
      <w:pPr>
        <w:spacing w:after="160" w:line="480" w:lineRule="auto"/>
        <w:jc w:val="both"/>
      </w:pPr>
    </w:p>
    <w:p w14:paraId="3D2F81E7" w14:textId="77777777" w:rsidR="00B56C9D" w:rsidRPr="005B6100" w:rsidRDefault="00B56C9D" w:rsidP="00B56C9D">
      <w:pPr>
        <w:tabs>
          <w:tab w:val="left" w:pos="3420"/>
        </w:tabs>
        <w:spacing w:line="480" w:lineRule="auto"/>
        <w:jc w:val="both"/>
        <w:rPr>
          <w:b/>
          <w:bCs/>
        </w:rPr>
      </w:pPr>
      <w:r w:rsidRPr="005B6100">
        <w:rPr>
          <w:b/>
          <w:bCs/>
        </w:rPr>
        <w:lastRenderedPageBreak/>
        <w:t xml:space="preserve">TRANSKRIP WAWANCARA </w:t>
      </w:r>
    </w:p>
    <w:p w14:paraId="62973D87" w14:textId="77777777" w:rsidR="00B56C9D" w:rsidRPr="005B6100" w:rsidRDefault="00B56C9D" w:rsidP="00B56C9D">
      <w:pPr>
        <w:tabs>
          <w:tab w:val="left" w:pos="3420"/>
        </w:tabs>
        <w:spacing w:line="480" w:lineRule="auto"/>
        <w:jc w:val="both"/>
        <w:rPr>
          <w:b/>
          <w:bCs/>
        </w:rPr>
      </w:pPr>
      <w:r w:rsidRPr="005B6100">
        <w:rPr>
          <w:b/>
          <w:bCs/>
        </w:rPr>
        <w:t>Data Informan 1</w:t>
      </w:r>
    </w:p>
    <w:p w14:paraId="5F20503D" w14:textId="77777777" w:rsidR="00B56C9D" w:rsidRPr="005B6100" w:rsidRDefault="00B56C9D" w:rsidP="00B56C9D">
      <w:pPr>
        <w:tabs>
          <w:tab w:val="left" w:pos="3420"/>
        </w:tabs>
        <w:spacing w:line="480" w:lineRule="auto"/>
      </w:pPr>
      <w:r w:rsidRPr="005B6100">
        <w:rPr>
          <w:b/>
          <w:bCs/>
        </w:rPr>
        <w:t>Nama</w:t>
      </w:r>
      <w:r w:rsidRPr="005B6100">
        <w:t xml:space="preserve"> : Fransiskus Magai, S.IP</w:t>
      </w:r>
      <w:r w:rsidRPr="005B6100">
        <w:br/>
      </w:r>
      <w:r w:rsidRPr="005B6100">
        <w:rPr>
          <w:b/>
          <w:bCs/>
        </w:rPr>
        <w:t>Jabatan</w:t>
      </w:r>
      <w:r w:rsidRPr="005B6100">
        <w:t xml:space="preserve"> : Plt. Kepala Dinas Perhubungan Kabupaten Nabire</w:t>
      </w:r>
      <w:r w:rsidRPr="005B6100">
        <w:br/>
      </w:r>
      <w:r w:rsidRPr="005B6100">
        <w:rPr>
          <w:b/>
          <w:bCs/>
        </w:rPr>
        <w:t>Unit Kerja</w:t>
      </w:r>
      <w:r w:rsidRPr="005B6100">
        <w:t xml:space="preserve"> : Dinas Perhubungan Kabupaten Nabire</w:t>
      </w:r>
      <w:r w:rsidRPr="005B6100">
        <w:br/>
      </w:r>
      <w:r w:rsidRPr="005B6100">
        <w:rPr>
          <w:b/>
          <w:bCs/>
        </w:rPr>
        <w:t>Lama Bekerja</w:t>
      </w:r>
      <w:r w:rsidRPr="005B6100">
        <w:t xml:space="preserve"> : 19 Tahun</w:t>
      </w:r>
      <w:r w:rsidRPr="005B6100">
        <w:br/>
      </w:r>
      <w:r w:rsidRPr="005B6100">
        <w:rPr>
          <w:b/>
          <w:bCs/>
        </w:rPr>
        <w:t>Pendidikan</w:t>
      </w:r>
      <w:r w:rsidRPr="005B6100">
        <w:t xml:space="preserve"> : Sarjana Ilmu Pemerintahan (S.IP)</w:t>
      </w:r>
      <w:r w:rsidRPr="005B6100">
        <w:br/>
      </w:r>
      <w:r w:rsidRPr="005B6100">
        <w:rPr>
          <w:b/>
          <w:bCs/>
        </w:rPr>
        <w:t>Tanggal Wawancara</w:t>
      </w:r>
      <w:r w:rsidRPr="005B6100">
        <w:t xml:space="preserve"> : 13 Juli 2026</w:t>
      </w:r>
      <w:r w:rsidRPr="005B6100">
        <w:br/>
      </w:r>
      <w:r w:rsidRPr="005B6100">
        <w:rPr>
          <w:b/>
          <w:bCs/>
        </w:rPr>
        <w:t>Tempat Wawancara</w:t>
      </w:r>
      <w:r w:rsidRPr="005B6100">
        <w:t xml:space="preserve"> : Kantor Dinas Perhubungan Kabupaten Nabire</w:t>
      </w:r>
    </w:p>
    <w:p w14:paraId="75B31916" w14:textId="77777777" w:rsidR="00B56C9D" w:rsidRPr="005B6100" w:rsidRDefault="00B56C9D" w:rsidP="00B56C9D">
      <w:pPr>
        <w:tabs>
          <w:tab w:val="left" w:pos="3420"/>
        </w:tabs>
        <w:spacing w:line="480" w:lineRule="auto"/>
        <w:jc w:val="both"/>
        <w:rPr>
          <w:b/>
          <w:bCs/>
        </w:rPr>
      </w:pPr>
      <w:r w:rsidRPr="005B6100">
        <w:rPr>
          <w:b/>
          <w:bCs/>
        </w:rPr>
        <w:t>C. Rumusan Masalah 1</w:t>
      </w:r>
    </w:p>
    <w:p w14:paraId="72D65487" w14:textId="77777777" w:rsidR="00B56C9D" w:rsidRPr="005B6100" w:rsidRDefault="00B56C9D" w:rsidP="00B56C9D">
      <w:pPr>
        <w:tabs>
          <w:tab w:val="left" w:pos="5064"/>
        </w:tabs>
        <w:spacing w:line="480" w:lineRule="auto"/>
        <w:jc w:val="both"/>
        <w:rPr>
          <w:b/>
          <w:bCs/>
        </w:rPr>
      </w:pPr>
      <w:r w:rsidRPr="005B6100">
        <w:rPr>
          <w:b/>
          <w:bCs/>
        </w:rPr>
        <w:t>1. Kualitas Data</w:t>
      </w:r>
      <w:r w:rsidRPr="005B6100">
        <w:rPr>
          <w:b/>
          <w:bCs/>
        </w:rPr>
        <w:tab/>
      </w:r>
    </w:p>
    <w:p w14:paraId="2375C2D8" w14:textId="77777777" w:rsidR="00B56C9D" w:rsidRPr="005B6100" w:rsidRDefault="00B56C9D" w:rsidP="00B56C9D">
      <w:pPr>
        <w:tabs>
          <w:tab w:val="left" w:pos="3420"/>
        </w:tabs>
        <w:spacing w:line="480" w:lineRule="auto"/>
        <w:jc w:val="both"/>
      </w:pPr>
      <w:r w:rsidRPr="005B6100">
        <w:rPr>
          <w:b/>
          <w:bCs/>
        </w:rPr>
        <w:t>1. Bagaimana kondisi data yang digunakan untuk perencanaan saat ini?</w:t>
      </w:r>
    </w:p>
    <w:p w14:paraId="77C09F6C" w14:textId="77777777" w:rsidR="00B56C9D" w:rsidRPr="005B6100" w:rsidRDefault="00B56C9D" w:rsidP="00B56C9D">
      <w:pPr>
        <w:tabs>
          <w:tab w:val="left" w:pos="3420"/>
        </w:tabs>
        <w:spacing w:line="480" w:lineRule="auto"/>
        <w:jc w:val="both"/>
      </w:pPr>
      <w:r w:rsidRPr="005B6100">
        <w:rPr>
          <w:i/>
          <w:iCs/>
        </w:rPr>
        <w:t>"Secara umum data yang kami gunakan sudah cukup baik sebagai dasar perencanaan. Namun, masih ada beberapa data yang perlu diperbarui agar lebih sesuai dengan kondisi di lapangan."</w:t>
      </w:r>
    </w:p>
    <w:p w14:paraId="33B0F2F6" w14:textId="77777777" w:rsidR="00B56C9D" w:rsidRPr="005B6100" w:rsidRDefault="00B56C9D" w:rsidP="00B56C9D">
      <w:pPr>
        <w:tabs>
          <w:tab w:val="left" w:pos="3420"/>
        </w:tabs>
        <w:spacing w:line="480" w:lineRule="auto"/>
        <w:jc w:val="both"/>
      </w:pPr>
      <w:r w:rsidRPr="005B6100">
        <w:rPr>
          <w:b/>
          <w:bCs/>
        </w:rPr>
        <w:t>2. Apakah data yang tersedia sudah lengkap dan sesuai kebutuhan?</w:t>
      </w:r>
    </w:p>
    <w:p w14:paraId="2665A39B" w14:textId="77777777" w:rsidR="00B56C9D" w:rsidRPr="005B6100" w:rsidRDefault="00B56C9D" w:rsidP="00B56C9D">
      <w:pPr>
        <w:tabs>
          <w:tab w:val="left" w:pos="3420"/>
        </w:tabs>
        <w:spacing w:line="480" w:lineRule="auto"/>
        <w:jc w:val="both"/>
      </w:pPr>
      <w:r w:rsidRPr="005B6100">
        <w:rPr>
          <w:i/>
          <w:iCs/>
        </w:rPr>
        <w:t>"Sebagian besar sudah tersedia, tetapi masih ada beberapa data yang belum lengkap, terutama data dari wilayah yang sulit dijangkau."</w:t>
      </w:r>
    </w:p>
    <w:p w14:paraId="24423BCA" w14:textId="77777777" w:rsidR="00B56C9D" w:rsidRPr="005B6100" w:rsidRDefault="00B56C9D" w:rsidP="00B56C9D">
      <w:pPr>
        <w:tabs>
          <w:tab w:val="left" w:pos="3420"/>
        </w:tabs>
        <w:spacing w:line="480" w:lineRule="auto"/>
        <w:jc w:val="both"/>
      </w:pPr>
      <w:r w:rsidRPr="005B6100">
        <w:rPr>
          <w:b/>
          <w:bCs/>
        </w:rPr>
        <w:t>3. Apakah data tersebut sudah akurat dan dapat dipercaya?</w:t>
      </w:r>
    </w:p>
    <w:p w14:paraId="1BFC7CFE" w14:textId="77777777" w:rsidR="00B56C9D" w:rsidRPr="005B6100" w:rsidRDefault="00B56C9D" w:rsidP="00B56C9D">
      <w:pPr>
        <w:tabs>
          <w:tab w:val="left" w:pos="3420"/>
        </w:tabs>
        <w:spacing w:line="480" w:lineRule="auto"/>
        <w:jc w:val="both"/>
      </w:pPr>
      <w:r w:rsidRPr="005B6100">
        <w:rPr>
          <w:i/>
          <w:iCs/>
        </w:rPr>
        <w:t>"Data cukup akurat karena berasal dari hasil survei dan laporan bidang terkait. Sebelum digunakan, data juga dilakukan pengecekan kembali."</w:t>
      </w:r>
    </w:p>
    <w:p w14:paraId="4053D020" w14:textId="77777777" w:rsidR="00B56C9D" w:rsidRPr="005B6100" w:rsidRDefault="00B56C9D" w:rsidP="00B56C9D">
      <w:pPr>
        <w:tabs>
          <w:tab w:val="left" w:pos="3420"/>
        </w:tabs>
        <w:spacing w:line="480" w:lineRule="auto"/>
        <w:jc w:val="both"/>
      </w:pPr>
      <w:r w:rsidRPr="005B6100">
        <w:rPr>
          <w:b/>
          <w:bCs/>
        </w:rPr>
        <w:lastRenderedPageBreak/>
        <w:t>4. Seberapa sering data diperbarui?</w:t>
      </w:r>
    </w:p>
    <w:p w14:paraId="6A6429C6" w14:textId="77777777" w:rsidR="00B56C9D" w:rsidRPr="005B6100" w:rsidRDefault="00B56C9D" w:rsidP="00B56C9D">
      <w:pPr>
        <w:tabs>
          <w:tab w:val="left" w:pos="3420"/>
        </w:tabs>
        <w:spacing w:line="480" w:lineRule="auto"/>
        <w:jc w:val="both"/>
      </w:pPr>
      <w:r w:rsidRPr="005B6100">
        <w:rPr>
          <w:i/>
          <w:iCs/>
        </w:rPr>
        <w:t>"Data diperbarui secara berkala, terutama setiap tahun saat penyusunan dokumen perencanaan. Jika ada perubahan penting, pembaruan dilakukan lebih cepat."</w:t>
      </w:r>
    </w:p>
    <w:p w14:paraId="1FA37C14" w14:textId="77777777" w:rsidR="00B56C9D" w:rsidRPr="005B6100" w:rsidRDefault="00B56C9D" w:rsidP="00B56C9D">
      <w:pPr>
        <w:tabs>
          <w:tab w:val="left" w:pos="3420"/>
        </w:tabs>
        <w:spacing w:line="480" w:lineRule="auto"/>
        <w:jc w:val="both"/>
      </w:pPr>
      <w:r w:rsidRPr="005B6100">
        <w:rPr>
          <w:b/>
          <w:bCs/>
        </w:rPr>
        <w:t>5. Bagaimana cara memastikan data yang digunakan sudah benar?</w:t>
      </w:r>
    </w:p>
    <w:p w14:paraId="5DDBDB5D" w14:textId="77777777" w:rsidR="00B56C9D" w:rsidRPr="005B6100" w:rsidRDefault="00B56C9D" w:rsidP="00B56C9D">
      <w:pPr>
        <w:tabs>
          <w:tab w:val="left" w:pos="3420"/>
        </w:tabs>
        <w:spacing w:line="480" w:lineRule="auto"/>
        <w:jc w:val="both"/>
      </w:pPr>
      <w:r w:rsidRPr="005B6100">
        <w:rPr>
          <w:i/>
          <w:iCs/>
        </w:rPr>
        <w:t>"Kami melakukan verifikasi dengan membandingkan data antarbidang dan melakukan pengecekan langsung apabila diperlukan."</w:t>
      </w:r>
    </w:p>
    <w:p w14:paraId="567B5F4B" w14:textId="77777777" w:rsidR="00B56C9D" w:rsidRPr="005B6100" w:rsidRDefault="00B56C9D" w:rsidP="00B56C9D">
      <w:pPr>
        <w:tabs>
          <w:tab w:val="left" w:pos="3420"/>
        </w:tabs>
        <w:spacing w:line="480" w:lineRule="auto"/>
        <w:jc w:val="both"/>
      </w:pPr>
      <w:r w:rsidRPr="005B6100">
        <w:rPr>
          <w:b/>
          <w:bCs/>
        </w:rPr>
        <w:t>6. Apakah pernah terjadi perbedaan data antarbidang?</w:t>
      </w:r>
    </w:p>
    <w:p w14:paraId="56039849" w14:textId="77777777" w:rsidR="00B56C9D" w:rsidRPr="005B6100" w:rsidRDefault="00B56C9D" w:rsidP="00B56C9D">
      <w:pPr>
        <w:tabs>
          <w:tab w:val="left" w:pos="3420"/>
        </w:tabs>
        <w:spacing w:line="480" w:lineRule="auto"/>
        <w:jc w:val="both"/>
      </w:pPr>
      <w:r w:rsidRPr="005B6100">
        <w:rPr>
          <w:i/>
          <w:iCs/>
        </w:rPr>
        <w:t>"Pernah terjadi karena waktu pengumpulan data yang berbeda. Namun, perbedaan tersebut segera diselesaikan melalui koordinasi."</w:t>
      </w:r>
    </w:p>
    <w:p w14:paraId="62F612C4" w14:textId="77777777" w:rsidR="00B56C9D" w:rsidRPr="005B6100" w:rsidRDefault="00B56C9D" w:rsidP="00B56C9D">
      <w:pPr>
        <w:tabs>
          <w:tab w:val="left" w:pos="3420"/>
        </w:tabs>
        <w:spacing w:line="480" w:lineRule="auto"/>
        <w:jc w:val="both"/>
      </w:pPr>
      <w:r w:rsidRPr="005B6100">
        <w:rPr>
          <w:b/>
          <w:bCs/>
        </w:rPr>
        <w:t>7. Apa pengaruhnya terhadap penyusunan perencanaan?</w:t>
      </w:r>
    </w:p>
    <w:p w14:paraId="153AD8C6" w14:textId="77777777" w:rsidR="00B56C9D" w:rsidRPr="005B6100" w:rsidRDefault="00B56C9D" w:rsidP="00B56C9D">
      <w:pPr>
        <w:tabs>
          <w:tab w:val="left" w:pos="3420"/>
        </w:tabs>
        <w:spacing w:line="480" w:lineRule="auto"/>
        <w:jc w:val="both"/>
      </w:pPr>
      <w:r w:rsidRPr="005B6100">
        <w:rPr>
          <w:i/>
          <w:iCs/>
        </w:rPr>
        <w:t>"Perbedaan data dapat menyebabkan keterlambatan dalam penyusunan program. Oleh karena itu, sinkronisasi data menjadi sangat penting."</w:t>
      </w:r>
    </w:p>
    <w:p w14:paraId="0D9AE92B" w14:textId="77777777" w:rsidR="00B56C9D" w:rsidRPr="005B6100" w:rsidRDefault="00B56C9D" w:rsidP="00B56C9D">
      <w:pPr>
        <w:tabs>
          <w:tab w:val="left" w:pos="3420"/>
        </w:tabs>
        <w:spacing w:line="480" w:lineRule="auto"/>
        <w:jc w:val="both"/>
        <w:rPr>
          <w:b/>
          <w:bCs/>
        </w:rPr>
      </w:pPr>
      <w:r w:rsidRPr="005B6100">
        <w:rPr>
          <w:b/>
          <w:bCs/>
        </w:rPr>
        <w:t>2. Infrastruktur Data</w:t>
      </w:r>
    </w:p>
    <w:p w14:paraId="0AEFC3CE" w14:textId="77777777" w:rsidR="00B56C9D" w:rsidRPr="005B6100" w:rsidRDefault="00B56C9D" w:rsidP="00B56C9D">
      <w:pPr>
        <w:tabs>
          <w:tab w:val="left" w:pos="3420"/>
        </w:tabs>
        <w:spacing w:line="480" w:lineRule="auto"/>
        <w:jc w:val="both"/>
      </w:pPr>
      <w:r w:rsidRPr="005B6100">
        <w:rPr>
          <w:b/>
          <w:bCs/>
        </w:rPr>
        <w:t>1. Bagaimana kondisi komputer, internet, dan fasilitas pendukung pengelolaan data?</w:t>
      </w:r>
    </w:p>
    <w:p w14:paraId="2B377D9E" w14:textId="77777777" w:rsidR="00B56C9D" w:rsidRPr="005B6100" w:rsidRDefault="00B56C9D" w:rsidP="00B56C9D">
      <w:pPr>
        <w:tabs>
          <w:tab w:val="left" w:pos="3420"/>
        </w:tabs>
        <w:spacing w:line="480" w:lineRule="auto"/>
        <w:jc w:val="both"/>
      </w:pPr>
      <w:r w:rsidRPr="005B6100">
        <w:rPr>
          <w:i/>
          <w:iCs/>
        </w:rPr>
        <w:t>"Fasilitas sudah tersedia, namun masih perlu peningkatan, terutama kualitas jaringan internet dan perangkat komputer."</w:t>
      </w:r>
    </w:p>
    <w:p w14:paraId="0ADAF0B1" w14:textId="77777777" w:rsidR="00B56C9D" w:rsidRPr="005B6100" w:rsidRDefault="00B56C9D" w:rsidP="00B56C9D">
      <w:pPr>
        <w:tabs>
          <w:tab w:val="left" w:pos="3420"/>
        </w:tabs>
        <w:spacing w:line="480" w:lineRule="auto"/>
        <w:jc w:val="both"/>
      </w:pPr>
      <w:r w:rsidRPr="005B6100">
        <w:rPr>
          <w:b/>
          <w:bCs/>
        </w:rPr>
        <w:t>2. Apakah sudah ada database yang tersimpan dengan baik?</w:t>
      </w:r>
    </w:p>
    <w:p w14:paraId="0C50650F" w14:textId="77777777" w:rsidR="00B56C9D" w:rsidRPr="005B6100" w:rsidRDefault="00B56C9D" w:rsidP="00B56C9D">
      <w:pPr>
        <w:tabs>
          <w:tab w:val="left" w:pos="3420"/>
        </w:tabs>
        <w:spacing w:line="480" w:lineRule="auto"/>
        <w:jc w:val="both"/>
      </w:pPr>
      <w:r w:rsidRPr="005B6100">
        <w:rPr>
          <w:i/>
          <w:iCs/>
        </w:rPr>
        <w:t>"Sudah ada, tetapi belum seluruh data tersimpan dalam satu sistem yang terintegrasi."</w:t>
      </w:r>
    </w:p>
    <w:p w14:paraId="0341B11E" w14:textId="77777777" w:rsidR="00B56C9D" w:rsidRPr="005B6100" w:rsidRDefault="00B56C9D" w:rsidP="00B56C9D">
      <w:pPr>
        <w:tabs>
          <w:tab w:val="left" w:pos="3420"/>
        </w:tabs>
        <w:spacing w:line="480" w:lineRule="auto"/>
        <w:jc w:val="both"/>
      </w:pPr>
      <w:r w:rsidRPr="005B6100">
        <w:rPr>
          <w:b/>
          <w:bCs/>
        </w:rPr>
        <w:t>3. Apakah aplikasi yang digunakan sudah membantu pekerjaan?</w:t>
      </w:r>
    </w:p>
    <w:p w14:paraId="0A347603" w14:textId="77777777" w:rsidR="00B56C9D" w:rsidRPr="005B6100" w:rsidRDefault="00B56C9D" w:rsidP="00B56C9D">
      <w:pPr>
        <w:tabs>
          <w:tab w:val="left" w:pos="3420"/>
        </w:tabs>
        <w:spacing w:line="480" w:lineRule="auto"/>
        <w:jc w:val="both"/>
      </w:pPr>
      <w:r w:rsidRPr="005B6100">
        <w:rPr>
          <w:i/>
          <w:iCs/>
        </w:rPr>
        <w:lastRenderedPageBreak/>
        <w:t>"Aplikasi yang digunakan cukup membantu, meskipun masih memerlukan penyempurnaan agar lebih mudah digunakan."</w:t>
      </w:r>
    </w:p>
    <w:p w14:paraId="19A007B8" w14:textId="77777777" w:rsidR="00B56C9D" w:rsidRPr="005B6100" w:rsidRDefault="00B56C9D" w:rsidP="00B56C9D">
      <w:pPr>
        <w:tabs>
          <w:tab w:val="left" w:pos="3420"/>
        </w:tabs>
        <w:spacing w:line="480" w:lineRule="auto"/>
        <w:jc w:val="both"/>
      </w:pPr>
      <w:r w:rsidRPr="005B6100">
        <w:rPr>
          <w:b/>
          <w:bCs/>
        </w:rPr>
        <w:t>4. Bagaimana keamanan penyimpanan data?</w:t>
      </w:r>
    </w:p>
    <w:p w14:paraId="2B54D1E9" w14:textId="77777777" w:rsidR="00B56C9D" w:rsidRPr="005B6100" w:rsidRDefault="00B56C9D" w:rsidP="00B56C9D">
      <w:pPr>
        <w:tabs>
          <w:tab w:val="left" w:pos="3420"/>
        </w:tabs>
        <w:spacing w:line="480" w:lineRule="auto"/>
        <w:jc w:val="both"/>
      </w:pPr>
      <w:r w:rsidRPr="005B6100">
        <w:rPr>
          <w:i/>
          <w:iCs/>
        </w:rPr>
        <w:t>"Data disimpan pada komputer kantor dan dilakukan pencadangan secara berkala untuk mengurangi risiko kehilangan data."</w:t>
      </w:r>
    </w:p>
    <w:p w14:paraId="7005AB73" w14:textId="77777777" w:rsidR="00B56C9D" w:rsidRPr="005B6100" w:rsidRDefault="00B56C9D" w:rsidP="00B56C9D">
      <w:pPr>
        <w:tabs>
          <w:tab w:val="left" w:pos="3420"/>
        </w:tabs>
        <w:spacing w:line="480" w:lineRule="auto"/>
        <w:jc w:val="both"/>
      </w:pPr>
      <w:r w:rsidRPr="005B6100">
        <w:rPr>
          <w:b/>
          <w:bCs/>
        </w:rPr>
        <w:t>5. Apakah fasilitas yang ada sudah mendukung kebutuhan perencanaan?</w:t>
      </w:r>
    </w:p>
    <w:p w14:paraId="248F4E22" w14:textId="77777777" w:rsidR="00B56C9D" w:rsidRPr="005B6100" w:rsidRDefault="00B56C9D" w:rsidP="00B56C9D">
      <w:pPr>
        <w:tabs>
          <w:tab w:val="left" w:pos="3420"/>
        </w:tabs>
        <w:spacing w:line="480" w:lineRule="auto"/>
        <w:jc w:val="both"/>
      </w:pPr>
      <w:r w:rsidRPr="005B6100">
        <w:rPr>
          <w:i/>
          <w:iCs/>
        </w:rPr>
        <w:t>"Secara umum sudah mendukung, namun masih diperlukan peningkatan sarana teknologi informasi."</w:t>
      </w:r>
    </w:p>
    <w:p w14:paraId="28B52713" w14:textId="77777777" w:rsidR="00B56C9D" w:rsidRPr="005B6100" w:rsidRDefault="00B56C9D" w:rsidP="00B56C9D">
      <w:pPr>
        <w:tabs>
          <w:tab w:val="left" w:pos="3420"/>
        </w:tabs>
        <w:spacing w:line="480" w:lineRule="auto"/>
        <w:jc w:val="both"/>
        <w:rPr>
          <w:b/>
          <w:bCs/>
        </w:rPr>
      </w:pPr>
      <w:r w:rsidRPr="005B6100">
        <w:rPr>
          <w:b/>
          <w:bCs/>
        </w:rPr>
        <w:t>3. Kapasitas SDM</w:t>
      </w:r>
    </w:p>
    <w:p w14:paraId="48A8CAA2" w14:textId="77777777" w:rsidR="00B56C9D" w:rsidRPr="005B6100" w:rsidRDefault="00B56C9D" w:rsidP="00B56C9D">
      <w:pPr>
        <w:tabs>
          <w:tab w:val="left" w:pos="3420"/>
        </w:tabs>
        <w:spacing w:line="480" w:lineRule="auto"/>
        <w:jc w:val="both"/>
      </w:pPr>
      <w:r w:rsidRPr="005B6100">
        <w:rPr>
          <w:b/>
          <w:bCs/>
        </w:rPr>
        <w:t>1. Bagaimana kemampuan pegawai dalam mengelola data?</w:t>
      </w:r>
    </w:p>
    <w:p w14:paraId="0E7294AD" w14:textId="77777777" w:rsidR="00B56C9D" w:rsidRPr="005B6100" w:rsidRDefault="00B56C9D" w:rsidP="00B56C9D">
      <w:pPr>
        <w:tabs>
          <w:tab w:val="left" w:pos="3420"/>
        </w:tabs>
        <w:spacing w:line="480" w:lineRule="auto"/>
        <w:jc w:val="both"/>
      </w:pPr>
      <w:r w:rsidRPr="005B6100">
        <w:rPr>
          <w:i/>
          <w:iCs/>
        </w:rPr>
        <w:t>"Sebagian besar pegawai sudah mampu mengelola data dengan baik sesuai tugasnya."</w:t>
      </w:r>
    </w:p>
    <w:p w14:paraId="5CBE72EF" w14:textId="77777777" w:rsidR="00B56C9D" w:rsidRPr="005B6100" w:rsidRDefault="00B56C9D" w:rsidP="00B56C9D">
      <w:pPr>
        <w:tabs>
          <w:tab w:val="left" w:pos="3420"/>
        </w:tabs>
        <w:spacing w:line="480" w:lineRule="auto"/>
        <w:jc w:val="both"/>
      </w:pPr>
      <w:r w:rsidRPr="005B6100">
        <w:rPr>
          <w:b/>
          <w:bCs/>
        </w:rPr>
        <w:t>2. Apakah pegawai sudah pernah mengikuti pelatihan pengelolaan data?</w:t>
      </w:r>
    </w:p>
    <w:p w14:paraId="114C1C9C" w14:textId="77777777" w:rsidR="00B56C9D" w:rsidRPr="005B6100" w:rsidRDefault="00B56C9D" w:rsidP="00B56C9D">
      <w:pPr>
        <w:tabs>
          <w:tab w:val="left" w:pos="3420"/>
        </w:tabs>
        <w:spacing w:line="480" w:lineRule="auto"/>
        <w:jc w:val="both"/>
      </w:pPr>
      <w:r w:rsidRPr="005B6100">
        <w:rPr>
          <w:i/>
          <w:iCs/>
        </w:rPr>
        <w:t>"Beberapa pegawai telah mengikuti pelatihan, namun jumlahnya masih terbatas."</w:t>
      </w:r>
    </w:p>
    <w:p w14:paraId="2FF241B9" w14:textId="77777777" w:rsidR="00B56C9D" w:rsidRPr="005B6100" w:rsidRDefault="00B56C9D" w:rsidP="00B56C9D">
      <w:pPr>
        <w:tabs>
          <w:tab w:val="left" w:pos="3420"/>
        </w:tabs>
        <w:spacing w:line="480" w:lineRule="auto"/>
        <w:jc w:val="both"/>
      </w:pPr>
      <w:r w:rsidRPr="005B6100">
        <w:rPr>
          <w:b/>
          <w:bCs/>
        </w:rPr>
        <w:t>3. Apakah ada pegawai yang memiliki kemampuan khusus dalam analisis data?</w:t>
      </w:r>
    </w:p>
    <w:p w14:paraId="7BD020C2" w14:textId="77777777" w:rsidR="00B56C9D" w:rsidRPr="005B6100" w:rsidRDefault="00B56C9D" w:rsidP="00B56C9D">
      <w:pPr>
        <w:tabs>
          <w:tab w:val="left" w:pos="3420"/>
        </w:tabs>
        <w:spacing w:line="480" w:lineRule="auto"/>
        <w:jc w:val="both"/>
      </w:pPr>
      <w:r w:rsidRPr="005B6100">
        <w:rPr>
          <w:i/>
          <w:iCs/>
        </w:rPr>
        <w:t>"Ada beberapa pegawai yang memiliki kemampuan analisis data, meskipun masih perlu ditingkatkan."</w:t>
      </w:r>
    </w:p>
    <w:p w14:paraId="7A85A869" w14:textId="77777777" w:rsidR="00B56C9D" w:rsidRPr="005B6100" w:rsidRDefault="00B56C9D" w:rsidP="00B56C9D">
      <w:pPr>
        <w:tabs>
          <w:tab w:val="left" w:pos="3420"/>
        </w:tabs>
        <w:spacing w:line="480" w:lineRule="auto"/>
        <w:jc w:val="both"/>
      </w:pPr>
      <w:r w:rsidRPr="005B6100">
        <w:rPr>
          <w:b/>
          <w:bCs/>
        </w:rPr>
        <w:t>4. Bagaimana kemampuan pegawai menggunakan aplikasi komputer?</w:t>
      </w:r>
    </w:p>
    <w:p w14:paraId="749AC0BF" w14:textId="77777777" w:rsidR="00B56C9D" w:rsidRPr="005B6100" w:rsidRDefault="00B56C9D" w:rsidP="00B56C9D">
      <w:pPr>
        <w:tabs>
          <w:tab w:val="left" w:pos="3420"/>
        </w:tabs>
        <w:spacing w:line="480" w:lineRule="auto"/>
        <w:jc w:val="both"/>
      </w:pPr>
      <w:r w:rsidRPr="005B6100">
        <w:rPr>
          <w:i/>
          <w:iCs/>
        </w:rPr>
        <w:t>"Secara umum cukup baik, terutama dalam penggunaan aplikasi perkantoran dan sistem pemerintahan."</w:t>
      </w:r>
    </w:p>
    <w:p w14:paraId="6FE16249" w14:textId="77777777" w:rsidR="00B56C9D" w:rsidRPr="005B6100" w:rsidRDefault="00B56C9D" w:rsidP="00B56C9D">
      <w:pPr>
        <w:tabs>
          <w:tab w:val="left" w:pos="3420"/>
        </w:tabs>
        <w:spacing w:line="480" w:lineRule="auto"/>
        <w:jc w:val="both"/>
      </w:pPr>
      <w:r w:rsidRPr="005B6100">
        <w:rPr>
          <w:b/>
          <w:bCs/>
        </w:rPr>
        <w:lastRenderedPageBreak/>
        <w:t>5. Apakah jumlah pegawai sudah cukup untuk mengelola data?</w:t>
      </w:r>
    </w:p>
    <w:p w14:paraId="348470F3" w14:textId="77777777" w:rsidR="00B56C9D" w:rsidRPr="005B6100" w:rsidRDefault="00B56C9D" w:rsidP="00B56C9D">
      <w:pPr>
        <w:tabs>
          <w:tab w:val="left" w:pos="3420"/>
        </w:tabs>
        <w:spacing w:line="480" w:lineRule="auto"/>
        <w:jc w:val="both"/>
      </w:pPr>
      <w:r w:rsidRPr="005B6100">
        <w:rPr>
          <w:i/>
          <w:iCs/>
        </w:rPr>
        <w:t>"Jumlah pegawai masih perlu ditambah agar pengelolaan data dapat berjalan lebih optimal."</w:t>
      </w:r>
    </w:p>
    <w:p w14:paraId="57EDD971" w14:textId="77777777" w:rsidR="00B56C9D" w:rsidRPr="005B6100" w:rsidRDefault="00B56C9D" w:rsidP="00B56C9D">
      <w:pPr>
        <w:tabs>
          <w:tab w:val="left" w:pos="3420"/>
        </w:tabs>
        <w:spacing w:line="480" w:lineRule="auto"/>
        <w:jc w:val="both"/>
        <w:rPr>
          <w:b/>
          <w:bCs/>
        </w:rPr>
      </w:pPr>
      <w:r w:rsidRPr="005B6100">
        <w:rPr>
          <w:b/>
          <w:bCs/>
        </w:rPr>
        <w:t>4. Tata Kelola Data</w:t>
      </w:r>
    </w:p>
    <w:p w14:paraId="5ABBA29C" w14:textId="77777777" w:rsidR="00B56C9D" w:rsidRPr="005B6100" w:rsidRDefault="00B56C9D" w:rsidP="00B56C9D">
      <w:pPr>
        <w:tabs>
          <w:tab w:val="left" w:pos="3420"/>
        </w:tabs>
        <w:spacing w:line="480" w:lineRule="auto"/>
        <w:jc w:val="both"/>
      </w:pPr>
      <w:r w:rsidRPr="005B6100">
        <w:rPr>
          <w:b/>
          <w:bCs/>
        </w:rPr>
        <w:t>1. Apakah sudah ada aturan atau SOP dalam pengelolaan data?</w:t>
      </w:r>
    </w:p>
    <w:p w14:paraId="6B5A1D5A" w14:textId="77777777" w:rsidR="00B56C9D" w:rsidRPr="005B6100" w:rsidRDefault="00B56C9D" w:rsidP="00B56C9D">
      <w:pPr>
        <w:tabs>
          <w:tab w:val="left" w:pos="3420"/>
        </w:tabs>
        <w:spacing w:line="480" w:lineRule="auto"/>
        <w:jc w:val="both"/>
      </w:pPr>
      <w:r w:rsidRPr="005B6100">
        <w:rPr>
          <w:i/>
          <w:iCs/>
        </w:rPr>
        <w:t>"Sudah ada SOP sebagai pedoman kerja, meskipun masih perlu penyempurnaan."</w:t>
      </w:r>
    </w:p>
    <w:p w14:paraId="7B24E7FF" w14:textId="77777777" w:rsidR="00B56C9D" w:rsidRPr="005B6100" w:rsidRDefault="00B56C9D" w:rsidP="00B56C9D">
      <w:pPr>
        <w:tabs>
          <w:tab w:val="left" w:pos="3420"/>
        </w:tabs>
        <w:spacing w:line="480" w:lineRule="auto"/>
        <w:jc w:val="both"/>
      </w:pPr>
      <w:r w:rsidRPr="005B6100">
        <w:rPr>
          <w:b/>
          <w:bCs/>
        </w:rPr>
        <w:t>2. Bagaimana proses pengumpulan data dilakukan?</w:t>
      </w:r>
    </w:p>
    <w:p w14:paraId="51E52DD4" w14:textId="77777777" w:rsidR="00B56C9D" w:rsidRPr="005B6100" w:rsidRDefault="00B56C9D" w:rsidP="00B56C9D">
      <w:pPr>
        <w:tabs>
          <w:tab w:val="left" w:pos="3420"/>
        </w:tabs>
        <w:spacing w:line="480" w:lineRule="auto"/>
        <w:jc w:val="both"/>
      </w:pPr>
      <w:r w:rsidRPr="005B6100">
        <w:rPr>
          <w:i/>
          <w:iCs/>
        </w:rPr>
        <w:t>"Data dikumpulkan dari setiap bidang sesuai tugas masing-masing dan kemudian dihimpun oleh bagian perencanaan."</w:t>
      </w:r>
    </w:p>
    <w:p w14:paraId="601BF229" w14:textId="77777777" w:rsidR="00B56C9D" w:rsidRPr="005B6100" w:rsidRDefault="00B56C9D" w:rsidP="00B56C9D">
      <w:pPr>
        <w:tabs>
          <w:tab w:val="left" w:pos="3420"/>
        </w:tabs>
        <w:spacing w:line="480" w:lineRule="auto"/>
        <w:jc w:val="both"/>
      </w:pPr>
      <w:r w:rsidRPr="005B6100">
        <w:rPr>
          <w:b/>
          <w:bCs/>
        </w:rPr>
        <w:t>3. Bagaimana data diperiksa sebelum digunakan?</w:t>
      </w:r>
    </w:p>
    <w:p w14:paraId="2B25E810" w14:textId="77777777" w:rsidR="00B56C9D" w:rsidRPr="005B6100" w:rsidRDefault="00B56C9D" w:rsidP="00B56C9D">
      <w:pPr>
        <w:tabs>
          <w:tab w:val="left" w:pos="3420"/>
        </w:tabs>
        <w:spacing w:line="480" w:lineRule="auto"/>
        <w:jc w:val="both"/>
      </w:pPr>
      <w:r w:rsidRPr="005B6100">
        <w:rPr>
          <w:i/>
          <w:iCs/>
        </w:rPr>
        <w:t>"Data diperiksa melalui proses verifikasi dan validasi oleh pejabat yang berwenang."</w:t>
      </w:r>
    </w:p>
    <w:p w14:paraId="68446721" w14:textId="77777777" w:rsidR="00B56C9D" w:rsidRPr="005B6100" w:rsidRDefault="00B56C9D" w:rsidP="00B56C9D">
      <w:pPr>
        <w:tabs>
          <w:tab w:val="left" w:pos="3420"/>
        </w:tabs>
        <w:spacing w:line="480" w:lineRule="auto"/>
        <w:jc w:val="both"/>
      </w:pPr>
      <w:r w:rsidRPr="005B6100">
        <w:rPr>
          <w:b/>
          <w:bCs/>
        </w:rPr>
        <w:t>4. Siapa yang bertanggung jawab terhadap kualitas data?</w:t>
      </w:r>
    </w:p>
    <w:p w14:paraId="23355B78" w14:textId="77777777" w:rsidR="00B56C9D" w:rsidRPr="005B6100" w:rsidRDefault="00B56C9D" w:rsidP="00B56C9D">
      <w:pPr>
        <w:tabs>
          <w:tab w:val="left" w:pos="3420"/>
        </w:tabs>
        <w:spacing w:line="480" w:lineRule="auto"/>
        <w:jc w:val="both"/>
      </w:pPr>
      <w:r w:rsidRPr="005B6100">
        <w:rPr>
          <w:i/>
          <w:iCs/>
        </w:rPr>
        <w:t>"Tanggung jawab berada pada masing-masing bidang dengan koordinasi dari bagian perencanaan."</w:t>
      </w:r>
    </w:p>
    <w:p w14:paraId="5102D572" w14:textId="77777777" w:rsidR="00B56C9D" w:rsidRPr="005B6100" w:rsidRDefault="00B56C9D" w:rsidP="00B56C9D">
      <w:pPr>
        <w:tabs>
          <w:tab w:val="left" w:pos="3420"/>
        </w:tabs>
        <w:spacing w:line="480" w:lineRule="auto"/>
        <w:jc w:val="both"/>
      </w:pPr>
      <w:r w:rsidRPr="005B6100">
        <w:rPr>
          <w:b/>
          <w:bCs/>
        </w:rPr>
        <w:t>5. Bagaimana kerja sama antarbidang dalam menyediakan data?</w:t>
      </w:r>
    </w:p>
    <w:p w14:paraId="74C361DC" w14:textId="77777777" w:rsidR="00B56C9D" w:rsidRPr="005B6100" w:rsidRDefault="00B56C9D" w:rsidP="00B56C9D">
      <w:pPr>
        <w:tabs>
          <w:tab w:val="left" w:pos="3420"/>
        </w:tabs>
        <w:spacing w:line="480" w:lineRule="auto"/>
        <w:jc w:val="both"/>
      </w:pPr>
      <w:r w:rsidRPr="005B6100">
        <w:rPr>
          <w:i/>
          <w:iCs/>
        </w:rPr>
        <w:t>"Koordinasi berjalan cukup baik melalui rapat dan komunikasi rutin."</w:t>
      </w:r>
    </w:p>
    <w:p w14:paraId="068E20E6" w14:textId="77777777" w:rsidR="00B56C9D" w:rsidRPr="005B6100" w:rsidRDefault="00B56C9D" w:rsidP="00B56C9D">
      <w:pPr>
        <w:tabs>
          <w:tab w:val="left" w:pos="3420"/>
        </w:tabs>
        <w:spacing w:line="480" w:lineRule="auto"/>
        <w:jc w:val="both"/>
      </w:pPr>
      <w:r w:rsidRPr="005B6100">
        <w:rPr>
          <w:b/>
          <w:bCs/>
        </w:rPr>
        <w:t>6. Bagaimana cara berbagi data antarpegawai atau antarbidang?</w:t>
      </w:r>
    </w:p>
    <w:p w14:paraId="1590C14B" w14:textId="77777777" w:rsidR="00B56C9D" w:rsidRPr="005B6100" w:rsidRDefault="00B56C9D" w:rsidP="00B56C9D">
      <w:pPr>
        <w:tabs>
          <w:tab w:val="left" w:pos="3420"/>
        </w:tabs>
        <w:spacing w:line="480" w:lineRule="auto"/>
        <w:jc w:val="both"/>
      </w:pPr>
      <w:r w:rsidRPr="005B6100">
        <w:rPr>
          <w:i/>
          <w:iCs/>
        </w:rPr>
        <w:t>"Data dibagikan melalui sistem komputer, surat resmi, dan media penyimpanan digital."</w:t>
      </w:r>
    </w:p>
    <w:p w14:paraId="6D541463" w14:textId="77777777" w:rsidR="00B56C9D" w:rsidRPr="005B6100" w:rsidRDefault="00B56C9D" w:rsidP="00B56C9D">
      <w:pPr>
        <w:tabs>
          <w:tab w:val="left" w:pos="3420"/>
        </w:tabs>
        <w:spacing w:line="480" w:lineRule="auto"/>
        <w:jc w:val="both"/>
        <w:rPr>
          <w:b/>
          <w:bCs/>
        </w:rPr>
      </w:pPr>
      <w:r w:rsidRPr="005B6100">
        <w:rPr>
          <w:b/>
          <w:bCs/>
        </w:rPr>
        <w:t>5. Budaya Organisasi Berbasis Data</w:t>
      </w:r>
    </w:p>
    <w:p w14:paraId="4D9F185E" w14:textId="77777777" w:rsidR="00B56C9D" w:rsidRPr="005B6100" w:rsidRDefault="00B56C9D" w:rsidP="00B56C9D">
      <w:pPr>
        <w:tabs>
          <w:tab w:val="left" w:pos="3420"/>
        </w:tabs>
        <w:spacing w:line="480" w:lineRule="auto"/>
        <w:jc w:val="both"/>
      </w:pPr>
      <w:r w:rsidRPr="005B6100">
        <w:rPr>
          <w:b/>
          <w:bCs/>
        </w:rPr>
        <w:lastRenderedPageBreak/>
        <w:t>1. Apakah setiap keputusan diambil berdasarkan data?</w:t>
      </w:r>
    </w:p>
    <w:p w14:paraId="6B76B878" w14:textId="77777777" w:rsidR="00B56C9D" w:rsidRPr="005B6100" w:rsidRDefault="00B56C9D" w:rsidP="00B56C9D">
      <w:pPr>
        <w:tabs>
          <w:tab w:val="left" w:pos="3420"/>
        </w:tabs>
        <w:spacing w:line="480" w:lineRule="auto"/>
        <w:jc w:val="both"/>
      </w:pPr>
      <w:r w:rsidRPr="005B6100">
        <w:rPr>
          <w:i/>
          <w:iCs/>
        </w:rPr>
        <w:t>"Sebagian besar keputusan didasarkan pada data yang tersedia agar lebih tepat sasaran."</w:t>
      </w:r>
    </w:p>
    <w:p w14:paraId="448FCA21" w14:textId="77777777" w:rsidR="00B56C9D" w:rsidRPr="005B6100" w:rsidRDefault="00B56C9D" w:rsidP="00B56C9D">
      <w:pPr>
        <w:tabs>
          <w:tab w:val="left" w:pos="3420"/>
        </w:tabs>
        <w:spacing w:line="480" w:lineRule="auto"/>
        <w:jc w:val="both"/>
      </w:pPr>
      <w:r w:rsidRPr="005B6100">
        <w:rPr>
          <w:b/>
          <w:bCs/>
        </w:rPr>
        <w:t>2. Bagaimana dukungan pimpinan terhadap penggunaan data?</w:t>
      </w:r>
    </w:p>
    <w:p w14:paraId="5B4A3B9D" w14:textId="77777777" w:rsidR="00B56C9D" w:rsidRPr="005B6100" w:rsidRDefault="00B56C9D" w:rsidP="00B56C9D">
      <w:pPr>
        <w:tabs>
          <w:tab w:val="left" w:pos="3420"/>
        </w:tabs>
        <w:spacing w:line="480" w:lineRule="auto"/>
        <w:jc w:val="both"/>
      </w:pPr>
      <w:r w:rsidRPr="005B6100">
        <w:rPr>
          <w:i/>
          <w:iCs/>
        </w:rPr>
        <w:t>"Pimpinan selalu mendorong penggunaan data sebagai dasar dalam setiap perencanaan."</w:t>
      </w:r>
    </w:p>
    <w:p w14:paraId="49DDD7E4" w14:textId="77777777" w:rsidR="00B56C9D" w:rsidRPr="005B6100" w:rsidRDefault="00B56C9D" w:rsidP="00B56C9D">
      <w:pPr>
        <w:tabs>
          <w:tab w:val="left" w:pos="3420"/>
        </w:tabs>
        <w:spacing w:line="480" w:lineRule="auto"/>
        <w:jc w:val="both"/>
      </w:pPr>
      <w:r w:rsidRPr="005B6100">
        <w:rPr>
          <w:b/>
          <w:bCs/>
        </w:rPr>
        <w:t>3. Apakah pegawai terbiasa menggunakan data dalam bekerja?</w:t>
      </w:r>
    </w:p>
    <w:p w14:paraId="5EB02835" w14:textId="77777777" w:rsidR="00B56C9D" w:rsidRPr="005B6100" w:rsidRDefault="00B56C9D" w:rsidP="00B56C9D">
      <w:pPr>
        <w:tabs>
          <w:tab w:val="left" w:pos="3420"/>
        </w:tabs>
        <w:spacing w:line="480" w:lineRule="auto"/>
        <w:jc w:val="both"/>
      </w:pPr>
      <w:r w:rsidRPr="005B6100">
        <w:rPr>
          <w:i/>
          <w:iCs/>
        </w:rPr>
        <w:t>"Pegawai sudah mulai terbiasa menggunakan data, meskipun masih perlu peningkatan."</w:t>
      </w:r>
    </w:p>
    <w:p w14:paraId="2703660D" w14:textId="77777777" w:rsidR="00B56C9D" w:rsidRPr="005B6100" w:rsidRDefault="00B56C9D" w:rsidP="00B56C9D">
      <w:pPr>
        <w:tabs>
          <w:tab w:val="left" w:pos="3420"/>
        </w:tabs>
        <w:spacing w:line="480" w:lineRule="auto"/>
        <w:jc w:val="both"/>
      </w:pPr>
      <w:r w:rsidRPr="005B6100">
        <w:rPr>
          <w:b/>
          <w:bCs/>
        </w:rPr>
        <w:t>4. Apakah kualitas data selalu dievaluasi?</w:t>
      </w:r>
    </w:p>
    <w:p w14:paraId="486ED0AC" w14:textId="77777777" w:rsidR="00B56C9D" w:rsidRPr="005B6100" w:rsidRDefault="00B56C9D" w:rsidP="00B56C9D">
      <w:pPr>
        <w:tabs>
          <w:tab w:val="left" w:pos="3420"/>
        </w:tabs>
        <w:spacing w:line="480" w:lineRule="auto"/>
        <w:jc w:val="both"/>
      </w:pPr>
      <w:r w:rsidRPr="005B6100">
        <w:rPr>
          <w:i/>
          <w:iCs/>
        </w:rPr>
        <w:t>"Ya, evaluasi dilakukan secara berkala terutama saat penyusunan laporan dan dokumen perencanaan."</w:t>
      </w:r>
    </w:p>
    <w:p w14:paraId="5E48290E" w14:textId="77777777" w:rsidR="00B56C9D" w:rsidRPr="005B6100" w:rsidRDefault="00B56C9D" w:rsidP="00B56C9D">
      <w:pPr>
        <w:tabs>
          <w:tab w:val="left" w:pos="3420"/>
        </w:tabs>
        <w:spacing w:line="480" w:lineRule="auto"/>
        <w:jc w:val="both"/>
      </w:pPr>
      <w:r w:rsidRPr="005B6100">
        <w:rPr>
          <w:b/>
          <w:bCs/>
        </w:rPr>
        <w:t>5. Apakah ada penghargaan bagi pegawai yang mampu mengelola data dengan baik?</w:t>
      </w:r>
    </w:p>
    <w:p w14:paraId="115BDE5F" w14:textId="77777777" w:rsidR="00B56C9D" w:rsidRPr="005B6100" w:rsidRDefault="00B56C9D" w:rsidP="00B56C9D">
      <w:pPr>
        <w:tabs>
          <w:tab w:val="left" w:pos="3420"/>
        </w:tabs>
        <w:spacing w:line="480" w:lineRule="auto"/>
        <w:jc w:val="both"/>
      </w:pPr>
      <w:r w:rsidRPr="005B6100">
        <w:rPr>
          <w:i/>
          <w:iCs/>
        </w:rPr>
        <w:t>"Belum ada penghargaan khusus, tetapi kinerja pegawai tetap menjadi bagian dari penilaian."</w:t>
      </w:r>
    </w:p>
    <w:p w14:paraId="0C6EA5A7" w14:textId="77777777" w:rsidR="00B56C9D" w:rsidRPr="005B6100" w:rsidRDefault="00B56C9D" w:rsidP="00B56C9D">
      <w:pPr>
        <w:tabs>
          <w:tab w:val="left" w:pos="3420"/>
        </w:tabs>
        <w:spacing w:line="480" w:lineRule="auto"/>
        <w:jc w:val="both"/>
        <w:rPr>
          <w:b/>
          <w:bCs/>
        </w:rPr>
      </w:pPr>
      <w:r w:rsidRPr="005B6100">
        <w:rPr>
          <w:b/>
          <w:bCs/>
        </w:rPr>
        <w:t>D. Rumusan Masalah 2</w:t>
      </w:r>
    </w:p>
    <w:p w14:paraId="0BD5A18E" w14:textId="77777777" w:rsidR="00B56C9D" w:rsidRPr="005B6100" w:rsidRDefault="00B56C9D" w:rsidP="00B56C9D">
      <w:pPr>
        <w:tabs>
          <w:tab w:val="left" w:pos="3420"/>
        </w:tabs>
        <w:spacing w:line="480" w:lineRule="auto"/>
        <w:jc w:val="both"/>
        <w:rPr>
          <w:b/>
          <w:bCs/>
        </w:rPr>
      </w:pPr>
      <w:r w:rsidRPr="005B6100">
        <w:rPr>
          <w:b/>
          <w:bCs/>
        </w:rPr>
        <w:t>Faktor Internal</w:t>
      </w:r>
    </w:p>
    <w:p w14:paraId="1DA38CAB" w14:textId="77777777" w:rsidR="00B56C9D" w:rsidRPr="005B6100" w:rsidRDefault="00B56C9D" w:rsidP="00B56C9D">
      <w:pPr>
        <w:tabs>
          <w:tab w:val="left" w:pos="3420"/>
        </w:tabs>
        <w:spacing w:line="480" w:lineRule="auto"/>
        <w:jc w:val="both"/>
      </w:pPr>
      <w:r w:rsidRPr="005B6100">
        <w:rPr>
          <w:b/>
          <w:bCs/>
        </w:rPr>
        <w:t>1. Apa saja faktor dari dalam organisasi yang memengaruhi kesiapan data?</w:t>
      </w:r>
    </w:p>
    <w:p w14:paraId="26584BEC" w14:textId="77777777" w:rsidR="00B56C9D" w:rsidRPr="005B6100" w:rsidRDefault="00B56C9D" w:rsidP="00B56C9D">
      <w:pPr>
        <w:tabs>
          <w:tab w:val="left" w:pos="3420"/>
        </w:tabs>
        <w:spacing w:line="480" w:lineRule="auto"/>
        <w:jc w:val="both"/>
      </w:pPr>
      <w:r w:rsidRPr="005B6100">
        <w:rPr>
          <w:i/>
          <w:iCs/>
        </w:rPr>
        <w:t>"Faktor utama meliputi SDM, sarana teknologi, koordinasi, dan komitmen organisasi."</w:t>
      </w:r>
    </w:p>
    <w:p w14:paraId="2465615F" w14:textId="77777777" w:rsidR="00B56C9D" w:rsidRPr="005B6100" w:rsidRDefault="00B56C9D" w:rsidP="00B56C9D">
      <w:pPr>
        <w:tabs>
          <w:tab w:val="left" w:pos="3420"/>
        </w:tabs>
        <w:spacing w:line="480" w:lineRule="auto"/>
        <w:jc w:val="both"/>
      </w:pPr>
      <w:r w:rsidRPr="005B6100">
        <w:rPr>
          <w:b/>
          <w:bCs/>
        </w:rPr>
        <w:lastRenderedPageBreak/>
        <w:t>2. Bagaimana peran pimpinan dalam mendukung pengelolaan data?</w:t>
      </w:r>
    </w:p>
    <w:p w14:paraId="60553BAC" w14:textId="77777777" w:rsidR="00B56C9D" w:rsidRPr="005B6100" w:rsidRDefault="00B56C9D" w:rsidP="00B56C9D">
      <w:pPr>
        <w:tabs>
          <w:tab w:val="left" w:pos="3420"/>
        </w:tabs>
        <w:spacing w:line="480" w:lineRule="auto"/>
        <w:jc w:val="both"/>
      </w:pPr>
      <w:r w:rsidRPr="005B6100">
        <w:rPr>
          <w:i/>
          <w:iCs/>
        </w:rPr>
        <w:t>"Pimpinan memberikan arahan, pengawasan, dan dukungan terhadap pengelolaan data."</w:t>
      </w:r>
    </w:p>
    <w:p w14:paraId="40DF1E3C" w14:textId="77777777" w:rsidR="00B56C9D" w:rsidRPr="005B6100" w:rsidRDefault="00B56C9D" w:rsidP="00B56C9D">
      <w:pPr>
        <w:tabs>
          <w:tab w:val="left" w:pos="3420"/>
        </w:tabs>
        <w:spacing w:line="480" w:lineRule="auto"/>
        <w:jc w:val="both"/>
      </w:pPr>
      <w:r w:rsidRPr="005B6100">
        <w:rPr>
          <w:b/>
          <w:bCs/>
        </w:rPr>
        <w:t>3. Apakah anggaran sudah mendukung pengelolaan data?</w:t>
      </w:r>
    </w:p>
    <w:p w14:paraId="4A97BB17" w14:textId="77777777" w:rsidR="00B56C9D" w:rsidRPr="005B6100" w:rsidRDefault="00B56C9D" w:rsidP="00B56C9D">
      <w:pPr>
        <w:tabs>
          <w:tab w:val="left" w:pos="3420"/>
        </w:tabs>
        <w:spacing w:line="480" w:lineRule="auto"/>
        <w:jc w:val="both"/>
      </w:pPr>
      <w:r w:rsidRPr="005B6100">
        <w:rPr>
          <w:i/>
          <w:iCs/>
        </w:rPr>
        <w:t>"Anggaran tersedia, tetapi masih terbatas untuk memenuhi seluruh kebutuhan."</w:t>
      </w:r>
    </w:p>
    <w:p w14:paraId="39F12C49" w14:textId="77777777" w:rsidR="00B56C9D" w:rsidRPr="005B6100" w:rsidRDefault="00B56C9D" w:rsidP="00B56C9D">
      <w:pPr>
        <w:tabs>
          <w:tab w:val="left" w:pos="3420"/>
        </w:tabs>
        <w:spacing w:line="480" w:lineRule="auto"/>
        <w:jc w:val="both"/>
      </w:pPr>
      <w:r w:rsidRPr="005B6100">
        <w:rPr>
          <w:b/>
          <w:bCs/>
        </w:rPr>
        <w:t>4. Bagaimana kerja sama antarbidang dalam mengelola data?</w:t>
      </w:r>
    </w:p>
    <w:p w14:paraId="743CB892" w14:textId="77777777" w:rsidR="00B56C9D" w:rsidRPr="005B6100" w:rsidRDefault="00B56C9D" w:rsidP="00B56C9D">
      <w:pPr>
        <w:tabs>
          <w:tab w:val="left" w:pos="3420"/>
        </w:tabs>
        <w:spacing w:line="480" w:lineRule="auto"/>
        <w:jc w:val="both"/>
      </w:pPr>
      <w:r w:rsidRPr="005B6100">
        <w:rPr>
          <w:i/>
          <w:iCs/>
        </w:rPr>
        <w:t>"Kerja sama cukup baik, walaupun masih perlu ditingkatkan."</w:t>
      </w:r>
    </w:p>
    <w:p w14:paraId="5881A0E3" w14:textId="77777777" w:rsidR="00B56C9D" w:rsidRPr="005B6100" w:rsidRDefault="00B56C9D" w:rsidP="00B56C9D">
      <w:pPr>
        <w:tabs>
          <w:tab w:val="left" w:pos="3420"/>
        </w:tabs>
        <w:spacing w:line="480" w:lineRule="auto"/>
        <w:jc w:val="both"/>
      </w:pPr>
      <w:r w:rsidRPr="005B6100">
        <w:rPr>
          <w:b/>
          <w:bCs/>
        </w:rPr>
        <w:t>5. Bagaimana komitmen pegawai dalam menjaga kualitas data?</w:t>
      </w:r>
    </w:p>
    <w:p w14:paraId="00061B61" w14:textId="77777777" w:rsidR="00B56C9D" w:rsidRPr="005B6100" w:rsidRDefault="00B56C9D" w:rsidP="00B56C9D">
      <w:pPr>
        <w:tabs>
          <w:tab w:val="left" w:pos="3420"/>
        </w:tabs>
        <w:spacing w:line="480" w:lineRule="auto"/>
        <w:jc w:val="both"/>
      </w:pPr>
      <w:r w:rsidRPr="005B6100">
        <w:rPr>
          <w:i/>
          <w:iCs/>
        </w:rPr>
        <w:t>"Pegawai memiliki komitmen yang baik untuk menjaga kualitas data."</w:t>
      </w:r>
    </w:p>
    <w:p w14:paraId="055515D5" w14:textId="77777777" w:rsidR="00B56C9D" w:rsidRPr="005B6100" w:rsidRDefault="00B56C9D" w:rsidP="00B56C9D">
      <w:pPr>
        <w:tabs>
          <w:tab w:val="left" w:pos="3420"/>
        </w:tabs>
        <w:spacing w:line="480" w:lineRule="auto"/>
        <w:jc w:val="both"/>
        <w:rPr>
          <w:b/>
          <w:bCs/>
        </w:rPr>
      </w:pPr>
      <w:r w:rsidRPr="005B6100">
        <w:rPr>
          <w:b/>
          <w:bCs/>
        </w:rPr>
        <w:t>Faktor Eksternal</w:t>
      </w:r>
    </w:p>
    <w:p w14:paraId="2C334BB2" w14:textId="77777777" w:rsidR="00B56C9D" w:rsidRPr="005B6100" w:rsidRDefault="00B56C9D" w:rsidP="00B56C9D">
      <w:pPr>
        <w:tabs>
          <w:tab w:val="left" w:pos="3420"/>
        </w:tabs>
        <w:spacing w:line="480" w:lineRule="auto"/>
        <w:jc w:val="both"/>
      </w:pPr>
      <w:r w:rsidRPr="005B6100">
        <w:rPr>
          <w:b/>
          <w:bCs/>
        </w:rPr>
        <w:t>1. Bagaimana pengaruh kebijakan pemerintah terhadap pengelolaan data?</w:t>
      </w:r>
    </w:p>
    <w:p w14:paraId="46EBBF74" w14:textId="77777777" w:rsidR="00B56C9D" w:rsidRPr="005B6100" w:rsidRDefault="00B56C9D" w:rsidP="00B56C9D">
      <w:pPr>
        <w:tabs>
          <w:tab w:val="left" w:pos="3420"/>
        </w:tabs>
        <w:spacing w:line="480" w:lineRule="auto"/>
        <w:jc w:val="both"/>
      </w:pPr>
      <w:r w:rsidRPr="005B6100">
        <w:rPr>
          <w:i/>
          <w:iCs/>
        </w:rPr>
        <w:t>"Kebijakan pemerintah menjadi pedoman utama dalam pengelolaan data."</w:t>
      </w:r>
    </w:p>
    <w:p w14:paraId="5D1C99F5" w14:textId="77777777" w:rsidR="00B56C9D" w:rsidRPr="005B6100" w:rsidRDefault="00B56C9D" w:rsidP="00B56C9D">
      <w:pPr>
        <w:tabs>
          <w:tab w:val="left" w:pos="3420"/>
        </w:tabs>
        <w:spacing w:line="480" w:lineRule="auto"/>
        <w:jc w:val="both"/>
      </w:pPr>
      <w:r w:rsidRPr="005B6100">
        <w:rPr>
          <w:b/>
          <w:bCs/>
        </w:rPr>
        <w:t>2. Bagaimana dukungan dari instansi lain?</w:t>
      </w:r>
    </w:p>
    <w:p w14:paraId="2D4B3D86" w14:textId="77777777" w:rsidR="00B56C9D" w:rsidRPr="005B6100" w:rsidRDefault="00B56C9D" w:rsidP="00B56C9D">
      <w:pPr>
        <w:tabs>
          <w:tab w:val="left" w:pos="3420"/>
        </w:tabs>
        <w:spacing w:line="480" w:lineRule="auto"/>
        <w:jc w:val="both"/>
      </w:pPr>
      <w:r w:rsidRPr="005B6100">
        <w:rPr>
          <w:i/>
          <w:iCs/>
        </w:rPr>
        <w:t>"Instansi lain cukup mendukung melalui pertukaran data dan koordinasi."</w:t>
      </w:r>
    </w:p>
    <w:p w14:paraId="3A83F846" w14:textId="77777777" w:rsidR="00B56C9D" w:rsidRPr="005B6100" w:rsidRDefault="00B56C9D" w:rsidP="00B56C9D">
      <w:pPr>
        <w:tabs>
          <w:tab w:val="left" w:pos="3420"/>
        </w:tabs>
        <w:spacing w:line="480" w:lineRule="auto"/>
        <w:jc w:val="both"/>
      </w:pPr>
      <w:r w:rsidRPr="005B6100">
        <w:rPr>
          <w:b/>
          <w:bCs/>
        </w:rPr>
        <w:t>3. Bagaimana cara memperoleh data dari instansi lain?</w:t>
      </w:r>
    </w:p>
    <w:p w14:paraId="73D870EA" w14:textId="77777777" w:rsidR="00B56C9D" w:rsidRPr="005B6100" w:rsidRDefault="00B56C9D" w:rsidP="00B56C9D">
      <w:pPr>
        <w:tabs>
          <w:tab w:val="left" w:pos="3420"/>
        </w:tabs>
        <w:spacing w:line="480" w:lineRule="auto"/>
        <w:jc w:val="both"/>
      </w:pPr>
      <w:r w:rsidRPr="005B6100">
        <w:rPr>
          <w:i/>
          <w:iCs/>
        </w:rPr>
        <w:t>"Melalui surat resmi, koordinasi, dan berbagi data secara langsung."</w:t>
      </w:r>
    </w:p>
    <w:p w14:paraId="5170B8E4" w14:textId="77777777" w:rsidR="00B56C9D" w:rsidRPr="005B6100" w:rsidRDefault="00B56C9D" w:rsidP="00B56C9D">
      <w:pPr>
        <w:tabs>
          <w:tab w:val="left" w:pos="3420"/>
        </w:tabs>
        <w:spacing w:line="480" w:lineRule="auto"/>
        <w:jc w:val="both"/>
      </w:pPr>
      <w:r w:rsidRPr="005B6100">
        <w:rPr>
          <w:b/>
          <w:bCs/>
        </w:rPr>
        <w:t>4. Apakah ada kendala saat menyamakan data dengan instansi lain?</w:t>
      </w:r>
    </w:p>
    <w:p w14:paraId="6C71F4A4" w14:textId="77777777" w:rsidR="00B56C9D" w:rsidRPr="005B6100" w:rsidRDefault="00B56C9D" w:rsidP="00B56C9D">
      <w:pPr>
        <w:tabs>
          <w:tab w:val="left" w:pos="3420"/>
        </w:tabs>
        <w:spacing w:line="480" w:lineRule="auto"/>
        <w:jc w:val="both"/>
      </w:pPr>
      <w:r w:rsidRPr="005B6100">
        <w:rPr>
          <w:i/>
          <w:iCs/>
        </w:rPr>
        <w:t>"Kadang terdapat perbedaan format dan waktu pembaruan data."</w:t>
      </w:r>
    </w:p>
    <w:p w14:paraId="6AC33468" w14:textId="77777777" w:rsidR="00B56C9D" w:rsidRPr="005B6100" w:rsidRDefault="00B56C9D" w:rsidP="00B56C9D">
      <w:pPr>
        <w:tabs>
          <w:tab w:val="left" w:pos="3420"/>
        </w:tabs>
        <w:spacing w:line="480" w:lineRule="auto"/>
        <w:jc w:val="both"/>
      </w:pPr>
      <w:r w:rsidRPr="005B6100">
        <w:rPr>
          <w:b/>
          <w:bCs/>
        </w:rPr>
        <w:t>5. Bagaimana perkembangan teknologi membantu pengelolaan data?</w:t>
      </w:r>
    </w:p>
    <w:p w14:paraId="5DBE6B4C" w14:textId="77777777" w:rsidR="00B56C9D" w:rsidRPr="005B6100" w:rsidRDefault="00B56C9D" w:rsidP="00B56C9D">
      <w:pPr>
        <w:tabs>
          <w:tab w:val="left" w:pos="3420"/>
        </w:tabs>
        <w:spacing w:line="480" w:lineRule="auto"/>
        <w:jc w:val="both"/>
      </w:pPr>
      <w:r w:rsidRPr="005B6100">
        <w:rPr>
          <w:i/>
          <w:iCs/>
        </w:rPr>
        <w:t>"Teknologi mempercepat pengumpulan, penyimpanan, dan pengolahan data."</w:t>
      </w:r>
    </w:p>
    <w:p w14:paraId="6D272390" w14:textId="77777777" w:rsidR="00B56C9D" w:rsidRPr="005B6100" w:rsidRDefault="00B56C9D" w:rsidP="00B56C9D">
      <w:pPr>
        <w:tabs>
          <w:tab w:val="left" w:pos="3420"/>
        </w:tabs>
        <w:spacing w:line="480" w:lineRule="auto"/>
        <w:jc w:val="both"/>
        <w:rPr>
          <w:b/>
          <w:bCs/>
        </w:rPr>
      </w:pPr>
      <w:r w:rsidRPr="005B6100">
        <w:rPr>
          <w:b/>
          <w:bCs/>
        </w:rPr>
        <w:t>Faktor Penyebab Ketidaksiapan Data</w:t>
      </w:r>
    </w:p>
    <w:p w14:paraId="118C4D2B" w14:textId="77777777" w:rsidR="00B56C9D" w:rsidRPr="005B6100" w:rsidRDefault="00B56C9D" w:rsidP="00B56C9D">
      <w:pPr>
        <w:tabs>
          <w:tab w:val="left" w:pos="3420"/>
        </w:tabs>
        <w:spacing w:line="480" w:lineRule="auto"/>
        <w:jc w:val="both"/>
      </w:pPr>
      <w:r w:rsidRPr="005B6100">
        <w:rPr>
          <w:b/>
          <w:bCs/>
        </w:rPr>
        <w:lastRenderedPageBreak/>
        <w:t>1. Menurut Bapak, apa penyebab utama data belum siap digunakan?</w:t>
      </w:r>
    </w:p>
    <w:p w14:paraId="4E7915DB" w14:textId="77777777" w:rsidR="00B56C9D" w:rsidRPr="005B6100" w:rsidRDefault="00B56C9D" w:rsidP="00B56C9D">
      <w:pPr>
        <w:tabs>
          <w:tab w:val="left" w:pos="3420"/>
        </w:tabs>
        <w:spacing w:line="480" w:lineRule="auto"/>
        <w:jc w:val="both"/>
      </w:pPr>
      <w:r w:rsidRPr="005B6100">
        <w:rPr>
          <w:i/>
          <w:iCs/>
        </w:rPr>
        <w:t>"Penyebab utamanya adalah data yang belum lengkap dan belum diperbarui secara berkala."</w:t>
      </w:r>
    </w:p>
    <w:p w14:paraId="164844FC" w14:textId="77777777" w:rsidR="00B56C9D" w:rsidRPr="005B6100" w:rsidRDefault="00B56C9D" w:rsidP="00B56C9D">
      <w:pPr>
        <w:tabs>
          <w:tab w:val="left" w:pos="3420"/>
        </w:tabs>
        <w:spacing w:line="480" w:lineRule="auto"/>
        <w:jc w:val="both"/>
      </w:pPr>
      <w:r w:rsidRPr="005B6100">
        <w:rPr>
          <w:b/>
          <w:bCs/>
        </w:rPr>
        <w:t>2. Apa dampaknya terhadap perencanaan?</w:t>
      </w:r>
    </w:p>
    <w:p w14:paraId="6D8B2387" w14:textId="77777777" w:rsidR="00B56C9D" w:rsidRPr="005B6100" w:rsidRDefault="00B56C9D" w:rsidP="00B56C9D">
      <w:pPr>
        <w:tabs>
          <w:tab w:val="left" w:pos="3420"/>
        </w:tabs>
        <w:spacing w:line="480" w:lineRule="auto"/>
        <w:jc w:val="both"/>
      </w:pPr>
      <w:r w:rsidRPr="005B6100">
        <w:rPr>
          <w:i/>
          <w:iCs/>
        </w:rPr>
        <w:t>"Perencanaan menjadi kurang tepat dan proses penyusunannya lebih lama."</w:t>
      </w:r>
    </w:p>
    <w:p w14:paraId="0DDEE3CA" w14:textId="77777777" w:rsidR="00B56C9D" w:rsidRPr="005B6100" w:rsidRDefault="00B56C9D" w:rsidP="00B56C9D">
      <w:pPr>
        <w:tabs>
          <w:tab w:val="left" w:pos="3420"/>
        </w:tabs>
        <w:spacing w:line="480" w:lineRule="auto"/>
        <w:jc w:val="both"/>
      </w:pPr>
      <w:r w:rsidRPr="005B6100">
        <w:rPr>
          <w:b/>
          <w:bCs/>
        </w:rPr>
        <w:t>3. Kendala apa yang paling sering dihadapi?</w:t>
      </w:r>
    </w:p>
    <w:p w14:paraId="3AD565AB" w14:textId="77777777" w:rsidR="00B56C9D" w:rsidRPr="005B6100" w:rsidRDefault="00B56C9D" w:rsidP="00B56C9D">
      <w:pPr>
        <w:tabs>
          <w:tab w:val="left" w:pos="3420"/>
        </w:tabs>
        <w:spacing w:line="480" w:lineRule="auto"/>
        <w:jc w:val="both"/>
      </w:pPr>
      <w:r w:rsidRPr="005B6100">
        <w:rPr>
          <w:i/>
          <w:iCs/>
        </w:rPr>
        <w:t>"Keterbatasan SDM, teknologi, dan koordinasi."</w:t>
      </w:r>
    </w:p>
    <w:p w14:paraId="27AA2E2F" w14:textId="77777777" w:rsidR="00B56C9D" w:rsidRPr="005B6100" w:rsidRDefault="00B56C9D" w:rsidP="00B56C9D">
      <w:pPr>
        <w:tabs>
          <w:tab w:val="left" w:pos="3420"/>
        </w:tabs>
        <w:spacing w:line="480" w:lineRule="auto"/>
        <w:jc w:val="both"/>
      </w:pPr>
      <w:r w:rsidRPr="005B6100">
        <w:rPr>
          <w:b/>
          <w:bCs/>
        </w:rPr>
        <w:t>4. Apa risikonya jika data tidak akurat?</w:t>
      </w:r>
    </w:p>
    <w:p w14:paraId="46BA8B7A" w14:textId="77777777" w:rsidR="00B56C9D" w:rsidRPr="005B6100" w:rsidRDefault="00B56C9D" w:rsidP="00B56C9D">
      <w:pPr>
        <w:tabs>
          <w:tab w:val="left" w:pos="3420"/>
        </w:tabs>
        <w:spacing w:line="480" w:lineRule="auto"/>
        <w:jc w:val="both"/>
      </w:pPr>
      <w:r w:rsidRPr="005B6100">
        <w:rPr>
          <w:i/>
          <w:iCs/>
        </w:rPr>
        <w:t>"Program yang disusun berpotensi tidak sesuai dengan kebutuhan masyarakat."</w:t>
      </w:r>
    </w:p>
    <w:p w14:paraId="7D85AF51" w14:textId="77777777" w:rsidR="00B56C9D" w:rsidRPr="005B6100" w:rsidRDefault="00B56C9D" w:rsidP="00B56C9D">
      <w:pPr>
        <w:tabs>
          <w:tab w:val="left" w:pos="3420"/>
        </w:tabs>
        <w:spacing w:line="480" w:lineRule="auto"/>
        <w:jc w:val="both"/>
      </w:pPr>
      <w:r w:rsidRPr="005B6100">
        <w:rPr>
          <w:b/>
          <w:bCs/>
        </w:rPr>
        <w:t>5. Faktor apa yang paling berpengaruh terhadap kesiapan data?</w:t>
      </w:r>
    </w:p>
    <w:p w14:paraId="0CA3BB21" w14:textId="77777777" w:rsidR="00B56C9D" w:rsidRPr="005B6100" w:rsidRDefault="00B56C9D" w:rsidP="00B56C9D">
      <w:pPr>
        <w:tabs>
          <w:tab w:val="left" w:pos="3420"/>
        </w:tabs>
        <w:spacing w:line="480" w:lineRule="auto"/>
        <w:jc w:val="both"/>
      </w:pPr>
      <w:r w:rsidRPr="005B6100">
        <w:rPr>
          <w:i/>
          <w:iCs/>
        </w:rPr>
        <w:t>"Menurut saya, kualitas SDM dan koordinasi antarbidang merupakan faktor yang paling berpengaruh."</w:t>
      </w:r>
    </w:p>
    <w:p w14:paraId="004E887B" w14:textId="77777777" w:rsidR="00B56C9D" w:rsidRPr="005B6100" w:rsidRDefault="00B56C9D" w:rsidP="00B56C9D">
      <w:pPr>
        <w:tabs>
          <w:tab w:val="left" w:pos="3420"/>
        </w:tabs>
        <w:spacing w:line="480" w:lineRule="auto"/>
        <w:jc w:val="both"/>
        <w:rPr>
          <w:b/>
          <w:bCs/>
        </w:rPr>
      </w:pPr>
      <w:r w:rsidRPr="005B6100">
        <w:rPr>
          <w:b/>
          <w:bCs/>
        </w:rPr>
        <w:t>E. Rumusan Masalah 3</w:t>
      </w:r>
    </w:p>
    <w:p w14:paraId="5FD67F98" w14:textId="77777777" w:rsidR="00B56C9D" w:rsidRPr="005B6100" w:rsidRDefault="00B56C9D" w:rsidP="00B56C9D">
      <w:pPr>
        <w:tabs>
          <w:tab w:val="left" w:pos="3420"/>
        </w:tabs>
        <w:spacing w:line="480" w:lineRule="auto"/>
        <w:jc w:val="both"/>
        <w:rPr>
          <w:b/>
          <w:bCs/>
        </w:rPr>
      </w:pPr>
      <w:r w:rsidRPr="005B6100">
        <w:rPr>
          <w:b/>
          <w:bCs/>
        </w:rPr>
        <w:t>Strategi Jangka Pendek</w:t>
      </w:r>
    </w:p>
    <w:p w14:paraId="42E9CACE" w14:textId="77777777" w:rsidR="00B56C9D" w:rsidRPr="005B6100" w:rsidRDefault="00B56C9D" w:rsidP="00B56C9D">
      <w:pPr>
        <w:tabs>
          <w:tab w:val="left" w:pos="3420"/>
        </w:tabs>
        <w:spacing w:line="480" w:lineRule="auto"/>
        <w:jc w:val="both"/>
      </w:pPr>
      <w:r w:rsidRPr="005B6100">
        <w:rPr>
          <w:b/>
          <w:bCs/>
        </w:rPr>
        <w:t>1. Langkah apa yang perlu segera dilakukan untuk memperbaiki kesiapan data?</w:t>
      </w:r>
    </w:p>
    <w:p w14:paraId="1E1607DF" w14:textId="77777777" w:rsidR="00B56C9D" w:rsidRPr="005B6100" w:rsidRDefault="00B56C9D" w:rsidP="00B56C9D">
      <w:pPr>
        <w:tabs>
          <w:tab w:val="left" w:pos="3420"/>
        </w:tabs>
        <w:spacing w:line="480" w:lineRule="auto"/>
        <w:jc w:val="both"/>
      </w:pPr>
      <w:r w:rsidRPr="005B6100">
        <w:rPr>
          <w:i/>
          <w:iCs/>
        </w:rPr>
        <w:t>"Melakukan pembaruan dan validasi data secara menyeluruh."</w:t>
      </w:r>
    </w:p>
    <w:p w14:paraId="4E38B0FB" w14:textId="77777777" w:rsidR="00B56C9D" w:rsidRPr="005B6100" w:rsidRDefault="00B56C9D" w:rsidP="00B56C9D">
      <w:pPr>
        <w:tabs>
          <w:tab w:val="left" w:pos="3420"/>
        </w:tabs>
        <w:spacing w:line="480" w:lineRule="auto"/>
        <w:jc w:val="both"/>
      </w:pPr>
      <w:r w:rsidRPr="005B6100">
        <w:rPr>
          <w:b/>
          <w:bCs/>
        </w:rPr>
        <w:t>2. Bagaimana cara meningkatkan kualitas data dalam waktu dekat?</w:t>
      </w:r>
    </w:p>
    <w:p w14:paraId="6FEA6526" w14:textId="77777777" w:rsidR="00B56C9D" w:rsidRPr="005B6100" w:rsidRDefault="00B56C9D" w:rsidP="00B56C9D">
      <w:pPr>
        <w:tabs>
          <w:tab w:val="left" w:pos="3420"/>
        </w:tabs>
        <w:spacing w:line="480" w:lineRule="auto"/>
        <w:jc w:val="both"/>
      </w:pPr>
      <w:r w:rsidRPr="005B6100">
        <w:rPr>
          <w:i/>
          <w:iCs/>
        </w:rPr>
        <w:t>"Meningkatkan koordinasi dan melakukan pengecekan data secara rutin."</w:t>
      </w:r>
    </w:p>
    <w:p w14:paraId="0E374617" w14:textId="77777777" w:rsidR="00B56C9D" w:rsidRPr="005B6100" w:rsidRDefault="00B56C9D" w:rsidP="00B56C9D">
      <w:pPr>
        <w:tabs>
          <w:tab w:val="left" w:pos="3420"/>
        </w:tabs>
        <w:spacing w:line="480" w:lineRule="auto"/>
        <w:jc w:val="both"/>
      </w:pPr>
      <w:r w:rsidRPr="005B6100">
        <w:rPr>
          <w:b/>
          <w:bCs/>
        </w:rPr>
        <w:t>3. Bagaimana mempercepat proses pemeriksaan atau validasi data?</w:t>
      </w:r>
    </w:p>
    <w:p w14:paraId="79888764" w14:textId="77777777" w:rsidR="00B56C9D" w:rsidRPr="005B6100" w:rsidRDefault="00B56C9D" w:rsidP="00B56C9D">
      <w:pPr>
        <w:tabs>
          <w:tab w:val="left" w:pos="3420"/>
        </w:tabs>
        <w:spacing w:line="480" w:lineRule="auto"/>
        <w:jc w:val="both"/>
      </w:pPr>
      <w:r w:rsidRPr="005B6100">
        <w:rPr>
          <w:i/>
          <w:iCs/>
        </w:rPr>
        <w:t>"Memanfaatkan aplikasi digital dan menetapkan jadwal validasi yang jelas."</w:t>
      </w:r>
    </w:p>
    <w:p w14:paraId="05BEF986" w14:textId="77777777" w:rsidR="00B56C9D" w:rsidRPr="005B6100" w:rsidRDefault="00B56C9D" w:rsidP="00B56C9D">
      <w:pPr>
        <w:tabs>
          <w:tab w:val="left" w:pos="3420"/>
        </w:tabs>
        <w:spacing w:line="480" w:lineRule="auto"/>
        <w:jc w:val="both"/>
      </w:pPr>
      <w:r w:rsidRPr="005B6100">
        <w:rPr>
          <w:b/>
          <w:bCs/>
        </w:rPr>
        <w:lastRenderedPageBreak/>
        <w:t>4. Apa kebutuhan yang paling mendesak saat ini?</w:t>
      </w:r>
    </w:p>
    <w:p w14:paraId="0A773644" w14:textId="77777777" w:rsidR="00B56C9D" w:rsidRPr="005B6100" w:rsidRDefault="00B56C9D" w:rsidP="00B56C9D">
      <w:pPr>
        <w:tabs>
          <w:tab w:val="left" w:pos="3420"/>
        </w:tabs>
        <w:spacing w:line="480" w:lineRule="auto"/>
        <w:jc w:val="both"/>
      </w:pPr>
      <w:r w:rsidRPr="005B6100">
        <w:rPr>
          <w:i/>
          <w:iCs/>
        </w:rPr>
        <w:t>"Peningkatan fasilitas teknologi informasi dan pelatihan pegawai."</w:t>
      </w:r>
    </w:p>
    <w:p w14:paraId="1A69851B" w14:textId="77777777" w:rsidR="00B56C9D" w:rsidRPr="005B6100" w:rsidRDefault="00B56C9D" w:rsidP="00B56C9D">
      <w:pPr>
        <w:tabs>
          <w:tab w:val="left" w:pos="3420"/>
        </w:tabs>
        <w:spacing w:line="480" w:lineRule="auto"/>
        <w:jc w:val="both"/>
        <w:rPr>
          <w:b/>
          <w:bCs/>
        </w:rPr>
      </w:pPr>
      <w:r w:rsidRPr="005B6100">
        <w:rPr>
          <w:b/>
          <w:bCs/>
        </w:rPr>
        <w:t>Strategi Jangka Menengah</w:t>
      </w:r>
    </w:p>
    <w:p w14:paraId="5D240B56" w14:textId="77777777" w:rsidR="00B56C9D" w:rsidRPr="005B6100" w:rsidRDefault="00B56C9D" w:rsidP="00B56C9D">
      <w:pPr>
        <w:tabs>
          <w:tab w:val="left" w:pos="3420"/>
        </w:tabs>
        <w:spacing w:line="480" w:lineRule="auto"/>
        <w:jc w:val="both"/>
      </w:pPr>
      <w:r w:rsidRPr="005B6100">
        <w:rPr>
          <w:b/>
          <w:bCs/>
        </w:rPr>
        <w:t>1. Bagaimana cara meningkatkan kemampuan pegawai dalam mengelola data?</w:t>
      </w:r>
    </w:p>
    <w:p w14:paraId="4AD3DABA" w14:textId="77777777" w:rsidR="00B56C9D" w:rsidRPr="005B6100" w:rsidRDefault="00B56C9D" w:rsidP="00B56C9D">
      <w:pPr>
        <w:tabs>
          <w:tab w:val="left" w:pos="3420"/>
        </w:tabs>
        <w:spacing w:line="480" w:lineRule="auto"/>
        <w:jc w:val="both"/>
      </w:pPr>
      <w:r w:rsidRPr="005B6100">
        <w:rPr>
          <w:i/>
          <w:iCs/>
        </w:rPr>
        <w:t>"Melalui pendidikan, pelatihan, dan pendampingan secara berkelanjutan."</w:t>
      </w:r>
    </w:p>
    <w:p w14:paraId="3C7AEE68" w14:textId="77777777" w:rsidR="00B56C9D" w:rsidRPr="005B6100" w:rsidRDefault="00B56C9D" w:rsidP="00B56C9D">
      <w:pPr>
        <w:tabs>
          <w:tab w:val="left" w:pos="3420"/>
        </w:tabs>
        <w:spacing w:line="480" w:lineRule="auto"/>
        <w:jc w:val="both"/>
      </w:pPr>
      <w:r w:rsidRPr="005B6100">
        <w:rPr>
          <w:b/>
          <w:bCs/>
        </w:rPr>
        <w:t>2. Apakah perlu mengembangkan sistem informasi atau aplikasi baru?</w:t>
      </w:r>
    </w:p>
    <w:p w14:paraId="5318E7A4" w14:textId="77777777" w:rsidR="00B56C9D" w:rsidRPr="005B6100" w:rsidRDefault="00B56C9D" w:rsidP="00B56C9D">
      <w:pPr>
        <w:tabs>
          <w:tab w:val="left" w:pos="3420"/>
        </w:tabs>
        <w:spacing w:line="480" w:lineRule="auto"/>
        <w:jc w:val="both"/>
      </w:pPr>
      <w:r w:rsidRPr="005B6100">
        <w:rPr>
          <w:i/>
          <w:iCs/>
        </w:rPr>
        <w:t>"Ya, diperlukan sistem yang lebih terintegrasi dan mudah digunakan."</w:t>
      </w:r>
    </w:p>
    <w:p w14:paraId="7D7B72F0" w14:textId="77777777" w:rsidR="00B56C9D" w:rsidRPr="005B6100" w:rsidRDefault="00B56C9D" w:rsidP="00B56C9D">
      <w:pPr>
        <w:tabs>
          <w:tab w:val="left" w:pos="3420"/>
        </w:tabs>
        <w:spacing w:line="480" w:lineRule="auto"/>
        <w:jc w:val="both"/>
      </w:pPr>
      <w:r w:rsidRPr="005B6100">
        <w:rPr>
          <w:b/>
          <w:bCs/>
        </w:rPr>
        <w:t>3. Bagaimana memperkuat kerja sama antarbidang?</w:t>
      </w:r>
    </w:p>
    <w:p w14:paraId="03F564C4" w14:textId="77777777" w:rsidR="00B56C9D" w:rsidRPr="005B6100" w:rsidRDefault="00B56C9D" w:rsidP="00B56C9D">
      <w:pPr>
        <w:tabs>
          <w:tab w:val="left" w:pos="3420"/>
        </w:tabs>
        <w:spacing w:line="480" w:lineRule="auto"/>
        <w:jc w:val="both"/>
      </w:pPr>
      <w:r w:rsidRPr="005B6100">
        <w:rPr>
          <w:i/>
          <w:iCs/>
        </w:rPr>
        <w:t>"Dengan meningkatkan komunikasi dan koordinasi secara rutin."</w:t>
      </w:r>
    </w:p>
    <w:p w14:paraId="7827652D" w14:textId="77777777" w:rsidR="00B56C9D" w:rsidRPr="005B6100" w:rsidRDefault="00B56C9D" w:rsidP="00B56C9D">
      <w:pPr>
        <w:tabs>
          <w:tab w:val="left" w:pos="3420"/>
        </w:tabs>
        <w:spacing w:line="480" w:lineRule="auto"/>
        <w:jc w:val="both"/>
      </w:pPr>
      <w:r w:rsidRPr="005B6100">
        <w:rPr>
          <w:b/>
          <w:bCs/>
        </w:rPr>
        <w:t>4. Bagaimana membangun database yang terintegrasi?</w:t>
      </w:r>
    </w:p>
    <w:p w14:paraId="1A617579" w14:textId="77777777" w:rsidR="00B56C9D" w:rsidRPr="005B6100" w:rsidRDefault="00B56C9D" w:rsidP="00B56C9D">
      <w:pPr>
        <w:tabs>
          <w:tab w:val="left" w:pos="3420"/>
        </w:tabs>
        <w:spacing w:line="480" w:lineRule="auto"/>
        <w:jc w:val="both"/>
      </w:pPr>
      <w:r w:rsidRPr="005B6100">
        <w:rPr>
          <w:i/>
          <w:iCs/>
        </w:rPr>
        <w:t>"Menyatukan seluruh data dalam satu sistem yang dapat diakses oleh setiap bidang sesuai kewenangannya."</w:t>
      </w:r>
    </w:p>
    <w:p w14:paraId="27E45BD4" w14:textId="77777777" w:rsidR="00B56C9D" w:rsidRPr="005B6100" w:rsidRDefault="00B56C9D" w:rsidP="00B56C9D">
      <w:pPr>
        <w:tabs>
          <w:tab w:val="left" w:pos="3420"/>
        </w:tabs>
        <w:spacing w:line="480" w:lineRule="auto"/>
        <w:jc w:val="both"/>
        <w:rPr>
          <w:b/>
          <w:bCs/>
        </w:rPr>
      </w:pPr>
      <w:r w:rsidRPr="005B6100">
        <w:rPr>
          <w:b/>
          <w:bCs/>
        </w:rPr>
        <w:t>Strategi Jangka Panjang</w:t>
      </w:r>
    </w:p>
    <w:p w14:paraId="7EA3A8AE" w14:textId="77777777" w:rsidR="00B56C9D" w:rsidRPr="005B6100" w:rsidRDefault="00B56C9D" w:rsidP="00B56C9D">
      <w:pPr>
        <w:tabs>
          <w:tab w:val="left" w:pos="3420"/>
        </w:tabs>
        <w:spacing w:line="480" w:lineRule="auto"/>
        <w:jc w:val="both"/>
      </w:pPr>
      <w:r w:rsidRPr="005B6100">
        <w:rPr>
          <w:b/>
          <w:bCs/>
        </w:rPr>
        <w:t>1. Bagaimana mewujudkan tata kelola data yang lebih baik?</w:t>
      </w:r>
    </w:p>
    <w:p w14:paraId="678B2527" w14:textId="77777777" w:rsidR="00B56C9D" w:rsidRPr="005B6100" w:rsidRDefault="00B56C9D" w:rsidP="00B56C9D">
      <w:pPr>
        <w:tabs>
          <w:tab w:val="left" w:pos="3420"/>
        </w:tabs>
        <w:spacing w:line="480" w:lineRule="auto"/>
        <w:jc w:val="both"/>
      </w:pPr>
      <w:r w:rsidRPr="005B6100">
        <w:rPr>
          <w:i/>
          <w:iCs/>
        </w:rPr>
        <w:t>"Melalui penerapan SOP yang konsisten dan pemanfaatan teknologi informasi."</w:t>
      </w:r>
    </w:p>
    <w:p w14:paraId="601D3271" w14:textId="77777777" w:rsidR="00B56C9D" w:rsidRPr="005B6100" w:rsidRDefault="00B56C9D" w:rsidP="00B56C9D">
      <w:pPr>
        <w:tabs>
          <w:tab w:val="left" w:pos="3420"/>
        </w:tabs>
        <w:spacing w:line="480" w:lineRule="auto"/>
        <w:jc w:val="both"/>
      </w:pPr>
      <w:r w:rsidRPr="005B6100">
        <w:rPr>
          <w:b/>
          <w:bCs/>
        </w:rPr>
        <w:t>2. Bagaimana membangun budaya kerja yang selalu menggunakan data?</w:t>
      </w:r>
    </w:p>
    <w:p w14:paraId="5B24FAC2" w14:textId="77777777" w:rsidR="00B56C9D" w:rsidRPr="005B6100" w:rsidRDefault="00B56C9D" w:rsidP="00B56C9D">
      <w:pPr>
        <w:tabs>
          <w:tab w:val="left" w:pos="3420"/>
        </w:tabs>
        <w:spacing w:line="480" w:lineRule="auto"/>
        <w:jc w:val="both"/>
      </w:pPr>
      <w:r w:rsidRPr="005B6100">
        <w:rPr>
          <w:i/>
          <w:iCs/>
        </w:rPr>
        <w:t>"Dengan membiasakan setiap keputusan didasarkan pada data yang valid."</w:t>
      </w:r>
    </w:p>
    <w:p w14:paraId="34B4B8EC" w14:textId="77777777" w:rsidR="00B56C9D" w:rsidRPr="005B6100" w:rsidRDefault="00B56C9D" w:rsidP="00B56C9D">
      <w:pPr>
        <w:tabs>
          <w:tab w:val="left" w:pos="3420"/>
        </w:tabs>
        <w:spacing w:line="480" w:lineRule="auto"/>
        <w:jc w:val="both"/>
      </w:pPr>
      <w:r w:rsidRPr="005B6100">
        <w:rPr>
          <w:b/>
          <w:bCs/>
        </w:rPr>
        <w:t>3. Bagaimana meningkatkan kerja sama dengan instansi lain?</w:t>
      </w:r>
    </w:p>
    <w:p w14:paraId="14270469" w14:textId="77777777" w:rsidR="00B56C9D" w:rsidRPr="005B6100" w:rsidRDefault="00B56C9D" w:rsidP="00B56C9D">
      <w:pPr>
        <w:tabs>
          <w:tab w:val="left" w:pos="3420"/>
        </w:tabs>
        <w:spacing w:line="480" w:lineRule="auto"/>
        <w:jc w:val="both"/>
      </w:pPr>
      <w:r w:rsidRPr="005B6100">
        <w:rPr>
          <w:i/>
          <w:iCs/>
        </w:rPr>
        <w:t>"Melalui koordinasi, kerja sama, dan pertukaran data secara berkelanjutan."</w:t>
      </w:r>
    </w:p>
    <w:p w14:paraId="37E0FF58" w14:textId="77777777" w:rsidR="00B56C9D" w:rsidRPr="005B6100" w:rsidRDefault="00B56C9D" w:rsidP="00B56C9D">
      <w:pPr>
        <w:tabs>
          <w:tab w:val="left" w:pos="3420"/>
        </w:tabs>
        <w:spacing w:line="480" w:lineRule="auto"/>
        <w:jc w:val="both"/>
      </w:pPr>
      <w:r w:rsidRPr="005B6100">
        <w:rPr>
          <w:b/>
          <w:bCs/>
        </w:rPr>
        <w:lastRenderedPageBreak/>
        <w:t>4. Bagaimana menjaga agar pengelolaan data terus berjalan dengan baik di masa depan?</w:t>
      </w:r>
    </w:p>
    <w:p w14:paraId="4DB0AC95" w14:textId="77777777" w:rsidR="00B56C9D" w:rsidRPr="005B6100" w:rsidRDefault="00B56C9D" w:rsidP="00B56C9D">
      <w:pPr>
        <w:tabs>
          <w:tab w:val="left" w:pos="3420"/>
        </w:tabs>
        <w:spacing w:line="480" w:lineRule="auto"/>
        <w:jc w:val="both"/>
      </w:pPr>
      <w:r w:rsidRPr="005B6100">
        <w:rPr>
          <w:i/>
          <w:iCs/>
        </w:rPr>
        <w:t>"Dengan meningkatkan kompetensi SDM, memperkuat sistem informasi, dan melakukan evaluasi secara berkala."</w:t>
      </w:r>
    </w:p>
    <w:p w14:paraId="0DD9B343" w14:textId="77777777" w:rsidR="00B56C9D" w:rsidRPr="005B6100" w:rsidRDefault="00B56C9D" w:rsidP="00B56C9D">
      <w:pPr>
        <w:tabs>
          <w:tab w:val="left" w:pos="3420"/>
        </w:tabs>
        <w:spacing w:line="480" w:lineRule="auto"/>
        <w:jc w:val="both"/>
      </w:pPr>
      <w:r w:rsidRPr="005B6100">
        <w:rPr>
          <w:b/>
          <w:bCs/>
        </w:rPr>
        <w:t xml:space="preserve">TRANSKRIP WAWANCARA </w:t>
      </w:r>
    </w:p>
    <w:p w14:paraId="73BED0BA" w14:textId="77777777" w:rsidR="00B56C9D" w:rsidRPr="005B6100" w:rsidRDefault="00B56C9D" w:rsidP="00B56C9D">
      <w:pPr>
        <w:tabs>
          <w:tab w:val="left" w:pos="1800"/>
        </w:tabs>
        <w:spacing w:line="480" w:lineRule="auto"/>
        <w:jc w:val="both"/>
        <w:rPr>
          <w:b/>
          <w:bCs/>
        </w:rPr>
      </w:pPr>
      <w:r w:rsidRPr="005B6100">
        <w:rPr>
          <w:b/>
          <w:bCs/>
        </w:rPr>
        <w:t>Data Informan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6"/>
        <w:gridCol w:w="4794"/>
      </w:tblGrid>
      <w:tr w:rsidR="00B56C9D" w:rsidRPr="005B6100" w14:paraId="33560BDE" w14:textId="77777777" w:rsidTr="00347132">
        <w:trPr>
          <w:tblCellSpacing w:w="15" w:type="dxa"/>
        </w:trPr>
        <w:tc>
          <w:tcPr>
            <w:tcW w:w="0" w:type="auto"/>
            <w:vAlign w:val="center"/>
            <w:hideMark/>
          </w:tcPr>
          <w:p w14:paraId="7A5A6308" w14:textId="77777777" w:rsidR="00B56C9D" w:rsidRPr="005B6100" w:rsidRDefault="00B56C9D" w:rsidP="00347132">
            <w:pPr>
              <w:tabs>
                <w:tab w:val="left" w:pos="1800"/>
              </w:tabs>
              <w:spacing w:line="480" w:lineRule="auto"/>
              <w:jc w:val="both"/>
            </w:pPr>
            <w:r w:rsidRPr="005B6100">
              <w:rPr>
                <w:b/>
                <w:bCs/>
              </w:rPr>
              <w:t>Nama</w:t>
            </w:r>
          </w:p>
        </w:tc>
        <w:tc>
          <w:tcPr>
            <w:tcW w:w="0" w:type="auto"/>
            <w:vAlign w:val="center"/>
            <w:hideMark/>
          </w:tcPr>
          <w:p w14:paraId="789626A9" w14:textId="77777777" w:rsidR="00B56C9D" w:rsidRPr="005B6100" w:rsidRDefault="00B56C9D" w:rsidP="00347132">
            <w:pPr>
              <w:tabs>
                <w:tab w:val="left" w:pos="1800"/>
              </w:tabs>
              <w:spacing w:line="480" w:lineRule="auto"/>
              <w:jc w:val="both"/>
            </w:pPr>
            <w:r w:rsidRPr="005B6100">
              <w:t>Astiriani Matheus, S.Sos</w:t>
            </w:r>
          </w:p>
        </w:tc>
      </w:tr>
      <w:tr w:rsidR="00B56C9D" w:rsidRPr="005B6100" w14:paraId="3009FAAE" w14:textId="77777777" w:rsidTr="00347132">
        <w:trPr>
          <w:tblCellSpacing w:w="15" w:type="dxa"/>
        </w:trPr>
        <w:tc>
          <w:tcPr>
            <w:tcW w:w="0" w:type="auto"/>
            <w:vAlign w:val="center"/>
            <w:hideMark/>
          </w:tcPr>
          <w:p w14:paraId="071221D6" w14:textId="77777777" w:rsidR="00B56C9D" w:rsidRPr="005B6100" w:rsidRDefault="00B56C9D" w:rsidP="00347132">
            <w:pPr>
              <w:tabs>
                <w:tab w:val="left" w:pos="1800"/>
              </w:tabs>
              <w:spacing w:line="480" w:lineRule="auto"/>
              <w:jc w:val="both"/>
            </w:pPr>
            <w:r w:rsidRPr="005B6100">
              <w:rPr>
                <w:b/>
                <w:bCs/>
              </w:rPr>
              <w:t>Jabatan</w:t>
            </w:r>
          </w:p>
        </w:tc>
        <w:tc>
          <w:tcPr>
            <w:tcW w:w="0" w:type="auto"/>
            <w:vAlign w:val="center"/>
            <w:hideMark/>
          </w:tcPr>
          <w:p w14:paraId="5DA8CE94" w14:textId="77777777" w:rsidR="00B56C9D" w:rsidRPr="005B6100" w:rsidRDefault="00B56C9D" w:rsidP="00347132">
            <w:pPr>
              <w:tabs>
                <w:tab w:val="left" w:pos="1800"/>
              </w:tabs>
              <w:spacing w:line="480" w:lineRule="auto"/>
              <w:jc w:val="both"/>
            </w:pPr>
            <w:r w:rsidRPr="005B6100">
              <w:t>Sekretaris Dinas Perhubungan Kabupaten Nabire</w:t>
            </w:r>
          </w:p>
        </w:tc>
      </w:tr>
      <w:tr w:rsidR="00B56C9D" w:rsidRPr="005B6100" w14:paraId="65EA364D" w14:textId="77777777" w:rsidTr="00347132">
        <w:trPr>
          <w:tblCellSpacing w:w="15" w:type="dxa"/>
        </w:trPr>
        <w:tc>
          <w:tcPr>
            <w:tcW w:w="0" w:type="auto"/>
            <w:vAlign w:val="center"/>
            <w:hideMark/>
          </w:tcPr>
          <w:p w14:paraId="09E2A2CE" w14:textId="77777777" w:rsidR="00B56C9D" w:rsidRPr="005B6100" w:rsidRDefault="00B56C9D" w:rsidP="00347132">
            <w:pPr>
              <w:tabs>
                <w:tab w:val="left" w:pos="1800"/>
              </w:tabs>
              <w:spacing w:line="480" w:lineRule="auto"/>
              <w:jc w:val="both"/>
            </w:pPr>
            <w:r w:rsidRPr="005B6100">
              <w:rPr>
                <w:b/>
                <w:bCs/>
              </w:rPr>
              <w:t>Unit Kerja</w:t>
            </w:r>
          </w:p>
        </w:tc>
        <w:tc>
          <w:tcPr>
            <w:tcW w:w="0" w:type="auto"/>
            <w:vAlign w:val="center"/>
            <w:hideMark/>
          </w:tcPr>
          <w:p w14:paraId="568C7826" w14:textId="77777777" w:rsidR="00B56C9D" w:rsidRPr="005B6100" w:rsidRDefault="00B56C9D" w:rsidP="00347132">
            <w:pPr>
              <w:tabs>
                <w:tab w:val="left" w:pos="1800"/>
              </w:tabs>
              <w:spacing w:line="480" w:lineRule="auto"/>
              <w:jc w:val="both"/>
            </w:pPr>
            <w:r w:rsidRPr="005B6100">
              <w:t>Dinas Perhubungan Kabupaten Nabire</w:t>
            </w:r>
          </w:p>
        </w:tc>
      </w:tr>
      <w:tr w:rsidR="00B56C9D" w:rsidRPr="005B6100" w14:paraId="11D1D851" w14:textId="77777777" w:rsidTr="00347132">
        <w:trPr>
          <w:tblCellSpacing w:w="15" w:type="dxa"/>
        </w:trPr>
        <w:tc>
          <w:tcPr>
            <w:tcW w:w="0" w:type="auto"/>
            <w:vAlign w:val="center"/>
            <w:hideMark/>
          </w:tcPr>
          <w:p w14:paraId="65320269" w14:textId="77777777" w:rsidR="00B56C9D" w:rsidRPr="005B6100" w:rsidRDefault="00B56C9D" w:rsidP="00347132">
            <w:pPr>
              <w:tabs>
                <w:tab w:val="left" w:pos="1800"/>
              </w:tabs>
              <w:spacing w:line="480" w:lineRule="auto"/>
              <w:jc w:val="both"/>
            </w:pPr>
            <w:r w:rsidRPr="005B6100">
              <w:rPr>
                <w:b/>
                <w:bCs/>
              </w:rPr>
              <w:t>Lama Bekerja</w:t>
            </w:r>
          </w:p>
        </w:tc>
        <w:tc>
          <w:tcPr>
            <w:tcW w:w="0" w:type="auto"/>
            <w:vAlign w:val="center"/>
            <w:hideMark/>
          </w:tcPr>
          <w:p w14:paraId="4A935933" w14:textId="77777777" w:rsidR="00B56C9D" w:rsidRPr="005B6100" w:rsidRDefault="00B56C9D" w:rsidP="00347132">
            <w:pPr>
              <w:tabs>
                <w:tab w:val="left" w:pos="1800"/>
              </w:tabs>
              <w:spacing w:line="480" w:lineRule="auto"/>
              <w:jc w:val="both"/>
            </w:pPr>
            <w:r w:rsidRPr="005B6100">
              <w:t>16 Tahun</w:t>
            </w:r>
          </w:p>
        </w:tc>
      </w:tr>
      <w:tr w:rsidR="00B56C9D" w:rsidRPr="005B6100" w14:paraId="148E79D2" w14:textId="77777777" w:rsidTr="00347132">
        <w:trPr>
          <w:tblCellSpacing w:w="15" w:type="dxa"/>
        </w:trPr>
        <w:tc>
          <w:tcPr>
            <w:tcW w:w="0" w:type="auto"/>
            <w:vAlign w:val="center"/>
            <w:hideMark/>
          </w:tcPr>
          <w:p w14:paraId="3A644649" w14:textId="77777777" w:rsidR="00B56C9D" w:rsidRPr="005B6100" w:rsidRDefault="00B56C9D" w:rsidP="00347132">
            <w:pPr>
              <w:tabs>
                <w:tab w:val="left" w:pos="1800"/>
              </w:tabs>
              <w:spacing w:line="480" w:lineRule="auto"/>
              <w:jc w:val="both"/>
            </w:pPr>
            <w:r w:rsidRPr="005B6100">
              <w:rPr>
                <w:b/>
                <w:bCs/>
              </w:rPr>
              <w:t>Pendidikan</w:t>
            </w:r>
          </w:p>
        </w:tc>
        <w:tc>
          <w:tcPr>
            <w:tcW w:w="0" w:type="auto"/>
            <w:vAlign w:val="center"/>
            <w:hideMark/>
          </w:tcPr>
          <w:p w14:paraId="33E93477" w14:textId="77777777" w:rsidR="00B56C9D" w:rsidRPr="005B6100" w:rsidRDefault="00B56C9D" w:rsidP="00347132">
            <w:pPr>
              <w:tabs>
                <w:tab w:val="left" w:pos="1800"/>
              </w:tabs>
              <w:spacing w:line="480" w:lineRule="auto"/>
              <w:jc w:val="both"/>
            </w:pPr>
            <w:r w:rsidRPr="005B6100">
              <w:t>Sarjana Ilmu Sosial (S.Sos)</w:t>
            </w:r>
          </w:p>
        </w:tc>
      </w:tr>
      <w:tr w:rsidR="00B56C9D" w:rsidRPr="005B6100" w14:paraId="583C969E" w14:textId="77777777" w:rsidTr="00347132">
        <w:trPr>
          <w:tblCellSpacing w:w="15" w:type="dxa"/>
        </w:trPr>
        <w:tc>
          <w:tcPr>
            <w:tcW w:w="0" w:type="auto"/>
            <w:vAlign w:val="center"/>
            <w:hideMark/>
          </w:tcPr>
          <w:p w14:paraId="38E436CB" w14:textId="77777777" w:rsidR="00B56C9D" w:rsidRPr="005B6100" w:rsidRDefault="00B56C9D" w:rsidP="00347132">
            <w:pPr>
              <w:tabs>
                <w:tab w:val="left" w:pos="1800"/>
              </w:tabs>
              <w:spacing w:line="480" w:lineRule="auto"/>
              <w:jc w:val="both"/>
            </w:pPr>
            <w:r w:rsidRPr="005B6100">
              <w:rPr>
                <w:b/>
                <w:bCs/>
              </w:rPr>
              <w:t>Tanggal Wawancara</w:t>
            </w:r>
          </w:p>
        </w:tc>
        <w:tc>
          <w:tcPr>
            <w:tcW w:w="0" w:type="auto"/>
            <w:vAlign w:val="center"/>
            <w:hideMark/>
          </w:tcPr>
          <w:p w14:paraId="2616EADB" w14:textId="77777777" w:rsidR="00B56C9D" w:rsidRPr="005B6100" w:rsidRDefault="00B56C9D" w:rsidP="00347132">
            <w:pPr>
              <w:tabs>
                <w:tab w:val="left" w:pos="1800"/>
              </w:tabs>
              <w:spacing w:line="480" w:lineRule="auto"/>
              <w:jc w:val="both"/>
            </w:pPr>
            <w:r w:rsidRPr="005B6100">
              <w:t>13 Juli 2026</w:t>
            </w:r>
          </w:p>
        </w:tc>
      </w:tr>
      <w:tr w:rsidR="00B56C9D" w:rsidRPr="005B6100" w14:paraId="3F4710F4" w14:textId="77777777" w:rsidTr="00347132">
        <w:trPr>
          <w:tblCellSpacing w:w="15" w:type="dxa"/>
        </w:trPr>
        <w:tc>
          <w:tcPr>
            <w:tcW w:w="0" w:type="auto"/>
            <w:vAlign w:val="center"/>
            <w:hideMark/>
          </w:tcPr>
          <w:p w14:paraId="276B1B0B" w14:textId="77777777" w:rsidR="00B56C9D" w:rsidRPr="005B6100" w:rsidRDefault="00B56C9D" w:rsidP="00347132">
            <w:pPr>
              <w:tabs>
                <w:tab w:val="left" w:pos="1800"/>
              </w:tabs>
              <w:spacing w:line="480" w:lineRule="auto"/>
              <w:jc w:val="both"/>
            </w:pPr>
            <w:r w:rsidRPr="005B6100">
              <w:rPr>
                <w:b/>
                <w:bCs/>
              </w:rPr>
              <w:t>Tempat Wawancara</w:t>
            </w:r>
          </w:p>
        </w:tc>
        <w:tc>
          <w:tcPr>
            <w:tcW w:w="0" w:type="auto"/>
            <w:vAlign w:val="center"/>
            <w:hideMark/>
          </w:tcPr>
          <w:p w14:paraId="52F94133" w14:textId="77777777" w:rsidR="00B56C9D" w:rsidRPr="005B6100" w:rsidRDefault="00B56C9D" w:rsidP="00347132">
            <w:pPr>
              <w:tabs>
                <w:tab w:val="left" w:pos="1800"/>
              </w:tabs>
              <w:spacing w:line="480" w:lineRule="auto"/>
              <w:jc w:val="both"/>
            </w:pPr>
            <w:r w:rsidRPr="005B6100">
              <w:t>Kantor Dinas Perhubungan Kabupaten Nabire</w:t>
            </w:r>
          </w:p>
        </w:tc>
      </w:tr>
    </w:tbl>
    <w:p w14:paraId="246228CC" w14:textId="77777777" w:rsidR="00B56C9D" w:rsidRPr="005B6100" w:rsidRDefault="00B56C9D" w:rsidP="00B56C9D">
      <w:pPr>
        <w:tabs>
          <w:tab w:val="left" w:pos="1800"/>
        </w:tabs>
        <w:spacing w:line="480" w:lineRule="auto"/>
        <w:jc w:val="both"/>
        <w:rPr>
          <w:b/>
          <w:bCs/>
        </w:rPr>
      </w:pPr>
      <w:r w:rsidRPr="005B6100">
        <w:rPr>
          <w:b/>
          <w:bCs/>
        </w:rPr>
        <w:t>C. Rumusan Masalah 1</w:t>
      </w:r>
    </w:p>
    <w:p w14:paraId="64C3F0E0" w14:textId="77777777" w:rsidR="00B56C9D" w:rsidRPr="005B6100" w:rsidRDefault="00B56C9D" w:rsidP="00B56C9D">
      <w:pPr>
        <w:tabs>
          <w:tab w:val="left" w:pos="1800"/>
        </w:tabs>
        <w:spacing w:line="480" w:lineRule="auto"/>
        <w:jc w:val="both"/>
        <w:rPr>
          <w:b/>
          <w:bCs/>
        </w:rPr>
      </w:pPr>
      <w:r w:rsidRPr="005B6100">
        <w:rPr>
          <w:b/>
          <w:bCs/>
        </w:rPr>
        <w:t>1. Kualitas Data</w:t>
      </w:r>
    </w:p>
    <w:p w14:paraId="4BFCA840" w14:textId="77777777" w:rsidR="00B56C9D" w:rsidRPr="005B6100" w:rsidRDefault="00B56C9D" w:rsidP="00B56C9D">
      <w:pPr>
        <w:tabs>
          <w:tab w:val="left" w:pos="1800"/>
        </w:tabs>
        <w:spacing w:line="480" w:lineRule="auto"/>
        <w:jc w:val="both"/>
      </w:pPr>
      <w:r w:rsidRPr="005B6100">
        <w:rPr>
          <w:b/>
          <w:bCs/>
        </w:rPr>
        <w:t>1. Bagaimana kondisi data yang digunakan untuk perencanaan saat ini?</w:t>
      </w:r>
    </w:p>
    <w:p w14:paraId="36CF8827" w14:textId="77777777" w:rsidR="00B56C9D" w:rsidRPr="005B6100" w:rsidRDefault="00B56C9D" w:rsidP="00B56C9D">
      <w:pPr>
        <w:tabs>
          <w:tab w:val="left" w:pos="1800"/>
        </w:tabs>
        <w:spacing w:line="480" w:lineRule="auto"/>
        <w:jc w:val="both"/>
      </w:pPr>
      <w:r w:rsidRPr="005B6100">
        <w:rPr>
          <w:i/>
          <w:iCs/>
        </w:rPr>
        <w:t>"Data yang digunakan dalam perencanaan sudah cukup baik karena berasal dari masing-masing bidang. Namun, masih diperlukan pembaruan secara berkala agar sesuai dengan perkembangan kondisi di lapangan."</w:t>
      </w:r>
    </w:p>
    <w:p w14:paraId="52A6FF08" w14:textId="77777777" w:rsidR="00B56C9D" w:rsidRPr="005B6100" w:rsidRDefault="00B56C9D" w:rsidP="00B56C9D">
      <w:pPr>
        <w:tabs>
          <w:tab w:val="left" w:pos="1800"/>
        </w:tabs>
        <w:spacing w:line="480" w:lineRule="auto"/>
        <w:jc w:val="both"/>
      </w:pPr>
      <w:r w:rsidRPr="005B6100">
        <w:rPr>
          <w:b/>
          <w:bCs/>
        </w:rPr>
        <w:t>2. Apakah data yang tersedia sudah lengkap dan sesuai kebutuhan?</w:t>
      </w:r>
    </w:p>
    <w:p w14:paraId="6B92BEF4" w14:textId="77777777" w:rsidR="00B56C9D" w:rsidRPr="005B6100" w:rsidRDefault="00B56C9D" w:rsidP="00B56C9D">
      <w:pPr>
        <w:tabs>
          <w:tab w:val="left" w:pos="1800"/>
        </w:tabs>
        <w:spacing w:line="480" w:lineRule="auto"/>
        <w:jc w:val="both"/>
      </w:pPr>
      <w:r w:rsidRPr="005B6100">
        <w:rPr>
          <w:i/>
          <w:iCs/>
        </w:rPr>
        <w:lastRenderedPageBreak/>
        <w:t>"Sebagian besar data sudah tersedia, tetapi masih ada beberapa data pendukung yang perlu dilengkapi, terutama data operasional di wilayah tertentu."</w:t>
      </w:r>
    </w:p>
    <w:p w14:paraId="77B489CD" w14:textId="77777777" w:rsidR="00B56C9D" w:rsidRPr="005B6100" w:rsidRDefault="00B56C9D" w:rsidP="00B56C9D">
      <w:pPr>
        <w:tabs>
          <w:tab w:val="left" w:pos="1800"/>
        </w:tabs>
        <w:spacing w:line="480" w:lineRule="auto"/>
        <w:jc w:val="both"/>
      </w:pPr>
      <w:r w:rsidRPr="005B6100">
        <w:rPr>
          <w:b/>
          <w:bCs/>
        </w:rPr>
        <w:t>3. Apakah data tersebut sudah akurat dan dapat dipercaya?</w:t>
      </w:r>
    </w:p>
    <w:p w14:paraId="641784B7" w14:textId="77777777" w:rsidR="00B56C9D" w:rsidRPr="005B6100" w:rsidRDefault="00B56C9D" w:rsidP="00B56C9D">
      <w:pPr>
        <w:tabs>
          <w:tab w:val="left" w:pos="1800"/>
        </w:tabs>
        <w:spacing w:line="480" w:lineRule="auto"/>
        <w:jc w:val="both"/>
      </w:pPr>
      <w:r w:rsidRPr="005B6100">
        <w:rPr>
          <w:i/>
          <w:iCs/>
        </w:rPr>
        <w:t>"Secara umum data sudah cukup akurat karena melalui proses pemeriksaan sebelum digunakan dalam penyusunan program."</w:t>
      </w:r>
    </w:p>
    <w:p w14:paraId="754B5B6F" w14:textId="77777777" w:rsidR="00B56C9D" w:rsidRPr="005B6100" w:rsidRDefault="00B56C9D" w:rsidP="00B56C9D">
      <w:pPr>
        <w:tabs>
          <w:tab w:val="left" w:pos="1800"/>
        </w:tabs>
        <w:spacing w:line="480" w:lineRule="auto"/>
        <w:jc w:val="both"/>
      </w:pPr>
      <w:r w:rsidRPr="005B6100">
        <w:rPr>
          <w:b/>
          <w:bCs/>
        </w:rPr>
        <w:t>4. Seberapa sering data diperbarui?</w:t>
      </w:r>
    </w:p>
    <w:p w14:paraId="66FFB44C" w14:textId="77777777" w:rsidR="00B56C9D" w:rsidRPr="005B6100" w:rsidRDefault="00B56C9D" w:rsidP="00B56C9D">
      <w:pPr>
        <w:tabs>
          <w:tab w:val="left" w:pos="1800"/>
        </w:tabs>
        <w:spacing w:line="480" w:lineRule="auto"/>
        <w:jc w:val="both"/>
      </w:pPr>
      <w:r w:rsidRPr="005B6100">
        <w:rPr>
          <w:i/>
          <w:iCs/>
        </w:rPr>
        <w:t>"Data biasanya diperbarui setiap tahun dan juga disesuaikan apabila terdapat perubahan yang signifikan."</w:t>
      </w:r>
    </w:p>
    <w:p w14:paraId="7AB4B4ED" w14:textId="77777777" w:rsidR="00B56C9D" w:rsidRPr="005B6100" w:rsidRDefault="00B56C9D" w:rsidP="00B56C9D">
      <w:pPr>
        <w:tabs>
          <w:tab w:val="left" w:pos="1800"/>
        </w:tabs>
        <w:spacing w:line="480" w:lineRule="auto"/>
        <w:jc w:val="both"/>
      </w:pPr>
      <w:r w:rsidRPr="005B6100">
        <w:rPr>
          <w:b/>
          <w:bCs/>
        </w:rPr>
        <w:t>5. Bagaimana cara memastikan data yang digunakan sudah benar?</w:t>
      </w:r>
    </w:p>
    <w:p w14:paraId="018DE8D4" w14:textId="77777777" w:rsidR="00B56C9D" w:rsidRPr="005B6100" w:rsidRDefault="00B56C9D" w:rsidP="00B56C9D">
      <w:pPr>
        <w:tabs>
          <w:tab w:val="left" w:pos="1800"/>
        </w:tabs>
        <w:spacing w:line="480" w:lineRule="auto"/>
        <w:jc w:val="both"/>
      </w:pPr>
      <w:r w:rsidRPr="005B6100">
        <w:rPr>
          <w:i/>
          <w:iCs/>
        </w:rPr>
        <w:t>"Data diverifikasi oleh masing-masing bidang dan kemudian diperiksa kembali oleh bagian perencanaan sebelum digunakan."</w:t>
      </w:r>
    </w:p>
    <w:p w14:paraId="3C29C2E4" w14:textId="77777777" w:rsidR="00B56C9D" w:rsidRPr="005B6100" w:rsidRDefault="00B56C9D" w:rsidP="00B56C9D">
      <w:pPr>
        <w:tabs>
          <w:tab w:val="left" w:pos="1800"/>
        </w:tabs>
        <w:spacing w:line="480" w:lineRule="auto"/>
        <w:jc w:val="both"/>
      </w:pPr>
      <w:r w:rsidRPr="005B6100">
        <w:rPr>
          <w:b/>
          <w:bCs/>
        </w:rPr>
        <w:t>6. Apakah pernah terjadi perbedaan data antarbidang?</w:t>
      </w:r>
    </w:p>
    <w:p w14:paraId="29266F4F" w14:textId="77777777" w:rsidR="00B56C9D" w:rsidRPr="005B6100" w:rsidRDefault="00B56C9D" w:rsidP="00B56C9D">
      <w:pPr>
        <w:tabs>
          <w:tab w:val="left" w:pos="1800"/>
        </w:tabs>
        <w:spacing w:line="480" w:lineRule="auto"/>
        <w:jc w:val="both"/>
      </w:pPr>
      <w:r w:rsidRPr="005B6100">
        <w:rPr>
          <w:i/>
          <w:iCs/>
        </w:rPr>
        <w:t>"Pernah terjadi, tetapi tidak terlalu sering. Biasanya disebabkan oleh perbedaan waktu pengumpulan data."</w:t>
      </w:r>
    </w:p>
    <w:p w14:paraId="4288FDC5" w14:textId="77777777" w:rsidR="00B56C9D" w:rsidRPr="005B6100" w:rsidRDefault="00B56C9D" w:rsidP="00B56C9D">
      <w:pPr>
        <w:tabs>
          <w:tab w:val="left" w:pos="1800"/>
        </w:tabs>
        <w:spacing w:line="480" w:lineRule="auto"/>
        <w:jc w:val="both"/>
      </w:pPr>
      <w:r w:rsidRPr="005B6100">
        <w:rPr>
          <w:b/>
          <w:bCs/>
        </w:rPr>
        <w:t>7. Apa pengaruhnya terhadap penyusunan perencanaan?</w:t>
      </w:r>
    </w:p>
    <w:p w14:paraId="1C7C40C4" w14:textId="77777777" w:rsidR="00B56C9D" w:rsidRPr="005B6100" w:rsidRDefault="00B56C9D" w:rsidP="00B56C9D">
      <w:pPr>
        <w:tabs>
          <w:tab w:val="left" w:pos="1800"/>
        </w:tabs>
        <w:spacing w:line="480" w:lineRule="auto"/>
        <w:jc w:val="both"/>
      </w:pPr>
      <w:r w:rsidRPr="005B6100">
        <w:rPr>
          <w:i/>
          <w:iCs/>
        </w:rPr>
        <w:t>"Perbedaan data dapat memengaruhi ketepatan penyusunan program sehingga perlu dilakukan sinkronisasi terlebih dahulu."</w:t>
      </w:r>
    </w:p>
    <w:p w14:paraId="65CD5CA4" w14:textId="77777777" w:rsidR="00B56C9D" w:rsidRPr="005B6100" w:rsidRDefault="00B56C9D" w:rsidP="00B56C9D">
      <w:pPr>
        <w:tabs>
          <w:tab w:val="left" w:pos="1800"/>
        </w:tabs>
        <w:spacing w:line="480" w:lineRule="auto"/>
        <w:jc w:val="both"/>
        <w:rPr>
          <w:b/>
          <w:bCs/>
        </w:rPr>
      </w:pPr>
      <w:r w:rsidRPr="005B6100">
        <w:rPr>
          <w:b/>
          <w:bCs/>
        </w:rPr>
        <w:t>2. Infrastruktur Data</w:t>
      </w:r>
    </w:p>
    <w:p w14:paraId="1267FDAF" w14:textId="77777777" w:rsidR="00B56C9D" w:rsidRPr="005B6100" w:rsidRDefault="00B56C9D" w:rsidP="00B56C9D">
      <w:pPr>
        <w:tabs>
          <w:tab w:val="left" w:pos="1800"/>
        </w:tabs>
        <w:spacing w:line="480" w:lineRule="auto"/>
        <w:jc w:val="both"/>
      </w:pPr>
      <w:r w:rsidRPr="005B6100">
        <w:rPr>
          <w:b/>
          <w:bCs/>
        </w:rPr>
        <w:t>1. Bagaimana kondisi komputer, internet, dan fasilitas pendukung pengelolaan data?</w:t>
      </w:r>
    </w:p>
    <w:p w14:paraId="3A7BF0F3" w14:textId="77777777" w:rsidR="00B56C9D" w:rsidRPr="005B6100" w:rsidRDefault="00B56C9D" w:rsidP="00B56C9D">
      <w:pPr>
        <w:tabs>
          <w:tab w:val="left" w:pos="1800"/>
        </w:tabs>
        <w:spacing w:line="480" w:lineRule="auto"/>
        <w:jc w:val="both"/>
      </w:pPr>
      <w:r w:rsidRPr="005B6100">
        <w:rPr>
          <w:i/>
          <w:iCs/>
        </w:rPr>
        <w:lastRenderedPageBreak/>
        <w:t>"Fasilitas yang tersedia sudah cukup mendukung pekerjaan, walaupun masih diperlukan peningkatan pada jaringan internet dan beberapa perangkat komputer."</w:t>
      </w:r>
    </w:p>
    <w:p w14:paraId="3FD773F8" w14:textId="77777777" w:rsidR="00B56C9D" w:rsidRPr="005B6100" w:rsidRDefault="00B56C9D" w:rsidP="00B56C9D">
      <w:pPr>
        <w:tabs>
          <w:tab w:val="left" w:pos="1800"/>
        </w:tabs>
        <w:spacing w:line="480" w:lineRule="auto"/>
        <w:jc w:val="both"/>
      </w:pPr>
      <w:r w:rsidRPr="005B6100">
        <w:rPr>
          <w:b/>
          <w:bCs/>
        </w:rPr>
        <w:t>2. Apakah sudah ada database yang tersimpan dengan baik?</w:t>
      </w:r>
    </w:p>
    <w:p w14:paraId="4788B4D4" w14:textId="77777777" w:rsidR="00B56C9D" w:rsidRPr="005B6100" w:rsidRDefault="00B56C9D" w:rsidP="00B56C9D">
      <w:pPr>
        <w:tabs>
          <w:tab w:val="left" w:pos="1800"/>
        </w:tabs>
        <w:spacing w:line="480" w:lineRule="auto"/>
        <w:jc w:val="both"/>
      </w:pPr>
      <w:r w:rsidRPr="005B6100">
        <w:rPr>
          <w:i/>
          <w:iCs/>
        </w:rPr>
        <w:t>"Sudah tersedia penyimpanan data secara digital, namun belum seluruh data terintegrasi dalam satu sistem."</w:t>
      </w:r>
    </w:p>
    <w:p w14:paraId="628E0AA5" w14:textId="77777777" w:rsidR="00B56C9D" w:rsidRPr="005B6100" w:rsidRDefault="00B56C9D" w:rsidP="00B56C9D">
      <w:pPr>
        <w:tabs>
          <w:tab w:val="left" w:pos="1800"/>
        </w:tabs>
        <w:spacing w:line="480" w:lineRule="auto"/>
        <w:jc w:val="both"/>
      </w:pPr>
      <w:r w:rsidRPr="005B6100">
        <w:rPr>
          <w:b/>
          <w:bCs/>
        </w:rPr>
        <w:t>3. Apakah aplikasi yang digunakan sudah membantu pekerjaan?</w:t>
      </w:r>
    </w:p>
    <w:p w14:paraId="7E3B4FC7" w14:textId="77777777" w:rsidR="00B56C9D" w:rsidRPr="005B6100" w:rsidRDefault="00B56C9D" w:rsidP="00B56C9D">
      <w:pPr>
        <w:tabs>
          <w:tab w:val="left" w:pos="1800"/>
        </w:tabs>
        <w:spacing w:line="480" w:lineRule="auto"/>
        <w:jc w:val="both"/>
      </w:pPr>
      <w:r w:rsidRPr="005B6100">
        <w:rPr>
          <w:i/>
          <w:iCs/>
        </w:rPr>
        <w:t>"Aplikasi yang digunakan cukup membantu proses administrasi dan penyusunan data perencanaan."</w:t>
      </w:r>
    </w:p>
    <w:p w14:paraId="44707E74" w14:textId="77777777" w:rsidR="00B56C9D" w:rsidRPr="005B6100" w:rsidRDefault="00B56C9D" w:rsidP="00B56C9D">
      <w:pPr>
        <w:tabs>
          <w:tab w:val="left" w:pos="1800"/>
        </w:tabs>
        <w:spacing w:line="480" w:lineRule="auto"/>
        <w:jc w:val="both"/>
      </w:pPr>
      <w:r w:rsidRPr="005B6100">
        <w:rPr>
          <w:b/>
          <w:bCs/>
        </w:rPr>
        <w:t>4. Bagaimana keamanan penyimpanan data?</w:t>
      </w:r>
    </w:p>
    <w:p w14:paraId="2AAFF70B" w14:textId="77777777" w:rsidR="00B56C9D" w:rsidRPr="005B6100" w:rsidRDefault="00B56C9D" w:rsidP="00B56C9D">
      <w:pPr>
        <w:tabs>
          <w:tab w:val="left" w:pos="1800"/>
        </w:tabs>
        <w:spacing w:line="480" w:lineRule="auto"/>
        <w:jc w:val="both"/>
      </w:pPr>
      <w:r w:rsidRPr="005B6100">
        <w:rPr>
          <w:i/>
          <w:iCs/>
        </w:rPr>
        <w:t>"Data disimpan dalam komputer kantor dan dilakukan pencadangan secara berkala agar lebih aman."</w:t>
      </w:r>
    </w:p>
    <w:p w14:paraId="3BA51EBD" w14:textId="77777777" w:rsidR="00B56C9D" w:rsidRPr="005B6100" w:rsidRDefault="00B56C9D" w:rsidP="00B56C9D">
      <w:pPr>
        <w:tabs>
          <w:tab w:val="left" w:pos="1800"/>
        </w:tabs>
        <w:spacing w:line="480" w:lineRule="auto"/>
        <w:jc w:val="both"/>
      </w:pPr>
      <w:r w:rsidRPr="005B6100">
        <w:rPr>
          <w:b/>
          <w:bCs/>
        </w:rPr>
        <w:t>5. Apakah fasilitas yang ada sudah mendukung kebutuhan perencanaan?</w:t>
      </w:r>
    </w:p>
    <w:p w14:paraId="489905E9" w14:textId="77777777" w:rsidR="00B56C9D" w:rsidRPr="005B6100" w:rsidRDefault="00B56C9D" w:rsidP="00B56C9D">
      <w:pPr>
        <w:tabs>
          <w:tab w:val="left" w:pos="1800"/>
        </w:tabs>
        <w:spacing w:line="480" w:lineRule="auto"/>
        <w:jc w:val="both"/>
      </w:pPr>
      <w:r w:rsidRPr="005B6100">
        <w:rPr>
          <w:i/>
          <w:iCs/>
        </w:rPr>
        <w:t>"Secara umum sudah mendukung, tetapi masih memerlukan pengembangan agar proses pengelolaan data lebih cepat."</w:t>
      </w:r>
    </w:p>
    <w:p w14:paraId="31849FE6" w14:textId="77777777" w:rsidR="00B56C9D" w:rsidRPr="005B6100" w:rsidRDefault="00B56C9D" w:rsidP="00B56C9D">
      <w:pPr>
        <w:tabs>
          <w:tab w:val="left" w:pos="1800"/>
        </w:tabs>
        <w:spacing w:line="480" w:lineRule="auto"/>
        <w:jc w:val="both"/>
        <w:rPr>
          <w:b/>
          <w:bCs/>
        </w:rPr>
      </w:pPr>
      <w:r w:rsidRPr="005B6100">
        <w:rPr>
          <w:b/>
          <w:bCs/>
        </w:rPr>
        <w:t>3. Kapasitas SDM</w:t>
      </w:r>
    </w:p>
    <w:p w14:paraId="47F715BE" w14:textId="77777777" w:rsidR="00B56C9D" w:rsidRPr="005B6100" w:rsidRDefault="00B56C9D" w:rsidP="00B56C9D">
      <w:pPr>
        <w:tabs>
          <w:tab w:val="left" w:pos="1800"/>
        </w:tabs>
        <w:spacing w:line="480" w:lineRule="auto"/>
        <w:jc w:val="both"/>
      </w:pPr>
      <w:r w:rsidRPr="005B6100">
        <w:rPr>
          <w:b/>
          <w:bCs/>
        </w:rPr>
        <w:t>1. Bagaimana kemampuan pegawai dalam mengelola data?</w:t>
      </w:r>
    </w:p>
    <w:p w14:paraId="6D09F608" w14:textId="77777777" w:rsidR="00B56C9D" w:rsidRPr="005B6100" w:rsidRDefault="00B56C9D" w:rsidP="00B56C9D">
      <w:pPr>
        <w:tabs>
          <w:tab w:val="left" w:pos="1800"/>
        </w:tabs>
        <w:spacing w:line="480" w:lineRule="auto"/>
        <w:jc w:val="both"/>
      </w:pPr>
      <w:r w:rsidRPr="005B6100">
        <w:rPr>
          <w:i/>
          <w:iCs/>
        </w:rPr>
        <w:t>"Kemampuan pegawai sudah cukup baik karena sebagian besar telah terbiasa mengelola data administrasi dan perencanaan."</w:t>
      </w:r>
    </w:p>
    <w:p w14:paraId="32309335" w14:textId="77777777" w:rsidR="00B56C9D" w:rsidRPr="005B6100" w:rsidRDefault="00B56C9D" w:rsidP="00B56C9D">
      <w:pPr>
        <w:tabs>
          <w:tab w:val="left" w:pos="1800"/>
        </w:tabs>
        <w:spacing w:line="480" w:lineRule="auto"/>
        <w:jc w:val="both"/>
      </w:pPr>
      <w:r w:rsidRPr="005B6100">
        <w:rPr>
          <w:b/>
          <w:bCs/>
        </w:rPr>
        <w:t>2. Apakah pegawai sudah pernah mengikuti pelatihan pengelolaan data?</w:t>
      </w:r>
    </w:p>
    <w:p w14:paraId="0C8C2D4D" w14:textId="77777777" w:rsidR="00B56C9D" w:rsidRPr="005B6100" w:rsidRDefault="00B56C9D" w:rsidP="00B56C9D">
      <w:pPr>
        <w:tabs>
          <w:tab w:val="left" w:pos="1800"/>
        </w:tabs>
        <w:spacing w:line="480" w:lineRule="auto"/>
        <w:jc w:val="both"/>
      </w:pPr>
      <w:r w:rsidRPr="005B6100">
        <w:rPr>
          <w:i/>
          <w:iCs/>
        </w:rPr>
        <w:lastRenderedPageBreak/>
        <w:t>"Beberapa pegawai telah mengikuti pelatihan, namun belum seluruhnya memperoleh kesempatan yang sama."</w:t>
      </w:r>
    </w:p>
    <w:p w14:paraId="78B29CAA" w14:textId="77777777" w:rsidR="00B56C9D" w:rsidRPr="005B6100" w:rsidRDefault="00B56C9D" w:rsidP="00B56C9D">
      <w:pPr>
        <w:tabs>
          <w:tab w:val="left" w:pos="1800"/>
        </w:tabs>
        <w:spacing w:line="480" w:lineRule="auto"/>
        <w:jc w:val="both"/>
      </w:pPr>
      <w:r w:rsidRPr="005B6100">
        <w:rPr>
          <w:b/>
          <w:bCs/>
        </w:rPr>
        <w:t>3. Apakah ada pegawai yang memiliki kemampuan khusus dalam analisis data?</w:t>
      </w:r>
    </w:p>
    <w:p w14:paraId="773120B6" w14:textId="77777777" w:rsidR="00B56C9D" w:rsidRPr="005B6100" w:rsidRDefault="00B56C9D" w:rsidP="00B56C9D">
      <w:pPr>
        <w:tabs>
          <w:tab w:val="left" w:pos="1800"/>
        </w:tabs>
        <w:spacing w:line="480" w:lineRule="auto"/>
        <w:jc w:val="both"/>
      </w:pPr>
      <w:r w:rsidRPr="005B6100">
        <w:rPr>
          <w:i/>
          <w:iCs/>
        </w:rPr>
        <w:t>"Ada beberapa pegawai yang memiliki kemampuan tersebut, terutama pada bagian perencanaan dan program."</w:t>
      </w:r>
    </w:p>
    <w:p w14:paraId="32C0E92B" w14:textId="77777777" w:rsidR="00B56C9D" w:rsidRPr="005B6100" w:rsidRDefault="00B56C9D" w:rsidP="00B56C9D">
      <w:pPr>
        <w:tabs>
          <w:tab w:val="left" w:pos="1800"/>
        </w:tabs>
        <w:spacing w:line="480" w:lineRule="auto"/>
        <w:jc w:val="both"/>
      </w:pPr>
      <w:r w:rsidRPr="005B6100">
        <w:rPr>
          <w:b/>
          <w:bCs/>
        </w:rPr>
        <w:t>4. Bagaimana kemampuan pegawai menggunakan aplikasi komputer?</w:t>
      </w:r>
    </w:p>
    <w:p w14:paraId="2DBDE49F" w14:textId="77777777" w:rsidR="00B56C9D" w:rsidRPr="005B6100" w:rsidRDefault="00B56C9D" w:rsidP="00B56C9D">
      <w:pPr>
        <w:tabs>
          <w:tab w:val="left" w:pos="1800"/>
        </w:tabs>
        <w:spacing w:line="480" w:lineRule="auto"/>
        <w:jc w:val="both"/>
      </w:pPr>
      <w:r w:rsidRPr="005B6100">
        <w:rPr>
          <w:i/>
          <w:iCs/>
        </w:rPr>
        <w:t>"Secara umum pegawai mampu menggunakan aplikasi perkantoran dan aplikasi pemerintahan yang digunakan sehari-hari."</w:t>
      </w:r>
    </w:p>
    <w:p w14:paraId="68F884F8" w14:textId="77777777" w:rsidR="00B56C9D" w:rsidRPr="005B6100" w:rsidRDefault="00B56C9D" w:rsidP="00B56C9D">
      <w:pPr>
        <w:tabs>
          <w:tab w:val="left" w:pos="1800"/>
        </w:tabs>
        <w:spacing w:line="480" w:lineRule="auto"/>
        <w:jc w:val="both"/>
      </w:pPr>
      <w:r w:rsidRPr="005B6100">
        <w:rPr>
          <w:b/>
          <w:bCs/>
        </w:rPr>
        <w:t>5. Apakah jumlah pegawai sudah cukup untuk mengelola data?</w:t>
      </w:r>
    </w:p>
    <w:p w14:paraId="21121CCD" w14:textId="77777777" w:rsidR="00B56C9D" w:rsidRPr="005B6100" w:rsidRDefault="00B56C9D" w:rsidP="00B56C9D">
      <w:pPr>
        <w:tabs>
          <w:tab w:val="left" w:pos="1800"/>
        </w:tabs>
        <w:spacing w:line="480" w:lineRule="auto"/>
        <w:jc w:val="both"/>
      </w:pPr>
      <w:r w:rsidRPr="005B6100">
        <w:rPr>
          <w:i/>
          <w:iCs/>
        </w:rPr>
        <w:t>"Jumlah pegawai masih perlu ditingkatkan agar pembagian tugas menjadi lebih efektif."</w:t>
      </w:r>
    </w:p>
    <w:p w14:paraId="4EE79DDE" w14:textId="77777777" w:rsidR="00B56C9D" w:rsidRPr="005B6100" w:rsidRDefault="00B56C9D" w:rsidP="00B56C9D">
      <w:pPr>
        <w:tabs>
          <w:tab w:val="left" w:pos="1800"/>
        </w:tabs>
        <w:spacing w:line="480" w:lineRule="auto"/>
        <w:jc w:val="both"/>
        <w:rPr>
          <w:b/>
          <w:bCs/>
        </w:rPr>
      </w:pPr>
      <w:r w:rsidRPr="005B6100">
        <w:rPr>
          <w:b/>
          <w:bCs/>
        </w:rPr>
        <w:t>4. Tata Kelola Data</w:t>
      </w:r>
    </w:p>
    <w:p w14:paraId="26A02CBC" w14:textId="77777777" w:rsidR="00B56C9D" w:rsidRPr="005B6100" w:rsidRDefault="00B56C9D" w:rsidP="00B56C9D">
      <w:pPr>
        <w:tabs>
          <w:tab w:val="left" w:pos="1800"/>
        </w:tabs>
        <w:spacing w:line="480" w:lineRule="auto"/>
        <w:jc w:val="both"/>
      </w:pPr>
      <w:r w:rsidRPr="005B6100">
        <w:rPr>
          <w:b/>
          <w:bCs/>
        </w:rPr>
        <w:t>1. Apakah sudah ada aturan atau SOP dalam pengelolaan data?</w:t>
      </w:r>
    </w:p>
    <w:p w14:paraId="69E0EF07" w14:textId="77777777" w:rsidR="00B56C9D" w:rsidRPr="005B6100" w:rsidRDefault="00B56C9D" w:rsidP="00B56C9D">
      <w:pPr>
        <w:tabs>
          <w:tab w:val="left" w:pos="1800"/>
        </w:tabs>
        <w:spacing w:line="480" w:lineRule="auto"/>
        <w:jc w:val="both"/>
      </w:pPr>
      <w:r w:rsidRPr="005B6100">
        <w:rPr>
          <w:i/>
          <w:iCs/>
        </w:rPr>
        <w:t>"Sudah ada pedoman kerja yang menjadi acuan dalam pengelolaan data, meskipun masih perlu disempurnakan."</w:t>
      </w:r>
    </w:p>
    <w:p w14:paraId="753ECB5D" w14:textId="77777777" w:rsidR="00B56C9D" w:rsidRPr="005B6100" w:rsidRDefault="00B56C9D" w:rsidP="00B56C9D">
      <w:pPr>
        <w:tabs>
          <w:tab w:val="left" w:pos="1800"/>
        </w:tabs>
        <w:spacing w:line="480" w:lineRule="auto"/>
        <w:jc w:val="both"/>
      </w:pPr>
      <w:r w:rsidRPr="005B6100">
        <w:rPr>
          <w:b/>
          <w:bCs/>
        </w:rPr>
        <w:t>2. Bagaimana proses pengumpulan data dilakukan?</w:t>
      </w:r>
    </w:p>
    <w:p w14:paraId="050C973D" w14:textId="77777777" w:rsidR="00B56C9D" w:rsidRPr="005B6100" w:rsidRDefault="00B56C9D" w:rsidP="00B56C9D">
      <w:pPr>
        <w:tabs>
          <w:tab w:val="left" w:pos="1800"/>
        </w:tabs>
        <w:spacing w:line="480" w:lineRule="auto"/>
        <w:jc w:val="both"/>
      </w:pPr>
      <w:r w:rsidRPr="005B6100">
        <w:rPr>
          <w:i/>
          <w:iCs/>
        </w:rPr>
        <w:t>"Data dikumpulkan dari masing-masing bidang kemudian dihimpun oleh sekretariat dan bagian perencanaan."</w:t>
      </w:r>
    </w:p>
    <w:p w14:paraId="4F12BABA" w14:textId="77777777" w:rsidR="00B56C9D" w:rsidRPr="005B6100" w:rsidRDefault="00B56C9D" w:rsidP="00B56C9D">
      <w:pPr>
        <w:tabs>
          <w:tab w:val="left" w:pos="1800"/>
        </w:tabs>
        <w:spacing w:line="480" w:lineRule="auto"/>
        <w:jc w:val="both"/>
      </w:pPr>
      <w:r w:rsidRPr="005B6100">
        <w:rPr>
          <w:b/>
          <w:bCs/>
        </w:rPr>
        <w:t>3. Bagaimana data diperiksa sebelum digunakan?</w:t>
      </w:r>
    </w:p>
    <w:p w14:paraId="1C925AEC" w14:textId="77777777" w:rsidR="00B56C9D" w:rsidRPr="005B6100" w:rsidRDefault="00B56C9D" w:rsidP="00B56C9D">
      <w:pPr>
        <w:tabs>
          <w:tab w:val="left" w:pos="1800"/>
        </w:tabs>
        <w:spacing w:line="480" w:lineRule="auto"/>
        <w:jc w:val="both"/>
      </w:pPr>
      <w:r w:rsidRPr="005B6100">
        <w:rPr>
          <w:i/>
          <w:iCs/>
        </w:rPr>
        <w:lastRenderedPageBreak/>
        <w:t>"Data diperiksa melalui proses verifikasi oleh pejabat yang bertanggung jawab sebelum digunakan."</w:t>
      </w:r>
    </w:p>
    <w:p w14:paraId="35B6D20C" w14:textId="77777777" w:rsidR="00B56C9D" w:rsidRPr="005B6100" w:rsidRDefault="00B56C9D" w:rsidP="00B56C9D">
      <w:pPr>
        <w:tabs>
          <w:tab w:val="left" w:pos="1800"/>
        </w:tabs>
        <w:spacing w:line="480" w:lineRule="auto"/>
        <w:jc w:val="both"/>
      </w:pPr>
      <w:r w:rsidRPr="005B6100">
        <w:rPr>
          <w:b/>
          <w:bCs/>
        </w:rPr>
        <w:t>4. Siapa yang bertanggung jawab terhadap kualitas data?</w:t>
      </w:r>
    </w:p>
    <w:p w14:paraId="41A4E6AF" w14:textId="77777777" w:rsidR="00B56C9D" w:rsidRPr="005B6100" w:rsidRDefault="00B56C9D" w:rsidP="00B56C9D">
      <w:pPr>
        <w:tabs>
          <w:tab w:val="left" w:pos="1800"/>
        </w:tabs>
        <w:spacing w:line="480" w:lineRule="auto"/>
        <w:jc w:val="both"/>
      </w:pPr>
      <w:r w:rsidRPr="005B6100">
        <w:rPr>
          <w:i/>
          <w:iCs/>
        </w:rPr>
        <w:t>"Setiap kepala bidang bertanggung jawab atas data pada unit kerjanya masing-masing."</w:t>
      </w:r>
    </w:p>
    <w:p w14:paraId="6E32969F" w14:textId="77777777" w:rsidR="00B56C9D" w:rsidRPr="005B6100" w:rsidRDefault="00B56C9D" w:rsidP="00B56C9D">
      <w:pPr>
        <w:tabs>
          <w:tab w:val="left" w:pos="1800"/>
        </w:tabs>
        <w:spacing w:line="480" w:lineRule="auto"/>
        <w:jc w:val="both"/>
      </w:pPr>
      <w:r w:rsidRPr="005B6100">
        <w:rPr>
          <w:b/>
          <w:bCs/>
        </w:rPr>
        <w:t>5. Bagaimana kerja sama antarbidang dalam menyediakan data?</w:t>
      </w:r>
    </w:p>
    <w:p w14:paraId="25C943CE" w14:textId="77777777" w:rsidR="00B56C9D" w:rsidRPr="005B6100" w:rsidRDefault="00B56C9D" w:rsidP="00B56C9D">
      <w:pPr>
        <w:tabs>
          <w:tab w:val="left" w:pos="1800"/>
        </w:tabs>
        <w:spacing w:line="480" w:lineRule="auto"/>
        <w:jc w:val="both"/>
      </w:pPr>
      <w:r w:rsidRPr="005B6100">
        <w:rPr>
          <w:i/>
          <w:iCs/>
        </w:rPr>
        <w:t>"Kerja sama berjalan cukup baik melalui koordinasi rutin dan rapat perencanaan."</w:t>
      </w:r>
    </w:p>
    <w:p w14:paraId="353AFAFF" w14:textId="77777777" w:rsidR="00B56C9D" w:rsidRPr="005B6100" w:rsidRDefault="00B56C9D" w:rsidP="00B56C9D">
      <w:pPr>
        <w:tabs>
          <w:tab w:val="left" w:pos="1800"/>
        </w:tabs>
        <w:spacing w:line="480" w:lineRule="auto"/>
        <w:jc w:val="both"/>
      </w:pPr>
      <w:r w:rsidRPr="005B6100">
        <w:rPr>
          <w:b/>
          <w:bCs/>
        </w:rPr>
        <w:t>6. Bagaimana cara berbagi data antarpegawai atau antarbidang?</w:t>
      </w:r>
    </w:p>
    <w:p w14:paraId="32BBD537" w14:textId="77777777" w:rsidR="00B56C9D" w:rsidRPr="005B6100" w:rsidRDefault="00B56C9D" w:rsidP="00B56C9D">
      <w:pPr>
        <w:tabs>
          <w:tab w:val="left" w:pos="1800"/>
        </w:tabs>
        <w:spacing w:line="480" w:lineRule="auto"/>
        <w:jc w:val="both"/>
      </w:pPr>
      <w:r w:rsidRPr="005B6100">
        <w:rPr>
          <w:i/>
          <w:iCs/>
        </w:rPr>
        <w:t>"Data dibagikan melalui media digital, surat resmi, dan koordinasi langsung antarbidang."</w:t>
      </w:r>
    </w:p>
    <w:p w14:paraId="6AEF6AE1" w14:textId="77777777" w:rsidR="00B56C9D" w:rsidRPr="005B6100" w:rsidRDefault="00B56C9D" w:rsidP="00B56C9D">
      <w:pPr>
        <w:tabs>
          <w:tab w:val="left" w:pos="1800"/>
        </w:tabs>
        <w:spacing w:line="480" w:lineRule="auto"/>
        <w:jc w:val="both"/>
        <w:rPr>
          <w:b/>
          <w:bCs/>
        </w:rPr>
      </w:pPr>
      <w:r w:rsidRPr="005B6100">
        <w:rPr>
          <w:b/>
          <w:bCs/>
        </w:rPr>
        <w:t>5. Budaya Organisasi Berbasis Data</w:t>
      </w:r>
    </w:p>
    <w:p w14:paraId="7DE43A03" w14:textId="77777777" w:rsidR="00B56C9D" w:rsidRPr="005B6100" w:rsidRDefault="00B56C9D" w:rsidP="00B56C9D">
      <w:pPr>
        <w:tabs>
          <w:tab w:val="left" w:pos="1800"/>
        </w:tabs>
        <w:spacing w:line="480" w:lineRule="auto"/>
        <w:jc w:val="both"/>
      </w:pPr>
      <w:r w:rsidRPr="005B6100">
        <w:rPr>
          <w:b/>
          <w:bCs/>
        </w:rPr>
        <w:t>1. Apakah setiap keputusan diambil berdasarkan data?</w:t>
      </w:r>
    </w:p>
    <w:p w14:paraId="37928418" w14:textId="77777777" w:rsidR="00B56C9D" w:rsidRPr="005B6100" w:rsidRDefault="00B56C9D" w:rsidP="00B56C9D">
      <w:pPr>
        <w:tabs>
          <w:tab w:val="left" w:pos="1800"/>
        </w:tabs>
        <w:spacing w:line="480" w:lineRule="auto"/>
        <w:jc w:val="both"/>
      </w:pPr>
      <w:r w:rsidRPr="005B6100">
        <w:rPr>
          <w:i/>
          <w:iCs/>
        </w:rPr>
        <w:t>"Sebagian besar keputusan selalu mempertimbangkan data sebagai dasar pengambilan kebijakan."</w:t>
      </w:r>
    </w:p>
    <w:p w14:paraId="0AE26211" w14:textId="77777777" w:rsidR="00B56C9D" w:rsidRPr="005B6100" w:rsidRDefault="00B56C9D" w:rsidP="00B56C9D">
      <w:pPr>
        <w:tabs>
          <w:tab w:val="left" w:pos="1800"/>
        </w:tabs>
        <w:spacing w:line="480" w:lineRule="auto"/>
        <w:jc w:val="both"/>
      </w:pPr>
      <w:r w:rsidRPr="005B6100">
        <w:rPr>
          <w:b/>
          <w:bCs/>
        </w:rPr>
        <w:t>2. Bagaimana dukungan pimpinan terhadap penggunaan data?</w:t>
      </w:r>
    </w:p>
    <w:p w14:paraId="29D8D562" w14:textId="77777777" w:rsidR="00B56C9D" w:rsidRPr="005B6100" w:rsidRDefault="00B56C9D" w:rsidP="00B56C9D">
      <w:pPr>
        <w:tabs>
          <w:tab w:val="left" w:pos="1800"/>
        </w:tabs>
        <w:spacing w:line="480" w:lineRule="auto"/>
        <w:jc w:val="both"/>
      </w:pPr>
      <w:r w:rsidRPr="005B6100">
        <w:rPr>
          <w:i/>
          <w:iCs/>
        </w:rPr>
        <w:t>"Pimpinan sangat mendukung penggunaan data agar setiap program dapat dipertanggungjawabkan."</w:t>
      </w:r>
    </w:p>
    <w:p w14:paraId="7E7ED4B5" w14:textId="77777777" w:rsidR="00B56C9D" w:rsidRPr="005B6100" w:rsidRDefault="00B56C9D" w:rsidP="00B56C9D">
      <w:pPr>
        <w:tabs>
          <w:tab w:val="left" w:pos="1800"/>
        </w:tabs>
        <w:spacing w:line="480" w:lineRule="auto"/>
        <w:jc w:val="both"/>
      </w:pPr>
      <w:r w:rsidRPr="005B6100">
        <w:rPr>
          <w:b/>
          <w:bCs/>
        </w:rPr>
        <w:t>3. Apakah pegawai terbiasa menggunakan data dalam bekerja?</w:t>
      </w:r>
    </w:p>
    <w:p w14:paraId="62B3283A" w14:textId="77777777" w:rsidR="00B56C9D" w:rsidRPr="005B6100" w:rsidRDefault="00B56C9D" w:rsidP="00B56C9D">
      <w:pPr>
        <w:tabs>
          <w:tab w:val="left" w:pos="1800"/>
        </w:tabs>
        <w:spacing w:line="480" w:lineRule="auto"/>
        <w:jc w:val="both"/>
      </w:pPr>
      <w:r w:rsidRPr="005B6100">
        <w:rPr>
          <w:i/>
          <w:iCs/>
        </w:rPr>
        <w:t>"Pegawai sudah terbiasa menggunakan data, terutama dalam penyusunan laporan dan dokumen perencanaan."</w:t>
      </w:r>
    </w:p>
    <w:p w14:paraId="0E1B184F" w14:textId="77777777" w:rsidR="00B56C9D" w:rsidRPr="005B6100" w:rsidRDefault="00B56C9D" w:rsidP="00B56C9D">
      <w:pPr>
        <w:tabs>
          <w:tab w:val="left" w:pos="1800"/>
        </w:tabs>
        <w:spacing w:line="480" w:lineRule="auto"/>
        <w:jc w:val="both"/>
      </w:pPr>
      <w:r w:rsidRPr="005B6100">
        <w:rPr>
          <w:b/>
          <w:bCs/>
        </w:rPr>
        <w:t>4. Apakah kualitas data selalu dievaluasi?</w:t>
      </w:r>
    </w:p>
    <w:p w14:paraId="40803D01" w14:textId="77777777" w:rsidR="00B56C9D" w:rsidRPr="005B6100" w:rsidRDefault="00B56C9D" w:rsidP="00B56C9D">
      <w:pPr>
        <w:tabs>
          <w:tab w:val="left" w:pos="1800"/>
        </w:tabs>
        <w:spacing w:line="480" w:lineRule="auto"/>
        <w:jc w:val="both"/>
      </w:pPr>
      <w:r w:rsidRPr="005B6100">
        <w:rPr>
          <w:i/>
          <w:iCs/>
        </w:rPr>
        <w:lastRenderedPageBreak/>
        <w:t>"Ya, evaluasi dilakukan secara berkala pada saat penyusunan laporan dan evaluasi program."</w:t>
      </w:r>
    </w:p>
    <w:p w14:paraId="12B132F2" w14:textId="77777777" w:rsidR="00B56C9D" w:rsidRPr="005B6100" w:rsidRDefault="00B56C9D" w:rsidP="00B56C9D">
      <w:pPr>
        <w:tabs>
          <w:tab w:val="left" w:pos="1800"/>
        </w:tabs>
        <w:spacing w:line="480" w:lineRule="auto"/>
        <w:jc w:val="both"/>
      </w:pPr>
      <w:r w:rsidRPr="005B6100">
        <w:rPr>
          <w:b/>
          <w:bCs/>
        </w:rPr>
        <w:t>5. Apakah ada penghargaan bagi pegawai yang mampu mengelola data dengan baik?</w:t>
      </w:r>
    </w:p>
    <w:p w14:paraId="32FC30C0" w14:textId="77777777" w:rsidR="00B56C9D" w:rsidRPr="005B6100" w:rsidRDefault="00B56C9D" w:rsidP="00B56C9D">
      <w:pPr>
        <w:tabs>
          <w:tab w:val="left" w:pos="1800"/>
        </w:tabs>
        <w:spacing w:line="480" w:lineRule="auto"/>
        <w:jc w:val="both"/>
      </w:pPr>
      <w:r w:rsidRPr="005B6100">
        <w:rPr>
          <w:i/>
          <w:iCs/>
        </w:rPr>
        <w:t>"Belum ada penghargaan khusus, tetapi kinerja pegawai tetap menjadi bagian dari evaluasi pimpinan."</w:t>
      </w:r>
    </w:p>
    <w:p w14:paraId="0FE7107E" w14:textId="77777777" w:rsidR="00B56C9D" w:rsidRPr="005B6100" w:rsidRDefault="00B56C9D" w:rsidP="00B56C9D">
      <w:pPr>
        <w:tabs>
          <w:tab w:val="left" w:pos="1800"/>
        </w:tabs>
        <w:spacing w:line="480" w:lineRule="auto"/>
        <w:jc w:val="both"/>
        <w:rPr>
          <w:b/>
          <w:bCs/>
        </w:rPr>
      </w:pPr>
      <w:r w:rsidRPr="005B6100">
        <w:rPr>
          <w:b/>
          <w:bCs/>
        </w:rPr>
        <w:t>D. Rumusan Masalah 2</w:t>
      </w:r>
    </w:p>
    <w:p w14:paraId="2E7063FA" w14:textId="77777777" w:rsidR="00B56C9D" w:rsidRPr="005B6100" w:rsidRDefault="00B56C9D" w:rsidP="00B56C9D">
      <w:pPr>
        <w:tabs>
          <w:tab w:val="left" w:pos="1800"/>
        </w:tabs>
        <w:spacing w:line="480" w:lineRule="auto"/>
        <w:jc w:val="both"/>
        <w:rPr>
          <w:b/>
          <w:bCs/>
        </w:rPr>
      </w:pPr>
      <w:r w:rsidRPr="005B6100">
        <w:rPr>
          <w:b/>
          <w:bCs/>
        </w:rPr>
        <w:t>Faktor Internal</w:t>
      </w:r>
    </w:p>
    <w:p w14:paraId="28B83C1F" w14:textId="77777777" w:rsidR="00B56C9D" w:rsidRPr="005B6100" w:rsidRDefault="00B56C9D" w:rsidP="00B56C9D">
      <w:pPr>
        <w:tabs>
          <w:tab w:val="left" w:pos="1800"/>
        </w:tabs>
        <w:spacing w:line="480" w:lineRule="auto"/>
        <w:jc w:val="both"/>
      </w:pPr>
      <w:r w:rsidRPr="005B6100">
        <w:rPr>
          <w:b/>
          <w:bCs/>
        </w:rPr>
        <w:t>1. Apa saja faktor dari dalam organisasi yang memengaruhi kesiapan data?</w:t>
      </w:r>
    </w:p>
    <w:p w14:paraId="3EE743FC" w14:textId="77777777" w:rsidR="00B56C9D" w:rsidRPr="005B6100" w:rsidRDefault="00B56C9D" w:rsidP="00B56C9D">
      <w:pPr>
        <w:tabs>
          <w:tab w:val="left" w:pos="1800"/>
        </w:tabs>
        <w:spacing w:line="480" w:lineRule="auto"/>
        <w:jc w:val="both"/>
      </w:pPr>
      <w:r w:rsidRPr="005B6100">
        <w:rPr>
          <w:i/>
          <w:iCs/>
        </w:rPr>
        <w:t>"Kompetensi SDM, koordinasi, ketersediaan sarana, dan komitmen organisasi menjadi faktor utama."</w:t>
      </w:r>
    </w:p>
    <w:p w14:paraId="4927E267" w14:textId="77777777" w:rsidR="00B56C9D" w:rsidRPr="005B6100" w:rsidRDefault="00B56C9D" w:rsidP="00B56C9D">
      <w:pPr>
        <w:tabs>
          <w:tab w:val="left" w:pos="1800"/>
        </w:tabs>
        <w:spacing w:line="480" w:lineRule="auto"/>
        <w:jc w:val="both"/>
      </w:pPr>
      <w:r w:rsidRPr="005B6100">
        <w:rPr>
          <w:b/>
          <w:bCs/>
        </w:rPr>
        <w:t>2. Bagaimana peran pimpinan dalam mendukung pengelolaan data?</w:t>
      </w:r>
    </w:p>
    <w:p w14:paraId="1A256AAD" w14:textId="77777777" w:rsidR="00B56C9D" w:rsidRPr="005B6100" w:rsidRDefault="00B56C9D" w:rsidP="00B56C9D">
      <w:pPr>
        <w:tabs>
          <w:tab w:val="left" w:pos="1800"/>
        </w:tabs>
        <w:spacing w:line="480" w:lineRule="auto"/>
        <w:jc w:val="both"/>
      </w:pPr>
      <w:r w:rsidRPr="005B6100">
        <w:rPr>
          <w:i/>
          <w:iCs/>
        </w:rPr>
        <w:t>"Pimpinan memberikan arahan, pengawasan, dan dukungan terhadap peningkatan kualitas data."</w:t>
      </w:r>
    </w:p>
    <w:p w14:paraId="287A3FD9" w14:textId="77777777" w:rsidR="00B56C9D" w:rsidRPr="005B6100" w:rsidRDefault="00B56C9D" w:rsidP="00B56C9D">
      <w:pPr>
        <w:tabs>
          <w:tab w:val="left" w:pos="1800"/>
        </w:tabs>
        <w:spacing w:line="480" w:lineRule="auto"/>
        <w:jc w:val="both"/>
      </w:pPr>
      <w:r w:rsidRPr="005B6100">
        <w:rPr>
          <w:b/>
          <w:bCs/>
        </w:rPr>
        <w:t>3. Apakah anggaran sudah mendukung pengelolaan data?</w:t>
      </w:r>
    </w:p>
    <w:p w14:paraId="74F028DE" w14:textId="77777777" w:rsidR="00B56C9D" w:rsidRPr="005B6100" w:rsidRDefault="00B56C9D" w:rsidP="00B56C9D">
      <w:pPr>
        <w:tabs>
          <w:tab w:val="left" w:pos="1800"/>
        </w:tabs>
        <w:spacing w:line="480" w:lineRule="auto"/>
        <w:jc w:val="both"/>
      </w:pPr>
      <w:r w:rsidRPr="005B6100">
        <w:rPr>
          <w:i/>
          <w:iCs/>
        </w:rPr>
        <w:t>"Anggaran sudah tersedia, tetapi masih terbatas untuk pengembangan sistem yang lebih modern."</w:t>
      </w:r>
    </w:p>
    <w:p w14:paraId="3C5CBFF7" w14:textId="77777777" w:rsidR="00B56C9D" w:rsidRPr="005B6100" w:rsidRDefault="00B56C9D" w:rsidP="00B56C9D">
      <w:pPr>
        <w:tabs>
          <w:tab w:val="left" w:pos="1800"/>
        </w:tabs>
        <w:spacing w:line="480" w:lineRule="auto"/>
        <w:jc w:val="both"/>
      </w:pPr>
      <w:r w:rsidRPr="005B6100">
        <w:rPr>
          <w:b/>
          <w:bCs/>
        </w:rPr>
        <w:t>4. Bagaimana kerja sama antarbidang dalam mengelola data?</w:t>
      </w:r>
    </w:p>
    <w:p w14:paraId="4D3D2F30" w14:textId="77777777" w:rsidR="00B56C9D" w:rsidRPr="005B6100" w:rsidRDefault="00B56C9D" w:rsidP="00B56C9D">
      <w:pPr>
        <w:tabs>
          <w:tab w:val="left" w:pos="1800"/>
        </w:tabs>
        <w:spacing w:line="480" w:lineRule="auto"/>
        <w:jc w:val="both"/>
      </w:pPr>
      <w:r w:rsidRPr="005B6100">
        <w:rPr>
          <w:i/>
          <w:iCs/>
        </w:rPr>
        <w:t>"Kerja sama sudah berjalan dengan baik melalui komunikasi yang rutin."</w:t>
      </w:r>
    </w:p>
    <w:p w14:paraId="3F4810B7" w14:textId="77777777" w:rsidR="00B56C9D" w:rsidRPr="005B6100" w:rsidRDefault="00B56C9D" w:rsidP="00B56C9D">
      <w:pPr>
        <w:tabs>
          <w:tab w:val="left" w:pos="1800"/>
        </w:tabs>
        <w:spacing w:line="480" w:lineRule="auto"/>
        <w:jc w:val="both"/>
      </w:pPr>
      <w:r w:rsidRPr="005B6100">
        <w:rPr>
          <w:b/>
          <w:bCs/>
        </w:rPr>
        <w:t>5. Bagaimana komitmen pegawai dalam menjaga kualitas data?</w:t>
      </w:r>
    </w:p>
    <w:p w14:paraId="4AB612DF" w14:textId="77777777" w:rsidR="00B56C9D" w:rsidRPr="005B6100" w:rsidRDefault="00B56C9D" w:rsidP="00B56C9D">
      <w:pPr>
        <w:tabs>
          <w:tab w:val="left" w:pos="1800"/>
        </w:tabs>
        <w:spacing w:line="480" w:lineRule="auto"/>
        <w:jc w:val="both"/>
      </w:pPr>
      <w:r w:rsidRPr="005B6100">
        <w:rPr>
          <w:i/>
          <w:iCs/>
        </w:rPr>
        <w:lastRenderedPageBreak/>
        <w:t>"Pegawai memiliki komitmen yang baik meskipun masih memerlukan pembinaan secara berkelanjutan."</w:t>
      </w:r>
    </w:p>
    <w:p w14:paraId="45FEDF69" w14:textId="77777777" w:rsidR="00B56C9D" w:rsidRPr="005B6100" w:rsidRDefault="00B56C9D" w:rsidP="00B56C9D">
      <w:pPr>
        <w:tabs>
          <w:tab w:val="left" w:pos="1800"/>
        </w:tabs>
        <w:spacing w:line="480" w:lineRule="auto"/>
        <w:jc w:val="both"/>
        <w:rPr>
          <w:b/>
          <w:bCs/>
        </w:rPr>
      </w:pPr>
      <w:r w:rsidRPr="005B6100">
        <w:rPr>
          <w:b/>
          <w:bCs/>
        </w:rPr>
        <w:t>Faktor Eksternal</w:t>
      </w:r>
    </w:p>
    <w:p w14:paraId="5DCD9649" w14:textId="77777777" w:rsidR="00B56C9D" w:rsidRPr="005B6100" w:rsidRDefault="00B56C9D" w:rsidP="00B56C9D">
      <w:pPr>
        <w:tabs>
          <w:tab w:val="left" w:pos="1800"/>
        </w:tabs>
        <w:spacing w:line="480" w:lineRule="auto"/>
        <w:jc w:val="both"/>
      </w:pPr>
      <w:r w:rsidRPr="005B6100">
        <w:rPr>
          <w:b/>
          <w:bCs/>
        </w:rPr>
        <w:t>1. Bagaimana pengaruh kebijakan pemerintah terhadap pengelolaan data?</w:t>
      </w:r>
    </w:p>
    <w:p w14:paraId="330B51E0" w14:textId="77777777" w:rsidR="00B56C9D" w:rsidRPr="005B6100" w:rsidRDefault="00B56C9D" w:rsidP="00B56C9D">
      <w:pPr>
        <w:tabs>
          <w:tab w:val="left" w:pos="1800"/>
        </w:tabs>
        <w:spacing w:line="480" w:lineRule="auto"/>
        <w:jc w:val="both"/>
      </w:pPr>
      <w:r w:rsidRPr="005B6100">
        <w:rPr>
          <w:i/>
          <w:iCs/>
        </w:rPr>
        <w:t>"Kebijakan pemerintah menjadi dasar dalam pengelolaan data dan penyusunan perencanaan."</w:t>
      </w:r>
    </w:p>
    <w:p w14:paraId="5450D2AB" w14:textId="77777777" w:rsidR="00B56C9D" w:rsidRPr="005B6100" w:rsidRDefault="00B56C9D" w:rsidP="00B56C9D">
      <w:pPr>
        <w:tabs>
          <w:tab w:val="left" w:pos="1800"/>
        </w:tabs>
        <w:spacing w:line="480" w:lineRule="auto"/>
        <w:jc w:val="both"/>
      </w:pPr>
      <w:r w:rsidRPr="005B6100">
        <w:rPr>
          <w:b/>
          <w:bCs/>
        </w:rPr>
        <w:t>2. Bagaimana dukungan dari instansi lain?</w:t>
      </w:r>
    </w:p>
    <w:p w14:paraId="3BAED139" w14:textId="77777777" w:rsidR="00B56C9D" w:rsidRPr="005B6100" w:rsidRDefault="00B56C9D" w:rsidP="00B56C9D">
      <w:pPr>
        <w:tabs>
          <w:tab w:val="left" w:pos="1800"/>
        </w:tabs>
        <w:spacing w:line="480" w:lineRule="auto"/>
        <w:jc w:val="both"/>
      </w:pPr>
      <w:r w:rsidRPr="005B6100">
        <w:rPr>
          <w:i/>
          <w:iCs/>
        </w:rPr>
        <w:t>"Instansi lain cukup mendukung melalui koordinasi dan penyediaan data yang diperlukan."</w:t>
      </w:r>
    </w:p>
    <w:p w14:paraId="3C9D4F26" w14:textId="77777777" w:rsidR="00B56C9D" w:rsidRPr="005B6100" w:rsidRDefault="00B56C9D" w:rsidP="00B56C9D">
      <w:pPr>
        <w:tabs>
          <w:tab w:val="left" w:pos="1800"/>
        </w:tabs>
        <w:spacing w:line="480" w:lineRule="auto"/>
        <w:jc w:val="both"/>
      </w:pPr>
      <w:r w:rsidRPr="005B6100">
        <w:rPr>
          <w:b/>
          <w:bCs/>
        </w:rPr>
        <w:t>3. Bagaimana cara memperoleh data dari instansi lain?</w:t>
      </w:r>
    </w:p>
    <w:p w14:paraId="79F23DAB" w14:textId="77777777" w:rsidR="00B56C9D" w:rsidRPr="005B6100" w:rsidRDefault="00B56C9D" w:rsidP="00B56C9D">
      <w:pPr>
        <w:tabs>
          <w:tab w:val="left" w:pos="1800"/>
        </w:tabs>
        <w:spacing w:line="480" w:lineRule="auto"/>
        <w:jc w:val="both"/>
      </w:pPr>
      <w:r w:rsidRPr="005B6100">
        <w:rPr>
          <w:i/>
          <w:iCs/>
        </w:rPr>
        <w:t>"Melalui koordinasi, surat resmi, dan forum lintas perangkat daerah."</w:t>
      </w:r>
    </w:p>
    <w:p w14:paraId="5D34B34B" w14:textId="77777777" w:rsidR="00B56C9D" w:rsidRPr="005B6100" w:rsidRDefault="00B56C9D" w:rsidP="00B56C9D">
      <w:pPr>
        <w:tabs>
          <w:tab w:val="left" w:pos="1800"/>
        </w:tabs>
        <w:spacing w:line="480" w:lineRule="auto"/>
        <w:jc w:val="both"/>
      </w:pPr>
      <w:r w:rsidRPr="005B6100">
        <w:rPr>
          <w:b/>
          <w:bCs/>
        </w:rPr>
        <w:t>4. Apakah ada kendala saat menyamakan data dengan instansi lain?</w:t>
      </w:r>
    </w:p>
    <w:p w14:paraId="49CF2CEC" w14:textId="77777777" w:rsidR="00B56C9D" w:rsidRPr="005B6100" w:rsidRDefault="00B56C9D" w:rsidP="00B56C9D">
      <w:pPr>
        <w:tabs>
          <w:tab w:val="left" w:pos="1800"/>
        </w:tabs>
        <w:spacing w:line="480" w:lineRule="auto"/>
        <w:jc w:val="both"/>
      </w:pPr>
      <w:r w:rsidRPr="005B6100">
        <w:rPr>
          <w:i/>
          <w:iCs/>
        </w:rPr>
        <w:t>"Masih ada kendala berupa perbedaan format dan waktu pembaruan data."</w:t>
      </w:r>
    </w:p>
    <w:p w14:paraId="2BFB2A0F" w14:textId="77777777" w:rsidR="00B56C9D" w:rsidRPr="005B6100" w:rsidRDefault="00B56C9D" w:rsidP="00B56C9D">
      <w:pPr>
        <w:tabs>
          <w:tab w:val="left" w:pos="1800"/>
        </w:tabs>
        <w:spacing w:line="480" w:lineRule="auto"/>
        <w:jc w:val="both"/>
      </w:pPr>
      <w:r w:rsidRPr="005B6100">
        <w:rPr>
          <w:b/>
          <w:bCs/>
        </w:rPr>
        <w:t>5. Bagaimana perkembangan teknologi membantu pengelolaan data?</w:t>
      </w:r>
    </w:p>
    <w:p w14:paraId="5D89507F" w14:textId="77777777" w:rsidR="00B56C9D" w:rsidRPr="005B6100" w:rsidRDefault="00B56C9D" w:rsidP="00B56C9D">
      <w:pPr>
        <w:tabs>
          <w:tab w:val="left" w:pos="1800"/>
        </w:tabs>
        <w:spacing w:line="480" w:lineRule="auto"/>
        <w:jc w:val="both"/>
      </w:pPr>
      <w:r w:rsidRPr="005B6100">
        <w:rPr>
          <w:i/>
          <w:iCs/>
        </w:rPr>
        <w:t>"Teknologi sangat membantu mempercepat proses pengumpulan, penyimpanan, dan penyajian data."</w:t>
      </w:r>
    </w:p>
    <w:p w14:paraId="77E20A2D" w14:textId="77777777" w:rsidR="00B56C9D" w:rsidRPr="005B6100" w:rsidRDefault="00B56C9D" w:rsidP="00B56C9D">
      <w:pPr>
        <w:tabs>
          <w:tab w:val="left" w:pos="1800"/>
        </w:tabs>
        <w:spacing w:line="480" w:lineRule="auto"/>
        <w:jc w:val="both"/>
        <w:rPr>
          <w:b/>
          <w:bCs/>
        </w:rPr>
      </w:pPr>
      <w:r w:rsidRPr="005B6100">
        <w:rPr>
          <w:b/>
          <w:bCs/>
        </w:rPr>
        <w:t>Faktor Penyebab Ketidaksiapan Data</w:t>
      </w:r>
    </w:p>
    <w:p w14:paraId="35AD4BB9" w14:textId="77777777" w:rsidR="00B56C9D" w:rsidRPr="005B6100" w:rsidRDefault="00B56C9D" w:rsidP="00B56C9D">
      <w:pPr>
        <w:tabs>
          <w:tab w:val="left" w:pos="1800"/>
        </w:tabs>
        <w:spacing w:line="480" w:lineRule="auto"/>
        <w:jc w:val="both"/>
      </w:pPr>
      <w:r w:rsidRPr="005B6100">
        <w:rPr>
          <w:b/>
          <w:bCs/>
        </w:rPr>
        <w:t>1. Menurut Ibu, apa penyebab utama data belum siap digunakan?</w:t>
      </w:r>
    </w:p>
    <w:p w14:paraId="543EB6EC" w14:textId="77777777" w:rsidR="00B56C9D" w:rsidRPr="005B6100" w:rsidRDefault="00B56C9D" w:rsidP="00B56C9D">
      <w:pPr>
        <w:tabs>
          <w:tab w:val="left" w:pos="1800"/>
        </w:tabs>
        <w:spacing w:line="480" w:lineRule="auto"/>
        <w:jc w:val="both"/>
      </w:pPr>
      <w:r w:rsidRPr="005B6100">
        <w:rPr>
          <w:i/>
          <w:iCs/>
        </w:rPr>
        <w:t>"Penyebab utamanya adalah belum semua data diperbarui secara bersamaan dan masih adanya keterbatasan SDM."</w:t>
      </w:r>
    </w:p>
    <w:p w14:paraId="04FC56DA" w14:textId="77777777" w:rsidR="00B56C9D" w:rsidRPr="005B6100" w:rsidRDefault="00B56C9D" w:rsidP="00B56C9D">
      <w:pPr>
        <w:tabs>
          <w:tab w:val="left" w:pos="1800"/>
        </w:tabs>
        <w:spacing w:line="480" w:lineRule="auto"/>
        <w:jc w:val="both"/>
      </w:pPr>
      <w:r w:rsidRPr="005B6100">
        <w:rPr>
          <w:b/>
          <w:bCs/>
        </w:rPr>
        <w:t>2. Apa dampaknya terhadap perencanaan?</w:t>
      </w:r>
    </w:p>
    <w:p w14:paraId="5F9C97E0" w14:textId="77777777" w:rsidR="00B56C9D" w:rsidRPr="005B6100" w:rsidRDefault="00B56C9D" w:rsidP="00B56C9D">
      <w:pPr>
        <w:tabs>
          <w:tab w:val="left" w:pos="1800"/>
        </w:tabs>
        <w:spacing w:line="480" w:lineRule="auto"/>
        <w:jc w:val="both"/>
      </w:pPr>
      <w:r w:rsidRPr="005B6100">
        <w:rPr>
          <w:i/>
          <w:iCs/>
        </w:rPr>
        <w:lastRenderedPageBreak/>
        <w:t>"Perencanaan menjadi kurang optimal karena memerlukan waktu tambahan untuk melakukan validasi."</w:t>
      </w:r>
    </w:p>
    <w:p w14:paraId="157B4C70" w14:textId="77777777" w:rsidR="00B56C9D" w:rsidRPr="005B6100" w:rsidRDefault="00B56C9D" w:rsidP="00B56C9D">
      <w:pPr>
        <w:tabs>
          <w:tab w:val="left" w:pos="1800"/>
        </w:tabs>
        <w:spacing w:line="480" w:lineRule="auto"/>
        <w:jc w:val="both"/>
      </w:pPr>
      <w:r w:rsidRPr="005B6100">
        <w:rPr>
          <w:b/>
          <w:bCs/>
        </w:rPr>
        <w:t>3. Kendala apa yang paling sering dihadapi?</w:t>
      </w:r>
    </w:p>
    <w:p w14:paraId="363012EB" w14:textId="77777777" w:rsidR="00B56C9D" w:rsidRPr="005B6100" w:rsidRDefault="00B56C9D" w:rsidP="00B56C9D">
      <w:pPr>
        <w:tabs>
          <w:tab w:val="left" w:pos="1800"/>
        </w:tabs>
        <w:spacing w:line="480" w:lineRule="auto"/>
        <w:jc w:val="both"/>
      </w:pPr>
      <w:r w:rsidRPr="005B6100">
        <w:rPr>
          <w:i/>
          <w:iCs/>
        </w:rPr>
        <w:t>"Koordinasi, keterbatasan teknologi, dan kelengkapan data masih menjadi kendala utama."</w:t>
      </w:r>
    </w:p>
    <w:p w14:paraId="6D529DFB" w14:textId="77777777" w:rsidR="00B56C9D" w:rsidRPr="005B6100" w:rsidRDefault="00B56C9D" w:rsidP="00B56C9D">
      <w:pPr>
        <w:tabs>
          <w:tab w:val="left" w:pos="1800"/>
        </w:tabs>
        <w:spacing w:line="480" w:lineRule="auto"/>
        <w:jc w:val="both"/>
      </w:pPr>
      <w:r w:rsidRPr="005B6100">
        <w:rPr>
          <w:b/>
          <w:bCs/>
        </w:rPr>
        <w:t>4. Apa risikonya jika data tidak akurat?</w:t>
      </w:r>
    </w:p>
    <w:p w14:paraId="15839382" w14:textId="77777777" w:rsidR="00B56C9D" w:rsidRPr="005B6100" w:rsidRDefault="00B56C9D" w:rsidP="00B56C9D">
      <w:pPr>
        <w:tabs>
          <w:tab w:val="left" w:pos="1800"/>
        </w:tabs>
        <w:spacing w:line="480" w:lineRule="auto"/>
        <w:jc w:val="both"/>
      </w:pPr>
      <w:r w:rsidRPr="005B6100">
        <w:rPr>
          <w:i/>
          <w:iCs/>
        </w:rPr>
        <w:t>"Program yang disusun berpotensi tidak sesuai dengan kebutuhan masyarakat."</w:t>
      </w:r>
    </w:p>
    <w:p w14:paraId="73BE964D" w14:textId="77777777" w:rsidR="00B56C9D" w:rsidRPr="005B6100" w:rsidRDefault="00B56C9D" w:rsidP="00B56C9D">
      <w:pPr>
        <w:tabs>
          <w:tab w:val="left" w:pos="1800"/>
        </w:tabs>
        <w:spacing w:line="480" w:lineRule="auto"/>
        <w:jc w:val="both"/>
      </w:pPr>
      <w:r w:rsidRPr="005B6100">
        <w:rPr>
          <w:b/>
          <w:bCs/>
        </w:rPr>
        <w:t>5. Faktor apa yang paling berpengaruh terhadap kesiapan data?</w:t>
      </w:r>
    </w:p>
    <w:p w14:paraId="7198EB06" w14:textId="77777777" w:rsidR="00B56C9D" w:rsidRPr="005B6100" w:rsidRDefault="00B56C9D" w:rsidP="00B56C9D">
      <w:pPr>
        <w:tabs>
          <w:tab w:val="left" w:pos="1800"/>
        </w:tabs>
        <w:spacing w:line="480" w:lineRule="auto"/>
        <w:jc w:val="both"/>
      </w:pPr>
      <w:r w:rsidRPr="005B6100">
        <w:rPr>
          <w:i/>
          <w:iCs/>
        </w:rPr>
        <w:t>"Menurut saya, kompetensi SDM dan koordinasi antarbidang merupakan faktor yang paling menentukan."</w:t>
      </w:r>
    </w:p>
    <w:p w14:paraId="127D4A7B" w14:textId="77777777" w:rsidR="00B56C9D" w:rsidRPr="005B6100" w:rsidRDefault="00B56C9D" w:rsidP="00B56C9D">
      <w:pPr>
        <w:tabs>
          <w:tab w:val="left" w:pos="1800"/>
        </w:tabs>
        <w:spacing w:line="480" w:lineRule="auto"/>
        <w:jc w:val="both"/>
        <w:rPr>
          <w:b/>
          <w:bCs/>
        </w:rPr>
      </w:pPr>
      <w:r w:rsidRPr="005B6100">
        <w:rPr>
          <w:b/>
          <w:bCs/>
        </w:rPr>
        <w:t>E. Rumusan Masalah 3</w:t>
      </w:r>
    </w:p>
    <w:p w14:paraId="6B9F098D" w14:textId="77777777" w:rsidR="00B56C9D" w:rsidRPr="005B6100" w:rsidRDefault="00B56C9D" w:rsidP="00B56C9D">
      <w:pPr>
        <w:tabs>
          <w:tab w:val="left" w:pos="1800"/>
        </w:tabs>
        <w:spacing w:line="480" w:lineRule="auto"/>
        <w:jc w:val="both"/>
        <w:rPr>
          <w:b/>
          <w:bCs/>
        </w:rPr>
      </w:pPr>
      <w:r w:rsidRPr="005B6100">
        <w:rPr>
          <w:b/>
          <w:bCs/>
        </w:rPr>
        <w:t>Strategi Jangka Pendek</w:t>
      </w:r>
    </w:p>
    <w:p w14:paraId="4F3E6141" w14:textId="77777777" w:rsidR="00B56C9D" w:rsidRPr="005B6100" w:rsidRDefault="00B56C9D" w:rsidP="00B56C9D">
      <w:pPr>
        <w:tabs>
          <w:tab w:val="left" w:pos="1800"/>
        </w:tabs>
        <w:spacing w:line="480" w:lineRule="auto"/>
        <w:jc w:val="both"/>
      </w:pPr>
      <w:r w:rsidRPr="005B6100">
        <w:rPr>
          <w:b/>
          <w:bCs/>
        </w:rPr>
        <w:t>1. Langkah apa yang perlu segera dilakukan untuk memperbaiki kesiapan data?</w:t>
      </w:r>
    </w:p>
    <w:p w14:paraId="2725DE58" w14:textId="77777777" w:rsidR="00B56C9D" w:rsidRPr="005B6100" w:rsidRDefault="00B56C9D" w:rsidP="00B56C9D">
      <w:pPr>
        <w:tabs>
          <w:tab w:val="left" w:pos="1800"/>
        </w:tabs>
        <w:spacing w:line="480" w:lineRule="auto"/>
        <w:jc w:val="both"/>
      </w:pPr>
      <w:r w:rsidRPr="005B6100">
        <w:rPr>
          <w:i/>
          <w:iCs/>
        </w:rPr>
        <w:t>"Melakukan pembaruan data, validasi, dan koordinasi secara rutin."</w:t>
      </w:r>
    </w:p>
    <w:p w14:paraId="72CFA6BD" w14:textId="77777777" w:rsidR="00B56C9D" w:rsidRPr="005B6100" w:rsidRDefault="00B56C9D" w:rsidP="00B56C9D">
      <w:pPr>
        <w:tabs>
          <w:tab w:val="left" w:pos="1800"/>
        </w:tabs>
        <w:spacing w:line="480" w:lineRule="auto"/>
        <w:jc w:val="both"/>
      </w:pPr>
      <w:r w:rsidRPr="005B6100">
        <w:rPr>
          <w:b/>
          <w:bCs/>
        </w:rPr>
        <w:t>2. Bagaimana cara meningkatkan kualitas data dalam waktu dekat?</w:t>
      </w:r>
    </w:p>
    <w:p w14:paraId="233C9986" w14:textId="77777777" w:rsidR="00B56C9D" w:rsidRPr="005B6100" w:rsidRDefault="00B56C9D" w:rsidP="00B56C9D">
      <w:pPr>
        <w:tabs>
          <w:tab w:val="left" w:pos="1800"/>
        </w:tabs>
        <w:spacing w:line="480" w:lineRule="auto"/>
        <w:jc w:val="both"/>
      </w:pPr>
      <w:r w:rsidRPr="005B6100">
        <w:rPr>
          <w:i/>
          <w:iCs/>
        </w:rPr>
        <w:t>"Meningkatkan disiplin dalam pengumpulan dan pemeriksaan data."</w:t>
      </w:r>
    </w:p>
    <w:p w14:paraId="66DA5CB4" w14:textId="77777777" w:rsidR="00B56C9D" w:rsidRPr="005B6100" w:rsidRDefault="00B56C9D" w:rsidP="00B56C9D">
      <w:pPr>
        <w:tabs>
          <w:tab w:val="left" w:pos="1800"/>
        </w:tabs>
        <w:spacing w:line="480" w:lineRule="auto"/>
        <w:jc w:val="both"/>
      </w:pPr>
      <w:r w:rsidRPr="005B6100">
        <w:rPr>
          <w:b/>
          <w:bCs/>
        </w:rPr>
        <w:t>3. Bagaimana mempercepat proses pemeriksaan atau validasi data?</w:t>
      </w:r>
    </w:p>
    <w:p w14:paraId="622359FA" w14:textId="77777777" w:rsidR="00B56C9D" w:rsidRPr="005B6100" w:rsidRDefault="00B56C9D" w:rsidP="00B56C9D">
      <w:pPr>
        <w:tabs>
          <w:tab w:val="left" w:pos="1800"/>
        </w:tabs>
        <w:spacing w:line="480" w:lineRule="auto"/>
        <w:jc w:val="both"/>
      </w:pPr>
      <w:r w:rsidRPr="005B6100">
        <w:rPr>
          <w:i/>
          <w:iCs/>
        </w:rPr>
        <w:t>"Menggunakan aplikasi digital dan menetapkan jadwal validasi yang jelas."</w:t>
      </w:r>
    </w:p>
    <w:p w14:paraId="013FBDF1" w14:textId="77777777" w:rsidR="00B56C9D" w:rsidRPr="005B6100" w:rsidRDefault="00B56C9D" w:rsidP="00B56C9D">
      <w:pPr>
        <w:tabs>
          <w:tab w:val="left" w:pos="1800"/>
        </w:tabs>
        <w:spacing w:line="480" w:lineRule="auto"/>
        <w:jc w:val="both"/>
      </w:pPr>
      <w:r w:rsidRPr="005B6100">
        <w:rPr>
          <w:b/>
          <w:bCs/>
        </w:rPr>
        <w:t>4. Apa kebutuhan yang paling mendesak saat ini?</w:t>
      </w:r>
    </w:p>
    <w:p w14:paraId="05666C2B" w14:textId="77777777" w:rsidR="00B56C9D" w:rsidRPr="005B6100" w:rsidRDefault="00B56C9D" w:rsidP="00B56C9D">
      <w:pPr>
        <w:tabs>
          <w:tab w:val="left" w:pos="1800"/>
        </w:tabs>
        <w:spacing w:line="480" w:lineRule="auto"/>
        <w:jc w:val="both"/>
      </w:pPr>
      <w:r w:rsidRPr="005B6100">
        <w:rPr>
          <w:i/>
          <w:iCs/>
        </w:rPr>
        <w:t>"Peningkatan sarana teknologi informasi dan pelatihan pegawai."</w:t>
      </w:r>
    </w:p>
    <w:p w14:paraId="45506824" w14:textId="77777777" w:rsidR="00B56C9D" w:rsidRPr="005B6100" w:rsidRDefault="00B56C9D" w:rsidP="00B56C9D">
      <w:pPr>
        <w:tabs>
          <w:tab w:val="left" w:pos="1800"/>
        </w:tabs>
        <w:spacing w:line="480" w:lineRule="auto"/>
        <w:jc w:val="both"/>
        <w:rPr>
          <w:b/>
          <w:bCs/>
        </w:rPr>
      </w:pPr>
      <w:r w:rsidRPr="005B6100">
        <w:rPr>
          <w:b/>
          <w:bCs/>
        </w:rPr>
        <w:lastRenderedPageBreak/>
        <w:t>Strategi Jangka Menengah</w:t>
      </w:r>
    </w:p>
    <w:p w14:paraId="38B80D18" w14:textId="77777777" w:rsidR="00B56C9D" w:rsidRPr="005B6100" w:rsidRDefault="00B56C9D" w:rsidP="00B56C9D">
      <w:pPr>
        <w:tabs>
          <w:tab w:val="left" w:pos="1800"/>
        </w:tabs>
        <w:spacing w:line="480" w:lineRule="auto"/>
        <w:jc w:val="both"/>
      </w:pPr>
      <w:r w:rsidRPr="005B6100">
        <w:rPr>
          <w:b/>
          <w:bCs/>
        </w:rPr>
        <w:t>1. Bagaimana cara meningkatkan kemampuan pegawai dalam mengelola data?</w:t>
      </w:r>
    </w:p>
    <w:p w14:paraId="07DB2E69" w14:textId="77777777" w:rsidR="00B56C9D" w:rsidRPr="005B6100" w:rsidRDefault="00B56C9D" w:rsidP="00B56C9D">
      <w:pPr>
        <w:tabs>
          <w:tab w:val="left" w:pos="1800"/>
        </w:tabs>
        <w:spacing w:line="480" w:lineRule="auto"/>
        <w:jc w:val="both"/>
      </w:pPr>
      <w:r w:rsidRPr="005B6100">
        <w:rPr>
          <w:i/>
          <w:iCs/>
        </w:rPr>
        <w:t>"Melalui pelatihan, bimbingan teknis, dan pendampingan secara berkala."</w:t>
      </w:r>
    </w:p>
    <w:p w14:paraId="7E9019B4" w14:textId="77777777" w:rsidR="00B56C9D" w:rsidRPr="005B6100" w:rsidRDefault="00B56C9D" w:rsidP="00B56C9D">
      <w:pPr>
        <w:tabs>
          <w:tab w:val="left" w:pos="1800"/>
        </w:tabs>
        <w:spacing w:line="480" w:lineRule="auto"/>
        <w:jc w:val="both"/>
      </w:pPr>
      <w:r w:rsidRPr="005B6100">
        <w:rPr>
          <w:b/>
          <w:bCs/>
        </w:rPr>
        <w:t>2. Apakah perlu mengembangkan sistem informasi atau aplikasi baru?</w:t>
      </w:r>
    </w:p>
    <w:p w14:paraId="79370AFE" w14:textId="77777777" w:rsidR="00B56C9D" w:rsidRPr="005B6100" w:rsidRDefault="00B56C9D" w:rsidP="00B56C9D">
      <w:pPr>
        <w:tabs>
          <w:tab w:val="left" w:pos="1800"/>
        </w:tabs>
        <w:spacing w:line="480" w:lineRule="auto"/>
        <w:jc w:val="both"/>
      </w:pPr>
      <w:r w:rsidRPr="005B6100">
        <w:rPr>
          <w:i/>
          <w:iCs/>
        </w:rPr>
        <w:t>"Ya, agar pengelolaan data menjadi lebih terintegrasi dan efisien."</w:t>
      </w:r>
    </w:p>
    <w:p w14:paraId="4FADB52C" w14:textId="77777777" w:rsidR="00B56C9D" w:rsidRPr="005B6100" w:rsidRDefault="00B56C9D" w:rsidP="00B56C9D">
      <w:pPr>
        <w:tabs>
          <w:tab w:val="left" w:pos="1800"/>
        </w:tabs>
        <w:spacing w:line="480" w:lineRule="auto"/>
        <w:jc w:val="both"/>
      </w:pPr>
      <w:r w:rsidRPr="005B6100">
        <w:rPr>
          <w:b/>
          <w:bCs/>
        </w:rPr>
        <w:t>3. Bagaimana memperkuat kerja sama antarbidang?</w:t>
      </w:r>
    </w:p>
    <w:p w14:paraId="560C3F69" w14:textId="77777777" w:rsidR="00B56C9D" w:rsidRPr="005B6100" w:rsidRDefault="00B56C9D" w:rsidP="00B56C9D">
      <w:pPr>
        <w:tabs>
          <w:tab w:val="left" w:pos="1800"/>
        </w:tabs>
        <w:spacing w:line="480" w:lineRule="auto"/>
        <w:jc w:val="both"/>
      </w:pPr>
      <w:r w:rsidRPr="005B6100">
        <w:rPr>
          <w:i/>
          <w:iCs/>
        </w:rPr>
        <w:t>"Dengan meningkatkan koordinasi melalui rapat rutin dan berbagi informasi."</w:t>
      </w:r>
    </w:p>
    <w:p w14:paraId="2EE98499" w14:textId="77777777" w:rsidR="00B56C9D" w:rsidRPr="005B6100" w:rsidRDefault="00B56C9D" w:rsidP="00B56C9D">
      <w:pPr>
        <w:tabs>
          <w:tab w:val="left" w:pos="1800"/>
        </w:tabs>
        <w:spacing w:line="480" w:lineRule="auto"/>
        <w:jc w:val="both"/>
      </w:pPr>
      <w:r w:rsidRPr="005B6100">
        <w:rPr>
          <w:b/>
          <w:bCs/>
        </w:rPr>
        <w:t>4. Bagaimana membangun database yang terintegrasi?</w:t>
      </w:r>
    </w:p>
    <w:p w14:paraId="4F90B92C" w14:textId="77777777" w:rsidR="00B56C9D" w:rsidRPr="005B6100" w:rsidRDefault="00B56C9D" w:rsidP="00B56C9D">
      <w:pPr>
        <w:tabs>
          <w:tab w:val="left" w:pos="1800"/>
        </w:tabs>
        <w:spacing w:line="480" w:lineRule="auto"/>
        <w:jc w:val="both"/>
      </w:pPr>
      <w:r w:rsidRPr="005B6100">
        <w:rPr>
          <w:i/>
          <w:iCs/>
        </w:rPr>
        <w:t>"Menyatukan seluruh data dalam satu sistem yang dapat diakses sesuai kewenangan masing-masing bidang."</w:t>
      </w:r>
    </w:p>
    <w:p w14:paraId="7E1CB3C8" w14:textId="77777777" w:rsidR="00B56C9D" w:rsidRPr="005B6100" w:rsidRDefault="00B56C9D" w:rsidP="00B56C9D">
      <w:pPr>
        <w:tabs>
          <w:tab w:val="left" w:pos="1800"/>
        </w:tabs>
        <w:spacing w:line="480" w:lineRule="auto"/>
        <w:jc w:val="both"/>
        <w:rPr>
          <w:b/>
          <w:bCs/>
        </w:rPr>
      </w:pPr>
      <w:r w:rsidRPr="005B6100">
        <w:rPr>
          <w:b/>
          <w:bCs/>
        </w:rPr>
        <w:t>Strategi Jangka Panjang</w:t>
      </w:r>
    </w:p>
    <w:p w14:paraId="2E2A07F4" w14:textId="77777777" w:rsidR="00B56C9D" w:rsidRPr="005B6100" w:rsidRDefault="00B56C9D" w:rsidP="00B56C9D">
      <w:pPr>
        <w:tabs>
          <w:tab w:val="left" w:pos="1800"/>
        </w:tabs>
        <w:spacing w:line="480" w:lineRule="auto"/>
        <w:jc w:val="both"/>
      </w:pPr>
      <w:r w:rsidRPr="005B6100">
        <w:rPr>
          <w:b/>
          <w:bCs/>
        </w:rPr>
        <w:t>1. Bagaimana mewujudkan tata kelola data yang lebih baik?</w:t>
      </w:r>
    </w:p>
    <w:p w14:paraId="1D7FDEB4" w14:textId="77777777" w:rsidR="00B56C9D" w:rsidRPr="005B6100" w:rsidRDefault="00B56C9D" w:rsidP="00B56C9D">
      <w:pPr>
        <w:tabs>
          <w:tab w:val="left" w:pos="1800"/>
        </w:tabs>
        <w:spacing w:line="480" w:lineRule="auto"/>
        <w:jc w:val="both"/>
      </w:pPr>
      <w:r w:rsidRPr="005B6100">
        <w:rPr>
          <w:i/>
          <w:iCs/>
        </w:rPr>
        <w:t>"Melalui penerapan SOP yang konsisten, peningkatan SDM, dan pemanfaatan teknologi informasi."</w:t>
      </w:r>
    </w:p>
    <w:p w14:paraId="4D8F68AC" w14:textId="77777777" w:rsidR="00B56C9D" w:rsidRPr="005B6100" w:rsidRDefault="00B56C9D" w:rsidP="00B56C9D">
      <w:pPr>
        <w:tabs>
          <w:tab w:val="left" w:pos="1800"/>
        </w:tabs>
        <w:spacing w:line="480" w:lineRule="auto"/>
        <w:jc w:val="both"/>
      </w:pPr>
      <w:r w:rsidRPr="005B6100">
        <w:rPr>
          <w:b/>
          <w:bCs/>
        </w:rPr>
        <w:t>2. Bagaimana membangun budaya kerja yang selalu menggunakan data?</w:t>
      </w:r>
    </w:p>
    <w:p w14:paraId="11AF5AB1" w14:textId="77777777" w:rsidR="00B56C9D" w:rsidRPr="005B6100" w:rsidRDefault="00B56C9D" w:rsidP="00B56C9D">
      <w:pPr>
        <w:tabs>
          <w:tab w:val="left" w:pos="1800"/>
        </w:tabs>
        <w:spacing w:line="480" w:lineRule="auto"/>
        <w:jc w:val="both"/>
      </w:pPr>
      <w:r w:rsidRPr="005B6100">
        <w:rPr>
          <w:i/>
          <w:iCs/>
        </w:rPr>
        <w:t>"Dengan menjadikan data sebagai dasar utama dalam setiap pengambilan keputusan."</w:t>
      </w:r>
    </w:p>
    <w:p w14:paraId="0F36E15D" w14:textId="77777777" w:rsidR="00B56C9D" w:rsidRPr="005B6100" w:rsidRDefault="00B56C9D" w:rsidP="00B56C9D">
      <w:pPr>
        <w:tabs>
          <w:tab w:val="left" w:pos="1800"/>
        </w:tabs>
        <w:spacing w:line="480" w:lineRule="auto"/>
        <w:jc w:val="both"/>
      </w:pPr>
      <w:r w:rsidRPr="005B6100">
        <w:rPr>
          <w:b/>
          <w:bCs/>
        </w:rPr>
        <w:t>3. Bagaimana meningkatkan kerja sama dengan instansi lain?</w:t>
      </w:r>
    </w:p>
    <w:p w14:paraId="477074F1" w14:textId="77777777" w:rsidR="00B56C9D" w:rsidRPr="005B6100" w:rsidRDefault="00B56C9D" w:rsidP="00B56C9D">
      <w:pPr>
        <w:tabs>
          <w:tab w:val="left" w:pos="1800"/>
        </w:tabs>
        <w:spacing w:line="480" w:lineRule="auto"/>
        <w:jc w:val="both"/>
      </w:pPr>
      <w:r w:rsidRPr="005B6100">
        <w:rPr>
          <w:i/>
          <w:iCs/>
        </w:rPr>
        <w:t>"Melalui koordinasi yang berkelanjutan dan pertukaran data secara rutin."</w:t>
      </w:r>
    </w:p>
    <w:p w14:paraId="40431851" w14:textId="77777777" w:rsidR="00B56C9D" w:rsidRPr="005B6100" w:rsidRDefault="00B56C9D" w:rsidP="00B56C9D">
      <w:pPr>
        <w:tabs>
          <w:tab w:val="left" w:pos="1800"/>
        </w:tabs>
        <w:spacing w:line="480" w:lineRule="auto"/>
        <w:jc w:val="both"/>
      </w:pPr>
      <w:r w:rsidRPr="005B6100">
        <w:rPr>
          <w:b/>
          <w:bCs/>
        </w:rPr>
        <w:lastRenderedPageBreak/>
        <w:t>4. Bagaimana menjaga agar pengelolaan data terus berjalan dengan baik di masa depan?</w:t>
      </w:r>
    </w:p>
    <w:p w14:paraId="6908C24D" w14:textId="77777777" w:rsidR="00B56C9D" w:rsidRPr="005B6100" w:rsidRDefault="00B56C9D" w:rsidP="00B56C9D">
      <w:pPr>
        <w:tabs>
          <w:tab w:val="left" w:pos="1800"/>
        </w:tabs>
        <w:spacing w:line="480" w:lineRule="auto"/>
        <w:jc w:val="both"/>
      </w:pPr>
      <w:r w:rsidRPr="005B6100">
        <w:rPr>
          <w:i/>
          <w:iCs/>
        </w:rPr>
        <w:t>"Dengan meningkatkan kompetensi pegawai, memperkuat sistem informasi, dan melakukan evaluasi secara berkala."</w:t>
      </w:r>
    </w:p>
    <w:p w14:paraId="1012ECE0" w14:textId="77777777" w:rsidR="00B56C9D" w:rsidRPr="005B6100" w:rsidRDefault="00B56C9D" w:rsidP="00B56C9D">
      <w:pPr>
        <w:tabs>
          <w:tab w:val="left" w:pos="1800"/>
        </w:tabs>
        <w:spacing w:line="480" w:lineRule="auto"/>
        <w:jc w:val="both"/>
        <w:rPr>
          <w:b/>
          <w:bCs/>
        </w:rPr>
      </w:pPr>
      <w:r w:rsidRPr="005B6100">
        <w:rPr>
          <w:b/>
          <w:bCs/>
        </w:rPr>
        <w:t xml:space="preserve">TRANSKRIP WAWANCARA </w:t>
      </w:r>
    </w:p>
    <w:p w14:paraId="41160C3D" w14:textId="77777777" w:rsidR="00B56C9D" w:rsidRPr="005B6100" w:rsidRDefault="00B56C9D" w:rsidP="00B56C9D">
      <w:pPr>
        <w:tabs>
          <w:tab w:val="left" w:pos="2220"/>
        </w:tabs>
        <w:spacing w:line="480" w:lineRule="auto"/>
        <w:jc w:val="both"/>
        <w:rPr>
          <w:b/>
          <w:bCs/>
        </w:rPr>
      </w:pPr>
      <w:r w:rsidRPr="005B6100">
        <w:rPr>
          <w:b/>
          <w:bCs/>
        </w:rPr>
        <w:t>Data Informan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9"/>
        <w:gridCol w:w="6018"/>
      </w:tblGrid>
      <w:tr w:rsidR="00B56C9D" w:rsidRPr="005B6100" w14:paraId="2D432EAE" w14:textId="77777777" w:rsidTr="00347132">
        <w:trPr>
          <w:tblCellSpacing w:w="15" w:type="dxa"/>
        </w:trPr>
        <w:tc>
          <w:tcPr>
            <w:tcW w:w="0" w:type="auto"/>
            <w:vAlign w:val="center"/>
            <w:hideMark/>
          </w:tcPr>
          <w:p w14:paraId="05E06937" w14:textId="77777777" w:rsidR="00B56C9D" w:rsidRPr="005B6100" w:rsidRDefault="00B56C9D" w:rsidP="00347132">
            <w:pPr>
              <w:tabs>
                <w:tab w:val="left" w:pos="1800"/>
              </w:tabs>
              <w:spacing w:line="480" w:lineRule="auto"/>
              <w:jc w:val="both"/>
            </w:pPr>
            <w:r w:rsidRPr="005B6100">
              <w:rPr>
                <w:b/>
                <w:bCs/>
              </w:rPr>
              <w:t>Nama</w:t>
            </w:r>
          </w:p>
        </w:tc>
        <w:tc>
          <w:tcPr>
            <w:tcW w:w="0" w:type="auto"/>
            <w:vAlign w:val="center"/>
            <w:hideMark/>
          </w:tcPr>
          <w:p w14:paraId="0D31096C" w14:textId="77777777" w:rsidR="00B56C9D" w:rsidRPr="005B6100" w:rsidRDefault="00B56C9D" w:rsidP="00347132">
            <w:pPr>
              <w:tabs>
                <w:tab w:val="left" w:pos="1800"/>
              </w:tabs>
              <w:spacing w:line="480" w:lineRule="auto"/>
              <w:jc w:val="both"/>
            </w:pPr>
            <w:r w:rsidRPr="005B6100">
              <w:t>Antonius Maurits Wenggi, S.T.</w:t>
            </w:r>
          </w:p>
        </w:tc>
      </w:tr>
      <w:tr w:rsidR="00B56C9D" w:rsidRPr="005B6100" w14:paraId="253E5504" w14:textId="77777777" w:rsidTr="00347132">
        <w:trPr>
          <w:tblCellSpacing w:w="15" w:type="dxa"/>
        </w:trPr>
        <w:tc>
          <w:tcPr>
            <w:tcW w:w="0" w:type="auto"/>
            <w:vAlign w:val="center"/>
            <w:hideMark/>
          </w:tcPr>
          <w:p w14:paraId="056296C4" w14:textId="77777777" w:rsidR="00B56C9D" w:rsidRPr="005B6100" w:rsidRDefault="00B56C9D" w:rsidP="00347132">
            <w:pPr>
              <w:tabs>
                <w:tab w:val="left" w:pos="1800"/>
              </w:tabs>
              <w:spacing w:line="480" w:lineRule="auto"/>
              <w:jc w:val="both"/>
            </w:pPr>
            <w:r w:rsidRPr="005B6100">
              <w:rPr>
                <w:b/>
                <w:bCs/>
              </w:rPr>
              <w:t>Jabatan</w:t>
            </w:r>
          </w:p>
        </w:tc>
        <w:tc>
          <w:tcPr>
            <w:tcW w:w="0" w:type="auto"/>
            <w:vAlign w:val="center"/>
            <w:hideMark/>
          </w:tcPr>
          <w:p w14:paraId="323E909B" w14:textId="77777777" w:rsidR="00B56C9D" w:rsidRPr="005B6100" w:rsidRDefault="00B56C9D" w:rsidP="00347132">
            <w:pPr>
              <w:tabs>
                <w:tab w:val="left" w:pos="1800"/>
              </w:tabs>
              <w:spacing w:line="480" w:lineRule="auto"/>
              <w:jc w:val="both"/>
            </w:pPr>
            <w:r w:rsidRPr="005B6100">
              <w:t>Kasubag Perencanaan, Evaluasi dan Pelaporan Dinas Perhubungan Kabupaten Nabire</w:t>
            </w:r>
          </w:p>
        </w:tc>
      </w:tr>
      <w:tr w:rsidR="00B56C9D" w:rsidRPr="005B6100" w14:paraId="07BD9763" w14:textId="77777777" w:rsidTr="00347132">
        <w:trPr>
          <w:tblCellSpacing w:w="15" w:type="dxa"/>
        </w:trPr>
        <w:tc>
          <w:tcPr>
            <w:tcW w:w="0" w:type="auto"/>
            <w:vAlign w:val="center"/>
            <w:hideMark/>
          </w:tcPr>
          <w:p w14:paraId="63503199" w14:textId="77777777" w:rsidR="00B56C9D" w:rsidRPr="005B6100" w:rsidRDefault="00B56C9D" w:rsidP="00347132">
            <w:pPr>
              <w:tabs>
                <w:tab w:val="left" w:pos="1800"/>
              </w:tabs>
              <w:spacing w:line="480" w:lineRule="auto"/>
              <w:jc w:val="both"/>
            </w:pPr>
            <w:r w:rsidRPr="005B6100">
              <w:rPr>
                <w:b/>
                <w:bCs/>
              </w:rPr>
              <w:t>Unit Kerja</w:t>
            </w:r>
          </w:p>
        </w:tc>
        <w:tc>
          <w:tcPr>
            <w:tcW w:w="0" w:type="auto"/>
            <w:vAlign w:val="center"/>
            <w:hideMark/>
          </w:tcPr>
          <w:p w14:paraId="168BAECC" w14:textId="77777777" w:rsidR="00B56C9D" w:rsidRPr="005B6100" w:rsidRDefault="00B56C9D" w:rsidP="00347132">
            <w:pPr>
              <w:tabs>
                <w:tab w:val="left" w:pos="1800"/>
              </w:tabs>
              <w:spacing w:line="480" w:lineRule="auto"/>
              <w:jc w:val="both"/>
            </w:pPr>
            <w:r w:rsidRPr="005B6100">
              <w:t>Dinas Perhubungan Kabupaten Nabire</w:t>
            </w:r>
          </w:p>
        </w:tc>
      </w:tr>
      <w:tr w:rsidR="00B56C9D" w:rsidRPr="005B6100" w14:paraId="31A810C2" w14:textId="77777777" w:rsidTr="00347132">
        <w:trPr>
          <w:tblCellSpacing w:w="15" w:type="dxa"/>
        </w:trPr>
        <w:tc>
          <w:tcPr>
            <w:tcW w:w="0" w:type="auto"/>
            <w:vAlign w:val="center"/>
            <w:hideMark/>
          </w:tcPr>
          <w:p w14:paraId="0F656B30" w14:textId="77777777" w:rsidR="00B56C9D" w:rsidRPr="005B6100" w:rsidRDefault="00B56C9D" w:rsidP="00347132">
            <w:pPr>
              <w:tabs>
                <w:tab w:val="left" w:pos="1800"/>
              </w:tabs>
              <w:spacing w:line="480" w:lineRule="auto"/>
              <w:jc w:val="both"/>
            </w:pPr>
            <w:r w:rsidRPr="005B6100">
              <w:rPr>
                <w:b/>
                <w:bCs/>
              </w:rPr>
              <w:t>Lama Bekerja</w:t>
            </w:r>
          </w:p>
        </w:tc>
        <w:tc>
          <w:tcPr>
            <w:tcW w:w="0" w:type="auto"/>
            <w:vAlign w:val="center"/>
            <w:hideMark/>
          </w:tcPr>
          <w:p w14:paraId="40CDC915" w14:textId="77777777" w:rsidR="00B56C9D" w:rsidRPr="005B6100" w:rsidRDefault="00B56C9D" w:rsidP="00347132">
            <w:pPr>
              <w:tabs>
                <w:tab w:val="left" w:pos="1800"/>
              </w:tabs>
              <w:spacing w:line="480" w:lineRule="auto"/>
              <w:jc w:val="both"/>
            </w:pPr>
            <w:r w:rsidRPr="005B6100">
              <w:t>16 Tahun</w:t>
            </w:r>
          </w:p>
        </w:tc>
      </w:tr>
      <w:tr w:rsidR="00B56C9D" w:rsidRPr="005B6100" w14:paraId="7DBE7332" w14:textId="77777777" w:rsidTr="00347132">
        <w:trPr>
          <w:tblCellSpacing w:w="15" w:type="dxa"/>
        </w:trPr>
        <w:tc>
          <w:tcPr>
            <w:tcW w:w="0" w:type="auto"/>
            <w:vAlign w:val="center"/>
            <w:hideMark/>
          </w:tcPr>
          <w:p w14:paraId="1797AC0F" w14:textId="77777777" w:rsidR="00B56C9D" w:rsidRPr="005B6100" w:rsidRDefault="00B56C9D" w:rsidP="00347132">
            <w:pPr>
              <w:tabs>
                <w:tab w:val="left" w:pos="1800"/>
              </w:tabs>
              <w:spacing w:line="480" w:lineRule="auto"/>
              <w:jc w:val="both"/>
            </w:pPr>
            <w:r w:rsidRPr="005B6100">
              <w:rPr>
                <w:b/>
                <w:bCs/>
              </w:rPr>
              <w:t>Pendidikan</w:t>
            </w:r>
          </w:p>
        </w:tc>
        <w:tc>
          <w:tcPr>
            <w:tcW w:w="0" w:type="auto"/>
            <w:vAlign w:val="center"/>
            <w:hideMark/>
          </w:tcPr>
          <w:p w14:paraId="30B07D2A" w14:textId="77777777" w:rsidR="00B56C9D" w:rsidRPr="005B6100" w:rsidRDefault="00B56C9D" w:rsidP="00347132">
            <w:pPr>
              <w:tabs>
                <w:tab w:val="left" w:pos="1800"/>
              </w:tabs>
              <w:spacing w:line="480" w:lineRule="auto"/>
              <w:jc w:val="both"/>
            </w:pPr>
            <w:r w:rsidRPr="005B6100">
              <w:t>Sarjana Teknik (S.T.)</w:t>
            </w:r>
          </w:p>
        </w:tc>
      </w:tr>
      <w:tr w:rsidR="00B56C9D" w:rsidRPr="005B6100" w14:paraId="5482F12A" w14:textId="77777777" w:rsidTr="00347132">
        <w:trPr>
          <w:tblCellSpacing w:w="15" w:type="dxa"/>
        </w:trPr>
        <w:tc>
          <w:tcPr>
            <w:tcW w:w="0" w:type="auto"/>
            <w:vAlign w:val="center"/>
            <w:hideMark/>
          </w:tcPr>
          <w:p w14:paraId="0E56352F" w14:textId="77777777" w:rsidR="00B56C9D" w:rsidRPr="005B6100" w:rsidRDefault="00B56C9D" w:rsidP="00347132">
            <w:pPr>
              <w:tabs>
                <w:tab w:val="left" w:pos="1800"/>
              </w:tabs>
              <w:spacing w:line="480" w:lineRule="auto"/>
              <w:jc w:val="both"/>
            </w:pPr>
            <w:r w:rsidRPr="005B6100">
              <w:rPr>
                <w:b/>
                <w:bCs/>
              </w:rPr>
              <w:t>Tanggal Wawancara</w:t>
            </w:r>
          </w:p>
        </w:tc>
        <w:tc>
          <w:tcPr>
            <w:tcW w:w="0" w:type="auto"/>
            <w:vAlign w:val="center"/>
            <w:hideMark/>
          </w:tcPr>
          <w:p w14:paraId="1C4314D5" w14:textId="77777777" w:rsidR="00B56C9D" w:rsidRPr="005B6100" w:rsidRDefault="00B56C9D" w:rsidP="00347132">
            <w:pPr>
              <w:tabs>
                <w:tab w:val="left" w:pos="1800"/>
              </w:tabs>
              <w:spacing w:line="480" w:lineRule="auto"/>
              <w:jc w:val="both"/>
            </w:pPr>
            <w:r w:rsidRPr="005B6100">
              <w:t>13 Juli 2026</w:t>
            </w:r>
          </w:p>
        </w:tc>
      </w:tr>
      <w:tr w:rsidR="00B56C9D" w:rsidRPr="005B6100" w14:paraId="7267989A" w14:textId="77777777" w:rsidTr="00347132">
        <w:trPr>
          <w:tblCellSpacing w:w="15" w:type="dxa"/>
        </w:trPr>
        <w:tc>
          <w:tcPr>
            <w:tcW w:w="0" w:type="auto"/>
            <w:vAlign w:val="center"/>
            <w:hideMark/>
          </w:tcPr>
          <w:p w14:paraId="3E6AC488" w14:textId="77777777" w:rsidR="00B56C9D" w:rsidRPr="005B6100" w:rsidRDefault="00B56C9D" w:rsidP="00347132">
            <w:pPr>
              <w:tabs>
                <w:tab w:val="left" w:pos="1800"/>
              </w:tabs>
              <w:spacing w:line="480" w:lineRule="auto"/>
              <w:jc w:val="both"/>
            </w:pPr>
            <w:r w:rsidRPr="005B6100">
              <w:rPr>
                <w:b/>
                <w:bCs/>
              </w:rPr>
              <w:t>Tempat Wawancara</w:t>
            </w:r>
          </w:p>
        </w:tc>
        <w:tc>
          <w:tcPr>
            <w:tcW w:w="0" w:type="auto"/>
            <w:vAlign w:val="center"/>
            <w:hideMark/>
          </w:tcPr>
          <w:p w14:paraId="21025AF1" w14:textId="77777777" w:rsidR="00B56C9D" w:rsidRPr="005B6100" w:rsidRDefault="00B56C9D" w:rsidP="00347132">
            <w:pPr>
              <w:tabs>
                <w:tab w:val="left" w:pos="1800"/>
              </w:tabs>
              <w:spacing w:line="480" w:lineRule="auto"/>
              <w:jc w:val="both"/>
            </w:pPr>
            <w:r w:rsidRPr="005B6100">
              <w:t>Kantor Dinas Perhubungan Kabupaten Nabire</w:t>
            </w:r>
          </w:p>
        </w:tc>
      </w:tr>
    </w:tbl>
    <w:p w14:paraId="0B564FF9" w14:textId="77777777" w:rsidR="00B56C9D" w:rsidRPr="005B6100" w:rsidRDefault="00B56C9D" w:rsidP="00B56C9D">
      <w:pPr>
        <w:tabs>
          <w:tab w:val="left" w:pos="1800"/>
        </w:tabs>
        <w:spacing w:line="480" w:lineRule="auto"/>
        <w:jc w:val="both"/>
        <w:rPr>
          <w:b/>
          <w:bCs/>
        </w:rPr>
      </w:pPr>
      <w:r w:rsidRPr="005B6100">
        <w:rPr>
          <w:b/>
          <w:bCs/>
        </w:rPr>
        <w:t>C. Rumusan Masalah 1</w:t>
      </w:r>
    </w:p>
    <w:p w14:paraId="0946B909" w14:textId="77777777" w:rsidR="00B56C9D" w:rsidRPr="005B6100" w:rsidRDefault="00B56C9D" w:rsidP="00B56C9D">
      <w:pPr>
        <w:tabs>
          <w:tab w:val="left" w:pos="1800"/>
        </w:tabs>
        <w:spacing w:line="480" w:lineRule="auto"/>
        <w:jc w:val="both"/>
        <w:rPr>
          <w:b/>
          <w:bCs/>
        </w:rPr>
      </w:pPr>
      <w:r w:rsidRPr="005B6100">
        <w:rPr>
          <w:b/>
          <w:bCs/>
        </w:rPr>
        <w:t>1. Kualitas Data</w:t>
      </w:r>
    </w:p>
    <w:p w14:paraId="79353CDF" w14:textId="77777777" w:rsidR="00B56C9D" w:rsidRPr="005B6100" w:rsidRDefault="00B56C9D" w:rsidP="00B56C9D">
      <w:pPr>
        <w:tabs>
          <w:tab w:val="left" w:pos="1800"/>
        </w:tabs>
        <w:spacing w:line="480" w:lineRule="auto"/>
        <w:jc w:val="both"/>
      </w:pPr>
      <w:r w:rsidRPr="005B6100">
        <w:rPr>
          <w:b/>
          <w:bCs/>
        </w:rPr>
        <w:t>1. Bagaimana kondisi data yang digunakan untuk perencanaan saat ini?</w:t>
      </w:r>
    </w:p>
    <w:p w14:paraId="0A6D3678" w14:textId="77777777" w:rsidR="00B56C9D" w:rsidRPr="005B6100" w:rsidRDefault="00B56C9D" w:rsidP="00B56C9D">
      <w:pPr>
        <w:tabs>
          <w:tab w:val="left" w:pos="1800"/>
        </w:tabs>
        <w:spacing w:line="480" w:lineRule="auto"/>
        <w:jc w:val="both"/>
      </w:pPr>
      <w:r w:rsidRPr="005B6100">
        <w:rPr>
          <w:i/>
          <w:iCs/>
        </w:rPr>
        <w:lastRenderedPageBreak/>
        <w:t>"Data yang digunakan dalam penyusunan perencanaan sudah cukup baik karena berasal dari setiap bidang teknis. Namun, masih diperlukan pembaruan secara berkala agar data tetap sesuai dengan kondisi riil di lapangan."</w:t>
      </w:r>
    </w:p>
    <w:p w14:paraId="1ACF4C06" w14:textId="77777777" w:rsidR="00B56C9D" w:rsidRPr="005B6100" w:rsidRDefault="00B56C9D" w:rsidP="00B56C9D">
      <w:pPr>
        <w:tabs>
          <w:tab w:val="left" w:pos="1800"/>
        </w:tabs>
        <w:spacing w:line="480" w:lineRule="auto"/>
        <w:jc w:val="both"/>
      </w:pPr>
      <w:r w:rsidRPr="005B6100">
        <w:rPr>
          <w:b/>
          <w:bCs/>
        </w:rPr>
        <w:t>2. Apakah data yang tersedia sudah lengkap dan sesuai kebutuhan?</w:t>
      </w:r>
    </w:p>
    <w:p w14:paraId="1DA43F06" w14:textId="77777777" w:rsidR="00B56C9D" w:rsidRPr="005B6100" w:rsidRDefault="00B56C9D" w:rsidP="00B56C9D">
      <w:pPr>
        <w:tabs>
          <w:tab w:val="left" w:pos="1800"/>
        </w:tabs>
        <w:spacing w:line="480" w:lineRule="auto"/>
        <w:jc w:val="both"/>
      </w:pPr>
      <w:r w:rsidRPr="005B6100">
        <w:rPr>
          <w:i/>
          <w:iCs/>
        </w:rPr>
        <w:t>"Sebagian besar data sudah tersedia, tetapi masih ada beberapa data pendukung yang perlu dilengkapi, terutama data operasional transportasi dan kondisi infrastruktur pada beberapa wilayah."</w:t>
      </w:r>
    </w:p>
    <w:p w14:paraId="41128F8A" w14:textId="77777777" w:rsidR="00B56C9D" w:rsidRPr="005B6100" w:rsidRDefault="00B56C9D" w:rsidP="00B56C9D">
      <w:pPr>
        <w:tabs>
          <w:tab w:val="left" w:pos="1800"/>
        </w:tabs>
        <w:spacing w:line="480" w:lineRule="auto"/>
        <w:jc w:val="both"/>
      </w:pPr>
      <w:r w:rsidRPr="005B6100">
        <w:rPr>
          <w:b/>
          <w:bCs/>
        </w:rPr>
        <w:t>3. Apakah data tersebut sudah akurat dan dapat dipercaya?</w:t>
      </w:r>
    </w:p>
    <w:p w14:paraId="00196A1E" w14:textId="77777777" w:rsidR="00B56C9D" w:rsidRPr="005B6100" w:rsidRDefault="00B56C9D" w:rsidP="00B56C9D">
      <w:pPr>
        <w:tabs>
          <w:tab w:val="left" w:pos="1800"/>
        </w:tabs>
        <w:spacing w:line="480" w:lineRule="auto"/>
        <w:jc w:val="both"/>
      </w:pPr>
      <w:r w:rsidRPr="005B6100">
        <w:rPr>
          <w:i/>
          <w:iCs/>
        </w:rPr>
        <w:t>"Secara umum data dapat dipercaya karena melalui proses verifikasi. Namun, kami tetap melakukan pengecekan ulang agar tidak terjadi kesalahan dalam penyusunan dokumen perencanaan."</w:t>
      </w:r>
    </w:p>
    <w:p w14:paraId="6A08B13A" w14:textId="77777777" w:rsidR="00B56C9D" w:rsidRPr="005B6100" w:rsidRDefault="00B56C9D" w:rsidP="00B56C9D">
      <w:pPr>
        <w:tabs>
          <w:tab w:val="left" w:pos="1800"/>
        </w:tabs>
        <w:spacing w:line="480" w:lineRule="auto"/>
        <w:jc w:val="both"/>
      </w:pPr>
      <w:r w:rsidRPr="005B6100">
        <w:rPr>
          <w:b/>
          <w:bCs/>
        </w:rPr>
        <w:t>4. Seberapa sering data diperbarui?</w:t>
      </w:r>
    </w:p>
    <w:p w14:paraId="6A83DDFA" w14:textId="77777777" w:rsidR="00B56C9D" w:rsidRPr="005B6100" w:rsidRDefault="00B56C9D" w:rsidP="00B56C9D">
      <w:pPr>
        <w:tabs>
          <w:tab w:val="left" w:pos="1800"/>
        </w:tabs>
        <w:spacing w:line="480" w:lineRule="auto"/>
        <w:jc w:val="both"/>
      </w:pPr>
      <w:r w:rsidRPr="005B6100">
        <w:rPr>
          <w:i/>
          <w:iCs/>
        </w:rPr>
        <w:t>"Data diperbarui secara berkala, terutama menjelang penyusunan Renja, RKPD, dan laporan kinerja. Jika ada perubahan penting, pembaruan dilakukan lebih cepat."</w:t>
      </w:r>
    </w:p>
    <w:p w14:paraId="5FE7BA7A" w14:textId="77777777" w:rsidR="00B56C9D" w:rsidRPr="005B6100" w:rsidRDefault="00B56C9D" w:rsidP="00B56C9D">
      <w:pPr>
        <w:tabs>
          <w:tab w:val="left" w:pos="1800"/>
        </w:tabs>
        <w:spacing w:line="480" w:lineRule="auto"/>
        <w:jc w:val="both"/>
      </w:pPr>
      <w:r w:rsidRPr="005B6100">
        <w:rPr>
          <w:b/>
          <w:bCs/>
        </w:rPr>
        <w:t>5. Bagaimana cara memastikan data yang digunakan sudah benar?</w:t>
      </w:r>
    </w:p>
    <w:p w14:paraId="57E9C16C" w14:textId="77777777" w:rsidR="00B56C9D" w:rsidRPr="005B6100" w:rsidRDefault="00B56C9D" w:rsidP="00B56C9D">
      <w:pPr>
        <w:tabs>
          <w:tab w:val="left" w:pos="1800"/>
        </w:tabs>
        <w:spacing w:line="480" w:lineRule="auto"/>
        <w:jc w:val="both"/>
      </w:pPr>
      <w:r w:rsidRPr="005B6100">
        <w:rPr>
          <w:i/>
          <w:iCs/>
        </w:rPr>
        <w:t>"Kami melakukan validasi melalui koordinasi dengan bidang teknis, membandingkan data dengan dokumen sebelumnya, dan melakukan pengecekan lapangan apabila diperlukan."</w:t>
      </w:r>
    </w:p>
    <w:p w14:paraId="3DAE23AD" w14:textId="77777777" w:rsidR="00B56C9D" w:rsidRPr="005B6100" w:rsidRDefault="00B56C9D" w:rsidP="00B56C9D">
      <w:pPr>
        <w:tabs>
          <w:tab w:val="left" w:pos="1800"/>
        </w:tabs>
        <w:spacing w:line="480" w:lineRule="auto"/>
        <w:jc w:val="both"/>
      </w:pPr>
      <w:r w:rsidRPr="005B6100">
        <w:rPr>
          <w:b/>
          <w:bCs/>
        </w:rPr>
        <w:t>6. Apakah pernah terjadi perbedaan data antarbidang?</w:t>
      </w:r>
    </w:p>
    <w:p w14:paraId="5C9B7CB6" w14:textId="77777777" w:rsidR="00B56C9D" w:rsidRPr="005B6100" w:rsidRDefault="00B56C9D" w:rsidP="00B56C9D">
      <w:pPr>
        <w:tabs>
          <w:tab w:val="left" w:pos="1800"/>
        </w:tabs>
        <w:spacing w:line="480" w:lineRule="auto"/>
        <w:jc w:val="both"/>
      </w:pPr>
      <w:r w:rsidRPr="005B6100">
        <w:rPr>
          <w:i/>
          <w:iCs/>
        </w:rPr>
        <w:lastRenderedPageBreak/>
        <w:t>"Pernah terjadi, terutama karena waktu pengumpulan data yang berbeda. Namun, perbedaan tersebut biasanya dapat diselesaikan melalui rapat koordinasi."</w:t>
      </w:r>
    </w:p>
    <w:p w14:paraId="540C3C4A" w14:textId="77777777" w:rsidR="00B56C9D" w:rsidRPr="005B6100" w:rsidRDefault="00B56C9D" w:rsidP="00B56C9D">
      <w:pPr>
        <w:tabs>
          <w:tab w:val="left" w:pos="1800"/>
        </w:tabs>
        <w:spacing w:line="480" w:lineRule="auto"/>
        <w:jc w:val="both"/>
      </w:pPr>
      <w:r w:rsidRPr="005B6100">
        <w:rPr>
          <w:b/>
          <w:bCs/>
        </w:rPr>
        <w:t>7. Apa pengaruhnya terhadap penyusunan perencanaan?</w:t>
      </w:r>
    </w:p>
    <w:p w14:paraId="7471CB7B" w14:textId="77777777" w:rsidR="00B56C9D" w:rsidRPr="005B6100" w:rsidRDefault="00B56C9D" w:rsidP="00B56C9D">
      <w:pPr>
        <w:tabs>
          <w:tab w:val="left" w:pos="1800"/>
        </w:tabs>
        <w:spacing w:line="480" w:lineRule="auto"/>
        <w:jc w:val="both"/>
      </w:pPr>
      <w:r w:rsidRPr="005B6100">
        <w:rPr>
          <w:i/>
          <w:iCs/>
        </w:rPr>
        <w:t>"Perbedaan data dapat menyebabkan revisi dokumen perencanaan dan memperlambat proses penyusunan program apabila tidak segera disinkronkan."</w:t>
      </w:r>
    </w:p>
    <w:p w14:paraId="4C981D67" w14:textId="77777777" w:rsidR="00B56C9D" w:rsidRPr="005B6100" w:rsidRDefault="00B56C9D" w:rsidP="00B56C9D">
      <w:pPr>
        <w:tabs>
          <w:tab w:val="left" w:pos="1800"/>
        </w:tabs>
        <w:spacing w:line="480" w:lineRule="auto"/>
        <w:jc w:val="both"/>
        <w:rPr>
          <w:b/>
          <w:bCs/>
        </w:rPr>
      </w:pPr>
      <w:r w:rsidRPr="005B6100">
        <w:rPr>
          <w:b/>
          <w:bCs/>
        </w:rPr>
        <w:t>2. Infrastruktur Data</w:t>
      </w:r>
    </w:p>
    <w:p w14:paraId="02ACCBAB" w14:textId="77777777" w:rsidR="00B56C9D" w:rsidRPr="005B6100" w:rsidRDefault="00B56C9D" w:rsidP="00B56C9D">
      <w:pPr>
        <w:tabs>
          <w:tab w:val="left" w:pos="1800"/>
        </w:tabs>
        <w:spacing w:line="480" w:lineRule="auto"/>
        <w:jc w:val="both"/>
      </w:pPr>
      <w:r w:rsidRPr="005B6100">
        <w:rPr>
          <w:b/>
          <w:bCs/>
        </w:rPr>
        <w:t>1. Bagaimana kondisi komputer, internet, dan fasilitas pendukung pengelolaan data?</w:t>
      </w:r>
    </w:p>
    <w:p w14:paraId="3A0E0B08" w14:textId="77777777" w:rsidR="00B56C9D" w:rsidRPr="005B6100" w:rsidRDefault="00B56C9D" w:rsidP="00B56C9D">
      <w:pPr>
        <w:tabs>
          <w:tab w:val="left" w:pos="1800"/>
        </w:tabs>
        <w:spacing w:line="480" w:lineRule="auto"/>
        <w:jc w:val="both"/>
      </w:pPr>
      <w:r w:rsidRPr="005B6100">
        <w:rPr>
          <w:i/>
          <w:iCs/>
        </w:rPr>
        <w:t>"Fasilitas yang tersedia cukup memadai untuk mendukung pekerjaan, tetapi masih diperlukan peningkatan kualitas jaringan internet dan beberapa perangkat komputer."</w:t>
      </w:r>
    </w:p>
    <w:p w14:paraId="47C9F651" w14:textId="77777777" w:rsidR="00B56C9D" w:rsidRPr="005B6100" w:rsidRDefault="00B56C9D" w:rsidP="00B56C9D">
      <w:pPr>
        <w:tabs>
          <w:tab w:val="left" w:pos="1800"/>
        </w:tabs>
        <w:spacing w:line="480" w:lineRule="auto"/>
        <w:jc w:val="both"/>
      </w:pPr>
      <w:r w:rsidRPr="005B6100">
        <w:rPr>
          <w:b/>
          <w:bCs/>
        </w:rPr>
        <w:t>2. Apakah sudah ada database yang tersimpan dengan baik?</w:t>
      </w:r>
    </w:p>
    <w:p w14:paraId="29FB6C0D" w14:textId="77777777" w:rsidR="00B56C9D" w:rsidRPr="005B6100" w:rsidRDefault="00B56C9D" w:rsidP="00B56C9D">
      <w:pPr>
        <w:tabs>
          <w:tab w:val="left" w:pos="1800"/>
        </w:tabs>
        <w:spacing w:line="480" w:lineRule="auto"/>
        <w:jc w:val="both"/>
      </w:pPr>
      <w:r w:rsidRPr="005B6100">
        <w:rPr>
          <w:i/>
          <w:iCs/>
        </w:rPr>
        <w:t>"Sudah ada penyimpanan data secara digital, namun belum seluruh data terintegrasi dalam satu database yang sama."</w:t>
      </w:r>
    </w:p>
    <w:p w14:paraId="2D6CF468" w14:textId="77777777" w:rsidR="00B56C9D" w:rsidRPr="005B6100" w:rsidRDefault="00B56C9D" w:rsidP="00B56C9D">
      <w:pPr>
        <w:tabs>
          <w:tab w:val="left" w:pos="1800"/>
        </w:tabs>
        <w:spacing w:line="480" w:lineRule="auto"/>
        <w:jc w:val="both"/>
      </w:pPr>
      <w:r w:rsidRPr="005B6100">
        <w:rPr>
          <w:b/>
          <w:bCs/>
        </w:rPr>
        <w:t>3. Apakah aplikasi yang digunakan sudah membantu pekerjaan?</w:t>
      </w:r>
    </w:p>
    <w:p w14:paraId="47E910C6" w14:textId="77777777" w:rsidR="00B56C9D" w:rsidRPr="005B6100" w:rsidRDefault="00B56C9D" w:rsidP="00B56C9D">
      <w:pPr>
        <w:tabs>
          <w:tab w:val="left" w:pos="1800"/>
        </w:tabs>
        <w:spacing w:line="480" w:lineRule="auto"/>
        <w:jc w:val="both"/>
      </w:pPr>
      <w:r w:rsidRPr="005B6100">
        <w:rPr>
          <w:i/>
          <w:iCs/>
        </w:rPr>
        <w:t>"Aplikasi yang digunakan sangat membantu dalam penyusunan laporan dan dokumen perencanaan, meskipun masih perlu pengembangan."</w:t>
      </w:r>
    </w:p>
    <w:p w14:paraId="53355159" w14:textId="77777777" w:rsidR="00B56C9D" w:rsidRPr="005B6100" w:rsidRDefault="00B56C9D" w:rsidP="00B56C9D">
      <w:pPr>
        <w:tabs>
          <w:tab w:val="left" w:pos="1800"/>
        </w:tabs>
        <w:spacing w:line="480" w:lineRule="auto"/>
        <w:jc w:val="both"/>
      </w:pPr>
      <w:r w:rsidRPr="005B6100">
        <w:rPr>
          <w:b/>
          <w:bCs/>
        </w:rPr>
        <w:t>4. Bagaimana keamanan penyimpanan data?</w:t>
      </w:r>
    </w:p>
    <w:p w14:paraId="3F7E9FDE" w14:textId="77777777" w:rsidR="00B56C9D" w:rsidRPr="005B6100" w:rsidRDefault="00B56C9D" w:rsidP="00B56C9D">
      <w:pPr>
        <w:tabs>
          <w:tab w:val="left" w:pos="1800"/>
        </w:tabs>
        <w:spacing w:line="480" w:lineRule="auto"/>
        <w:jc w:val="both"/>
      </w:pPr>
      <w:r w:rsidRPr="005B6100">
        <w:rPr>
          <w:i/>
          <w:iCs/>
        </w:rPr>
        <w:t>"Data disimpan pada server dan komputer kantor serta dilakukan pencadangan secara berkala untuk mengurangi risiko kehilangan data."</w:t>
      </w:r>
    </w:p>
    <w:p w14:paraId="77C7EDFF" w14:textId="77777777" w:rsidR="00B56C9D" w:rsidRPr="005B6100" w:rsidRDefault="00B56C9D" w:rsidP="00B56C9D">
      <w:pPr>
        <w:tabs>
          <w:tab w:val="left" w:pos="1800"/>
        </w:tabs>
        <w:spacing w:line="480" w:lineRule="auto"/>
        <w:jc w:val="both"/>
      </w:pPr>
      <w:r w:rsidRPr="005B6100">
        <w:rPr>
          <w:b/>
          <w:bCs/>
        </w:rPr>
        <w:t>5. Apakah fasilitas yang ada sudah mendukung kebutuhan perencanaan?</w:t>
      </w:r>
    </w:p>
    <w:p w14:paraId="4C02547C" w14:textId="77777777" w:rsidR="00B56C9D" w:rsidRPr="005B6100" w:rsidRDefault="00B56C9D" w:rsidP="00B56C9D">
      <w:pPr>
        <w:tabs>
          <w:tab w:val="left" w:pos="1800"/>
        </w:tabs>
        <w:spacing w:line="480" w:lineRule="auto"/>
        <w:jc w:val="both"/>
      </w:pPr>
      <w:r w:rsidRPr="005B6100">
        <w:rPr>
          <w:i/>
          <w:iCs/>
        </w:rPr>
        <w:lastRenderedPageBreak/>
        <w:t>"Secara umum sudah mendukung, tetapi masih diperlukan peningkatan sistem informasi agar proses pengelolaan data menjadi lebih efisien."</w:t>
      </w:r>
    </w:p>
    <w:p w14:paraId="106FF4D6" w14:textId="77777777" w:rsidR="00B56C9D" w:rsidRPr="005B6100" w:rsidRDefault="00B56C9D" w:rsidP="00B56C9D">
      <w:pPr>
        <w:tabs>
          <w:tab w:val="left" w:pos="1800"/>
        </w:tabs>
        <w:spacing w:line="480" w:lineRule="auto"/>
        <w:jc w:val="both"/>
        <w:rPr>
          <w:b/>
          <w:bCs/>
        </w:rPr>
      </w:pPr>
      <w:r w:rsidRPr="005B6100">
        <w:rPr>
          <w:b/>
          <w:bCs/>
        </w:rPr>
        <w:t>3. Kapasitas SDM</w:t>
      </w:r>
    </w:p>
    <w:p w14:paraId="32107CC6" w14:textId="77777777" w:rsidR="00B56C9D" w:rsidRPr="005B6100" w:rsidRDefault="00B56C9D" w:rsidP="00B56C9D">
      <w:pPr>
        <w:tabs>
          <w:tab w:val="left" w:pos="1800"/>
        </w:tabs>
        <w:spacing w:line="480" w:lineRule="auto"/>
        <w:jc w:val="both"/>
      </w:pPr>
      <w:r w:rsidRPr="005B6100">
        <w:rPr>
          <w:b/>
          <w:bCs/>
        </w:rPr>
        <w:t>1. Bagaimana kemampuan pegawai dalam mengelola data?</w:t>
      </w:r>
    </w:p>
    <w:p w14:paraId="3D8F9943" w14:textId="77777777" w:rsidR="00B56C9D" w:rsidRPr="005B6100" w:rsidRDefault="00B56C9D" w:rsidP="00B56C9D">
      <w:pPr>
        <w:tabs>
          <w:tab w:val="left" w:pos="1800"/>
        </w:tabs>
        <w:spacing w:line="480" w:lineRule="auto"/>
        <w:jc w:val="both"/>
      </w:pPr>
      <w:r w:rsidRPr="005B6100">
        <w:rPr>
          <w:i/>
          <w:iCs/>
        </w:rPr>
        <w:t>"Kemampuan pegawai sudah cukup baik karena sebagian besar telah memiliki pengalaman dalam penyusunan dokumen perencanaan."</w:t>
      </w:r>
    </w:p>
    <w:p w14:paraId="48F7774E" w14:textId="77777777" w:rsidR="00B56C9D" w:rsidRPr="005B6100" w:rsidRDefault="00B56C9D" w:rsidP="00B56C9D">
      <w:pPr>
        <w:tabs>
          <w:tab w:val="left" w:pos="1800"/>
        </w:tabs>
        <w:spacing w:line="480" w:lineRule="auto"/>
        <w:jc w:val="both"/>
      </w:pPr>
      <w:r w:rsidRPr="005B6100">
        <w:rPr>
          <w:b/>
          <w:bCs/>
        </w:rPr>
        <w:t>2. Apakah pegawai sudah pernah mengikuti pelatihan pengelolaan data?</w:t>
      </w:r>
    </w:p>
    <w:p w14:paraId="58A8CE9D" w14:textId="77777777" w:rsidR="00B56C9D" w:rsidRPr="005B6100" w:rsidRDefault="00B56C9D" w:rsidP="00B56C9D">
      <w:pPr>
        <w:tabs>
          <w:tab w:val="left" w:pos="1800"/>
        </w:tabs>
        <w:spacing w:line="480" w:lineRule="auto"/>
        <w:jc w:val="both"/>
      </w:pPr>
      <w:r w:rsidRPr="005B6100">
        <w:rPr>
          <w:i/>
          <w:iCs/>
        </w:rPr>
        <w:t>"Beberapa pegawai telah mengikuti bimbingan teknis dan pelatihan, namun masih perlu dilakukan secara berkelanjutan."</w:t>
      </w:r>
    </w:p>
    <w:p w14:paraId="5F0B50B9" w14:textId="77777777" w:rsidR="00B56C9D" w:rsidRPr="005B6100" w:rsidRDefault="00B56C9D" w:rsidP="00B56C9D">
      <w:pPr>
        <w:tabs>
          <w:tab w:val="left" w:pos="1800"/>
        </w:tabs>
        <w:spacing w:line="480" w:lineRule="auto"/>
        <w:jc w:val="both"/>
      </w:pPr>
      <w:r w:rsidRPr="005B6100">
        <w:rPr>
          <w:b/>
          <w:bCs/>
        </w:rPr>
        <w:t>3. Apakah ada pegawai yang memiliki kemampuan khusus dalam analisis data?</w:t>
      </w:r>
    </w:p>
    <w:p w14:paraId="5024B46E" w14:textId="77777777" w:rsidR="00B56C9D" w:rsidRPr="005B6100" w:rsidRDefault="00B56C9D" w:rsidP="00B56C9D">
      <w:pPr>
        <w:tabs>
          <w:tab w:val="left" w:pos="1800"/>
        </w:tabs>
        <w:spacing w:line="480" w:lineRule="auto"/>
        <w:jc w:val="both"/>
      </w:pPr>
      <w:r w:rsidRPr="005B6100">
        <w:rPr>
          <w:i/>
          <w:iCs/>
        </w:rPr>
        <w:t>"Ada beberapa pegawai yang memiliki kemampuan analisis data, terutama pada bagian perencanaan dan evaluasi."</w:t>
      </w:r>
    </w:p>
    <w:p w14:paraId="2B2AB707" w14:textId="77777777" w:rsidR="00B56C9D" w:rsidRPr="005B6100" w:rsidRDefault="00B56C9D" w:rsidP="00B56C9D">
      <w:pPr>
        <w:tabs>
          <w:tab w:val="left" w:pos="1800"/>
        </w:tabs>
        <w:spacing w:line="480" w:lineRule="auto"/>
        <w:jc w:val="both"/>
      </w:pPr>
      <w:r w:rsidRPr="005B6100">
        <w:rPr>
          <w:b/>
          <w:bCs/>
        </w:rPr>
        <w:t>4. Bagaimana kemampuan pegawai menggunakan aplikasi komputer?</w:t>
      </w:r>
    </w:p>
    <w:p w14:paraId="20BC63EF" w14:textId="77777777" w:rsidR="00B56C9D" w:rsidRPr="005B6100" w:rsidRDefault="00B56C9D" w:rsidP="00B56C9D">
      <w:pPr>
        <w:tabs>
          <w:tab w:val="left" w:pos="1800"/>
        </w:tabs>
        <w:spacing w:line="480" w:lineRule="auto"/>
        <w:jc w:val="both"/>
      </w:pPr>
      <w:r w:rsidRPr="005B6100">
        <w:rPr>
          <w:i/>
          <w:iCs/>
        </w:rPr>
        <w:t>"Sebagian besar pegawai mampu menggunakan aplikasi perkantoran maupun aplikasi pemerintahan yang mendukung pekerjaan."</w:t>
      </w:r>
    </w:p>
    <w:p w14:paraId="765279E0" w14:textId="77777777" w:rsidR="00B56C9D" w:rsidRPr="005B6100" w:rsidRDefault="00B56C9D" w:rsidP="00B56C9D">
      <w:pPr>
        <w:tabs>
          <w:tab w:val="left" w:pos="1800"/>
        </w:tabs>
        <w:spacing w:line="480" w:lineRule="auto"/>
        <w:jc w:val="both"/>
      </w:pPr>
      <w:r w:rsidRPr="005B6100">
        <w:rPr>
          <w:b/>
          <w:bCs/>
        </w:rPr>
        <w:t>5. Apakah jumlah pegawai sudah cukup untuk mengelola data?</w:t>
      </w:r>
    </w:p>
    <w:p w14:paraId="551A6D1A" w14:textId="77777777" w:rsidR="00B56C9D" w:rsidRPr="005B6100" w:rsidRDefault="00B56C9D" w:rsidP="00B56C9D">
      <w:pPr>
        <w:tabs>
          <w:tab w:val="left" w:pos="1800"/>
        </w:tabs>
        <w:spacing w:line="480" w:lineRule="auto"/>
        <w:jc w:val="both"/>
      </w:pPr>
      <w:r w:rsidRPr="005B6100">
        <w:rPr>
          <w:i/>
          <w:iCs/>
        </w:rPr>
        <w:t>"Jumlah pegawai masih perlu ditambah agar pengelolaan data dan penyusunan laporan dapat berjalan lebih optimal."</w:t>
      </w:r>
    </w:p>
    <w:p w14:paraId="71D8597B" w14:textId="77777777" w:rsidR="00B56C9D" w:rsidRPr="005B6100" w:rsidRDefault="00B56C9D" w:rsidP="00B56C9D">
      <w:pPr>
        <w:tabs>
          <w:tab w:val="left" w:pos="1800"/>
        </w:tabs>
        <w:spacing w:line="480" w:lineRule="auto"/>
        <w:jc w:val="both"/>
        <w:rPr>
          <w:b/>
          <w:bCs/>
        </w:rPr>
      </w:pPr>
      <w:r w:rsidRPr="005B6100">
        <w:rPr>
          <w:b/>
          <w:bCs/>
        </w:rPr>
        <w:t>4. Tata Kelola Data</w:t>
      </w:r>
    </w:p>
    <w:p w14:paraId="13EDB820" w14:textId="77777777" w:rsidR="00B56C9D" w:rsidRPr="005B6100" w:rsidRDefault="00B56C9D" w:rsidP="00B56C9D">
      <w:pPr>
        <w:tabs>
          <w:tab w:val="left" w:pos="1800"/>
        </w:tabs>
        <w:spacing w:line="480" w:lineRule="auto"/>
        <w:jc w:val="both"/>
      </w:pPr>
      <w:r w:rsidRPr="005B6100">
        <w:rPr>
          <w:b/>
          <w:bCs/>
        </w:rPr>
        <w:t>1. Apakah sudah ada aturan atau SOP dalam pengelolaan data?</w:t>
      </w:r>
    </w:p>
    <w:p w14:paraId="21BD6198" w14:textId="77777777" w:rsidR="00B56C9D" w:rsidRPr="005B6100" w:rsidRDefault="00B56C9D" w:rsidP="00B56C9D">
      <w:pPr>
        <w:tabs>
          <w:tab w:val="left" w:pos="1800"/>
        </w:tabs>
        <w:spacing w:line="480" w:lineRule="auto"/>
        <w:jc w:val="both"/>
      </w:pPr>
      <w:r w:rsidRPr="005B6100">
        <w:rPr>
          <w:i/>
          <w:iCs/>
        </w:rPr>
        <w:lastRenderedPageBreak/>
        <w:t>"Sudah ada pedoman kerja yang menjadi acuan, namun masih perlu penyempurnaan sesuai perkembangan sistem pemerintahan berbasis elektronik."</w:t>
      </w:r>
    </w:p>
    <w:p w14:paraId="7955C002" w14:textId="77777777" w:rsidR="00B56C9D" w:rsidRPr="005B6100" w:rsidRDefault="00B56C9D" w:rsidP="00B56C9D">
      <w:pPr>
        <w:tabs>
          <w:tab w:val="left" w:pos="1800"/>
        </w:tabs>
        <w:spacing w:line="480" w:lineRule="auto"/>
        <w:jc w:val="both"/>
      </w:pPr>
      <w:r w:rsidRPr="005B6100">
        <w:rPr>
          <w:b/>
          <w:bCs/>
        </w:rPr>
        <w:t>2. Bagaimana proses pengumpulan data dilakukan?</w:t>
      </w:r>
    </w:p>
    <w:p w14:paraId="69B40AFB" w14:textId="77777777" w:rsidR="00B56C9D" w:rsidRPr="005B6100" w:rsidRDefault="00B56C9D" w:rsidP="00B56C9D">
      <w:pPr>
        <w:tabs>
          <w:tab w:val="left" w:pos="1800"/>
        </w:tabs>
        <w:spacing w:line="480" w:lineRule="auto"/>
        <w:jc w:val="both"/>
      </w:pPr>
      <w:r w:rsidRPr="005B6100">
        <w:rPr>
          <w:i/>
          <w:iCs/>
        </w:rPr>
        <w:t>"Data dikumpulkan dari seluruh bidang teknis, kemudian dihimpun dan diolah oleh bagian perencanaan sebelum digunakan."</w:t>
      </w:r>
    </w:p>
    <w:p w14:paraId="3B161B92" w14:textId="77777777" w:rsidR="00B56C9D" w:rsidRPr="005B6100" w:rsidRDefault="00B56C9D" w:rsidP="00B56C9D">
      <w:pPr>
        <w:tabs>
          <w:tab w:val="left" w:pos="1800"/>
        </w:tabs>
        <w:spacing w:line="480" w:lineRule="auto"/>
        <w:jc w:val="both"/>
      </w:pPr>
      <w:r w:rsidRPr="005B6100">
        <w:rPr>
          <w:b/>
          <w:bCs/>
        </w:rPr>
        <w:t>3. Bagaimana data diperiksa sebelum digunakan?</w:t>
      </w:r>
    </w:p>
    <w:p w14:paraId="5A2C8874" w14:textId="77777777" w:rsidR="00B56C9D" w:rsidRPr="005B6100" w:rsidRDefault="00B56C9D" w:rsidP="00B56C9D">
      <w:pPr>
        <w:tabs>
          <w:tab w:val="left" w:pos="1800"/>
        </w:tabs>
        <w:spacing w:line="480" w:lineRule="auto"/>
        <w:jc w:val="both"/>
      </w:pPr>
      <w:r w:rsidRPr="005B6100">
        <w:rPr>
          <w:i/>
          <w:iCs/>
        </w:rPr>
        <w:t>"Data diperiksa melalui proses verifikasi dan validasi oleh pejabat yang bertanggung jawab."</w:t>
      </w:r>
    </w:p>
    <w:p w14:paraId="797BB0DD" w14:textId="77777777" w:rsidR="00B56C9D" w:rsidRPr="005B6100" w:rsidRDefault="00B56C9D" w:rsidP="00B56C9D">
      <w:pPr>
        <w:tabs>
          <w:tab w:val="left" w:pos="1800"/>
        </w:tabs>
        <w:spacing w:line="480" w:lineRule="auto"/>
        <w:jc w:val="both"/>
      </w:pPr>
      <w:r w:rsidRPr="005B6100">
        <w:rPr>
          <w:b/>
          <w:bCs/>
        </w:rPr>
        <w:t>4. Siapa yang bertanggung jawab terhadap kualitas data?</w:t>
      </w:r>
    </w:p>
    <w:p w14:paraId="193D0F9D" w14:textId="77777777" w:rsidR="00B56C9D" w:rsidRPr="005B6100" w:rsidRDefault="00B56C9D" w:rsidP="00B56C9D">
      <w:pPr>
        <w:tabs>
          <w:tab w:val="left" w:pos="1800"/>
        </w:tabs>
        <w:spacing w:line="480" w:lineRule="auto"/>
        <w:jc w:val="both"/>
      </w:pPr>
      <w:r w:rsidRPr="005B6100">
        <w:rPr>
          <w:i/>
          <w:iCs/>
        </w:rPr>
        <w:t>"Setiap kepala bidang bertanggung jawab terhadap data pada unit kerjanya masing-masing, sedangkan bagian perencanaan melakukan koordinasi."</w:t>
      </w:r>
    </w:p>
    <w:p w14:paraId="568CC14A" w14:textId="77777777" w:rsidR="00B56C9D" w:rsidRPr="005B6100" w:rsidRDefault="00B56C9D" w:rsidP="00B56C9D">
      <w:pPr>
        <w:tabs>
          <w:tab w:val="left" w:pos="1800"/>
        </w:tabs>
        <w:spacing w:line="480" w:lineRule="auto"/>
        <w:jc w:val="both"/>
      </w:pPr>
      <w:r w:rsidRPr="005B6100">
        <w:rPr>
          <w:b/>
          <w:bCs/>
        </w:rPr>
        <w:t>5. Bagaimana kerja sama antarbidang dalam menyediakan data?</w:t>
      </w:r>
    </w:p>
    <w:p w14:paraId="70E02A1E" w14:textId="77777777" w:rsidR="00B56C9D" w:rsidRPr="005B6100" w:rsidRDefault="00B56C9D" w:rsidP="00B56C9D">
      <w:pPr>
        <w:tabs>
          <w:tab w:val="left" w:pos="1800"/>
        </w:tabs>
        <w:spacing w:line="480" w:lineRule="auto"/>
        <w:jc w:val="both"/>
      </w:pPr>
      <w:r w:rsidRPr="005B6100">
        <w:rPr>
          <w:i/>
          <w:iCs/>
        </w:rPr>
        <w:t>"Kerja sama berjalan cukup baik melalui koordinasi rutin dan rapat penyusunan dokumen perencanaan."</w:t>
      </w:r>
    </w:p>
    <w:p w14:paraId="62BCB2DD" w14:textId="77777777" w:rsidR="00B56C9D" w:rsidRPr="005B6100" w:rsidRDefault="00B56C9D" w:rsidP="00B56C9D">
      <w:pPr>
        <w:tabs>
          <w:tab w:val="left" w:pos="1800"/>
        </w:tabs>
        <w:spacing w:line="480" w:lineRule="auto"/>
        <w:jc w:val="both"/>
      </w:pPr>
      <w:r w:rsidRPr="005B6100">
        <w:rPr>
          <w:b/>
          <w:bCs/>
        </w:rPr>
        <w:t>6. Bagaimana cara berbagi data antarpegawai atau antarbidang?</w:t>
      </w:r>
    </w:p>
    <w:p w14:paraId="7C26ACC3" w14:textId="77777777" w:rsidR="00B56C9D" w:rsidRPr="005B6100" w:rsidRDefault="00B56C9D" w:rsidP="00B56C9D">
      <w:pPr>
        <w:tabs>
          <w:tab w:val="left" w:pos="1800"/>
        </w:tabs>
        <w:spacing w:line="480" w:lineRule="auto"/>
        <w:jc w:val="both"/>
      </w:pPr>
      <w:r w:rsidRPr="005B6100">
        <w:rPr>
          <w:i/>
          <w:iCs/>
        </w:rPr>
        <w:t>"Data dibagikan melalui jaringan internal, surat resmi, dan media penyimpanan digital."</w:t>
      </w:r>
    </w:p>
    <w:p w14:paraId="72BEA4EE" w14:textId="77777777" w:rsidR="00B56C9D" w:rsidRPr="005B6100" w:rsidRDefault="00B56C9D" w:rsidP="00B56C9D">
      <w:pPr>
        <w:tabs>
          <w:tab w:val="left" w:pos="1800"/>
        </w:tabs>
        <w:spacing w:line="480" w:lineRule="auto"/>
        <w:jc w:val="both"/>
        <w:rPr>
          <w:b/>
          <w:bCs/>
        </w:rPr>
      </w:pPr>
      <w:r w:rsidRPr="005B6100">
        <w:rPr>
          <w:b/>
          <w:bCs/>
        </w:rPr>
        <w:t>5. Budaya Organisasi Berbasis Data</w:t>
      </w:r>
    </w:p>
    <w:p w14:paraId="16CA347A" w14:textId="77777777" w:rsidR="00B56C9D" w:rsidRPr="005B6100" w:rsidRDefault="00B56C9D" w:rsidP="00B56C9D">
      <w:pPr>
        <w:tabs>
          <w:tab w:val="left" w:pos="1800"/>
        </w:tabs>
        <w:spacing w:line="480" w:lineRule="auto"/>
        <w:jc w:val="both"/>
      </w:pPr>
      <w:r w:rsidRPr="005B6100">
        <w:rPr>
          <w:b/>
          <w:bCs/>
        </w:rPr>
        <w:t>1. Apakah setiap keputusan diambil berdasarkan data?</w:t>
      </w:r>
    </w:p>
    <w:p w14:paraId="664BE317" w14:textId="77777777" w:rsidR="00B56C9D" w:rsidRPr="005B6100" w:rsidRDefault="00B56C9D" w:rsidP="00B56C9D">
      <w:pPr>
        <w:tabs>
          <w:tab w:val="left" w:pos="1800"/>
        </w:tabs>
        <w:spacing w:line="480" w:lineRule="auto"/>
        <w:jc w:val="both"/>
      </w:pPr>
      <w:r w:rsidRPr="005B6100">
        <w:rPr>
          <w:i/>
          <w:iCs/>
        </w:rPr>
        <w:t>"Pada prinsipnya setiap program dan kegiatan disusun berdasarkan data yang tersedia agar lebih tepat sasaran."</w:t>
      </w:r>
    </w:p>
    <w:p w14:paraId="0853E118" w14:textId="77777777" w:rsidR="00B56C9D" w:rsidRPr="005B6100" w:rsidRDefault="00B56C9D" w:rsidP="00B56C9D">
      <w:pPr>
        <w:tabs>
          <w:tab w:val="left" w:pos="1800"/>
        </w:tabs>
        <w:spacing w:line="480" w:lineRule="auto"/>
        <w:jc w:val="both"/>
      </w:pPr>
      <w:r w:rsidRPr="005B6100">
        <w:rPr>
          <w:b/>
          <w:bCs/>
        </w:rPr>
        <w:lastRenderedPageBreak/>
        <w:t>2. Bagaimana dukungan pimpinan terhadap penggunaan data?</w:t>
      </w:r>
    </w:p>
    <w:p w14:paraId="14EF133D" w14:textId="77777777" w:rsidR="00B56C9D" w:rsidRPr="005B6100" w:rsidRDefault="00B56C9D" w:rsidP="00B56C9D">
      <w:pPr>
        <w:tabs>
          <w:tab w:val="left" w:pos="1800"/>
        </w:tabs>
        <w:spacing w:line="480" w:lineRule="auto"/>
        <w:jc w:val="both"/>
      </w:pPr>
      <w:r w:rsidRPr="005B6100">
        <w:rPr>
          <w:i/>
          <w:iCs/>
        </w:rPr>
        <w:t>"Pimpinan selalu mendorong penggunaan data sebagai dasar penyusunan kebijakan dan evaluasi program."</w:t>
      </w:r>
    </w:p>
    <w:p w14:paraId="32C1C382" w14:textId="77777777" w:rsidR="00B56C9D" w:rsidRPr="005B6100" w:rsidRDefault="00B56C9D" w:rsidP="00B56C9D">
      <w:pPr>
        <w:tabs>
          <w:tab w:val="left" w:pos="1800"/>
        </w:tabs>
        <w:spacing w:line="480" w:lineRule="auto"/>
        <w:jc w:val="both"/>
      </w:pPr>
      <w:r w:rsidRPr="005B6100">
        <w:rPr>
          <w:b/>
          <w:bCs/>
        </w:rPr>
        <w:t>3. Apakah pegawai terbiasa menggunakan data dalam bekerja?</w:t>
      </w:r>
    </w:p>
    <w:p w14:paraId="4E761C7B" w14:textId="77777777" w:rsidR="00B56C9D" w:rsidRPr="005B6100" w:rsidRDefault="00B56C9D" w:rsidP="00B56C9D">
      <w:pPr>
        <w:tabs>
          <w:tab w:val="left" w:pos="1800"/>
        </w:tabs>
        <w:spacing w:line="480" w:lineRule="auto"/>
        <w:jc w:val="both"/>
      </w:pPr>
      <w:r w:rsidRPr="005B6100">
        <w:rPr>
          <w:i/>
          <w:iCs/>
        </w:rPr>
        <w:t>"Pegawai sudah terbiasa menggunakan data, khususnya dalam penyusunan laporan, evaluasi, dan perencanaan."</w:t>
      </w:r>
    </w:p>
    <w:p w14:paraId="242F74C0" w14:textId="77777777" w:rsidR="00B56C9D" w:rsidRPr="005B6100" w:rsidRDefault="00B56C9D" w:rsidP="00B56C9D">
      <w:pPr>
        <w:tabs>
          <w:tab w:val="left" w:pos="1800"/>
        </w:tabs>
        <w:spacing w:line="480" w:lineRule="auto"/>
        <w:jc w:val="both"/>
      </w:pPr>
      <w:r w:rsidRPr="005B6100">
        <w:rPr>
          <w:b/>
          <w:bCs/>
        </w:rPr>
        <w:t>4. Apakah kualitas data selalu dievaluasi?</w:t>
      </w:r>
    </w:p>
    <w:p w14:paraId="4B9EA9F7" w14:textId="77777777" w:rsidR="00B56C9D" w:rsidRPr="005B6100" w:rsidRDefault="00B56C9D" w:rsidP="00B56C9D">
      <w:pPr>
        <w:tabs>
          <w:tab w:val="left" w:pos="1800"/>
        </w:tabs>
        <w:spacing w:line="480" w:lineRule="auto"/>
        <w:jc w:val="both"/>
      </w:pPr>
      <w:r w:rsidRPr="005B6100">
        <w:rPr>
          <w:i/>
          <w:iCs/>
        </w:rPr>
        <w:t>"Ya, evaluasi dilakukan secara berkala terutama sebelum penyusunan dokumen perencanaan tahunan."</w:t>
      </w:r>
    </w:p>
    <w:p w14:paraId="20EB35C2" w14:textId="77777777" w:rsidR="00B56C9D" w:rsidRPr="005B6100" w:rsidRDefault="00B56C9D" w:rsidP="00B56C9D">
      <w:pPr>
        <w:tabs>
          <w:tab w:val="left" w:pos="1800"/>
        </w:tabs>
        <w:spacing w:line="480" w:lineRule="auto"/>
        <w:jc w:val="both"/>
      </w:pPr>
      <w:r w:rsidRPr="005B6100">
        <w:rPr>
          <w:b/>
          <w:bCs/>
        </w:rPr>
        <w:t>5. Apakah ada penghargaan bagi pegawai yang mampu mengelola data dengan baik?</w:t>
      </w:r>
    </w:p>
    <w:p w14:paraId="7A7A22D3" w14:textId="77777777" w:rsidR="00B56C9D" w:rsidRPr="005B6100" w:rsidRDefault="00B56C9D" w:rsidP="00B56C9D">
      <w:pPr>
        <w:tabs>
          <w:tab w:val="left" w:pos="1800"/>
        </w:tabs>
        <w:spacing w:line="480" w:lineRule="auto"/>
        <w:jc w:val="both"/>
      </w:pPr>
      <w:r w:rsidRPr="005B6100">
        <w:rPr>
          <w:i/>
          <w:iCs/>
        </w:rPr>
        <w:t>"Belum ada penghargaan khusus, namun kinerja pegawai menjadi bagian dari penilaian prestasi kerja."</w:t>
      </w:r>
    </w:p>
    <w:p w14:paraId="3A96E034" w14:textId="77777777" w:rsidR="00B56C9D" w:rsidRPr="005B6100" w:rsidRDefault="00B56C9D" w:rsidP="00B56C9D">
      <w:pPr>
        <w:tabs>
          <w:tab w:val="left" w:pos="1800"/>
        </w:tabs>
        <w:spacing w:line="480" w:lineRule="auto"/>
        <w:jc w:val="both"/>
        <w:rPr>
          <w:b/>
          <w:bCs/>
        </w:rPr>
      </w:pPr>
      <w:r w:rsidRPr="005B6100">
        <w:rPr>
          <w:b/>
          <w:bCs/>
        </w:rPr>
        <w:t>D. Rumusan Masalah 2</w:t>
      </w:r>
    </w:p>
    <w:p w14:paraId="492405EE" w14:textId="77777777" w:rsidR="00B56C9D" w:rsidRPr="005B6100" w:rsidRDefault="00B56C9D" w:rsidP="00B56C9D">
      <w:pPr>
        <w:tabs>
          <w:tab w:val="left" w:pos="1800"/>
        </w:tabs>
        <w:spacing w:line="480" w:lineRule="auto"/>
        <w:jc w:val="both"/>
        <w:rPr>
          <w:b/>
          <w:bCs/>
        </w:rPr>
      </w:pPr>
      <w:r w:rsidRPr="005B6100">
        <w:rPr>
          <w:b/>
          <w:bCs/>
        </w:rPr>
        <w:t>Faktor Internal</w:t>
      </w:r>
    </w:p>
    <w:p w14:paraId="0604498A" w14:textId="77777777" w:rsidR="00B56C9D" w:rsidRPr="005B6100" w:rsidRDefault="00B56C9D" w:rsidP="00B56C9D">
      <w:pPr>
        <w:tabs>
          <w:tab w:val="left" w:pos="1800"/>
        </w:tabs>
        <w:spacing w:line="480" w:lineRule="auto"/>
        <w:jc w:val="both"/>
      </w:pPr>
      <w:r w:rsidRPr="005B6100">
        <w:rPr>
          <w:b/>
          <w:bCs/>
        </w:rPr>
        <w:t>1. Apa saja faktor dari dalam organisasi yang memengaruhi kesiapan data?</w:t>
      </w:r>
    </w:p>
    <w:p w14:paraId="6D85F0F2" w14:textId="77777777" w:rsidR="00B56C9D" w:rsidRPr="005B6100" w:rsidRDefault="00B56C9D" w:rsidP="00B56C9D">
      <w:pPr>
        <w:tabs>
          <w:tab w:val="left" w:pos="1800"/>
        </w:tabs>
        <w:spacing w:line="480" w:lineRule="auto"/>
        <w:jc w:val="both"/>
      </w:pPr>
      <w:r w:rsidRPr="005B6100">
        <w:rPr>
          <w:i/>
          <w:iCs/>
        </w:rPr>
        <w:t>"Kompetensi SDM, koordinasi antarbidang, ketersediaan teknologi informasi, dan dukungan pimpinan menjadi faktor utama."</w:t>
      </w:r>
    </w:p>
    <w:p w14:paraId="46796E7F" w14:textId="77777777" w:rsidR="00B56C9D" w:rsidRPr="005B6100" w:rsidRDefault="00B56C9D" w:rsidP="00B56C9D">
      <w:pPr>
        <w:tabs>
          <w:tab w:val="left" w:pos="1800"/>
        </w:tabs>
        <w:spacing w:line="480" w:lineRule="auto"/>
        <w:jc w:val="both"/>
      </w:pPr>
      <w:r w:rsidRPr="005B6100">
        <w:rPr>
          <w:b/>
          <w:bCs/>
        </w:rPr>
        <w:t>2. Bagaimana peran pimpinan dalam mendukung pengelolaan data?</w:t>
      </w:r>
    </w:p>
    <w:p w14:paraId="3B90DE45" w14:textId="77777777" w:rsidR="00B56C9D" w:rsidRPr="005B6100" w:rsidRDefault="00B56C9D" w:rsidP="00B56C9D">
      <w:pPr>
        <w:tabs>
          <w:tab w:val="left" w:pos="1800"/>
        </w:tabs>
        <w:spacing w:line="480" w:lineRule="auto"/>
        <w:jc w:val="both"/>
      </w:pPr>
      <w:r w:rsidRPr="005B6100">
        <w:rPr>
          <w:i/>
          <w:iCs/>
        </w:rPr>
        <w:t>"Pimpinan memberikan arahan, pengawasan, serta memastikan setiap bidang menyampaikan data tepat waktu."</w:t>
      </w:r>
    </w:p>
    <w:p w14:paraId="3FABD8A1" w14:textId="77777777" w:rsidR="00B56C9D" w:rsidRPr="005B6100" w:rsidRDefault="00B56C9D" w:rsidP="00B56C9D">
      <w:pPr>
        <w:tabs>
          <w:tab w:val="left" w:pos="1800"/>
        </w:tabs>
        <w:spacing w:line="480" w:lineRule="auto"/>
        <w:jc w:val="both"/>
      </w:pPr>
      <w:r w:rsidRPr="005B6100">
        <w:rPr>
          <w:b/>
          <w:bCs/>
        </w:rPr>
        <w:lastRenderedPageBreak/>
        <w:t>3. Apakah anggaran sudah mendukung pengelolaan data?</w:t>
      </w:r>
    </w:p>
    <w:p w14:paraId="3EA270FB" w14:textId="77777777" w:rsidR="00B56C9D" w:rsidRPr="005B6100" w:rsidRDefault="00B56C9D" w:rsidP="00B56C9D">
      <w:pPr>
        <w:tabs>
          <w:tab w:val="left" w:pos="1800"/>
        </w:tabs>
        <w:spacing w:line="480" w:lineRule="auto"/>
        <w:jc w:val="both"/>
      </w:pPr>
      <w:r w:rsidRPr="005B6100">
        <w:rPr>
          <w:i/>
          <w:iCs/>
        </w:rPr>
        <w:t>"Anggaran sudah tersedia, tetapi masih perlu ditingkatkan untuk pengembangan sistem informasi dan peningkatan kapasitas SDM."</w:t>
      </w:r>
    </w:p>
    <w:p w14:paraId="78D51483" w14:textId="77777777" w:rsidR="00B56C9D" w:rsidRPr="005B6100" w:rsidRDefault="00B56C9D" w:rsidP="00B56C9D">
      <w:pPr>
        <w:tabs>
          <w:tab w:val="left" w:pos="1800"/>
        </w:tabs>
        <w:spacing w:line="480" w:lineRule="auto"/>
        <w:jc w:val="both"/>
      </w:pPr>
      <w:r w:rsidRPr="005B6100">
        <w:rPr>
          <w:b/>
          <w:bCs/>
        </w:rPr>
        <w:t>4. Bagaimana kerja sama antarbidang dalam mengelola data?</w:t>
      </w:r>
    </w:p>
    <w:p w14:paraId="2180E2CC" w14:textId="77777777" w:rsidR="00B56C9D" w:rsidRPr="005B6100" w:rsidRDefault="00B56C9D" w:rsidP="00B56C9D">
      <w:pPr>
        <w:tabs>
          <w:tab w:val="left" w:pos="1800"/>
        </w:tabs>
        <w:spacing w:line="480" w:lineRule="auto"/>
        <w:jc w:val="both"/>
      </w:pPr>
      <w:r w:rsidRPr="005B6100">
        <w:rPr>
          <w:i/>
          <w:iCs/>
        </w:rPr>
        <w:t>"Kerja sama berjalan cukup baik karena setiap bidang memiliki tanggung jawab menyediakan data sesuai tugasnya."</w:t>
      </w:r>
    </w:p>
    <w:p w14:paraId="688973AA" w14:textId="77777777" w:rsidR="00B56C9D" w:rsidRPr="005B6100" w:rsidRDefault="00B56C9D" w:rsidP="00B56C9D">
      <w:pPr>
        <w:tabs>
          <w:tab w:val="left" w:pos="1800"/>
        </w:tabs>
        <w:spacing w:line="480" w:lineRule="auto"/>
        <w:jc w:val="both"/>
      </w:pPr>
      <w:r w:rsidRPr="005B6100">
        <w:rPr>
          <w:b/>
          <w:bCs/>
        </w:rPr>
        <w:t>5. Bagaimana komitmen pegawai dalam menjaga kualitas data?</w:t>
      </w:r>
    </w:p>
    <w:p w14:paraId="7C272C80" w14:textId="77777777" w:rsidR="00B56C9D" w:rsidRPr="005B6100" w:rsidRDefault="00B56C9D" w:rsidP="00B56C9D">
      <w:pPr>
        <w:tabs>
          <w:tab w:val="left" w:pos="1800"/>
        </w:tabs>
        <w:spacing w:line="480" w:lineRule="auto"/>
        <w:jc w:val="both"/>
      </w:pPr>
      <w:r w:rsidRPr="005B6100">
        <w:rPr>
          <w:i/>
          <w:iCs/>
        </w:rPr>
        <w:t>"Pegawai memiliki komitmen yang baik, meskipun masih perlu pembinaan agar lebih konsisten dalam memperbarui data."</w:t>
      </w:r>
    </w:p>
    <w:p w14:paraId="05E33259" w14:textId="77777777" w:rsidR="00B56C9D" w:rsidRPr="005B6100" w:rsidRDefault="00B56C9D" w:rsidP="00B56C9D">
      <w:pPr>
        <w:tabs>
          <w:tab w:val="left" w:pos="1800"/>
        </w:tabs>
        <w:spacing w:line="480" w:lineRule="auto"/>
        <w:jc w:val="both"/>
        <w:rPr>
          <w:b/>
          <w:bCs/>
        </w:rPr>
      </w:pPr>
      <w:r w:rsidRPr="005B6100">
        <w:rPr>
          <w:b/>
          <w:bCs/>
        </w:rPr>
        <w:t>Faktor Eksternal</w:t>
      </w:r>
    </w:p>
    <w:p w14:paraId="780F3FF1" w14:textId="77777777" w:rsidR="00B56C9D" w:rsidRPr="005B6100" w:rsidRDefault="00B56C9D" w:rsidP="00B56C9D">
      <w:pPr>
        <w:tabs>
          <w:tab w:val="left" w:pos="1800"/>
        </w:tabs>
        <w:spacing w:line="480" w:lineRule="auto"/>
        <w:jc w:val="both"/>
      </w:pPr>
      <w:r w:rsidRPr="005B6100">
        <w:rPr>
          <w:b/>
          <w:bCs/>
        </w:rPr>
        <w:t>1. Bagaimana pengaruh kebijakan pemerintah terhadap pengelolaan data?</w:t>
      </w:r>
    </w:p>
    <w:p w14:paraId="7C1508EB" w14:textId="77777777" w:rsidR="00B56C9D" w:rsidRPr="005B6100" w:rsidRDefault="00B56C9D" w:rsidP="00B56C9D">
      <w:pPr>
        <w:tabs>
          <w:tab w:val="left" w:pos="1800"/>
        </w:tabs>
        <w:spacing w:line="480" w:lineRule="auto"/>
        <w:jc w:val="both"/>
      </w:pPr>
      <w:r w:rsidRPr="005B6100">
        <w:rPr>
          <w:i/>
          <w:iCs/>
        </w:rPr>
        <w:t>"Kebijakan pemerintah menjadi acuan utama dalam penyusunan data dan dokumen perencanaan."</w:t>
      </w:r>
    </w:p>
    <w:p w14:paraId="4E040FB0" w14:textId="77777777" w:rsidR="00B56C9D" w:rsidRPr="005B6100" w:rsidRDefault="00B56C9D" w:rsidP="00B56C9D">
      <w:pPr>
        <w:tabs>
          <w:tab w:val="left" w:pos="1800"/>
        </w:tabs>
        <w:spacing w:line="480" w:lineRule="auto"/>
        <w:jc w:val="both"/>
      </w:pPr>
      <w:r w:rsidRPr="005B6100">
        <w:rPr>
          <w:b/>
          <w:bCs/>
        </w:rPr>
        <w:t>2. Bagaimana dukungan dari instansi lain?</w:t>
      </w:r>
    </w:p>
    <w:p w14:paraId="0CDAB792" w14:textId="77777777" w:rsidR="00B56C9D" w:rsidRPr="005B6100" w:rsidRDefault="00B56C9D" w:rsidP="00B56C9D">
      <w:pPr>
        <w:tabs>
          <w:tab w:val="left" w:pos="1800"/>
        </w:tabs>
        <w:spacing w:line="480" w:lineRule="auto"/>
        <w:jc w:val="both"/>
      </w:pPr>
      <w:r w:rsidRPr="005B6100">
        <w:rPr>
          <w:i/>
          <w:iCs/>
        </w:rPr>
        <w:t>"Instansi lain memberikan dukungan melalui koordinasi dan penyediaan data yang dibutuhkan."</w:t>
      </w:r>
    </w:p>
    <w:p w14:paraId="3DC10D58" w14:textId="77777777" w:rsidR="00B56C9D" w:rsidRPr="005B6100" w:rsidRDefault="00B56C9D" w:rsidP="00B56C9D">
      <w:pPr>
        <w:tabs>
          <w:tab w:val="left" w:pos="1800"/>
        </w:tabs>
        <w:spacing w:line="480" w:lineRule="auto"/>
        <w:jc w:val="both"/>
      </w:pPr>
      <w:r w:rsidRPr="005B6100">
        <w:rPr>
          <w:b/>
          <w:bCs/>
        </w:rPr>
        <w:t>3. Bagaimana cara memperoleh data dari instansi lain?</w:t>
      </w:r>
    </w:p>
    <w:p w14:paraId="3229B060" w14:textId="77777777" w:rsidR="00B56C9D" w:rsidRPr="005B6100" w:rsidRDefault="00B56C9D" w:rsidP="00B56C9D">
      <w:pPr>
        <w:tabs>
          <w:tab w:val="left" w:pos="1800"/>
        </w:tabs>
        <w:spacing w:line="480" w:lineRule="auto"/>
        <w:jc w:val="both"/>
      </w:pPr>
      <w:r w:rsidRPr="005B6100">
        <w:rPr>
          <w:i/>
          <w:iCs/>
        </w:rPr>
        <w:t>"Melalui surat resmi, koordinasi langsung, serta forum perencanaan daerah."</w:t>
      </w:r>
    </w:p>
    <w:p w14:paraId="046030B0" w14:textId="77777777" w:rsidR="00B56C9D" w:rsidRPr="005B6100" w:rsidRDefault="00B56C9D" w:rsidP="00B56C9D">
      <w:pPr>
        <w:tabs>
          <w:tab w:val="left" w:pos="1800"/>
        </w:tabs>
        <w:spacing w:line="480" w:lineRule="auto"/>
        <w:jc w:val="both"/>
      </w:pPr>
      <w:r w:rsidRPr="005B6100">
        <w:rPr>
          <w:b/>
          <w:bCs/>
        </w:rPr>
        <w:t>4. Apakah ada kendala saat menyamakan data dengan instansi lain?</w:t>
      </w:r>
    </w:p>
    <w:p w14:paraId="7938934B" w14:textId="77777777" w:rsidR="00B56C9D" w:rsidRPr="005B6100" w:rsidRDefault="00B56C9D" w:rsidP="00B56C9D">
      <w:pPr>
        <w:tabs>
          <w:tab w:val="left" w:pos="1800"/>
        </w:tabs>
        <w:spacing w:line="480" w:lineRule="auto"/>
        <w:jc w:val="both"/>
      </w:pPr>
      <w:r w:rsidRPr="005B6100">
        <w:rPr>
          <w:i/>
          <w:iCs/>
        </w:rPr>
        <w:t>"Masih ada kendala berupa perbedaan format data dan waktu pembaruan antarinstansi."</w:t>
      </w:r>
    </w:p>
    <w:p w14:paraId="0A77AFC4" w14:textId="77777777" w:rsidR="00B56C9D" w:rsidRPr="005B6100" w:rsidRDefault="00B56C9D" w:rsidP="00B56C9D">
      <w:pPr>
        <w:tabs>
          <w:tab w:val="left" w:pos="1800"/>
        </w:tabs>
        <w:spacing w:line="480" w:lineRule="auto"/>
        <w:jc w:val="both"/>
      </w:pPr>
      <w:r w:rsidRPr="005B6100">
        <w:rPr>
          <w:b/>
          <w:bCs/>
        </w:rPr>
        <w:lastRenderedPageBreak/>
        <w:t>5. Bagaimana perkembangan teknologi membantu pengelolaan data?</w:t>
      </w:r>
    </w:p>
    <w:p w14:paraId="2C9EAE13" w14:textId="77777777" w:rsidR="00B56C9D" w:rsidRPr="005B6100" w:rsidRDefault="00B56C9D" w:rsidP="00B56C9D">
      <w:pPr>
        <w:tabs>
          <w:tab w:val="left" w:pos="1800"/>
        </w:tabs>
        <w:spacing w:line="480" w:lineRule="auto"/>
        <w:jc w:val="both"/>
      </w:pPr>
      <w:r w:rsidRPr="005B6100">
        <w:rPr>
          <w:i/>
          <w:iCs/>
        </w:rPr>
        <w:t>"Teknologi sangat membantu dalam mempercepat pengumpulan, pengolahan, dan penyajian data."</w:t>
      </w:r>
    </w:p>
    <w:p w14:paraId="5E88C766" w14:textId="77777777" w:rsidR="00B56C9D" w:rsidRPr="005B6100" w:rsidRDefault="00B56C9D" w:rsidP="00B56C9D">
      <w:pPr>
        <w:tabs>
          <w:tab w:val="left" w:pos="1800"/>
        </w:tabs>
        <w:spacing w:line="480" w:lineRule="auto"/>
        <w:jc w:val="both"/>
        <w:rPr>
          <w:b/>
          <w:bCs/>
        </w:rPr>
      </w:pPr>
      <w:r w:rsidRPr="005B6100">
        <w:rPr>
          <w:b/>
          <w:bCs/>
        </w:rPr>
        <w:t>Faktor Penyebab Ketidaksiapan Data</w:t>
      </w:r>
    </w:p>
    <w:p w14:paraId="40566C3F" w14:textId="77777777" w:rsidR="00B56C9D" w:rsidRPr="005B6100" w:rsidRDefault="00B56C9D" w:rsidP="00B56C9D">
      <w:pPr>
        <w:tabs>
          <w:tab w:val="left" w:pos="1800"/>
        </w:tabs>
        <w:spacing w:line="480" w:lineRule="auto"/>
        <w:jc w:val="both"/>
      </w:pPr>
      <w:r w:rsidRPr="005B6100">
        <w:rPr>
          <w:b/>
          <w:bCs/>
        </w:rPr>
        <w:t>1. Menurut Bapak, apa penyebab utama data belum siap digunakan?</w:t>
      </w:r>
    </w:p>
    <w:p w14:paraId="4E837EB5" w14:textId="77777777" w:rsidR="00B56C9D" w:rsidRPr="005B6100" w:rsidRDefault="00B56C9D" w:rsidP="00B56C9D">
      <w:pPr>
        <w:tabs>
          <w:tab w:val="left" w:pos="1800"/>
        </w:tabs>
        <w:spacing w:line="480" w:lineRule="auto"/>
        <w:jc w:val="both"/>
      </w:pPr>
      <w:r w:rsidRPr="005B6100">
        <w:rPr>
          <w:i/>
          <w:iCs/>
        </w:rPr>
        <w:t>"Penyebab utamanya adalah keterlambatan pembaruan data dan belum terintegrasinya seluruh data dalam satu sistem."</w:t>
      </w:r>
    </w:p>
    <w:p w14:paraId="25A0CD15" w14:textId="77777777" w:rsidR="00B56C9D" w:rsidRPr="005B6100" w:rsidRDefault="00B56C9D" w:rsidP="00B56C9D">
      <w:pPr>
        <w:tabs>
          <w:tab w:val="left" w:pos="1800"/>
        </w:tabs>
        <w:spacing w:line="480" w:lineRule="auto"/>
        <w:jc w:val="both"/>
      </w:pPr>
      <w:r w:rsidRPr="005B6100">
        <w:rPr>
          <w:b/>
          <w:bCs/>
        </w:rPr>
        <w:t>2. Apa dampaknya terhadap perencanaan?</w:t>
      </w:r>
    </w:p>
    <w:p w14:paraId="24E8649D" w14:textId="77777777" w:rsidR="00B56C9D" w:rsidRPr="005B6100" w:rsidRDefault="00B56C9D" w:rsidP="00B56C9D">
      <w:pPr>
        <w:tabs>
          <w:tab w:val="left" w:pos="1800"/>
        </w:tabs>
        <w:spacing w:line="480" w:lineRule="auto"/>
        <w:jc w:val="both"/>
      </w:pPr>
      <w:r w:rsidRPr="005B6100">
        <w:rPr>
          <w:i/>
          <w:iCs/>
        </w:rPr>
        <w:t>"Perencanaan menjadi kurang optimal dan memerlukan waktu tambahan untuk melakukan validasi."</w:t>
      </w:r>
    </w:p>
    <w:p w14:paraId="0268A78B" w14:textId="77777777" w:rsidR="00B56C9D" w:rsidRPr="005B6100" w:rsidRDefault="00B56C9D" w:rsidP="00B56C9D">
      <w:pPr>
        <w:tabs>
          <w:tab w:val="left" w:pos="1800"/>
        </w:tabs>
        <w:spacing w:line="480" w:lineRule="auto"/>
        <w:jc w:val="both"/>
      </w:pPr>
      <w:r w:rsidRPr="005B6100">
        <w:rPr>
          <w:b/>
          <w:bCs/>
        </w:rPr>
        <w:t>3. Kendala apa yang paling sering dihadapi?</w:t>
      </w:r>
    </w:p>
    <w:p w14:paraId="03F01E12" w14:textId="77777777" w:rsidR="00B56C9D" w:rsidRPr="005B6100" w:rsidRDefault="00B56C9D" w:rsidP="00B56C9D">
      <w:pPr>
        <w:tabs>
          <w:tab w:val="left" w:pos="1800"/>
        </w:tabs>
        <w:spacing w:line="480" w:lineRule="auto"/>
        <w:jc w:val="both"/>
      </w:pPr>
      <w:r w:rsidRPr="005B6100">
        <w:rPr>
          <w:i/>
          <w:iCs/>
        </w:rPr>
        <w:t>"Kendala yang paling sering dihadapi adalah koordinasi, keterbatasan SDM, dan keterbatasan teknologi informasi."</w:t>
      </w:r>
    </w:p>
    <w:p w14:paraId="2DBE5037" w14:textId="77777777" w:rsidR="00B56C9D" w:rsidRPr="005B6100" w:rsidRDefault="00B56C9D" w:rsidP="00B56C9D">
      <w:pPr>
        <w:tabs>
          <w:tab w:val="left" w:pos="1800"/>
        </w:tabs>
        <w:spacing w:line="480" w:lineRule="auto"/>
        <w:jc w:val="both"/>
      </w:pPr>
      <w:r w:rsidRPr="005B6100">
        <w:rPr>
          <w:b/>
          <w:bCs/>
        </w:rPr>
        <w:t>4. Apa risikonya jika data tidak akurat?</w:t>
      </w:r>
    </w:p>
    <w:p w14:paraId="791816E0" w14:textId="77777777" w:rsidR="00B56C9D" w:rsidRPr="005B6100" w:rsidRDefault="00B56C9D" w:rsidP="00B56C9D">
      <w:pPr>
        <w:tabs>
          <w:tab w:val="left" w:pos="1800"/>
        </w:tabs>
        <w:spacing w:line="480" w:lineRule="auto"/>
        <w:jc w:val="both"/>
      </w:pPr>
      <w:r w:rsidRPr="005B6100">
        <w:rPr>
          <w:i/>
          <w:iCs/>
        </w:rPr>
        <w:t>"Risikonya adalah program yang direncanakan tidak sesuai dengan kebutuhan masyarakat dan target kinerja menjadi kurang tepat."</w:t>
      </w:r>
    </w:p>
    <w:p w14:paraId="2C327637" w14:textId="77777777" w:rsidR="00B56C9D" w:rsidRPr="005B6100" w:rsidRDefault="00B56C9D" w:rsidP="00B56C9D">
      <w:pPr>
        <w:tabs>
          <w:tab w:val="left" w:pos="1800"/>
        </w:tabs>
        <w:spacing w:line="480" w:lineRule="auto"/>
        <w:jc w:val="both"/>
      </w:pPr>
      <w:r w:rsidRPr="005B6100">
        <w:rPr>
          <w:b/>
          <w:bCs/>
        </w:rPr>
        <w:t>5. Faktor apa yang paling berpengaruh terhadap kesiapan data?</w:t>
      </w:r>
    </w:p>
    <w:p w14:paraId="26EDEE54" w14:textId="77777777" w:rsidR="00B56C9D" w:rsidRPr="005B6100" w:rsidRDefault="00B56C9D" w:rsidP="00B56C9D">
      <w:pPr>
        <w:tabs>
          <w:tab w:val="left" w:pos="1800"/>
        </w:tabs>
        <w:spacing w:line="480" w:lineRule="auto"/>
        <w:jc w:val="both"/>
      </w:pPr>
      <w:r w:rsidRPr="005B6100">
        <w:rPr>
          <w:i/>
          <w:iCs/>
        </w:rPr>
        <w:t>"Menurut saya, kualitas SDM dan sistem pengelolaan data yang belum terintegrasi merupakan faktor yang paling berpengaruh."</w:t>
      </w:r>
    </w:p>
    <w:p w14:paraId="10DCD7E6" w14:textId="77777777" w:rsidR="00B56C9D" w:rsidRPr="005B6100" w:rsidRDefault="00B56C9D" w:rsidP="00B56C9D">
      <w:pPr>
        <w:tabs>
          <w:tab w:val="left" w:pos="1800"/>
        </w:tabs>
        <w:spacing w:line="480" w:lineRule="auto"/>
        <w:jc w:val="both"/>
        <w:rPr>
          <w:b/>
          <w:bCs/>
        </w:rPr>
      </w:pPr>
      <w:r w:rsidRPr="005B6100">
        <w:rPr>
          <w:b/>
          <w:bCs/>
        </w:rPr>
        <w:t>E. Rumusan Masalah 3</w:t>
      </w:r>
    </w:p>
    <w:p w14:paraId="03533BB2" w14:textId="77777777" w:rsidR="00B56C9D" w:rsidRPr="005B6100" w:rsidRDefault="00B56C9D" w:rsidP="00B56C9D">
      <w:pPr>
        <w:tabs>
          <w:tab w:val="left" w:pos="1800"/>
        </w:tabs>
        <w:spacing w:line="480" w:lineRule="auto"/>
        <w:jc w:val="both"/>
        <w:rPr>
          <w:b/>
          <w:bCs/>
        </w:rPr>
      </w:pPr>
      <w:r w:rsidRPr="005B6100">
        <w:rPr>
          <w:b/>
          <w:bCs/>
        </w:rPr>
        <w:t>Strategi Jangka Pendek</w:t>
      </w:r>
    </w:p>
    <w:p w14:paraId="2B25C46D" w14:textId="77777777" w:rsidR="00B56C9D" w:rsidRPr="005B6100" w:rsidRDefault="00B56C9D" w:rsidP="00B56C9D">
      <w:pPr>
        <w:tabs>
          <w:tab w:val="left" w:pos="1800"/>
        </w:tabs>
        <w:spacing w:line="480" w:lineRule="auto"/>
        <w:jc w:val="both"/>
      </w:pPr>
      <w:r w:rsidRPr="005B6100">
        <w:rPr>
          <w:b/>
          <w:bCs/>
        </w:rPr>
        <w:lastRenderedPageBreak/>
        <w:t>1. Langkah apa yang perlu segera dilakukan untuk memperbaiki kesiapan data?</w:t>
      </w:r>
    </w:p>
    <w:p w14:paraId="62ED5C3E" w14:textId="77777777" w:rsidR="00B56C9D" w:rsidRPr="005B6100" w:rsidRDefault="00B56C9D" w:rsidP="00B56C9D">
      <w:pPr>
        <w:tabs>
          <w:tab w:val="left" w:pos="1800"/>
        </w:tabs>
        <w:spacing w:line="480" w:lineRule="auto"/>
        <w:jc w:val="both"/>
      </w:pPr>
      <w:r w:rsidRPr="005B6100">
        <w:rPr>
          <w:i/>
          <w:iCs/>
        </w:rPr>
        <w:t>"Melakukan pembaruan data, validasi, dan sinkronisasi antarbidang secara berkala."</w:t>
      </w:r>
    </w:p>
    <w:p w14:paraId="46F8B4C7" w14:textId="77777777" w:rsidR="00B56C9D" w:rsidRPr="005B6100" w:rsidRDefault="00B56C9D" w:rsidP="00B56C9D">
      <w:pPr>
        <w:tabs>
          <w:tab w:val="left" w:pos="1800"/>
        </w:tabs>
        <w:spacing w:line="480" w:lineRule="auto"/>
        <w:jc w:val="both"/>
      </w:pPr>
      <w:r w:rsidRPr="005B6100">
        <w:rPr>
          <w:b/>
          <w:bCs/>
        </w:rPr>
        <w:t>2. Bagaimana cara meningkatkan kualitas data dalam waktu dekat?</w:t>
      </w:r>
    </w:p>
    <w:p w14:paraId="4E3C129B" w14:textId="77777777" w:rsidR="00B56C9D" w:rsidRPr="005B6100" w:rsidRDefault="00B56C9D" w:rsidP="00B56C9D">
      <w:pPr>
        <w:tabs>
          <w:tab w:val="left" w:pos="1800"/>
        </w:tabs>
        <w:spacing w:line="480" w:lineRule="auto"/>
        <w:jc w:val="both"/>
      </w:pPr>
      <w:r w:rsidRPr="005B6100">
        <w:rPr>
          <w:i/>
          <w:iCs/>
        </w:rPr>
        <w:t>"Meningkatkan koordinasi dan melakukan verifikasi data sebelum digunakan."</w:t>
      </w:r>
    </w:p>
    <w:p w14:paraId="71A295C1" w14:textId="77777777" w:rsidR="00B56C9D" w:rsidRPr="005B6100" w:rsidRDefault="00B56C9D" w:rsidP="00B56C9D">
      <w:pPr>
        <w:tabs>
          <w:tab w:val="left" w:pos="1800"/>
        </w:tabs>
        <w:spacing w:line="480" w:lineRule="auto"/>
        <w:jc w:val="both"/>
      </w:pPr>
      <w:r w:rsidRPr="005B6100">
        <w:rPr>
          <w:b/>
          <w:bCs/>
        </w:rPr>
        <w:t>3. Bagaimana mempercepat proses pemeriksaan atau validasi data?</w:t>
      </w:r>
    </w:p>
    <w:p w14:paraId="0557F7F7" w14:textId="77777777" w:rsidR="00B56C9D" w:rsidRPr="005B6100" w:rsidRDefault="00B56C9D" w:rsidP="00B56C9D">
      <w:pPr>
        <w:tabs>
          <w:tab w:val="left" w:pos="1800"/>
        </w:tabs>
        <w:spacing w:line="480" w:lineRule="auto"/>
        <w:jc w:val="both"/>
      </w:pPr>
      <w:r w:rsidRPr="005B6100">
        <w:rPr>
          <w:i/>
          <w:iCs/>
        </w:rPr>
        <w:t>"Menggunakan sistem digital dan menetapkan jadwal validasi secara rutin."</w:t>
      </w:r>
    </w:p>
    <w:p w14:paraId="1AD0731C" w14:textId="77777777" w:rsidR="00B56C9D" w:rsidRPr="005B6100" w:rsidRDefault="00B56C9D" w:rsidP="00B56C9D">
      <w:pPr>
        <w:tabs>
          <w:tab w:val="left" w:pos="1800"/>
        </w:tabs>
        <w:spacing w:line="480" w:lineRule="auto"/>
        <w:jc w:val="both"/>
      </w:pPr>
      <w:r w:rsidRPr="005B6100">
        <w:rPr>
          <w:b/>
          <w:bCs/>
        </w:rPr>
        <w:t>4. Apa kebutuhan yang paling mendesak saat ini?</w:t>
      </w:r>
    </w:p>
    <w:p w14:paraId="49DCAB60" w14:textId="77777777" w:rsidR="00B56C9D" w:rsidRPr="005B6100" w:rsidRDefault="00B56C9D" w:rsidP="00B56C9D">
      <w:pPr>
        <w:tabs>
          <w:tab w:val="left" w:pos="1800"/>
        </w:tabs>
        <w:spacing w:line="480" w:lineRule="auto"/>
        <w:jc w:val="both"/>
      </w:pPr>
      <w:r w:rsidRPr="005B6100">
        <w:rPr>
          <w:i/>
          <w:iCs/>
        </w:rPr>
        <w:t>"Peningkatan kapasitas SDM dan penguatan sarana teknologi informasi."</w:t>
      </w:r>
    </w:p>
    <w:p w14:paraId="31A7502D" w14:textId="77777777" w:rsidR="00B56C9D" w:rsidRPr="005B6100" w:rsidRDefault="00B56C9D" w:rsidP="00B56C9D">
      <w:pPr>
        <w:tabs>
          <w:tab w:val="left" w:pos="1800"/>
        </w:tabs>
        <w:spacing w:line="480" w:lineRule="auto"/>
        <w:jc w:val="both"/>
        <w:rPr>
          <w:b/>
          <w:bCs/>
        </w:rPr>
      </w:pPr>
      <w:r w:rsidRPr="005B6100">
        <w:rPr>
          <w:b/>
          <w:bCs/>
        </w:rPr>
        <w:t>Strategi Jangka Menengah</w:t>
      </w:r>
    </w:p>
    <w:p w14:paraId="7ABBA111" w14:textId="77777777" w:rsidR="00B56C9D" w:rsidRPr="005B6100" w:rsidRDefault="00B56C9D" w:rsidP="00B56C9D">
      <w:pPr>
        <w:tabs>
          <w:tab w:val="left" w:pos="1800"/>
        </w:tabs>
        <w:spacing w:line="480" w:lineRule="auto"/>
        <w:jc w:val="both"/>
      </w:pPr>
      <w:r w:rsidRPr="005B6100">
        <w:rPr>
          <w:b/>
          <w:bCs/>
        </w:rPr>
        <w:t>1. Bagaimana cara meningkatkan kemampuan pegawai dalam mengelola data?</w:t>
      </w:r>
    </w:p>
    <w:p w14:paraId="0B1EF766" w14:textId="77777777" w:rsidR="00B56C9D" w:rsidRPr="005B6100" w:rsidRDefault="00B56C9D" w:rsidP="00B56C9D">
      <w:pPr>
        <w:tabs>
          <w:tab w:val="left" w:pos="1800"/>
        </w:tabs>
        <w:spacing w:line="480" w:lineRule="auto"/>
        <w:jc w:val="both"/>
      </w:pPr>
      <w:r w:rsidRPr="005B6100">
        <w:rPr>
          <w:i/>
          <w:iCs/>
        </w:rPr>
        <w:t>"Melalui pelatihan, bimbingan teknis, dan pendampingan secara berkelanjutan."</w:t>
      </w:r>
    </w:p>
    <w:p w14:paraId="3E05BF06" w14:textId="77777777" w:rsidR="00B56C9D" w:rsidRPr="005B6100" w:rsidRDefault="00B56C9D" w:rsidP="00B56C9D">
      <w:pPr>
        <w:tabs>
          <w:tab w:val="left" w:pos="1800"/>
        </w:tabs>
        <w:spacing w:line="480" w:lineRule="auto"/>
        <w:jc w:val="both"/>
      </w:pPr>
      <w:r w:rsidRPr="005B6100">
        <w:rPr>
          <w:b/>
          <w:bCs/>
        </w:rPr>
        <w:t>2. Apakah perlu mengembangkan sistem informasi atau aplikasi baru?</w:t>
      </w:r>
    </w:p>
    <w:p w14:paraId="7D7E2124" w14:textId="77777777" w:rsidR="00B56C9D" w:rsidRPr="005B6100" w:rsidRDefault="00B56C9D" w:rsidP="00B56C9D">
      <w:pPr>
        <w:tabs>
          <w:tab w:val="left" w:pos="1800"/>
        </w:tabs>
        <w:spacing w:line="480" w:lineRule="auto"/>
        <w:jc w:val="both"/>
      </w:pPr>
      <w:r w:rsidRPr="005B6100">
        <w:rPr>
          <w:i/>
          <w:iCs/>
        </w:rPr>
        <w:t>"Perlu, agar seluruh data dapat terintegrasi dan mudah diakses untuk kebutuhan perencanaan."</w:t>
      </w:r>
    </w:p>
    <w:p w14:paraId="6ACA6BB8" w14:textId="77777777" w:rsidR="00B56C9D" w:rsidRPr="005B6100" w:rsidRDefault="00B56C9D" w:rsidP="00B56C9D">
      <w:pPr>
        <w:tabs>
          <w:tab w:val="left" w:pos="1800"/>
        </w:tabs>
        <w:spacing w:line="480" w:lineRule="auto"/>
        <w:jc w:val="both"/>
      </w:pPr>
      <w:r w:rsidRPr="005B6100">
        <w:rPr>
          <w:b/>
          <w:bCs/>
        </w:rPr>
        <w:t>3. Bagaimana memperkuat kerja sama antarbidang?</w:t>
      </w:r>
    </w:p>
    <w:p w14:paraId="7293659B" w14:textId="77777777" w:rsidR="00B56C9D" w:rsidRPr="005B6100" w:rsidRDefault="00B56C9D" w:rsidP="00B56C9D">
      <w:pPr>
        <w:tabs>
          <w:tab w:val="left" w:pos="1800"/>
        </w:tabs>
        <w:spacing w:line="480" w:lineRule="auto"/>
        <w:jc w:val="both"/>
      </w:pPr>
      <w:r w:rsidRPr="005B6100">
        <w:rPr>
          <w:i/>
          <w:iCs/>
        </w:rPr>
        <w:t>"Dengan memperkuat koordinasi, komunikasi, dan evaluasi secara rutin."</w:t>
      </w:r>
    </w:p>
    <w:p w14:paraId="1BADDD94" w14:textId="77777777" w:rsidR="00B56C9D" w:rsidRPr="005B6100" w:rsidRDefault="00B56C9D" w:rsidP="00B56C9D">
      <w:pPr>
        <w:tabs>
          <w:tab w:val="left" w:pos="1800"/>
        </w:tabs>
        <w:spacing w:line="480" w:lineRule="auto"/>
        <w:jc w:val="both"/>
      </w:pPr>
      <w:r w:rsidRPr="005B6100">
        <w:rPr>
          <w:b/>
          <w:bCs/>
        </w:rPr>
        <w:t>4. Bagaimana membangun database yang terintegrasi?</w:t>
      </w:r>
    </w:p>
    <w:p w14:paraId="781A2A63" w14:textId="77777777" w:rsidR="00B56C9D" w:rsidRPr="005B6100" w:rsidRDefault="00B56C9D" w:rsidP="00B56C9D">
      <w:pPr>
        <w:tabs>
          <w:tab w:val="left" w:pos="1800"/>
        </w:tabs>
        <w:spacing w:line="480" w:lineRule="auto"/>
        <w:jc w:val="both"/>
      </w:pPr>
      <w:r w:rsidRPr="005B6100">
        <w:rPr>
          <w:i/>
          <w:iCs/>
        </w:rPr>
        <w:lastRenderedPageBreak/>
        <w:t>"Membangun satu sistem basis data yang dapat digunakan bersama oleh seluruh bidang sesuai kewenangannya."</w:t>
      </w:r>
    </w:p>
    <w:p w14:paraId="1ED91DF0" w14:textId="77777777" w:rsidR="00B56C9D" w:rsidRPr="005B6100" w:rsidRDefault="00B56C9D" w:rsidP="00B56C9D">
      <w:pPr>
        <w:tabs>
          <w:tab w:val="left" w:pos="1800"/>
        </w:tabs>
        <w:spacing w:line="480" w:lineRule="auto"/>
        <w:jc w:val="both"/>
        <w:rPr>
          <w:b/>
          <w:bCs/>
        </w:rPr>
      </w:pPr>
      <w:r w:rsidRPr="005B6100">
        <w:rPr>
          <w:b/>
          <w:bCs/>
        </w:rPr>
        <w:t>Strategi Jangka Panjang</w:t>
      </w:r>
    </w:p>
    <w:p w14:paraId="0A5E5157" w14:textId="77777777" w:rsidR="00B56C9D" w:rsidRPr="005B6100" w:rsidRDefault="00B56C9D" w:rsidP="00B56C9D">
      <w:pPr>
        <w:tabs>
          <w:tab w:val="left" w:pos="1800"/>
        </w:tabs>
        <w:spacing w:line="480" w:lineRule="auto"/>
        <w:jc w:val="both"/>
      </w:pPr>
      <w:r w:rsidRPr="005B6100">
        <w:rPr>
          <w:b/>
          <w:bCs/>
        </w:rPr>
        <w:t>1. Bagaimana mewujudkan tata kelola data yang lebih baik?</w:t>
      </w:r>
    </w:p>
    <w:p w14:paraId="5F631F37" w14:textId="77777777" w:rsidR="00B56C9D" w:rsidRPr="005B6100" w:rsidRDefault="00B56C9D" w:rsidP="00B56C9D">
      <w:pPr>
        <w:tabs>
          <w:tab w:val="left" w:pos="1800"/>
        </w:tabs>
        <w:spacing w:line="480" w:lineRule="auto"/>
        <w:jc w:val="both"/>
      </w:pPr>
      <w:r w:rsidRPr="005B6100">
        <w:rPr>
          <w:i/>
          <w:iCs/>
        </w:rPr>
        <w:t>"Melalui penerapan SOP yang konsisten, penguatan SDM, dan pemanfaatan teknologi informasi secara berkelanjutan."</w:t>
      </w:r>
    </w:p>
    <w:p w14:paraId="78B16C0D" w14:textId="77777777" w:rsidR="00B56C9D" w:rsidRPr="005B6100" w:rsidRDefault="00B56C9D" w:rsidP="00B56C9D">
      <w:pPr>
        <w:tabs>
          <w:tab w:val="left" w:pos="1800"/>
        </w:tabs>
        <w:spacing w:line="480" w:lineRule="auto"/>
        <w:jc w:val="both"/>
      </w:pPr>
      <w:r w:rsidRPr="005B6100">
        <w:rPr>
          <w:b/>
          <w:bCs/>
        </w:rPr>
        <w:t>2. Bagaimana membangun budaya kerja yang selalu menggunakan data?</w:t>
      </w:r>
    </w:p>
    <w:p w14:paraId="498B1E37" w14:textId="77777777" w:rsidR="00B56C9D" w:rsidRPr="005B6100" w:rsidRDefault="00B56C9D" w:rsidP="00B56C9D">
      <w:pPr>
        <w:tabs>
          <w:tab w:val="left" w:pos="1800"/>
        </w:tabs>
        <w:spacing w:line="480" w:lineRule="auto"/>
        <w:jc w:val="both"/>
      </w:pPr>
      <w:r w:rsidRPr="005B6100">
        <w:rPr>
          <w:i/>
          <w:iCs/>
        </w:rPr>
        <w:t>"Dengan membiasakan seluruh pegawai menjadikan data sebagai dasar setiap pengambilan keputusan."</w:t>
      </w:r>
    </w:p>
    <w:p w14:paraId="7913089B" w14:textId="77777777" w:rsidR="00B56C9D" w:rsidRPr="005B6100" w:rsidRDefault="00B56C9D" w:rsidP="00B56C9D">
      <w:pPr>
        <w:tabs>
          <w:tab w:val="left" w:pos="1800"/>
        </w:tabs>
        <w:spacing w:line="480" w:lineRule="auto"/>
        <w:jc w:val="both"/>
      </w:pPr>
      <w:r w:rsidRPr="005B6100">
        <w:rPr>
          <w:b/>
          <w:bCs/>
        </w:rPr>
        <w:t>3. Bagaimana meningkatkan kerja sama dengan instansi lain?</w:t>
      </w:r>
    </w:p>
    <w:p w14:paraId="6A3E2056" w14:textId="77777777" w:rsidR="00B56C9D" w:rsidRPr="005B6100" w:rsidRDefault="00B56C9D" w:rsidP="00B56C9D">
      <w:pPr>
        <w:tabs>
          <w:tab w:val="left" w:pos="1800"/>
        </w:tabs>
        <w:spacing w:line="480" w:lineRule="auto"/>
        <w:jc w:val="both"/>
      </w:pPr>
      <w:r w:rsidRPr="005B6100">
        <w:rPr>
          <w:i/>
          <w:iCs/>
        </w:rPr>
        <w:t>"Melalui koordinasi rutin, forum bersama, dan pertukaran data yang berkelanjutan."</w:t>
      </w:r>
    </w:p>
    <w:p w14:paraId="6C6B7129" w14:textId="77777777" w:rsidR="00B56C9D" w:rsidRPr="005B6100" w:rsidRDefault="00B56C9D" w:rsidP="00B56C9D">
      <w:pPr>
        <w:tabs>
          <w:tab w:val="left" w:pos="1800"/>
        </w:tabs>
        <w:spacing w:line="480" w:lineRule="auto"/>
        <w:jc w:val="both"/>
      </w:pPr>
      <w:r w:rsidRPr="005B6100">
        <w:rPr>
          <w:b/>
          <w:bCs/>
        </w:rPr>
        <w:t>4. Bagaimana menjaga agar pengelolaan data terus berjalan dengan baik di masa depan?</w:t>
      </w:r>
    </w:p>
    <w:p w14:paraId="70E11DA4" w14:textId="77777777" w:rsidR="00B56C9D" w:rsidRPr="005B6100" w:rsidRDefault="00B56C9D" w:rsidP="00B56C9D">
      <w:pPr>
        <w:tabs>
          <w:tab w:val="left" w:pos="1800"/>
        </w:tabs>
        <w:spacing w:line="480" w:lineRule="auto"/>
        <w:jc w:val="both"/>
      </w:pPr>
      <w:r w:rsidRPr="005B6100">
        <w:rPr>
          <w:i/>
          <w:iCs/>
        </w:rPr>
        <w:t>"Dengan meningkatkan kompetensi pegawai, mengembangkan sistem informasi yang terintegrasi, dan melakukan evaluasi secara berkala terhadap kualitas data."</w:t>
      </w:r>
    </w:p>
    <w:p w14:paraId="073AFE37" w14:textId="77777777" w:rsidR="00B56C9D" w:rsidRPr="005B6100" w:rsidRDefault="00B56C9D" w:rsidP="00B56C9D">
      <w:pPr>
        <w:tabs>
          <w:tab w:val="left" w:pos="1800"/>
        </w:tabs>
        <w:spacing w:line="480" w:lineRule="auto"/>
        <w:jc w:val="both"/>
      </w:pPr>
      <w:r w:rsidRPr="005B6100">
        <w:rPr>
          <w:b/>
          <w:bCs/>
        </w:rPr>
        <w:t>INSTRUMEN WAWANCARA PENELITIAN</w:t>
      </w:r>
    </w:p>
    <w:p w14:paraId="7D372B2A" w14:textId="77777777" w:rsidR="00B56C9D" w:rsidRPr="005B6100" w:rsidRDefault="00B56C9D" w:rsidP="00B56C9D">
      <w:pPr>
        <w:tabs>
          <w:tab w:val="left" w:pos="1800"/>
        </w:tabs>
        <w:spacing w:line="480" w:lineRule="auto"/>
        <w:jc w:val="both"/>
        <w:rPr>
          <w:b/>
          <w:bCs/>
        </w:rPr>
      </w:pPr>
      <w:r w:rsidRPr="005B6100">
        <w:rPr>
          <w:b/>
          <w:bCs/>
        </w:rPr>
        <w:t>Data Informan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2"/>
        <w:gridCol w:w="6125"/>
      </w:tblGrid>
      <w:tr w:rsidR="00B56C9D" w:rsidRPr="005B6100" w14:paraId="00261761" w14:textId="77777777" w:rsidTr="00347132">
        <w:trPr>
          <w:tblCellSpacing w:w="15" w:type="dxa"/>
        </w:trPr>
        <w:tc>
          <w:tcPr>
            <w:tcW w:w="0" w:type="auto"/>
            <w:vAlign w:val="center"/>
            <w:hideMark/>
          </w:tcPr>
          <w:p w14:paraId="487FEA63" w14:textId="77777777" w:rsidR="00B56C9D" w:rsidRPr="005B6100" w:rsidRDefault="00B56C9D" w:rsidP="00347132">
            <w:pPr>
              <w:tabs>
                <w:tab w:val="left" w:pos="1800"/>
              </w:tabs>
              <w:spacing w:line="480" w:lineRule="auto"/>
              <w:jc w:val="both"/>
            </w:pPr>
            <w:r w:rsidRPr="005B6100">
              <w:rPr>
                <w:b/>
                <w:bCs/>
              </w:rPr>
              <w:t>Nama</w:t>
            </w:r>
          </w:p>
        </w:tc>
        <w:tc>
          <w:tcPr>
            <w:tcW w:w="0" w:type="auto"/>
            <w:vAlign w:val="center"/>
            <w:hideMark/>
          </w:tcPr>
          <w:p w14:paraId="6E4FA2D1" w14:textId="77777777" w:rsidR="00B56C9D" w:rsidRPr="005B6100" w:rsidRDefault="00B56C9D" w:rsidP="00347132">
            <w:pPr>
              <w:tabs>
                <w:tab w:val="left" w:pos="1800"/>
              </w:tabs>
              <w:spacing w:line="480" w:lineRule="auto"/>
              <w:jc w:val="both"/>
            </w:pPr>
            <w:r w:rsidRPr="005B6100">
              <w:t>Dedy Setyawan, S.E.</w:t>
            </w:r>
          </w:p>
        </w:tc>
      </w:tr>
      <w:tr w:rsidR="00B56C9D" w:rsidRPr="005B6100" w14:paraId="5F92FA3F" w14:textId="77777777" w:rsidTr="00347132">
        <w:trPr>
          <w:tblCellSpacing w:w="15" w:type="dxa"/>
        </w:trPr>
        <w:tc>
          <w:tcPr>
            <w:tcW w:w="0" w:type="auto"/>
            <w:vAlign w:val="center"/>
            <w:hideMark/>
          </w:tcPr>
          <w:p w14:paraId="505B83A2" w14:textId="77777777" w:rsidR="00B56C9D" w:rsidRPr="005B6100" w:rsidRDefault="00B56C9D" w:rsidP="00347132">
            <w:pPr>
              <w:tabs>
                <w:tab w:val="left" w:pos="1800"/>
              </w:tabs>
              <w:spacing w:line="480" w:lineRule="auto"/>
              <w:jc w:val="both"/>
            </w:pPr>
            <w:r w:rsidRPr="005B6100">
              <w:rPr>
                <w:b/>
                <w:bCs/>
              </w:rPr>
              <w:t>Jabatan</w:t>
            </w:r>
          </w:p>
        </w:tc>
        <w:tc>
          <w:tcPr>
            <w:tcW w:w="0" w:type="auto"/>
            <w:vAlign w:val="center"/>
            <w:hideMark/>
          </w:tcPr>
          <w:p w14:paraId="61D5BBD0" w14:textId="77777777" w:rsidR="00B56C9D" w:rsidRPr="005B6100" w:rsidRDefault="00B56C9D" w:rsidP="00347132">
            <w:pPr>
              <w:tabs>
                <w:tab w:val="left" w:pos="1800"/>
              </w:tabs>
              <w:spacing w:line="480" w:lineRule="auto"/>
              <w:jc w:val="both"/>
            </w:pPr>
            <w:r w:rsidRPr="005B6100">
              <w:t>Kepala Bidang Pengawasan dan Pengujian Kendaraan Bermotor Dinas Perhubungan Kabupaten Nabire</w:t>
            </w:r>
          </w:p>
        </w:tc>
      </w:tr>
      <w:tr w:rsidR="00B56C9D" w:rsidRPr="005B6100" w14:paraId="4921E96D" w14:textId="77777777" w:rsidTr="00347132">
        <w:trPr>
          <w:tblCellSpacing w:w="15" w:type="dxa"/>
        </w:trPr>
        <w:tc>
          <w:tcPr>
            <w:tcW w:w="0" w:type="auto"/>
            <w:vAlign w:val="center"/>
            <w:hideMark/>
          </w:tcPr>
          <w:p w14:paraId="24971B01" w14:textId="77777777" w:rsidR="00B56C9D" w:rsidRPr="005B6100" w:rsidRDefault="00B56C9D" w:rsidP="00347132">
            <w:pPr>
              <w:tabs>
                <w:tab w:val="left" w:pos="1800"/>
              </w:tabs>
              <w:spacing w:line="480" w:lineRule="auto"/>
              <w:jc w:val="both"/>
            </w:pPr>
            <w:r w:rsidRPr="005B6100">
              <w:rPr>
                <w:b/>
                <w:bCs/>
              </w:rPr>
              <w:lastRenderedPageBreak/>
              <w:t>Unit Kerja</w:t>
            </w:r>
          </w:p>
        </w:tc>
        <w:tc>
          <w:tcPr>
            <w:tcW w:w="0" w:type="auto"/>
            <w:vAlign w:val="center"/>
            <w:hideMark/>
          </w:tcPr>
          <w:p w14:paraId="53F3C037" w14:textId="77777777" w:rsidR="00B56C9D" w:rsidRPr="005B6100" w:rsidRDefault="00B56C9D" w:rsidP="00347132">
            <w:pPr>
              <w:tabs>
                <w:tab w:val="left" w:pos="1800"/>
              </w:tabs>
              <w:spacing w:line="480" w:lineRule="auto"/>
              <w:jc w:val="both"/>
            </w:pPr>
            <w:r w:rsidRPr="005B6100">
              <w:t>Dinas Perhubungan Kabupaten Nabire</w:t>
            </w:r>
          </w:p>
        </w:tc>
      </w:tr>
      <w:tr w:rsidR="00B56C9D" w:rsidRPr="005B6100" w14:paraId="75962259" w14:textId="77777777" w:rsidTr="00347132">
        <w:trPr>
          <w:tblCellSpacing w:w="15" w:type="dxa"/>
        </w:trPr>
        <w:tc>
          <w:tcPr>
            <w:tcW w:w="0" w:type="auto"/>
            <w:vAlign w:val="center"/>
            <w:hideMark/>
          </w:tcPr>
          <w:p w14:paraId="3504E692" w14:textId="77777777" w:rsidR="00B56C9D" w:rsidRPr="005B6100" w:rsidRDefault="00B56C9D" w:rsidP="00347132">
            <w:pPr>
              <w:tabs>
                <w:tab w:val="left" w:pos="1800"/>
              </w:tabs>
              <w:spacing w:line="480" w:lineRule="auto"/>
              <w:jc w:val="both"/>
            </w:pPr>
            <w:r w:rsidRPr="005B6100">
              <w:rPr>
                <w:b/>
                <w:bCs/>
              </w:rPr>
              <w:t>Lama Bekerja</w:t>
            </w:r>
          </w:p>
        </w:tc>
        <w:tc>
          <w:tcPr>
            <w:tcW w:w="0" w:type="auto"/>
            <w:vAlign w:val="center"/>
            <w:hideMark/>
          </w:tcPr>
          <w:p w14:paraId="180E3F11" w14:textId="77777777" w:rsidR="00B56C9D" w:rsidRPr="005B6100" w:rsidRDefault="00B56C9D" w:rsidP="00347132">
            <w:pPr>
              <w:tabs>
                <w:tab w:val="left" w:pos="1800"/>
              </w:tabs>
              <w:spacing w:line="480" w:lineRule="auto"/>
              <w:jc w:val="both"/>
            </w:pPr>
            <w:r w:rsidRPr="005B6100">
              <w:t>22 Tahun</w:t>
            </w:r>
          </w:p>
        </w:tc>
      </w:tr>
      <w:tr w:rsidR="00B56C9D" w:rsidRPr="005B6100" w14:paraId="43A7DFCB" w14:textId="77777777" w:rsidTr="00347132">
        <w:trPr>
          <w:tblCellSpacing w:w="15" w:type="dxa"/>
        </w:trPr>
        <w:tc>
          <w:tcPr>
            <w:tcW w:w="0" w:type="auto"/>
            <w:vAlign w:val="center"/>
            <w:hideMark/>
          </w:tcPr>
          <w:p w14:paraId="1BB0B2DC" w14:textId="77777777" w:rsidR="00B56C9D" w:rsidRPr="005B6100" w:rsidRDefault="00B56C9D" w:rsidP="00347132">
            <w:pPr>
              <w:tabs>
                <w:tab w:val="left" w:pos="1800"/>
              </w:tabs>
              <w:spacing w:line="480" w:lineRule="auto"/>
              <w:jc w:val="both"/>
            </w:pPr>
            <w:r w:rsidRPr="005B6100">
              <w:rPr>
                <w:b/>
                <w:bCs/>
              </w:rPr>
              <w:t>Pendidikan</w:t>
            </w:r>
          </w:p>
        </w:tc>
        <w:tc>
          <w:tcPr>
            <w:tcW w:w="0" w:type="auto"/>
            <w:vAlign w:val="center"/>
            <w:hideMark/>
          </w:tcPr>
          <w:p w14:paraId="64CA6595" w14:textId="77777777" w:rsidR="00B56C9D" w:rsidRPr="005B6100" w:rsidRDefault="00B56C9D" w:rsidP="00347132">
            <w:pPr>
              <w:tabs>
                <w:tab w:val="left" w:pos="1800"/>
              </w:tabs>
              <w:spacing w:line="480" w:lineRule="auto"/>
              <w:jc w:val="both"/>
            </w:pPr>
            <w:r w:rsidRPr="005B6100">
              <w:t>Sarjana Ekonomi (S.E.)</w:t>
            </w:r>
          </w:p>
        </w:tc>
      </w:tr>
      <w:tr w:rsidR="00B56C9D" w:rsidRPr="005B6100" w14:paraId="5955C8AC" w14:textId="77777777" w:rsidTr="00347132">
        <w:trPr>
          <w:tblCellSpacing w:w="15" w:type="dxa"/>
        </w:trPr>
        <w:tc>
          <w:tcPr>
            <w:tcW w:w="0" w:type="auto"/>
            <w:vAlign w:val="center"/>
            <w:hideMark/>
          </w:tcPr>
          <w:p w14:paraId="1A414058" w14:textId="77777777" w:rsidR="00B56C9D" w:rsidRPr="005B6100" w:rsidRDefault="00B56C9D" w:rsidP="00347132">
            <w:pPr>
              <w:tabs>
                <w:tab w:val="left" w:pos="1800"/>
              </w:tabs>
              <w:spacing w:line="480" w:lineRule="auto"/>
              <w:jc w:val="both"/>
            </w:pPr>
            <w:r w:rsidRPr="005B6100">
              <w:rPr>
                <w:b/>
                <w:bCs/>
              </w:rPr>
              <w:t>Tanggal Wawancara</w:t>
            </w:r>
          </w:p>
        </w:tc>
        <w:tc>
          <w:tcPr>
            <w:tcW w:w="0" w:type="auto"/>
            <w:vAlign w:val="center"/>
            <w:hideMark/>
          </w:tcPr>
          <w:p w14:paraId="544E4264" w14:textId="77777777" w:rsidR="00B56C9D" w:rsidRPr="005B6100" w:rsidRDefault="00B56C9D" w:rsidP="00347132">
            <w:pPr>
              <w:tabs>
                <w:tab w:val="left" w:pos="1800"/>
              </w:tabs>
              <w:spacing w:line="480" w:lineRule="auto"/>
              <w:jc w:val="both"/>
            </w:pPr>
            <w:r w:rsidRPr="005B6100">
              <w:t>13 Juli 2026</w:t>
            </w:r>
          </w:p>
        </w:tc>
      </w:tr>
      <w:tr w:rsidR="00B56C9D" w:rsidRPr="005B6100" w14:paraId="6D1D9029" w14:textId="77777777" w:rsidTr="00347132">
        <w:trPr>
          <w:tblCellSpacing w:w="15" w:type="dxa"/>
        </w:trPr>
        <w:tc>
          <w:tcPr>
            <w:tcW w:w="0" w:type="auto"/>
            <w:vAlign w:val="center"/>
            <w:hideMark/>
          </w:tcPr>
          <w:p w14:paraId="4B00603A" w14:textId="77777777" w:rsidR="00B56C9D" w:rsidRPr="005B6100" w:rsidRDefault="00B56C9D" w:rsidP="00347132">
            <w:pPr>
              <w:tabs>
                <w:tab w:val="left" w:pos="1800"/>
              </w:tabs>
              <w:spacing w:line="480" w:lineRule="auto"/>
              <w:jc w:val="both"/>
            </w:pPr>
            <w:r w:rsidRPr="005B6100">
              <w:rPr>
                <w:b/>
                <w:bCs/>
              </w:rPr>
              <w:t>Tempat Wawancara</w:t>
            </w:r>
          </w:p>
        </w:tc>
        <w:tc>
          <w:tcPr>
            <w:tcW w:w="0" w:type="auto"/>
            <w:vAlign w:val="center"/>
            <w:hideMark/>
          </w:tcPr>
          <w:p w14:paraId="68786091" w14:textId="77777777" w:rsidR="00B56C9D" w:rsidRPr="005B6100" w:rsidRDefault="00B56C9D" w:rsidP="00347132">
            <w:pPr>
              <w:tabs>
                <w:tab w:val="left" w:pos="1800"/>
              </w:tabs>
              <w:spacing w:line="480" w:lineRule="auto"/>
              <w:jc w:val="both"/>
            </w:pPr>
            <w:r w:rsidRPr="005B6100">
              <w:t>Kantor Dinas Perhubungan Kabupaten Nabire</w:t>
            </w:r>
          </w:p>
        </w:tc>
      </w:tr>
    </w:tbl>
    <w:p w14:paraId="22306DE8" w14:textId="77777777" w:rsidR="00B56C9D" w:rsidRPr="005B6100" w:rsidRDefault="00B56C9D" w:rsidP="00B56C9D">
      <w:pPr>
        <w:tabs>
          <w:tab w:val="left" w:pos="1800"/>
        </w:tabs>
        <w:spacing w:line="480" w:lineRule="auto"/>
        <w:jc w:val="both"/>
        <w:rPr>
          <w:b/>
          <w:bCs/>
        </w:rPr>
      </w:pPr>
      <w:r w:rsidRPr="005B6100">
        <w:rPr>
          <w:b/>
          <w:bCs/>
        </w:rPr>
        <w:t>C. Rumusan Masalah 1</w:t>
      </w:r>
    </w:p>
    <w:p w14:paraId="36F51E3F" w14:textId="77777777" w:rsidR="00B56C9D" w:rsidRPr="005B6100" w:rsidRDefault="00B56C9D" w:rsidP="00B56C9D">
      <w:pPr>
        <w:tabs>
          <w:tab w:val="left" w:pos="1800"/>
        </w:tabs>
        <w:spacing w:line="480" w:lineRule="auto"/>
        <w:jc w:val="both"/>
        <w:rPr>
          <w:b/>
          <w:bCs/>
        </w:rPr>
      </w:pPr>
      <w:r w:rsidRPr="005B6100">
        <w:rPr>
          <w:b/>
          <w:bCs/>
        </w:rPr>
        <w:t>1. Kualitas Data</w:t>
      </w:r>
    </w:p>
    <w:p w14:paraId="74961CDE" w14:textId="77777777" w:rsidR="00B56C9D" w:rsidRPr="005B6100" w:rsidRDefault="00B56C9D" w:rsidP="00B56C9D">
      <w:pPr>
        <w:tabs>
          <w:tab w:val="left" w:pos="1800"/>
        </w:tabs>
        <w:spacing w:line="480" w:lineRule="auto"/>
        <w:jc w:val="both"/>
      </w:pPr>
      <w:r w:rsidRPr="005B6100">
        <w:rPr>
          <w:b/>
          <w:bCs/>
        </w:rPr>
        <w:t>1. Bagaimana kondisi data yang digunakan untuk perencanaan saat ini?</w:t>
      </w:r>
    </w:p>
    <w:p w14:paraId="3DDE6384" w14:textId="77777777" w:rsidR="00B56C9D" w:rsidRPr="005B6100" w:rsidRDefault="00B56C9D" w:rsidP="00B56C9D">
      <w:pPr>
        <w:tabs>
          <w:tab w:val="left" w:pos="1800"/>
        </w:tabs>
        <w:spacing w:line="480" w:lineRule="auto"/>
        <w:jc w:val="both"/>
      </w:pPr>
      <w:r w:rsidRPr="005B6100">
        <w:rPr>
          <w:i/>
          <w:iCs/>
        </w:rPr>
        <w:t>"Data yang kami gunakan berasal dari hasil pengawasan dan pengujian kendaraan bermotor serta laporan dari lapangan. Secara umum kualitas data sudah cukup baik, namun masih perlu diperbarui secara rutin agar sesuai dengan perkembangan jumlah kendaraan dan kondisi pelayanan."</w:t>
      </w:r>
    </w:p>
    <w:p w14:paraId="179C83F7" w14:textId="77777777" w:rsidR="00B56C9D" w:rsidRPr="005B6100" w:rsidRDefault="00B56C9D" w:rsidP="00B56C9D">
      <w:pPr>
        <w:tabs>
          <w:tab w:val="left" w:pos="1800"/>
        </w:tabs>
        <w:spacing w:line="480" w:lineRule="auto"/>
        <w:jc w:val="both"/>
      </w:pPr>
      <w:r w:rsidRPr="005B6100">
        <w:rPr>
          <w:b/>
          <w:bCs/>
        </w:rPr>
        <w:t>2. Apakah data yang tersedia sudah lengkap dan sesuai kebutuhan?</w:t>
      </w:r>
    </w:p>
    <w:p w14:paraId="6A7F595E" w14:textId="77777777" w:rsidR="00B56C9D" w:rsidRPr="005B6100" w:rsidRDefault="00B56C9D" w:rsidP="00B56C9D">
      <w:pPr>
        <w:tabs>
          <w:tab w:val="left" w:pos="1800"/>
        </w:tabs>
        <w:spacing w:line="480" w:lineRule="auto"/>
        <w:jc w:val="both"/>
      </w:pPr>
      <w:r w:rsidRPr="005B6100">
        <w:rPr>
          <w:i/>
          <w:iCs/>
        </w:rPr>
        <w:t>"Sebagian besar data sudah tersedia, tetapi masih ada beberapa data pendukung yang perlu dilengkapi, terutama data kendaraan dari wilayah yang belum terjangkau secara optimal."</w:t>
      </w:r>
    </w:p>
    <w:p w14:paraId="329465A8" w14:textId="77777777" w:rsidR="00B56C9D" w:rsidRPr="005B6100" w:rsidRDefault="00B56C9D" w:rsidP="00B56C9D">
      <w:pPr>
        <w:tabs>
          <w:tab w:val="left" w:pos="1800"/>
        </w:tabs>
        <w:spacing w:line="480" w:lineRule="auto"/>
        <w:jc w:val="both"/>
      </w:pPr>
      <w:r w:rsidRPr="005B6100">
        <w:rPr>
          <w:b/>
          <w:bCs/>
        </w:rPr>
        <w:t>3. Apakah data tersebut sudah akurat dan dapat dipercaya?</w:t>
      </w:r>
    </w:p>
    <w:p w14:paraId="020CB733" w14:textId="77777777" w:rsidR="00B56C9D" w:rsidRPr="005B6100" w:rsidRDefault="00B56C9D" w:rsidP="00B56C9D">
      <w:pPr>
        <w:tabs>
          <w:tab w:val="left" w:pos="1800"/>
        </w:tabs>
        <w:spacing w:line="480" w:lineRule="auto"/>
        <w:jc w:val="both"/>
      </w:pPr>
      <w:r w:rsidRPr="005B6100">
        <w:rPr>
          <w:i/>
          <w:iCs/>
        </w:rPr>
        <w:lastRenderedPageBreak/>
        <w:t>"Data cukup akurat karena diperoleh melalui proses pengujian kendaraan dan pencatatan administrasi. Sebelum digunakan, data juga diverifikasi oleh petugas yang berwenang."</w:t>
      </w:r>
    </w:p>
    <w:p w14:paraId="3CDCD8D9" w14:textId="77777777" w:rsidR="00B56C9D" w:rsidRPr="005B6100" w:rsidRDefault="00B56C9D" w:rsidP="00B56C9D">
      <w:pPr>
        <w:tabs>
          <w:tab w:val="left" w:pos="1800"/>
        </w:tabs>
        <w:spacing w:line="480" w:lineRule="auto"/>
        <w:jc w:val="both"/>
      </w:pPr>
      <w:r w:rsidRPr="005B6100">
        <w:rPr>
          <w:b/>
          <w:bCs/>
        </w:rPr>
        <w:t>4. Seberapa sering data diperbarui?</w:t>
      </w:r>
    </w:p>
    <w:p w14:paraId="7F77D4F2" w14:textId="77777777" w:rsidR="00B56C9D" w:rsidRPr="005B6100" w:rsidRDefault="00B56C9D" w:rsidP="00B56C9D">
      <w:pPr>
        <w:tabs>
          <w:tab w:val="left" w:pos="1800"/>
        </w:tabs>
        <w:spacing w:line="480" w:lineRule="auto"/>
        <w:jc w:val="both"/>
      </w:pPr>
      <w:r w:rsidRPr="005B6100">
        <w:rPr>
          <w:i/>
          <w:iCs/>
        </w:rPr>
        <w:t>"Data diperbarui setiap ada kegiatan pengujian kendaraan dan direkap secara berkala setiap bulan maupun setiap tahun untuk kebutuhan perencanaan."</w:t>
      </w:r>
    </w:p>
    <w:p w14:paraId="33315023" w14:textId="77777777" w:rsidR="00B56C9D" w:rsidRPr="005B6100" w:rsidRDefault="00B56C9D" w:rsidP="00B56C9D">
      <w:pPr>
        <w:tabs>
          <w:tab w:val="left" w:pos="1800"/>
        </w:tabs>
        <w:spacing w:line="480" w:lineRule="auto"/>
        <w:jc w:val="both"/>
      </w:pPr>
      <w:r w:rsidRPr="005B6100">
        <w:rPr>
          <w:b/>
          <w:bCs/>
        </w:rPr>
        <w:t>5. Bagaimana cara memastikan data yang digunakan sudah benar?</w:t>
      </w:r>
    </w:p>
    <w:p w14:paraId="05DC0AE3" w14:textId="77777777" w:rsidR="00B56C9D" w:rsidRPr="005B6100" w:rsidRDefault="00B56C9D" w:rsidP="00B56C9D">
      <w:pPr>
        <w:tabs>
          <w:tab w:val="left" w:pos="1800"/>
        </w:tabs>
        <w:spacing w:line="480" w:lineRule="auto"/>
        <w:jc w:val="both"/>
      </w:pPr>
      <w:r w:rsidRPr="005B6100">
        <w:rPr>
          <w:i/>
          <w:iCs/>
        </w:rPr>
        <w:t>"Kami melakukan pemeriksaan terhadap dokumen kendaraan, hasil pengujian, serta mencocokkan data dengan laporan petugas lapangan."</w:t>
      </w:r>
    </w:p>
    <w:p w14:paraId="659A5478" w14:textId="77777777" w:rsidR="00B56C9D" w:rsidRPr="005B6100" w:rsidRDefault="00B56C9D" w:rsidP="00B56C9D">
      <w:pPr>
        <w:tabs>
          <w:tab w:val="left" w:pos="1800"/>
        </w:tabs>
        <w:spacing w:line="480" w:lineRule="auto"/>
        <w:jc w:val="both"/>
      </w:pPr>
      <w:r w:rsidRPr="005B6100">
        <w:rPr>
          <w:b/>
          <w:bCs/>
        </w:rPr>
        <w:t>6. Apakah pernah terjadi perbedaan data antarbidang?</w:t>
      </w:r>
    </w:p>
    <w:p w14:paraId="6CA76DA9" w14:textId="77777777" w:rsidR="00B56C9D" w:rsidRPr="005B6100" w:rsidRDefault="00B56C9D" w:rsidP="00B56C9D">
      <w:pPr>
        <w:tabs>
          <w:tab w:val="left" w:pos="1800"/>
        </w:tabs>
        <w:spacing w:line="480" w:lineRule="auto"/>
        <w:jc w:val="both"/>
      </w:pPr>
      <w:r w:rsidRPr="005B6100">
        <w:rPr>
          <w:i/>
          <w:iCs/>
        </w:rPr>
        <w:t>"Pernah terjadi, terutama karena adanya perbedaan waktu pembaruan data. Namun, hal tersebut dapat diselesaikan melalui koordinasi antarbidang."</w:t>
      </w:r>
    </w:p>
    <w:p w14:paraId="6E26E613" w14:textId="77777777" w:rsidR="00B56C9D" w:rsidRPr="005B6100" w:rsidRDefault="00B56C9D" w:rsidP="00B56C9D">
      <w:pPr>
        <w:tabs>
          <w:tab w:val="left" w:pos="1800"/>
        </w:tabs>
        <w:spacing w:line="480" w:lineRule="auto"/>
        <w:jc w:val="both"/>
      </w:pPr>
      <w:r w:rsidRPr="005B6100">
        <w:rPr>
          <w:b/>
          <w:bCs/>
        </w:rPr>
        <w:t>7. Apa pengaruhnya terhadap penyusunan perencanaan?</w:t>
      </w:r>
    </w:p>
    <w:p w14:paraId="65556681" w14:textId="77777777" w:rsidR="00B56C9D" w:rsidRPr="005B6100" w:rsidRDefault="00B56C9D" w:rsidP="00B56C9D">
      <w:pPr>
        <w:tabs>
          <w:tab w:val="left" w:pos="1800"/>
        </w:tabs>
        <w:spacing w:line="480" w:lineRule="auto"/>
        <w:jc w:val="both"/>
      </w:pPr>
      <w:r w:rsidRPr="005B6100">
        <w:rPr>
          <w:i/>
          <w:iCs/>
        </w:rPr>
        <w:t>"Perbedaan data dapat memengaruhi penentuan target program dan kebutuhan anggaran sehingga perlu dilakukan sinkronisasi terlebih dahulu."</w:t>
      </w:r>
    </w:p>
    <w:p w14:paraId="184A4998" w14:textId="77777777" w:rsidR="00B56C9D" w:rsidRPr="005B6100" w:rsidRDefault="00B56C9D" w:rsidP="00B56C9D">
      <w:pPr>
        <w:tabs>
          <w:tab w:val="left" w:pos="1800"/>
        </w:tabs>
        <w:spacing w:line="480" w:lineRule="auto"/>
        <w:jc w:val="both"/>
        <w:rPr>
          <w:b/>
          <w:bCs/>
        </w:rPr>
      </w:pPr>
      <w:r w:rsidRPr="005B6100">
        <w:rPr>
          <w:b/>
          <w:bCs/>
        </w:rPr>
        <w:t>2. Infrastruktur Data</w:t>
      </w:r>
    </w:p>
    <w:p w14:paraId="74F600D1" w14:textId="77777777" w:rsidR="00B56C9D" w:rsidRPr="005B6100" w:rsidRDefault="00B56C9D" w:rsidP="00B56C9D">
      <w:pPr>
        <w:tabs>
          <w:tab w:val="left" w:pos="1800"/>
        </w:tabs>
        <w:spacing w:line="480" w:lineRule="auto"/>
        <w:jc w:val="both"/>
      </w:pPr>
      <w:r w:rsidRPr="005B6100">
        <w:rPr>
          <w:b/>
          <w:bCs/>
        </w:rPr>
        <w:t>1. Bagaimana kondisi komputer, internet, dan fasilitas pendukung pengelolaan data?</w:t>
      </w:r>
    </w:p>
    <w:p w14:paraId="1C8A3F66" w14:textId="77777777" w:rsidR="00B56C9D" w:rsidRPr="005B6100" w:rsidRDefault="00B56C9D" w:rsidP="00B56C9D">
      <w:pPr>
        <w:tabs>
          <w:tab w:val="left" w:pos="1800"/>
        </w:tabs>
        <w:spacing w:line="480" w:lineRule="auto"/>
        <w:jc w:val="both"/>
      </w:pPr>
      <w:r w:rsidRPr="005B6100">
        <w:rPr>
          <w:i/>
          <w:iCs/>
        </w:rPr>
        <w:t>"Fasilitas yang tersedia sudah cukup membantu pekerjaan, tetapi beberapa perangkat komputer dan jaringan internet masih perlu ditingkatkan."</w:t>
      </w:r>
    </w:p>
    <w:p w14:paraId="7EAEEE10" w14:textId="77777777" w:rsidR="00B56C9D" w:rsidRPr="005B6100" w:rsidRDefault="00B56C9D" w:rsidP="00B56C9D">
      <w:pPr>
        <w:tabs>
          <w:tab w:val="left" w:pos="1800"/>
        </w:tabs>
        <w:spacing w:line="480" w:lineRule="auto"/>
        <w:jc w:val="both"/>
      </w:pPr>
      <w:r w:rsidRPr="005B6100">
        <w:rPr>
          <w:b/>
          <w:bCs/>
        </w:rPr>
        <w:t>2. Apakah sudah ada database yang tersimpan dengan baik?</w:t>
      </w:r>
    </w:p>
    <w:p w14:paraId="17EFDCFE" w14:textId="77777777" w:rsidR="00B56C9D" w:rsidRPr="005B6100" w:rsidRDefault="00B56C9D" w:rsidP="00B56C9D">
      <w:pPr>
        <w:tabs>
          <w:tab w:val="left" w:pos="1800"/>
        </w:tabs>
        <w:spacing w:line="480" w:lineRule="auto"/>
        <w:jc w:val="both"/>
      </w:pPr>
      <w:r w:rsidRPr="005B6100">
        <w:rPr>
          <w:i/>
          <w:iCs/>
        </w:rPr>
        <w:lastRenderedPageBreak/>
        <w:t>"Sudah ada penyimpanan data secara digital, namun belum seluruh data terhubung dalam satu sistem yang terintegrasi."</w:t>
      </w:r>
    </w:p>
    <w:p w14:paraId="67FDB571" w14:textId="77777777" w:rsidR="00B56C9D" w:rsidRPr="005B6100" w:rsidRDefault="00B56C9D" w:rsidP="00B56C9D">
      <w:pPr>
        <w:tabs>
          <w:tab w:val="left" w:pos="1800"/>
        </w:tabs>
        <w:spacing w:line="480" w:lineRule="auto"/>
        <w:jc w:val="both"/>
      </w:pPr>
      <w:r w:rsidRPr="005B6100">
        <w:rPr>
          <w:b/>
          <w:bCs/>
        </w:rPr>
        <w:t>3. Apakah aplikasi yang digunakan sudah membantu pekerjaan?</w:t>
      </w:r>
    </w:p>
    <w:p w14:paraId="0B26A099" w14:textId="77777777" w:rsidR="00B56C9D" w:rsidRPr="005B6100" w:rsidRDefault="00B56C9D" w:rsidP="00B56C9D">
      <w:pPr>
        <w:tabs>
          <w:tab w:val="left" w:pos="1800"/>
        </w:tabs>
        <w:spacing w:line="480" w:lineRule="auto"/>
        <w:jc w:val="both"/>
      </w:pPr>
      <w:r w:rsidRPr="005B6100">
        <w:rPr>
          <w:i/>
          <w:iCs/>
        </w:rPr>
        <w:t>"Aplikasi yang digunakan sudah cukup membantu dalam pencatatan hasil pengujian kendaraan dan penyusunan laporan."</w:t>
      </w:r>
    </w:p>
    <w:p w14:paraId="63EBBA50" w14:textId="77777777" w:rsidR="00B56C9D" w:rsidRPr="005B6100" w:rsidRDefault="00B56C9D" w:rsidP="00B56C9D">
      <w:pPr>
        <w:tabs>
          <w:tab w:val="left" w:pos="1800"/>
        </w:tabs>
        <w:spacing w:line="480" w:lineRule="auto"/>
        <w:jc w:val="both"/>
      </w:pPr>
      <w:r w:rsidRPr="005B6100">
        <w:rPr>
          <w:b/>
          <w:bCs/>
        </w:rPr>
        <w:t>4. Bagaimana keamanan penyimpanan data?</w:t>
      </w:r>
    </w:p>
    <w:p w14:paraId="655779C2" w14:textId="77777777" w:rsidR="00B56C9D" w:rsidRPr="005B6100" w:rsidRDefault="00B56C9D" w:rsidP="00B56C9D">
      <w:pPr>
        <w:tabs>
          <w:tab w:val="left" w:pos="1800"/>
        </w:tabs>
        <w:spacing w:line="480" w:lineRule="auto"/>
        <w:jc w:val="both"/>
      </w:pPr>
      <w:r w:rsidRPr="005B6100">
        <w:rPr>
          <w:i/>
          <w:iCs/>
        </w:rPr>
        <w:t>"Data disimpan pada komputer kantor dan dilakukan pencadangan secara berkala agar lebih aman."</w:t>
      </w:r>
    </w:p>
    <w:p w14:paraId="67E6FA7D" w14:textId="77777777" w:rsidR="00B56C9D" w:rsidRPr="005B6100" w:rsidRDefault="00B56C9D" w:rsidP="00B56C9D">
      <w:pPr>
        <w:tabs>
          <w:tab w:val="left" w:pos="1800"/>
        </w:tabs>
        <w:spacing w:line="480" w:lineRule="auto"/>
        <w:jc w:val="both"/>
      </w:pPr>
      <w:r w:rsidRPr="005B6100">
        <w:rPr>
          <w:b/>
          <w:bCs/>
        </w:rPr>
        <w:t>5. Apakah fasilitas yang ada sudah mendukung kebutuhan perencanaan?</w:t>
      </w:r>
    </w:p>
    <w:p w14:paraId="232486A5" w14:textId="77777777" w:rsidR="00B56C9D" w:rsidRPr="005B6100" w:rsidRDefault="00B56C9D" w:rsidP="00B56C9D">
      <w:pPr>
        <w:tabs>
          <w:tab w:val="left" w:pos="1800"/>
        </w:tabs>
        <w:spacing w:line="480" w:lineRule="auto"/>
        <w:jc w:val="both"/>
      </w:pPr>
      <w:r w:rsidRPr="005B6100">
        <w:rPr>
          <w:i/>
          <w:iCs/>
        </w:rPr>
        <w:t>"Secara umum sudah mendukung, tetapi masih diperlukan pengembangan sistem informasi agar proses pengolahan data lebih cepat."</w:t>
      </w:r>
    </w:p>
    <w:p w14:paraId="4B4E3DBC" w14:textId="77777777" w:rsidR="00B56C9D" w:rsidRPr="005B6100" w:rsidRDefault="00B56C9D" w:rsidP="00B56C9D">
      <w:pPr>
        <w:tabs>
          <w:tab w:val="left" w:pos="1800"/>
        </w:tabs>
        <w:spacing w:line="480" w:lineRule="auto"/>
        <w:jc w:val="both"/>
        <w:rPr>
          <w:b/>
          <w:bCs/>
        </w:rPr>
      </w:pPr>
      <w:r w:rsidRPr="005B6100">
        <w:rPr>
          <w:b/>
          <w:bCs/>
        </w:rPr>
        <w:t>3. Kapasitas SDM</w:t>
      </w:r>
    </w:p>
    <w:p w14:paraId="13A32E51" w14:textId="77777777" w:rsidR="00B56C9D" w:rsidRPr="005B6100" w:rsidRDefault="00B56C9D" w:rsidP="00B56C9D">
      <w:pPr>
        <w:tabs>
          <w:tab w:val="left" w:pos="1800"/>
        </w:tabs>
        <w:spacing w:line="480" w:lineRule="auto"/>
        <w:jc w:val="both"/>
      </w:pPr>
      <w:r w:rsidRPr="005B6100">
        <w:rPr>
          <w:b/>
          <w:bCs/>
        </w:rPr>
        <w:t>1. Bagaimana kemampuan pegawai dalam mengelola data?</w:t>
      </w:r>
    </w:p>
    <w:p w14:paraId="763484CE" w14:textId="77777777" w:rsidR="00B56C9D" w:rsidRPr="005B6100" w:rsidRDefault="00B56C9D" w:rsidP="00B56C9D">
      <w:pPr>
        <w:tabs>
          <w:tab w:val="left" w:pos="1800"/>
        </w:tabs>
        <w:spacing w:line="480" w:lineRule="auto"/>
        <w:jc w:val="both"/>
      </w:pPr>
      <w:r w:rsidRPr="005B6100">
        <w:rPr>
          <w:i/>
          <w:iCs/>
        </w:rPr>
        <w:t>"Pegawai sudah memiliki kemampuan yang cukup baik dalam mengelola data sesuai tugas masing-masing."</w:t>
      </w:r>
    </w:p>
    <w:p w14:paraId="57D7D98E" w14:textId="77777777" w:rsidR="00B56C9D" w:rsidRPr="005B6100" w:rsidRDefault="00B56C9D" w:rsidP="00B56C9D">
      <w:pPr>
        <w:tabs>
          <w:tab w:val="left" w:pos="1800"/>
        </w:tabs>
        <w:spacing w:line="480" w:lineRule="auto"/>
        <w:jc w:val="both"/>
      </w:pPr>
      <w:r w:rsidRPr="005B6100">
        <w:rPr>
          <w:b/>
          <w:bCs/>
        </w:rPr>
        <w:t>2. Apakah pegawai sudah pernah mengikuti pelatihan pengelolaan data?</w:t>
      </w:r>
    </w:p>
    <w:p w14:paraId="0EC20D35" w14:textId="77777777" w:rsidR="00B56C9D" w:rsidRPr="005B6100" w:rsidRDefault="00B56C9D" w:rsidP="00B56C9D">
      <w:pPr>
        <w:tabs>
          <w:tab w:val="left" w:pos="1800"/>
        </w:tabs>
        <w:spacing w:line="480" w:lineRule="auto"/>
        <w:jc w:val="both"/>
      </w:pPr>
      <w:r w:rsidRPr="005B6100">
        <w:rPr>
          <w:i/>
          <w:iCs/>
        </w:rPr>
        <w:t>"Beberapa pegawai telah mengikuti pelatihan, namun masih diperlukan pelatihan lanjutan terutama mengenai sistem digital."</w:t>
      </w:r>
    </w:p>
    <w:p w14:paraId="45815DF4" w14:textId="77777777" w:rsidR="00B56C9D" w:rsidRPr="005B6100" w:rsidRDefault="00B56C9D" w:rsidP="00B56C9D">
      <w:pPr>
        <w:tabs>
          <w:tab w:val="left" w:pos="1800"/>
        </w:tabs>
        <w:spacing w:line="480" w:lineRule="auto"/>
        <w:jc w:val="both"/>
      </w:pPr>
      <w:r w:rsidRPr="005B6100">
        <w:rPr>
          <w:b/>
          <w:bCs/>
        </w:rPr>
        <w:t>3. Apakah ada pegawai yang memiliki kemampuan khusus dalam analisis data?</w:t>
      </w:r>
    </w:p>
    <w:p w14:paraId="0EFE4039" w14:textId="77777777" w:rsidR="00B56C9D" w:rsidRPr="005B6100" w:rsidRDefault="00B56C9D" w:rsidP="00B56C9D">
      <w:pPr>
        <w:tabs>
          <w:tab w:val="left" w:pos="1800"/>
        </w:tabs>
        <w:spacing w:line="480" w:lineRule="auto"/>
        <w:jc w:val="both"/>
      </w:pPr>
      <w:r w:rsidRPr="005B6100">
        <w:rPr>
          <w:i/>
          <w:iCs/>
        </w:rPr>
        <w:lastRenderedPageBreak/>
        <w:t>"Ada beberapa pegawai yang memiliki kemampuan tersebut, khususnya yang menangani pelaporan dan evaluasi."</w:t>
      </w:r>
    </w:p>
    <w:p w14:paraId="4AF2715F" w14:textId="77777777" w:rsidR="00B56C9D" w:rsidRPr="005B6100" w:rsidRDefault="00B56C9D" w:rsidP="00B56C9D">
      <w:pPr>
        <w:tabs>
          <w:tab w:val="left" w:pos="1800"/>
        </w:tabs>
        <w:spacing w:line="480" w:lineRule="auto"/>
        <w:jc w:val="both"/>
      </w:pPr>
      <w:r w:rsidRPr="005B6100">
        <w:rPr>
          <w:b/>
          <w:bCs/>
        </w:rPr>
        <w:t>4. Bagaimana kemampuan pegawai menggunakan aplikasi komputer?</w:t>
      </w:r>
    </w:p>
    <w:p w14:paraId="51F418DC" w14:textId="77777777" w:rsidR="00B56C9D" w:rsidRPr="005B6100" w:rsidRDefault="00B56C9D" w:rsidP="00B56C9D">
      <w:pPr>
        <w:tabs>
          <w:tab w:val="left" w:pos="1800"/>
        </w:tabs>
        <w:spacing w:line="480" w:lineRule="auto"/>
        <w:jc w:val="both"/>
      </w:pPr>
      <w:r w:rsidRPr="005B6100">
        <w:rPr>
          <w:i/>
          <w:iCs/>
        </w:rPr>
        <w:t>"Sebagian besar pegawai mampu menggunakan aplikasi komputer yang mendukung pelayanan dan administrasi."</w:t>
      </w:r>
    </w:p>
    <w:p w14:paraId="1C6A977A" w14:textId="77777777" w:rsidR="00B56C9D" w:rsidRPr="005B6100" w:rsidRDefault="00B56C9D" w:rsidP="00B56C9D">
      <w:pPr>
        <w:tabs>
          <w:tab w:val="left" w:pos="1800"/>
        </w:tabs>
        <w:spacing w:line="480" w:lineRule="auto"/>
        <w:jc w:val="both"/>
      </w:pPr>
      <w:r w:rsidRPr="005B6100">
        <w:rPr>
          <w:b/>
          <w:bCs/>
        </w:rPr>
        <w:t>5. Apakah jumlah pegawai sudah cukup untuk mengelola data?</w:t>
      </w:r>
    </w:p>
    <w:p w14:paraId="4041D7D8" w14:textId="77777777" w:rsidR="00B56C9D" w:rsidRPr="005B6100" w:rsidRDefault="00B56C9D" w:rsidP="00B56C9D">
      <w:pPr>
        <w:tabs>
          <w:tab w:val="left" w:pos="1800"/>
        </w:tabs>
        <w:spacing w:line="480" w:lineRule="auto"/>
        <w:jc w:val="both"/>
      </w:pPr>
      <w:r w:rsidRPr="005B6100">
        <w:rPr>
          <w:i/>
          <w:iCs/>
        </w:rPr>
        <w:t>"Jumlah pegawai masih perlu ditambah agar pengelolaan data dan pelayanan dapat berjalan lebih optimal."</w:t>
      </w:r>
    </w:p>
    <w:p w14:paraId="39025FF9" w14:textId="77777777" w:rsidR="00B56C9D" w:rsidRPr="005B6100" w:rsidRDefault="00B56C9D" w:rsidP="00B56C9D">
      <w:pPr>
        <w:tabs>
          <w:tab w:val="left" w:pos="1800"/>
        </w:tabs>
        <w:spacing w:line="480" w:lineRule="auto"/>
        <w:jc w:val="both"/>
        <w:rPr>
          <w:b/>
          <w:bCs/>
        </w:rPr>
      </w:pPr>
      <w:r w:rsidRPr="005B6100">
        <w:rPr>
          <w:b/>
          <w:bCs/>
        </w:rPr>
        <w:t>4. Tata Kelola Data</w:t>
      </w:r>
    </w:p>
    <w:p w14:paraId="2B289984" w14:textId="77777777" w:rsidR="00B56C9D" w:rsidRPr="005B6100" w:rsidRDefault="00B56C9D" w:rsidP="00B56C9D">
      <w:pPr>
        <w:tabs>
          <w:tab w:val="left" w:pos="1800"/>
        </w:tabs>
        <w:spacing w:line="480" w:lineRule="auto"/>
        <w:jc w:val="both"/>
      </w:pPr>
      <w:r w:rsidRPr="005B6100">
        <w:rPr>
          <w:b/>
          <w:bCs/>
        </w:rPr>
        <w:t>1. Apakah sudah ada aturan atau SOP dalam pengelolaan data?</w:t>
      </w:r>
    </w:p>
    <w:p w14:paraId="4F96306C" w14:textId="77777777" w:rsidR="00B56C9D" w:rsidRPr="005B6100" w:rsidRDefault="00B56C9D" w:rsidP="00B56C9D">
      <w:pPr>
        <w:tabs>
          <w:tab w:val="left" w:pos="1800"/>
        </w:tabs>
        <w:spacing w:line="480" w:lineRule="auto"/>
        <w:jc w:val="both"/>
      </w:pPr>
      <w:r w:rsidRPr="005B6100">
        <w:rPr>
          <w:i/>
          <w:iCs/>
        </w:rPr>
        <w:t>"Sudah ada SOP yang menjadi pedoman dalam pengelolaan data pengujian kendaraan bermotor."</w:t>
      </w:r>
    </w:p>
    <w:p w14:paraId="4FCC8669" w14:textId="77777777" w:rsidR="00B56C9D" w:rsidRPr="005B6100" w:rsidRDefault="00B56C9D" w:rsidP="00B56C9D">
      <w:pPr>
        <w:tabs>
          <w:tab w:val="left" w:pos="1800"/>
        </w:tabs>
        <w:spacing w:line="480" w:lineRule="auto"/>
        <w:jc w:val="both"/>
      </w:pPr>
      <w:r w:rsidRPr="005B6100">
        <w:rPr>
          <w:b/>
          <w:bCs/>
        </w:rPr>
        <w:t>2. Bagaimana proses pengumpulan data dilakukan?</w:t>
      </w:r>
    </w:p>
    <w:p w14:paraId="744D488D" w14:textId="77777777" w:rsidR="00B56C9D" w:rsidRPr="005B6100" w:rsidRDefault="00B56C9D" w:rsidP="00B56C9D">
      <w:pPr>
        <w:tabs>
          <w:tab w:val="left" w:pos="1800"/>
        </w:tabs>
        <w:spacing w:line="480" w:lineRule="auto"/>
        <w:jc w:val="both"/>
      </w:pPr>
      <w:r w:rsidRPr="005B6100">
        <w:rPr>
          <w:i/>
          <w:iCs/>
        </w:rPr>
        <w:t>"Data dikumpulkan dari hasil pelayanan pengujian kendaraan, kemudian direkap dan dilaporkan secara berkala."</w:t>
      </w:r>
    </w:p>
    <w:p w14:paraId="53E54454" w14:textId="77777777" w:rsidR="00B56C9D" w:rsidRPr="005B6100" w:rsidRDefault="00B56C9D" w:rsidP="00B56C9D">
      <w:pPr>
        <w:tabs>
          <w:tab w:val="left" w:pos="1800"/>
        </w:tabs>
        <w:spacing w:line="480" w:lineRule="auto"/>
        <w:jc w:val="both"/>
      </w:pPr>
      <w:r w:rsidRPr="005B6100">
        <w:rPr>
          <w:b/>
          <w:bCs/>
        </w:rPr>
        <w:t>3. Bagaimana data diperiksa sebelum digunakan?</w:t>
      </w:r>
    </w:p>
    <w:p w14:paraId="1D7B3524" w14:textId="77777777" w:rsidR="00B56C9D" w:rsidRPr="005B6100" w:rsidRDefault="00B56C9D" w:rsidP="00B56C9D">
      <w:pPr>
        <w:tabs>
          <w:tab w:val="left" w:pos="1800"/>
        </w:tabs>
        <w:spacing w:line="480" w:lineRule="auto"/>
        <w:jc w:val="both"/>
      </w:pPr>
      <w:r w:rsidRPr="005B6100">
        <w:rPr>
          <w:i/>
          <w:iCs/>
        </w:rPr>
        <w:t>"Data diperiksa oleh petugas dan diverifikasi oleh pejabat yang bertanggung jawab sebelum dilaporkan."</w:t>
      </w:r>
    </w:p>
    <w:p w14:paraId="1AB26BC4" w14:textId="77777777" w:rsidR="00B56C9D" w:rsidRPr="005B6100" w:rsidRDefault="00B56C9D" w:rsidP="00B56C9D">
      <w:pPr>
        <w:tabs>
          <w:tab w:val="left" w:pos="1800"/>
        </w:tabs>
        <w:spacing w:line="480" w:lineRule="auto"/>
        <w:jc w:val="both"/>
      </w:pPr>
      <w:r w:rsidRPr="005B6100">
        <w:rPr>
          <w:b/>
          <w:bCs/>
        </w:rPr>
        <w:t>4. Siapa yang bertanggung jawab terhadap kualitas data?</w:t>
      </w:r>
    </w:p>
    <w:p w14:paraId="49DCEED5" w14:textId="77777777" w:rsidR="00B56C9D" w:rsidRPr="005B6100" w:rsidRDefault="00B56C9D" w:rsidP="00B56C9D">
      <w:pPr>
        <w:tabs>
          <w:tab w:val="left" w:pos="1800"/>
        </w:tabs>
        <w:spacing w:line="480" w:lineRule="auto"/>
        <w:jc w:val="both"/>
      </w:pPr>
      <w:r w:rsidRPr="005B6100">
        <w:rPr>
          <w:i/>
          <w:iCs/>
        </w:rPr>
        <w:t>"Setiap petugas bertanggung jawab terhadap data yang diinput, sedangkan kepala bidang melakukan pengawasan dan verifikasi."</w:t>
      </w:r>
    </w:p>
    <w:p w14:paraId="3BC336CC" w14:textId="77777777" w:rsidR="00B56C9D" w:rsidRPr="005B6100" w:rsidRDefault="00B56C9D" w:rsidP="00B56C9D">
      <w:pPr>
        <w:tabs>
          <w:tab w:val="left" w:pos="1800"/>
        </w:tabs>
        <w:spacing w:line="480" w:lineRule="auto"/>
        <w:jc w:val="both"/>
      </w:pPr>
      <w:r w:rsidRPr="005B6100">
        <w:rPr>
          <w:b/>
          <w:bCs/>
        </w:rPr>
        <w:lastRenderedPageBreak/>
        <w:t>5. Bagaimana kerja sama antarbidang dalam menyediakan data?</w:t>
      </w:r>
    </w:p>
    <w:p w14:paraId="4B1A0CA5" w14:textId="77777777" w:rsidR="00B56C9D" w:rsidRPr="005B6100" w:rsidRDefault="00B56C9D" w:rsidP="00B56C9D">
      <w:pPr>
        <w:tabs>
          <w:tab w:val="left" w:pos="1800"/>
        </w:tabs>
        <w:spacing w:line="480" w:lineRule="auto"/>
        <w:jc w:val="both"/>
      </w:pPr>
      <w:r w:rsidRPr="005B6100">
        <w:rPr>
          <w:i/>
          <w:iCs/>
        </w:rPr>
        <w:t>"Koordinasi antarbidang berjalan cukup baik, terutama dalam penyusunan laporan dan dokumen perencanaan."</w:t>
      </w:r>
    </w:p>
    <w:p w14:paraId="4163FC4B" w14:textId="77777777" w:rsidR="00B56C9D" w:rsidRPr="005B6100" w:rsidRDefault="00B56C9D" w:rsidP="00B56C9D">
      <w:pPr>
        <w:tabs>
          <w:tab w:val="left" w:pos="1800"/>
        </w:tabs>
        <w:spacing w:line="480" w:lineRule="auto"/>
        <w:jc w:val="both"/>
      </w:pPr>
      <w:r w:rsidRPr="005B6100">
        <w:rPr>
          <w:b/>
          <w:bCs/>
        </w:rPr>
        <w:t>6. Bagaimana cara berbagi data antarpegawai atau antarbidang?</w:t>
      </w:r>
    </w:p>
    <w:p w14:paraId="33D2A7BB" w14:textId="77777777" w:rsidR="00B56C9D" w:rsidRPr="005B6100" w:rsidRDefault="00B56C9D" w:rsidP="00B56C9D">
      <w:pPr>
        <w:tabs>
          <w:tab w:val="left" w:pos="1800"/>
        </w:tabs>
        <w:spacing w:line="480" w:lineRule="auto"/>
        <w:jc w:val="both"/>
      </w:pPr>
      <w:r w:rsidRPr="005B6100">
        <w:rPr>
          <w:i/>
          <w:iCs/>
        </w:rPr>
        <w:t>"Data dibagikan melalui jaringan komputer, surat resmi, dan media penyimpanan digital."</w:t>
      </w:r>
    </w:p>
    <w:p w14:paraId="33798CA6" w14:textId="77777777" w:rsidR="00B56C9D" w:rsidRPr="005B6100" w:rsidRDefault="00B56C9D" w:rsidP="00B56C9D">
      <w:pPr>
        <w:tabs>
          <w:tab w:val="left" w:pos="1800"/>
        </w:tabs>
        <w:spacing w:line="480" w:lineRule="auto"/>
        <w:jc w:val="both"/>
        <w:rPr>
          <w:b/>
          <w:bCs/>
        </w:rPr>
      </w:pPr>
      <w:r w:rsidRPr="005B6100">
        <w:rPr>
          <w:b/>
          <w:bCs/>
        </w:rPr>
        <w:t>5. Budaya Organisasi Berbasis Data</w:t>
      </w:r>
    </w:p>
    <w:p w14:paraId="59157C5E" w14:textId="77777777" w:rsidR="00B56C9D" w:rsidRPr="005B6100" w:rsidRDefault="00B56C9D" w:rsidP="00B56C9D">
      <w:pPr>
        <w:tabs>
          <w:tab w:val="left" w:pos="1800"/>
        </w:tabs>
        <w:spacing w:line="480" w:lineRule="auto"/>
        <w:jc w:val="both"/>
      </w:pPr>
      <w:r w:rsidRPr="005B6100">
        <w:rPr>
          <w:b/>
          <w:bCs/>
        </w:rPr>
        <w:t>1. Apakah setiap keputusan diambil berdasarkan data?</w:t>
      </w:r>
    </w:p>
    <w:p w14:paraId="2851079A" w14:textId="77777777" w:rsidR="00B56C9D" w:rsidRPr="005B6100" w:rsidRDefault="00B56C9D" w:rsidP="00B56C9D">
      <w:pPr>
        <w:tabs>
          <w:tab w:val="left" w:pos="1800"/>
        </w:tabs>
        <w:spacing w:line="480" w:lineRule="auto"/>
        <w:jc w:val="both"/>
      </w:pPr>
      <w:r w:rsidRPr="005B6100">
        <w:rPr>
          <w:i/>
          <w:iCs/>
        </w:rPr>
        <w:t>"Ya, setiap keputusan teknis maupun perencanaan selalu mengacu pada data hasil pengujian dan pengawasan kendaraan."</w:t>
      </w:r>
    </w:p>
    <w:p w14:paraId="479D7689" w14:textId="77777777" w:rsidR="00B56C9D" w:rsidRPr="005B6100" w:rsidRDefault="00B56C9D" w:rsidP="00B56C9D">
      <w:pPr>
        <w:tabs>
          <w:tab w:val="left" w:pos="1800"/>
        </w:tabs>
        <w:spacing w:line="480" w:lineRule="auto"/>
        <w:jc w:val="both"/>
      </w:pPr>
      <w:r w:rsidRPr="005B6100">
        <w:rPr>
          <w:b/>
          <w:bCs/>
        </w:rPr>
        <w:t>2. Bagaimana dukungan pimpinan terhadap penggunaan data?</w:t>
      </w:r>
    </w:p>
    <w:p w14:paraId="7ED94C91" w14:textId="77777777" w:rsidR="00B56C9D" w:rsidRPr="005B6100" w:rsidRDefault="00B56C9D" w:rsidP="00B56C9D">
      <w:pPr>
        <w:tabs>
          <w:tab w:val="left" w:pos="1800"/>
        </w:tabs>
        <w:spacing w:line="480" w:lineRule="auto"/>
        <w:jc w:val="both"/>
      </w:pPr>
      <w:r w:rsidRPr="005B6100">
        <w:rPr>
          <w:i/>
          <w:iCs/>
        </w:rPr>
        <w:t>"Pimpinan selalu menekankan pentingnya penggunaan data yang akurat dalam setiap penyusunan program."</w:t>
      </w:r>
    </w:p>
    <w:p w14:paraId="715B5EF8" w14:textId="77777777" w:rsidR="00B56C9D" w:rsidRPr="005B6100" w:rsidRDefault="00B56C9D" w:rsidP="00B56C9D">
      <w:pPr>
        <w:tabs>
          <w:tab w:val="left" w:pos="1800"/>
        </w:tabs>
        <w:spacing w:line="480" w:lineRule="auto"/>
        <w:jc w:val="both"/>
      </w:pPr>
      <w:r w:rsidRPr="005B6100">
        <w:rPr>
          <w:b/>
          <w:bCs/>
        </w:rPr>
        <w:t>3. Apakah pegawai terbiasa menggunakan data dalam bekerja?</w:t>
      </w:r>
    </w:p>
    <w:p w14:paraId="59573984" w14:textId="77777777" w:rsidR="00B56C9D" w:rsidRPr="005B6100" w:rsidRDefault="00B56C9D" w:rsidP="00B56C9D">
      <w:pPr>
        <w:tabs>
          <w:tab w:val="left" w:pos="1800"/>
        </w:tabs>
        <w:spacing w:line="480" w:lineRule="auto"/>
        <w:jc w:val="both"/>
      </w:pPr>
      <w:r w:rsidRPr="005B6100">
        <w:rPr>
          <w:i/>
          <w:iCs/>
        </w:rPr>
        <w:t>"Pegawai sudah terbiasa menggunakan data karena menjadi bagian dari proses pelayanan sehari-hari."</w:t>
      </w:r>
    </w:p>
    <w:p w14:paraId="02466CAD" w14:textId="77777777" w:rsidR="00B56C9D" w:rsidRPr="005B6100" w:rsidRDefault="00B56C9D" w:rsidP="00B56C9D">
      <w:pPr>
        <w:tabs>
          <w:tab w:val="left" w:pos="1800"/>
        </w:tabs>
        <w:spacing w:line="480" w:lineRule="auto"/>
        <w:jc w:val="both"/>
      </w:pPr>
      <w:r w:rsidRPr="005B6100">
        <w:rPr>
          <w:b/>
          <w:bCs/>
        </w:rPr>
        <w:t>4. Apakah kualitas data selalu dievaluasi?</w:t>
      </w:r>
    </w:p>
    <w:p w14:paraId="62C3D5A7" w14:textId="77777777" w:rsidR="00B56C9D" w:rsidRPr="005B6100" w:rsidRDefault="00B56C9D" w:rsidP="00B56C9D">
      <w:pPr>
        <w:tabs>
          <w:tab w:val="left" w:pos="1800"/>
        </w:tabs>
        <w:spacing w:line="480" w:lineRule="auto"/>
        <w:jc w:val="both"/>
      </w:pPr>
      <w:r w:rsidRPr="005B6100">
        <w:rPr>
          <w:i/>
          <w:iCs/>
        </w:rPr>
        <w:t>"Ya, evaluasi dilakukan secara rutin untuk memastikan data tetap akurat dan dapat dipertanggungjawabkan."</w:t>
      </w:r>
    </w:p>
    <w:p w14:paraId="0DE85957" w14:textId="77777777" w:rsidR="00B56C9D" w:rsidRPr="005B6100" w:rsidRDefault="00B56C9D" w:rsidP="00B56C9D">
      <w:pPr>
        <w:tabs>
          <w:tab w:val="left" w:pos="1800"/>
        </w:tabs>
        <w:spacing w:line="480" w:lineRule="auto"/>
        <w:jc w:val="both"/>
      </w:pPr>
      <w:r w:rsidRPr="005B6100">
        <w:rPr>
          <w:b/>
          <w:bCs/>
        </w:rPr>
        <w:t>5. Apakah ada penghargaan bagi pegawai yang mampu mengelola data dengan baik?</w:t>
      </w:r>
    </w:p>
    <w:p w14:paraId="25B817C7" w14:textId="77777777" w:rsidR="00B56C9D" w:rsidRPr="005B6100" w:rsidRDefault="00B56C9D" w:rsidP="00B56C9D">
      <w:pPr>
        <w:tabs>
          <w:tab w:val="left" w:pos="1800"/>
        </w:tabs>
        <w:spacing w:line="480" w:lineRule="auto"/>
        <w:jc w:val="both"/>
      </w:pPr>
      <w:r w:rsidRPr="005B6100">
        <w:rPr>
          <w:i/>
          <w:iCs/>
        </w:rPr>
        <w:lastRenderedPageBreak/>
        <w:t>"Belum ada penghargaan khusus, namun kinerja pegawai tetap menjadi bagian dari penilaian."</w:t>
      </w:r>
    </w:p>
    <w:p w14:paraId="2274F779" w14:textId="77777777" w:rsidR="00B56C9D" w:rsidRPr="005B6100" w:rsidRDefault="00B56C9D" w:rsidP="00B56C9D">
      <w:pPr>
        <w:tabs>
          <w:tab w:val="left" w:pos="1800"/>
        </w:tabs>
        <w:spacing w:line="480" w:lineRule="auto"/>
        <w:jc w:val="both"/>
        <w:rPr>
          <w:b/>
          <w:bCs/>
        </w:rPr>
      </w:pPr>
      <w:r w:rsidRPr="005B6100">
        <w:rPr>
          <w:b/>
          <w:bCs/>
        </w:rPr>
        <w:t>D. Rumusan Masalah 2</w:t>
      </w:r>
    </w:p>
    <w:p w14:paraId="7C46B00D" w14:textId="77777777" w:rsidR="00B56C9D" w:rsidRPr="005B6100" w:rsidRDefault="00B56C9D" w:rsidP="00B56C9D">
      <w:pPr>
        <w:tabs>
          <w:tab w:val="left" w:pos="1800"/>
        </w:tabs>
        <w:spacing w:line="480" w:lineRule="auto"/>
        <w:jc w:val="both"/>
        <w:rPr>
          <w:b/>
          <w:bCs/>
        </w:rPr>
      </w:pPr>
      <w:r w:rsidRPr="005B6100">
        <w:rPr>
          <w:b/>
          <w:bCs/>
        </w:rPr>
        <w:t>Faktor Internal</w:t>
      </w:r>
    </w:p>
    <w:p w14:paraId="3EDCCD6C" w14:textId="77777777" w:rsidR="00B56C9D" w:rsidRPr="005B6100" w:rsidRDefault="00B56C9D" w:rsidP="00B56C9D">
      <w:pPr>
        <w:tabs>
          <w:tab w:val="left" w:pos="1800"/>
        </w:tabs>
        <w:spacing w:line="480" w:lineRule="auto"/>
        <w:jc w:val="both"/>
      </w:pPr>
      <w:r w:rsidRPr="005B6100">
        <w:rPr>
          <w:b/>
          <w:bCs/>
        </w:rPr>
        <w:t>1. Apa saja faktor dari dalam organisasi yang memengaruhi kesiapan data?</w:t>
      </w:r>
    </w:p>
    <w:p w14:paraId="37C174E3" w14:textId="77777777" w:rsidR="00B56C9D" w:rsidRPr="005B6100" w:rsidRDefault="00B56C9D" w:rsidP="00B56C9D">
      <w:pPr>
        <w:tabs>
          <w:tab w:val="left" w:pos="1800"/>
        </w:tabs>
        <w:spacing w:line="480" w:lineRule="auto"/>
        <w:jc w:val="both"/>
      </w:pPr>
      <w:r w:rsidRPr="005B6100">
        <w:rPr>
          <w:i/>
          <w:iCs/>
        </w:rPr>
        <w:t>"Kompetensi pegawai, sarana pendukung, koordinasi, dan komitmen organisasi menjadi faktor utama."</w:t>
      </w:r>
    </w:p>
    <w:p w14:paraId="13ADFB57" w14:textId="77777777" w:rsidR="00B56C9D" w:rsidRPr="005B6100" w:rsidRDefault="00B56C9D" w:rsidP="00B56C9D">
      <w:pPr>
        <w:tabs>
          <w:tab w:val="left" w:pos="1800"/>
        </w:tabs>
        <w:spacing w:line="480" w:lineRule="auto"/>
        <w:jc w:val="both"/>
      </w:pPr>
      <w:r w:rsidRPr="005B6100">
        <w:rPr>
          <w:b/>
          <w:bCs/>
        </w:rPr>
        <w:t>2. Bagaimana peran pimpinan dalam mendukung pengelolaan data?</w:t>
      </w:r>
    </w:p>
    <w:p w14:paraId="148FE80A" w14:textId="77777777" w:rsidR="00B56C9D" w:rsidRPr="005B6100" w:rsidRDefault="00B56C9D" w:rsidP="00B56C9D">
      <w:pPr>
        <w:tabs>
          <w:tab w:val="left" w:pos="1800"/>
        </w:tabs>
        <w:spacing w:line="480" w:lineRule="auto"/>
        <w:jc w:val="both"/>
      </w:pPr>
      <w:r w:rsidRPr="005B6100">
        <w:rPr>
          <w:i/>
          <w:iCs/>
        </w:rPr>
        <w:t>"Pimpinan memberikan arahan dan pengawasan agar data selalu diperbarui dan digunakan sebagai dasar pengambilan keputusan."</w:t>
      </w:r>
    </w:p>
    <w:p w14:paraId="6FC57A48" w14:textId="77777777" w:rsidR="00B56C9D" w:rsidRPr="005B6100" w:rsidRDefault="00B56C9D" w:rsidP="00B56C9D">
      <w:pPr>
        <w:tabs>
          <w:tab w:val="left" w:pos="1800"/>
        </w:tabs>
        <w:spacing w:line="480" w:lineRule="auto"/>
        <w:jc w:val="both"/>
      </w:pPr>
      <w:r w:rsidRPr="005B6100">
        <w:rPr>
          <w:b/>
          <w:bCs/>
        </w:rPr>
        <w:t>3. Apakah anggaran sudah mendukung pengelolaan data?</w:t>
      </w:r>
    </w:p>
    <w:p w14:paraId="05F11445" w14:textId="77777777" w:rsidR="00B56C9D" w:rsidRPr="005B6100" w:rsidRDefault="00B56C9D" w:rsidP="00B56C9D">
      <w:pPr>
        <w:tabs>
          <w:tab w:val="left" w:pos="1800"/>
        </w:tabs>
        <w:spacing w:line="480" w:lineRule="auto"/>
        <w:jc w:val="both"/>
      </w:pPr>
      <w:r w:rsidRPr="005B6100">
        <w:rPr>
          <w:i/>
          <w:iCs/>
        </w:rPr>
        <w:t>"Anggaran sudah tersedia, namun masih perlu ditingkatkan untuk pengembangan sistem dan peralatan."</w:t>
      </w:r>
    </w:p>
    <w:p w14:paraId="0CA35524" w14:textId="77777777" w:rsidR="00B56C9D" w:rsidRPr="005B6100" w:rsidRDefault="00B56C9D" w:rsidP="00B56C9D">
      <w:pPr>
        <w:tabs>
          <w:tab w:val="left" w:pos="1800"/>
        </w:tabs>
        <w:spacing w:line="480" w:lineRule="auto"/>
        <w:jc w:val="both"/>
      </w:pPr>
      <w:r w:rsidRPr="005B6100">
        <w:rPr>
          <w:b/>
          <w:bCs/>
        </w:rPr>
        <w:t>4. Bagaimana kerja sama antarbidang dalam mengelola data?</w:t>
      </w:r>
    </w:p>
    <w:p w14:paraId="7105F0C9" w14:textId="77777777" w:rsidR="00B56C9D" w:rsidRPr="005B6100" w:rsidRDefault="00B56C9D" w:rsidP="00B56C9D">
      <w:pPr>
        <w:tabs>
          <w:tab w:val="left" w:pos="1800"/>
        </w:tabs>
        <w:spacing w:line="480" w:lineRule="auto"/>
        <w:jc w:val="both"/>
      </w:pPr>
      <w:r w:rsidRPr="005B6100">
        <w:rPr>
          <w:i/>
          <w:iCs/>
        </w:rPr>
        <w:t>"Kerja sama sudah cukup baik melalui koordinasi dan pertukaran informasi secara rutin."</w:t>
      </w:r>
    </w:p>
    <w:p w14:paraId="0BF33D64" w14:textId="77777777" w:rsidR="00B56C9D" w:rsidRPr="005B6100" w:rsidRDefault="00B56C9D" w:rsidP="00B56C9D">
      <w:pPr>
        <w:tabs>
          <w:tab w:val="left" w:pos="1800"/>
        </w:tabs>
        <w:spacing w:line="480" w:lineRule="auto"/>
        <w:jc w:val="both"/>
      </w:pPr>
      <w:r w:rsidRPr="005B6100">
        <w:rPr>
          <w:b/>
          <w:bCs/>
        </w:rPr>
        <w:t>5. Bagaimana komitmen pegawai dalam menjaga kualitas data?</w:t>
      </w:r>
    </w:p>
    <w:p w14:paraId="0D86EE3D" w14:textId="77777777" w:rsidR="00B56C9D" w:rsidRPr="005B6100" w:rsidRDefault="00B56C9D" w:rsidP="00B56C9D">
      <w:pPr>
        <w:tabs>
          <w:tab w:val="left" w:pos="1800"/>
        </w:tabs>
        <w:spacing w:line="480" w:lineRule="auto"/>
        <w:jc w:val="both"/>
      </w:pPr>
      <w:r w:rsidRPr="005B6100">
        <w:rPr>
          <w:i/>
          <w:iCs/>
        </w:rPr>
        <w:t>"Pegawai memiliki komitmen yang baik karena menyadari pentingnya data dalam pelayanan dan perencanaan."</w:t>
      </w:r>
    </w:p>
    <w:p w14:paraId="0C6E4386" w14:textId="77777777" w:rsidR="00B56C9D" w:rsidRPr="005B6100" w:rsidRDefault="00B56C9D" w:rsidP="00B56C9D">
      <w:pPr>
        <w:tabs>
          <w:tab w:val="left" w:pos="1800"/>
        </w:tabs>
        <w:spacing w:line="480" w:lineRule="auto"/>
        <w:jc w:val="both"/>
        <w:rPr>
          <w:b/>
          <w:bCs/>
        </w:rPr>
      </w:pPr>
      <w:r w:rsidRPr="005B6100">
        <w:rPr>
          <w:b/>
          <w:bCs/>
        </w:rPr>
        <w:t>Faktor Eksternal</w:t>
      </w:r>
    </w:p>
    <w:p w14:paraId="7D212958" w14:textId="77777777" w:rsidR="00B56C9D" w:rsidRPr="005B6100" w:rsidRDefault="00B56C9D" w:rsidP="00B56C9D">
      <w:pPr>
        <w:tabs>
          <w:tab w:val="left" w:pos="1800"/>
        </w:tabs>
        <w:spacing w:line="480" w:lineRule="auto"/>
        <w:jc w:val="both"/>
      </w:pPr>
      <w:r w:rsidRPr="005B6100">
        <w:rPr>
          <w:b/>
          <w:bCs/>
        </w:rPr>
        <w:t>1. Bagaimana pengaruh kebijakan pemerintah terhadap pengelolaan data?</w:t>
      </w:r>
    </w:p>
    <w:p w14:paraId="7C3C019D" w14:textId="77777777" w:rsidR="00B56C9D" w:rsidRPr="005B6100" w:rsidRDefault="00B56C9D" w:rsidP="00B56C9D">
      <w:pPr>
        <w:tabs>
          <w:tab w:val="left" w:pos="1800"/>
        </w:tabs>
        <w:spacing w:line="480" w:lineRule="auto"/>
        <w:jc w:val="both"/>
      </w:pPr>
      <w:r w:rsidRPr="005B6100">
        <w:rPr>
          <w:i/>
          <w:iCs/>
        </w:rPr>
        <w:lastRenderedPageBreak/>
        <w:t>"Kebijakan pemerintah menjadi pedoman dalam pelaksanaan pengujian kendaraan dan pengelolaan data."</w:t>
      </w:r>
    </w:p>
    <w:p w14:paraId="2516CC90" w14:textId="77777777" w:rsidR="00B56C9D" w:rsidRPr="005B6100" w:rsidRDefault="00B56C9D" w:rsidP="00B56C9D">
      <w:pPr>
        <w:tabs>
          <w:tab w:val="left" w:pos="1800"/>
        </w:tabs>
        <w:spacing w:line="480" w:lineRule="auto"/>
        <w:jc w:val="both"/>
      </w:pPr>
      <w:r w:rsidRPr="005B6100">
        <w:rPr>
          <w:b/>
          <w:bCs/>
        </w:rPr>
        <w:t>2. Bagaimana dukungan dari instansi lain?</w:t>
      </w:r>
    </w:p>
    <w:p w14:paraId="76B272C5" w14:textId="77777777" w:rsidR="00B56C9D" w:rsidRPr="005B6100" w:rsidRDefault="00B56C9D" w:rsidP="00B56C9D">
      <w:pPr>
        <w:tabs>
          <w:tab w:val="left" w:pos="1800"/>
        </w:tabs>
        <w:spacing w:line="480" w:lineRule="auto"/>
        <w:jc w:val="both"/>
      </w:pPr>
      <w:r w:rsidRPr="005B6100">
        <w:rPr>
          <w:i/>
          <w:iCs/>
        </w:rPr>
        <w:t>"Instansi lain memberikan dukungan melalui koordinasi dan pertukaran informasi sesuai kebutuhan."</w:t>
      </w:r>
    </w:p>
    <w:p w14:paraId="36E9F431" w14:textId="77777777" w:rsidR="00B56C9D" w:rsidRPr="005B6100" w:rsidRDefault="00B56C9D" w:rsidP="00B56C9D">
      <w:pPr>
        <w:tabs>
          <w:tab w:val="left" w:pos="1800"/>
        </w:tabs>
        <w:spacing w:line="480" w:lineRule="auto"/>
        <w:jc w:val="both"/>
      </w:pPr>
      <w:r w:rsidRPr="005B6100">
        <w:rPr>
          <w:b/>
          <w:bCs/>
        </w:rPr>
        <w:t>3. Bagaimana cara memperoleh data dari instansi lain?</w:t>
      </w:r>
    </w:p>
    <w:p w14:paraId="4849C2C2" w14:textId="77777777" w:rsidR="00B56C9D" w:rsidRPr="005B6100" w:rsidRDefault="00B56C9D" w:rsidP="00B56C9D">
      <w:pPr>
        <w:tabs>
          <w:tab w:val="left" w:pos="1800"/>
        </w:tabs>
        <w:spacing w:line="480" w:lineRule="auto"/>
        <w:jc w:val="both"/>
      </w:pPr>
      <w:r w:rsidRPr="005B6100">
        <w:rPr>
          <w:i/>
          <w:iCs/>
        </w:rPr>
        <w:t>"Melalui koordinasi, surat resmi, dan forum lintas instansi."</w:t>
      </w:r>
    </w:p>
    <w:p w14:paraId="50C166D7" w14:textId="77777777" w:rsidR="00B56C9D" w:rsidRPr="005B6100" w:rsidRDefault="00B56C9D" w:rsidP="00B56C9D">
      <w:pPr>
        <w:tabs>
          <w:tab w:val="left" w:pos="1800"/>
        </w:tabs>
        <w:spacing w:line="480" w:lineRule="auto"/>
        <w:jc w:val="both"/>
      </w:pPr>
      <w:r w:rsidRPr="005B6100">
        <w:rPr>
          <w:b/>
          <w:bCs/>
        </w:rPr>
        <w:t>4. Apakah ada kendala saat menyamakan data dengan instansi lain?</w:t>
      </w:r>
    </w:p>
    <w:p w14:paraId="26932232" w14:textId="77777777" w:rsidR="00B56C9D" w:rsidRPr="005B6100" w:rsidRDefault="00B56C9D" w:rsidP="00B56C9D">
      <w:pPr>
        <w:tabs>
          <w:tab w:val="left" w:pos="1800"/>
        </w:tabs>
        <w:spacing w:line="480" w:lineRule="auto"/>
        <w:jc w:val="both"/>
      </w:pPr>
      <w:r w:rsidRPr="005B6100">
        <w:rPr>
          <w:i/>
          <w:iCs/>
        </w:rPr>
        <w:t>"Masih terdapat kendala berupa perbedaan format data dan waktu pembaruan."</w:t>
      </w:r>
    </w:p>
    <w:p w14:paraId="759394B4" w14:textId="77777777" w:rsidR="00B56C9D" w:rsidRPr="005B6100" w:rsidRDefault="00B56C9D" w:rsidP="00B56C9D">
      <w:pPr>
        <w:tabs>
          <w:tab w:val="left" w:pos="1800"/>
        </w:tabs>
        <w:spacing w:line="480" w:lineRule="auto"/>
        <w:jc w:val="both"/>
      </w:pPr>
      <w:r w:rsidRPr="005B6100">
        <w:rPr>
          <w:b/>
          <w:bCs/>
        </w:rPr>
        <w:t>5. Bagaimana perkembangan teknologi membantu pengelolaan data?</w:t>
      </w:r>
    </w:p>
    <w:p w14:paraId="39BCB49A" w14:textId="77777777" w:rsidR="00B56C9D" w:rsidRPr="005B6100" w:rsidRDefault="00B56C9D" w:rsidP="00B56C9D">
      <w:pPr>
        <w:tabs>
          <w:tab w:val="left" w:pos="1800"/>
        </w:tabs>
        <w:spacing w:line="480" w:lineRule="auto"/>
        <w:jc w:val="both"/>
      </w:pPr>
      <w:r w:rsidRPr="005B6100">
        <w:rPr>
          <w:i/>
          <w:iCs/>
        </w:rPr>
        <w:t>"Teknologi sangat membantu mempercepat pencatatan, penyimpanan, dan penyajian data."</w:t>
      </w:r>
    </w:p>
    <w:p w14:paraId="1769517D" w14:textId="77777777" w:rsidR="00B56C9D" w:rsidRPr="005B6100" w:rsidRDefault="00B56C9D" w:rsidP="00B56C9D">
      <w:pPr>
        <w:tabs>
          <w:tab w:val="left" w:pos="1800"/>
        </w:tabs>
        <w:spacing w:line="480" w:lineRule="auto"/>
        <w:jc w:val="both"/>
        <w:rPr>
          <w:b/>
          <w:bCs/>
        </w:rPr>
      </w:pPr>
      <w:r w:rsidRPr="005B6100">
        <w:rPr>
          <w:b/>
          <w:bCs/>
        </w:rPr>
        <w:t>Faktor Penyebab Ketidaksiapan Data</w:t>
      </w:r>
    </w:p>
    <w:p w14:paraId="3E67DE36" w14:textId="77777777" w:rsidR="00B56C9D" w:rsidRPr="005B6100" w:rsidRDefault="00B56C9D" w:rsidP="00B56C9D">
      <w:pPr>
        <w:tabs>
          <w:tab w:val="left" w:pos="1800"/>
        </w:tabs>
        <w:spacing w:line="480" w:lineRule="auto"/>
        <w:jc w:val="both"/>
      </w:pPr>
      <w:r w:rsidRPr="005B6100">
        <w:rPr>
          <w:b/>
          <w:bCs/>
        </w:rPr>
        <w:t>1. Menurut Bapak, apa penyebab utama data belum siap digunakan?</w:t>
      </w:r>
    </w:p>
    <w:p w14:paraId="31C48121" w14:textId="77777777" w:rsidR="00B56C9D" w:rsidRPr="005B6100" w:rsidRDefault="00B56C9D" w:rsidP="00B56C9D">
      <w:pPr>
        <w:tabs>
          <w:tab w:val="left" w:pos="1800"/>
        </w:tabs>
        <w:spacing w:line="480" w:lineRule="auto"/>
        <w:jc w:val="both"/>
      </w:pPr>
      <w:r w:rsidRPr="005B6100">
        <w:rPr>
          <w:i/>
          <w:iCs/>
        </w:rPr>
        <w:t>"Penyebab utamanya adalah keterlambatan pembaruan data dan belum seluruh proses dilakukan secara digital."</w:t>
      </w:r>
    </w:p>
    <w:p w14:paraId="5A9A9BB7" w14:textId="77777777" w:rsidR="00B56C9D" w:rsidRPr="005B6100" w:rsidRDefault="00B56C9D" w:rsidP="00B56C9D">
      <w:pPr>
        <w:tabs>
          <w:tab w:val="left" w:pos="1800"/>
        </w:tabs>
        <w:spacing w:line="480" w:lineRule="auto"/>
        <w:jc w:val="both"/>
      </w:pPr>
      <w:r w:rsidRPr="005B6100">
        <w:rPr>
          <w:b/>
          <w:bCs/>
        </w:rPr>
        <w:t>2. Apa dampaknya terhadap perencanaan?</w:t>
      </w:r>
    </w:p>
    <w:p w14:paraId="78549551" w14:textId="77777777" w:rsidR="00B56C9D" w:rsidRPr="005B6100" w:rsidRDefault="00B56C9D" w:rsidP="00B56C9D">
      <w:pPr>
        <w:tabs>
          <w:tab w:val="left" w:pos="1800"/>
        </w:tabs>
        <w:spacing w:line="480" w:lineRule="auto"/>
        <w:jc w:val="both"/>
      </w:pPr>
      <w:r w:rsidRPr="005B6100">
        <w:rPr>
          <w:i/>
          <w:iCs/>
        </w:rPr>
        <w:t>"Perencanaan menjadi kurang optimal karena membutuhkan waktu tambahan untuk melakukan validasi data."</w:t>
      </w:r>
    </w:p>
    <w:p w14:paraId="5FF13C76" w14:textId="77777777" w:rsidR="00B56C9D" w:rsidRPr="005B6100" w:rsidRDefault="00B56C9D" w:rsidP="00B56C9D">
      <w:pPr>
        <w:tabs>
          <w:tab w:val="left" w:pos="1800"/>
        </w:tabs>
        <w:spacing w:line="480" w:lineRule="auto"/>
        <w:jc w:val="both"/>
      </w:pPr>
      <w:r w:rsidRPr="005B6100">
        <w:rPr>
          <w:b/>
          <w:bCs/>
        </w:rPr>
        <w:t>3. Kendala apa yang paling sering dihadapi?</w:t>
      </w:r>
    </w:p>
    <w:p w14:paraId="44A95468" w14:textId="77777777" w:rsidR="00B56C9D" w:rsidRPr="005B6100" w:rsidRDefault="00B56C9D" w:rsidP="00B56C9D">
      <w:pPr>
        <w:tabs>
          <w:tab w:val="left" w:pos="1800"/>
        </w:tabs>
        <w:spacing w:line="480" w:lineRule="auto"/>
        <w:jc w:val="both"/>
      </w:pPr>
      <w:r w:rsidRPr="005B6100">
        <w:rPr>
          <w:i/>
          <w:iCs/>
        </w:rPr>
        <w:lastRenderedPageBreak/>
        <w:t>"Keterbatasan SDM, sarana teknologi, dan koordinasi menjadi kendala yang paling sering dihadapi."</w:t>
      </w:r>
    </w:p>
    <w:p w14:paraId="2F17F5F2" w14:textId="77777777" w:rsidR="00B56C9D" w:rsidRPr="005B6100" w:rsidRDefault="00B56C9D" w:rsidP="00B56C9D">
      <w:pPr>
        <w:tabs>
          <w:tab w:val="left" w:pos="1800"/>
        </w:tabs>
        <w:spacing w:line="480" w:lineRule="auto"/>
        <w:jc w:val="both"/>
      </w:pPr>
      <w:r w:rsidRPr="005B6100">
        <w:rPr>
          <w:b/>
          <w:bCs/>
        </w:rPr>
        <w:t>4. Apa risikonya jika data tidak akurat?</w:t>
      </w:r>
    </w:p>
    <w:p w14:paraId="4543086D" w14:textId="77777777" w:rsidR="00B56C9D" w:rsidRPr="005B6100" w:rsidRDefault="00B56C9D" w:rsidP="00B56C9D">
      <w:pPr>
        <w:tabs>
          <w:tab w:val="left" w:pos="1800"/>
        </w:tabs>
        <w:spacing w:line="480" w:lineRule="auto"/>
        <w:jc w:val="both"/>
      </w:pPr>
      <w:r w:rsidRPr="005B6100">
        <w:rPr>
          <w:i/>
          <w:iCs/>
        </w:rPr>
        <w:t>"Program yang direncanakan dapat kurang tepat sasaran dan memengaruhi kualitas pelayanan kepada masyarakat."</w:t>
      </w:r>
    </w:p>
    <w:p w14:paraId="37A70A53" w14:textId="77777777" w:rsidR="00B56C9D" w:rsidRPr="005B6100" w:rsidRDefault="00B56C9D" w:rsidP="00B56C9D">
      <w:pPr>
        <w:tabs>
          <w:tab w:val="left" w:pos="1800"/>
        </w:tabs>
        <w:spacing w:line="480" w:lineRule="auto"/>
        <w:jc w:val="both"/>
      </w:pPr>
      <w:r w:rsidRPr="005B6100">
        <w:rPr>
          <w:b/>
          <w:bCs/>
        </w:rPr>
        <w:t>5. Faktor apa yang paling berpengaruh terhadap kesiapan data?</w:t>
      </w:r>
    </w:p>
    <w:p w14:paraId="1E43EBFE" w14:textId="77777777" w:rsidR="00B56C9D" w:rsidRPr="005B6100" w:rsidRDefault="00B56C9D" w:rsidP="00B56C9D">
      <w:pPr>
        <w:tabs>
          <w:tab w:val="left" w:pos="1800"/>
        </w:tabs>
        <w:spacing w:line="480" w:lineRule="auto"/>
        <w:jc w:val="both"/>
      </w:pPr>
      <w:r w:rsidRPr="005B6100">
        <w:rPr>
          <w:i/>
          <w:iCs/>
        </w:rPr>
        <w:t>"Menurut saya, kualitas SDM dan sistem pengelolaan data yang belum sepenuhnya terintegrasi menjadi faktor yang paling berpengaruh."</w:t>
      </w:r>
    </w:p>
    <w:p w14:paraId="2EC140F2" w14:textId="77777777" w:rsidR="00B56C9D" w:rsidRPr="005B6100" w:rsidRDefault="00B56C9D" w:rsidP="00B56C9D">
      <w:pPr>
        <w:tabs>
          <w:tab w:val="left" w:pos="1800"/>
        </w:tabs>
        <w:spacing w:line="480" w:lineRule="auto"/>
        <w:jc w:val="both"/>
        <w:rPr>
          <w:b/>
          <w:bCs/>
        </w:rPr>
      </w:pPr>
      <w:r w:rsidRPr="005B6100">
        <w:rPr>
          <w:b/>
          <w:bCs/>
        </w:rPr>
        <w:t>E. Rumusan Masalah 3</w:t>
      </w:r>
    </w:p>
    <w:p w14:paraId="46E55D4E" w14:textId="77777777" w:rsidR="00B56C9D" w:rsidRPr="005B6100" w:rsidRDefault="00B56C9D" w:rsidP="00B56C9D">
      <w:pPr>
        <w:tabs>
          <w:tab w:val="left" w:pos="1800"/>
        </w:tabs>
        <w:spacing w:line="480" w:lineRule="auto"/>
        <w:jc w:val="both"/>
        <w:rPr>
          <w:b/>
          <w:bCs/>
        </w:rPr>
      </w:pPr>
      <w:r w:rsidRPr="005B6100">
        <w:rPr>
          <w:b/>
          <w:bCs/>
        </w:rPr>
        <w:t>Strategi Jangka Pendek</w:t>
      </w:r>
    </w:p>
    <w:p w14:paraId="6839478F" w14:textId="77777777" w:rsidR="00B56C9D" w:rsidRPr="005B6100" w:rsidRDefault="00B56C9D" w:rsidP="00B56C9D">
      <w:pPr>
        <w:tabs>
          <w:tab w:val="left" w:pos="1800"/>
        </w:tabs>
        <w:spacing w:line="480" w:lineRule="auto"/>
        <w:jc w:val="both"/>
      </w:pPr>
      <w:r w:rsidRPr="005B6100">
        <w:rPr>
          <w:b/>
          <w:bCs/>
        </w:rPr>
        <w:t>1. Langkah apa yang perlu segera dilakukan untuk memperbaiki kesiapan data?</w:t>
      </w:r>
    </w:p>
    <w:p w14:paraId="787B2B10" w14:textId="77777777" w:rsidR="00B56C9D" w:rsidRPr="005B6100" w:rsidRDefault="00B56C9D" w:rsidP="00B56C9D">
      <w:pPr>
        <w:tabs>
          <w:tab w:val="left" w:pos="1800"/>
        </w:tabs>
        <w:spacing w:line="480" w:lineRule="auto"/>
        <w:jc w:val="both"/>
      </w:pPr>
      <w:r w:rsidRPr="005B6100">
        <w:rPr>
          <w:i/>
          <w:iCs/>
        </w:rPr>
        <w:t>"Melakukan pembaruan data secara berkala dan meningkatkan koordinasi antarbidang."</w:t>
      </w:r>
    </w:p>
    <w:p w14:paraId="282FF728" w14:textId="77777777" w:rsidR="00B56C9D" w:rsidRPr="005B6100" w:rsidRDefault="00B56C9D" w:rsidP="00B56C9D">
      <w:pPr>
        <w:tabs>
          <w:tab w:val="left" w:pos="1800"/>
        </w:tabs>
        <w:spacing w:line="480" w:lineRule="auto"/>
        <w:jc w:val="both"/>
      </w:pPr>
      <w:r w:rsidRPr="005B6100">
        <w:rPr>
          <w:b/>
          <w:bCs/>
        </w:rPr>
        <w:t>2. Bagaimana cara meningkatkan kualitas data dalam waktu dekat?</w:t>
      </w:r>
    </w:p>
    <w:p w14:paraId="53297433" w14:textId="77777777" w:rsidR="00B56C9D" w:rsidRPr="005B6100" w:rsidRDefault="00B56C9D" w:rsidP="00B56C9D">
      <w:pPr>
        <w:tabs>
          <w:tab w:val="left" w:pos="1800"/>
        </w:tabs>
        <w:spacing w:line="480" w:lineRule="auto"/>
        <w:jc w:val="both"/>
      </w:pPr>
      <w:r w:rsidRPr="005B6100">
        <w:rPr>
          <w:i/>
          <w:iCs/>
        </w:rPr>
        <w:t>"Melakukan verifikasi data secara rutin dan meningkatkan disiplin dalam pencatatan."</w:t>
      </w:r>
    </w:p>
    <w:p w14:paraId="785BAAFB" w14:textId="77777777" w:rsidR="00B56C9D" w:rsidRPr="005B6100" w:rsidRDefault="00B56C9D" w:rsidP="00B56C9D">
      <w:pPr>
        <w:tabs>
          <w:tab w:val="left" w:pos="1800"/>
        </w:tabs>
        <w:spacing w:line="480" w:lineRule="auto"/>
        <w:jc w:val="both"/>
      </w:pPr>
      <w:r w:rsidRPr="005B6100">
        <w:rPr>
          <w:b/>
          <w:bCs/>
        </w:rPr>
        <w:t>3. Bagaimana mempercepat proses pemeriksaan atau validasi data?</w:t>
      </w:r>
    </w:p>
    <w:p w14:paraId="6FBB52F2" w14:textId="77777777" w:rsidR="00B56C9D" w:rsidRPr="005B6100" w:rsidRDefault="00B56C9D" w:rsidP="00B56C9D">
      <w:pPr>
        <w:tabs>
          <w:tab w:val="left" w:pos="1800"/>
        </w:tabs>
        <w:spacing w:line="480" w:lineRule="auto"/>
        <w:jc w:val="both"/>
      </w:pPr>
      <w:r w:rsidRPr="005B6100">
        <w:rPr>
          <w:i/>
          <w:iCs/>
        </w:rPr>
        <w:t>"Memanfaatkan aplikasi digital dan menetapkan jadwal validasi secara berkala."</w:t>
      </w:r>
    </w:p>
    <w:p w14:paraId="006A002F" w14:textId="77777777" w:rsidR="00B56C9D" w:rsidRPr="005B6100" w:rsidRDefault="00B56C9D" w:rsidP="00B56C9D">
      <w:pPr>
        <w:tabs>
          <w:tab w:val="left" w:pos="1800"/>
        </w:tabs>
        <w:spacing w:line="480" w:lineRule="auto"/>
        <w:jc w:val="both"/>
      </w:pPr>
      <w:r w:rsidRPr="005B6100">
        <w:rPr>
          <w:b/>
          <w:bCs/>
        </w:rPr>
        <w:t>4. Apa kebutuhan yang paling mendesak saat ini?</w:t>
      </w:r>
    </w:p>
    <w:p w14:paraId="7D95BEB2" w14:textId="77777777" w:rsidR="00B56C9D" w:rsidRPr="005B6100" w:rsidRDefault="00B56C9D" w:rsidP="00B56C9D">
      <w:pPr>
        <w:tabs>
          <w:tab w:val="left" w:pos="1800"/>
        </w:tabs>
        <w:spacing w:line="480" w:lineRule="auto"/>
        <w:jc w:val="both"/>
      </w:pPr>
      <w:r w:rsidRPr="005B6100">
        <w:rPr>
          <w:i/>
          <w:iCs/>
        </w:rPr>
        <w:t>"Peningkatan fasilitas teknologi informasi dan pelatihan bagi pegawai."</w:t>
      </w:r>
    </w:p>
    <w:p w14:paraId="74C1B8A2" w14:textId="77777777" w:rsidR="00B56C9D" w:rsidRPr="005B6100" w:rsidRDefault="00B56C9D" w:rsidP="00B56C9D">
      <w:pPr>
        <w:tabs>
          <w:tab w:val="left" w:pos="1800"/>
        </w:tabs>
        <w:spacing w:line="480" w:lineRule="auto"/>
        <w:jc w:val="both"/>
        <w:rPr>
          <w:b/>
          <w:bCs/>
        </w:rPr>
      </w:pPr>
      <w:r w:rsidRPr="005B6100">
        <w:rPr>
          <w:b/>
          <w:bCs/>
        </w:rPr>
        <w:lastRenderedPageBreak/>
        <w:t>Strategi Jangka Menengah</w:t>
      </w:r>
    </w:p>
    <w:p w14:paraId="46D524C0" w14:textId="77777777" w:rsidR="00B56C9D" w:rsidRPr="005B6100" w:rsidRDefault="00B56C9D" w:rsidP="00B56C9D">
      <w:pPr>
        <w:tabs>
          <w:tab w:val="left" w:pos="1800"/>
        </w:tabs>
        <w:spacing w:line="480" w:lineRule="auto"/>
        <w:jc w:val="both"/>
      </w:pPr>
      <w:r w:rsidRPr="005B6100">
        <w:rPr>
          <w:b/>
          <w:bCs/>
        </w:rPr>
        <w:t>1. Bagaimana cara meningkatkan kemampuan pegawai dalam mengelola data?</w:t>
      </w:r>
    </w:p>
    <w:p w14:paraId="79EFA400" w14:textId="77777777" w:rsidR="00B56C9D" w:rsidRPr="005B6100" w:rsidRDefault="00B56C9D" w:rsidP="00B56C9D">
      <w:pPr>
        <w:tabs>
          <w:tab w:val="left" w:pos="1800"/>
        </w:tabs>
        <w:spacing w:line="480" w:lineRule="auto"/>
        <w:jc w:val="both"/>
      </w:pPr>
      <w:r w:rsidRPr="005B6100">
        <w:rPr>
          <w:i/>
          <w:iCs/>
        </w:rPr>
        <w:t>"Melalui pelatihan, bimbingan teknis, dan pendampingan yang berkelanjutan."</w:t>
      </w:r>
    </w:p>
    <w:p w14:paraId="7973946D" w14:textId="77777777" w:rsidR="00B56C9D" w:rsidRPr="005B6100" w:rsidRDefault="00B56C9D" w:rsidP="00B56C9D">
      <w:pPr>
        <w:tabs>
          <w:tab w:val="left" w:pos="1800"/>
        </w:tabs>
        <w:spacing w:line="480" w:lineRule="auto"/>
        <w:jc w:val="both"/>
      </w:pPr>
      <w:r w:rsidRPr="005B6100">
        <w:rPr>
          <w:b/>
          <w:bCs/>
        </w:rPr>
        <w:t>2. Apakah perlu mengembangkan sistem informasi atau aplikasi baru?</w:t>
      </w:r>
    </w:p>
    <w:p w14:paraId="62120053" w14:textId="77777777" w:rsidR="00B56C9D" w:rsidRPr="005B6100" w:rsidRDefault="00B56C9D" w:rsidP="00B56C9D">
      <w:pPr>
        <w:tabs>
          <w:tab w:val="left" w:pos="1800"/>
        </w:tabs>
        <w:spacing w:line="480" w:lineRule="auto"/>
        <w:jc w:val="both"/>
      </w:pPr>
      <w:r w:rsidRPr="005B6100">
        <w:rPr>
          <w:i/>
          <w:iCs/>
        </w:rPr>
        <w:t>"Perlu, agar seluruh data pengujian kendaraan dapat dikelola dalam satu sistem yang terintegrasi."</w:t>
      </w:r>
    </w:p>
    <w:p w14:paraId="67A34B30" w14:textId="77777777" w:rsidR="00B56C9D" w:rsidRPr="005B6100" w:rsidRDefault="00B56C9D" w:rsidP="00B56C9D">
      <w:pPr>
        <w:tabs>
          <w:tab w:val="left" w:pos="1800"/>
        </w:tabs>
        <w:spacing w:line="480" w:lineRule="auto"/>
        <w:jc w:val="both"/>
      </w:pPr>
      <w:r w:rsidRPr="005B6100">
        <w:rPr>
          <w:b/>
          <w:bCs/>
        </w:rPr>
        <w:t>3. Bagaimana memperkuat kerja sama antarbidang?</w:t>
      </w:r>
    </w:p>
    <w:p w14:paraId="7E8864DF" w14:textId="77777777" w:rsidR="00B56C9D" w:rsidRPr="005B6100" w:rsidRDefault="00B56C9D" w:rsidP="00B56C9D">
      <w:pPr>
        <w:tabs>
          <w:tab w:val="left" w:pos="1800"/>
        </w:tabs>
        <w:spacing w:line="480" w:lineRule="auto"/>
        <w:jc w:val="both"/>
      </w:pPr>
      <w:r w:rsidRPr="005B6100">
        <w:rPr>
          <w:i/>
          <w:iCs/>
        </w:rPr>
        <w:t>"Dengan meningkatkan komunikasi, koordinasi, dan evaluasi secara rutin."</w:t>
      </w:r>
    </w:p>
    <w:p w14:paraId="5192C98E" w14:textId="77777777" w:rsidR="00B56C9D" w:rsidRPr="005B6100" w:rsidRDefault="00B56C9D" w:rsidP="00B56C9D">
      <w:pPr>
        <w:tabs>
          <w:tab w:val="left" w:pos="1800"/>
        </w:tabs>
        <w:spacing w:line="480" w:lineRule="auto"/>
        <w:jc w:val="both"/>
      </w:pPr>
      <w:r w:rsidRPr="005B6100">
        <w:rPr>
          <w:b/>
          <w:bCs/>
        </w:rPr>
        <w:t>4. Bagaimana membangun database yang terintegrasi?</w:t>
      </w:r>
    </w:p>
    <w:p w14:paraId="074B20E2" w14:textId="77777777" w:rsidR="00B56C9D" w:rsidRPr="005B6100" w:rsidRDefault="00B56C9D" w:rsidP="00B56C9D">
      <w:pPr>
        <w:tabs>
          <w:tab w:val="left" w:pos="1800"/>
        </w:tabs>
        <w:spacing w:line="480" w:lineRule="auto"/>
        <w:jc w:val="both"/>
      </w:pPr>
      <w:r w:rsidRPr="005B6100">
        <w:rPr>
          <w:i/>
          <w:iCs/>
        </w:rPr>
        <w:t>"Mengembangkan sistem basis data yang dapat digunakan bersama oleh seluruh bidang sesuai kewenangannya."</w:t>
      </w:r>
    </w:p>
    <w:p w14:paraId="68393ED6" w14:textId="77777777" w:rsidR="00B56C9D" w:rsidRPr="005B6100" w:rsidRDefault="00B56C9D" w:rsidP="00B56C9D">
      <w:pPr>
        <w:tabs>
          <w:tab w:val="left" w:pos="1800"/>
        </w:tabs>
        <w:spacing w:line="480" w:lineRule="auto"/>
        <w:jc w:val="both"/>
        <w:rPr>
          <w:b/>
          <w:bCs/>
        </w:rPr>
      </w:pPr>
      <w:r w:rsidRPr="005B6100">
        <w:rPr>
          <w:b/>
          <w:bCs/>
        </w:rPr>
        <w:t>Strategi Jangka Panjang</w:t>
      </w:r>
    </w:p>
    <w:p w14:paraId="772C958B" w14:textId="77777777" w:rsidR="00B56C9D" w:rsidRPr="005B6100" w:rsidRDefault="00B56C9D" w:rsidP="00B56C9D">
      <w:pPr>
        <w:tabs>
          <w:tab w:val="left" w:pos="1800"/>
        </w:tabs>
        <w:spacing w:line="480" w:lineRule="auto"/>
        <w:jc w:val="both"/>
      </w:pPr>
      <w:r w:rsidRPr="005B6100">
        <w:rPr>
          <w:b/>
          <w:bCs/>
        </w:rPr>
        <w:t>1. Bagaimana mewujudkan tata kelola data yang lebih baik?</w:t>
      </w:r>
    </w:p>
    <w:p w14:paraId="0471F4BA" w14:textId="77777777" w:rsidR="00B56C9D" w:rsidRPr="005B6100" w:rsidRDefault="00B56C9D" w:rsidP="00B56C9D">
      <w:pPr>
        <w:tabs>
          <w:tab w:val="left" w:pos="1800"/>
        </w:tabs>
        <w:spacing w:line="480" w:lineRule="auto"/>
        <w:jc w:val="both"/>
      </w:pPr>
      <w:r w:rsidRPr="005B6100">
        <w:rPr>
          <w:i/>
          <w:iCs/>
        </w:rPr>
        <w:t>"Melalui penerapan SOP yang konsisten, peningkatan kompetensi SDM, dan pengembangan sistem informasi."</w:t>
      </w:r>
    </w:p>
    <w:p w14:paraId="22C64788" w14:textId="77777777" w:rsidR="00B56C9D" w:rsidRPr="005B6100" w:rsidRDefault="00B56C9D" w:rsidP="00B56C9D">
      <w:pPr>
        <w:tabs>
          <w:tab w:val="left" w:pos="1800"/>
        </w:tabs>
        <w:spacing w:line="480" w:lineRule="auto"/>
        <w:jc w:val="both"/>
      </w:pPr>
      <w:r w:rsidRPr="005B6100">
        <w:rPr>
          <w:b/>
          <w:bCs/>
        </w:rPr>
        <w:t>2. Bagaimana membangun budaya kerja yang selalu menggunakan data?</w:t>
      </w:r>
    </w:p>
    <w:p w14:paraId="2BB2FC95" w14:textId="77777777" w:rsidR="00B56C9D" w:rsidRPr="005B6100" w:rsidRDefault="00B56C9D" w:rsidP="00B56C9D">
      <w:pPr>
        <w:tabs>
          <w:tab w:val="left" w:pos="1800"/>
        </w:tabs>
        <w:spacing w:line="480" w:lineRule="auto"/>
        <w:jc w:val="both"/>
      </w:pPr>
      <w:r w:rsidRPr="005B6100">
        <w:rPr>
          <w:i/>
          <w:iCs/>
        </w:rPr>
        <w:t>"Dengan menjadikan data sebagai dasar utama dalam setiap pengambilan keputusan dan evaluasi program."</w:t>
      </w:r>
    </w:p>
    <w:p w14:paraId="0C90A13F" w14:textId="77777777" w:rsidR="00B56C9D" w:rsidRPr="005B6100" w:rsidRDefault="00B56C9D" w:rsidP="00B56C9D">
      <w:pPr>
        <w:tabs>
          <w:tab w:val="left" w:pos="1800"/>
        </w:tabs>
        <w:spacing w:line="480" w:lineRule="auto"/>
        <w:jc w:val="both"/>
      </w:pPr>
      <w:r w:rsidRPr="005B6100">
        <w:rPr>
          <w:b/>
          <w:bCs/>
        </w:rPr>
        <w:t>3. Bagaimana meningkatkan kerja sama dengan instansi lain?</w:t>
      </w:r>
    </w:p>
    <w:p w14:paraId="23869B72" w14:textId="77777777" w:rsidR="00B56C9D" w:rsidRPr="005B6100" w:rsidRDefault="00B56C9D" w:rsidP="00B56C9D">
      <w:pPr>
        <w:tabs>
          <w:tab w:val="left" w:pos="1800"/>
        </w:tabs>
        <w:spacing w:line="480" w:lineRule="auto"/>
        <w:jc w:val="both"/>
      </w:pPr>
      <w:r w:rsidRPr="005B6100">
        <w:rPr>
          <w:i/>
          <w:iCs/>
        </w:rPr>
        <w:lastRenderedPageBreak/>
        <w:t>"Melalui koordinasi yang berkelanjutan, pertukaran data, dan kerja sama lintas sektor."</w:t>
      </w:r>
    </w:p>
    <w:p w14:paraId="7E0628AC" w14:textId="77777777" w:rsidR="00B56C9D" w:rsidRPr="005B6100" w:rsidRDefault="00B56C9D" w:rsidP="00B56C9D">
      <w:pPr>
        <w:tabs>
          <w:tab w:val="left" w:pos="1800"/>
        </w:tabs>
        <w:spacing w:line="480" w:lineRule="auto"/>
        <w:jc w:val="both"/>
      </w:pPr>
      <w:r w:rsidRPr="005B6100">
        <w:rPr>
          <w:b/>
          <w:bCs/>
        </w:rPr>
        <w:t>4. Bagaimana menjaga agar pengelolaan data terus berjalan dengan baik di masa depan?</w:t>
      </w:r>
    </w:p>
    <w:p w14:paraId="4D533A88" w14:textId="77777777" w:rsidR="00B56C9D" w:rsidRPr="005B6100" w:rsidRDefault="00B56C9D" w:rsidP="00B56C9D">
      <w:pPr>
        <w:tabs>
          <w:tab w:val="left" w:pos="1800"/>
        </w:tabs>
        <w:spacing w:line="480" w:lineRule="auto"/>
        <w:jc w:val="both"/>
      </w:pPr>
      <w:r w:rsidRPr="005B6100">
        <w:rPr>
          <w:i/>
          <w:iCs/>
        </w:rPr>
        <w:t>"Dengan meningkatkan kompetensi pegawai, memperkuat sistem digital, dan melakukan evaluasi secara berkala terhadap kualitas data."</w:t>
      </w:r>
    </w:p>
    <w:p w14:paraId="0CF94A8D" w14:textId="77777777" w:rsidR="00B56C9D" w:rsidRPr="005B6100" w:rsidRDefault="00B56C9D" w:rsidP="00B56C9D">
      <w:pPr>
        <w:spacing w:line="480" w:lineRule="auto"/>
        <w:jc w:val="both"/>
        <w:rPr>
          <w:b/>
          <w:bCs/>
        </w:rPr>
      </w:pPr>
      <w:r w:rsidRPr="005B6100">
        <w:rPr>
          <w:b/>
          <w:bCs/>
        </w:rPr>
        <w:t>TRANSKRIP WAWANCARA</w:t>
      </w:r>
    </w:p>
    <w:p w14:paraId="52ADC037" w14:textId="77777777" w:rsidR="00B56C9D" w:rsidRPr="005B6100" w:rsidRDefault="00B56C9D" w:rsidP="00B56C9D">
      <w:pPr>
        <w:spacing w:line="480" w:lineRule="auto"/>
        <w:jc w:val="both"/>
        <w:rPr>
          <w:b/>
          <w:bCs/>
        </w:rPr>
      </w:pPr>
      <w:r w:rsidRPr="005B6100">
        <w:rPr>
          <w:b/>
          <w:bCs/>
        </w:rPr>
        <w:t>Data Informan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5916"/>
      </w:tblGrid>
      <w:tr w:rsidR="00B56C9D" w:rsidRPr="005B6100" w14:paraId="46B26ED9" w14:textId="77777777" w:rsidTr="00347132">
        <w:trPr>
          <w:tblCellSpacing w:w="15" w:type="dxa"/>
        </w:trPr>
        <w:tc>
          <w:tcPr>
            <w:tcW w:w="0" w:type="auto"/>
            <w:vAlign w:val="center"/>
            <w:hideMark/>
          </w:tcPr>
          <w:p w14:paraId="6EB3D246" w14:textId="77777777" w:rsidR="00B56C9D" w:rsidRPr="005B6100" w:rsidRDefault="00B56C9D" w:rsidP="00347132">
            <w:pPr>
              <w:spacing w:line="480" w:lineRule="auto"/>
              <w:jc w:val="both"/>
            </w:pPr>
            <w:r w:rsidRPr="005B6100">
              <w:rPr>
                <w:b/>
                <w:bCs/>
              </w:rPr>
              <w:t>Nama</w:t>
            </w:r>
          </w:p>
        </w:tc>
        <w:tc>
          <w:tcPr>
            <w:tcW w:w="0" w:type="auto"/>
            <w:vAlign w:val="center"/>
            <w:hideMark/>
          </w:tcPr>
          <w:p w14:paraId="0396AE89" w14:textId="77777777" w:rsidR="00B56C9D" w:rsidRPr="005B6100" w:rsidRDefault="00B56C9D" w:rsidP="00347132">
            <w:pPr>
              <w:spacing w:line="480" w:lineRule="auto"/>
              <w:jc w:val="both"/>
            </w:pPr>
            <w:r w:rsidRPr="005B6100">
              <w:t>Vektor Dayson Nanlohy, S.Sos</w:t>
            </w:r>
          </w:p>
        </w:tc>
      </w:tr>
      <w:tr w:rsidR="00B56C9D" w:rsidRPr="005B6100" w14:paraId="0185A359" w14:textId="77777777" w:rsidTr="00347132">
        <w:trPr>
          <w:tblCellSpacing w:w="15" w:type="dxa"/>
        </w:trPr>
        <w:tc>
          <w:tcPr>
            <w:tcW w:w="0" w:type="auto"/>
            <w:vAlign w:val="center"/>
            <w:hideMark/>
          </w:tcPr>
          <w:p w14:paraId="465353B2" w14:textId="77777777" w:rsidR="00B56C9D" w:rsidRPr="005B6100" w:rsidRDefault="00B56C9D" w:rsidP="00347132">
            <w:pPr>
              <w:spacing w:line="480" w:lineRule="auto"/>
              <w:jc w:val="both"/>
            </w:pPr>
            <w:r w:rsidRPr="005B6100">
              <w:rPr>
                <w:b/>
                <w:bCs/>
              </w:rPr>
              <w:t>Jabatan</w:t>
            </w:r>
          </w:p>
        </w:tc>
        <w:tc>
          <w:tcPr>
            <w:tcW w:w="0" w:type="auto"/>
            <w:vAlign w:val="center"/>
            <w:hideMark/>
          </w:tcPr>
          <w:p w14:paraId="05BEBDD7" w14:textId="77777777" w:rsidR="00B56C9D" w:rsidRPr="005B6100" w:rsidRDefault="00B56C9D" w:rsidP="00347132">
            <w:pPr>
              <w:spacing w:line="480" w:lineRule="auto"/>
              <w:jc w:val="both"/>
            </w:pPr>
            <w:r w:rsidRPr="005B6100">
              <w:t>Kasubag Umum dan Kepegawaian Dinas Perhubungan Kabupaten Nabire</w:t>
            </w:r>
          </w:p>
        </w:tc>
      </w:tr>
      <w:tr w:rsidR="00B56C9D" w:rsidRPr="005B6100" w14:paraId="36664DFF" w14:textId="77777777" w:rsidTr="00347132">
        <w:trPr>
          <w:tblCellSpacing w:w="15" w:type="dxa"/>
        </w:trPr>
        <w:tc>
          <w:tcPr>
            <w:tcW w:w="0" w:type="auto"/>
            <w:vAlign w:val="center"/>
            <w:hideMark/>
          </w:tcPr>
          <w:p w14:paraId="7ED83052" w14:textId="77777777" w:rsidR="00B56C9D" w:rsidRPr="005B6100" w:rsidRDefault="00B56C9D" w:rsidP="00347132">
            <w:pPr>
              <w:spacing w:line="480" w:lineRule="auto"/>
              <w:jc w:val="both"/>
            </w:pPr>
            <w:r w:rsidRPr="005B6100">
              <w:rPr>
                <w:b/>
                <w:bCs/>
              </w:rPr>
              <w:t>Unit Kerja</w:t>
            </w:r>
          </w:p>
        </w:tc>
        <w:tc>
          <w:tcPr>
            <w:tcW w:w="0" w:type="auto"/>
            <w:vAlign w:val="center"/>
            <w:hideMark/>
          </w:tcPr>
          <w:p w14:paraId="46C2B353" w14:textId="77777777" w:rsidR="00B56C9D" w:rsidRPr="005B6100" w:rsidRDefault="00B56C9D" w:rsidP="00347132">
            <w:pPr>
              <w:spacing w:line="480" w:lineRule="auto"/>
              <w:jc w:val="both"/>
            </w:pPr>
            <w:r w:rsidRPr="005B6100">
              <w:t>Dinas Perhubungan Kabupaten Nabire</w:t>
            </w:r>
          </w:p>
        </w:tc>
      </w:tr>
      <w:tr w:rsidR="00B56C9D" w:rsidRPr="005B6100" w14:paraId="7AE0B872" w14:textId="77777777" w:rsidTr="00347132">
        <w:trPr>
          <w:tblCellSpacing w:w="15" w:type="dxa"/>
        </w:trPr>
        <w:tc>
          <w:tcPr>
            <w:tcW w:w="0" w:type="auto"/>
            <w:vAlign w:val="center"/>
            <w:hideMark/>
          </w:tcPr>
          <w:p w14:paraId="0DCAF71F" w14:textId="77777777" w:rsidR="00B56C9D" w:rsidRPr="005B6100" w:rsidRDefault="00B56C9D" w:rsidP="00347132">
            <w:pPr>
              <w:spacing w:line="480" w:lineRule="auto"/>
              <w:jc w:val="both"/>
            </w:pPr>
            <w:r w:rsidRPr="005B6100">
              <w:rPr>
                <w:b/>
                <w:bCs/>
              </w:rPr>
              <w:t>Lama Bekerja</w:t>
            </w:r>
          </w:p>
        </w:tc>
        <w:tc>
          <w:tcPr>
            <w:tcW w:w="0" w:type="auto"/>
            <w:vAlign w:val="center"/>
            <w:hideMark/>
          </w:tcPr>
          <w:p w14:paraId="3E771EAD" w14:textId="77777777" w:rsidR="00B56C9D" w:rsidRPr="005B6100" w:rsidRDefault="00B56C9D" w:rsidP="00347132">
            <w:pPr>
              <w:spacing w:line="480" w:lineRule="auto"/>
              <w:jc w:val="both"/>
            </w:pPr>
            <w:r w:rsidRPr="005B6100">
              <w:t>16 Tahun</w:t>
            </w:r>
          </w:p>
        </w:tc>
      </w:tr>
      <w:tr w:rsidR="00B56C9D" w:rsidRPr="005B6100" w14:paraId="5E5A2ABE" w14:textId="77777777" w:rsidTr="00347132">
        <w:trPr>
          <w:tblCellSpacing w:w="15" w:type="dxa"/>
        </w:trPr>
        <w:tc>
          <w:tcPr>
            <w:tcW w:w="0" w:type="auto"/>
            <w:vAlign w:val="center"/>
            <w:hideMark/>
          </w:tcPr>
          <w:p w14:paraId="1A10F94F" w14:textId="77777777" w:rsidR="00B56C9D" w:rsidRPr="005B6100" w:rsidRDefault="00B56C9D" w:rsidP="00347132">
            <w:pPr>
              <w:spacing w:line="480" w:lineRule="auto"/>
              <w:jc w:val="both"/>
            </w:pPr>
            <w:r w:rsidRPr="005B6100">
              <w:rPr>
                <w:b/>
                <w:bCs/>
              </w:rPr>
              <w:t>Pendidikan</w:t>
            </w:r>
          </w:p>
        </w:tc>
        <w:tc>
          <w:tcPr>
            <w:tcW w:w="0" w:type="auto"/>
            <w:vAlign w:val="center"/>
            <w:hideMark/>
          </w:tcPr>
          <w:p w14:paraId="183903F9" w14:textId="77777777" w:rsidR="00B56C9D" w:rsidRPr="005B6100" w:rsidRDefault="00B56C9D" w:rsidP="00347132">
            <w:pPr>
              <w:spacing w:line="480" w:lineRule="auto"/>
              <w:jc w:val="both"/>
            </w:pPr>
            <w:r w:rsidRPr="005B6100">
              <w:t>Sarjana Ilmu Sosial (S.Sos)</w:t>
            </w:r>
          </w:p>
        </w:tc>
      </w:tr>
      <w:tr w:rsidR="00B56C9D" w:rsidRPr="005B6100" w14:paraId="31DD950E" w14:textId="77777777" w:rsidTr="00347132">
        <w:trPr>
          <w:tblCellSpacing w:w="15" w:type="dxa"/>
        </w:trPr>
        <w:tc>
          <w:tcPr>
            <w:tcW w:w="0" w:type="auto"/>
            <w:vAlign w:val="center"/>
            <w:hideMark/>
          </w:tcPr>
          <w:p w14:paraId="44269935" w14:textId="77777777" w:rsidR="00B56C9D" w:rsidRPr="005B6100" w:rsidRDefault="00B56C9D" w:rsidP="00347132">
            <w:pPr>
              <w:spacing w:line="480" w:lineRule="auto"/>
              <w:jc w:val="both"/>
            </w:pPr>
            <w:r w:rsidRPr="005B6100">
              <w:rPr>
                <w:b/>
                <w:bCs/>
              </w:rPr>
              <w:t>Tanggal Wawancara</w:t>
            </w:r>
          </w:p>
        </w:tc>
        <w:tc>
          <w:tcPr>
            <w:tcW w:w="0" w:type="auto"/>
            <w:vAlign w:val="center"/>
            <w:hideMark/>
          </w:tcPr>
          <w:p w14:paraId="17D06C75" w14:textId="77777777" w:rsidR="00B56C9D" w:rsidRPr="005B6100" w:rsidRDefault="00B56C9D" w:rsidP="00347132">
            <w:pPr>
              <w:spacing w:line="480" w:lineRule="auto"/>
              <w:jc w:val="both"/>
            </w:pPr>
            <w:r w:rsidRPr="005B6100">
              <w:t>13 Juli 2026</w:t>
            </w:r>
          </w:p>
        </w:tc>
      </w:tr>
      <w:tr w:rsidR="00B56C9D" w:rsidRPr="005B6100" w14:paraId="7CC73A2C" w14:textId="77777777" w:rsidTr="00347132">
        <w:trPr>
          <w:tblCellSpacing w:w="15" w:type="dxa"/>
        </w:trPr>
        <w:tc>
          <w:tcPr>
            <w:tcW w:w="0" w:type="auto"/>
            <w:vAlign w:val="center"/>
            <w:hideMark/>
          </w:tcPr>
          <w:p w14:paraId="1CABF7AE" w14:textId="77777777" w:rsidR="00B56C9D" w:rsidRPr="005B6100" w:rsidRDefault="00B56C9D" w:rsidP="00347132">
            <w:pPr>
              <w:spacing w:line="480" w:lineRule="auto"/>
              <w:jc w:val="both"/>
            </w:pPr>
            <w:r w:rsidRPr="005B6100">
              <w:rPr>
                <w:b/>
                <w:bCs/>
              </w:rPr>
              <w:t>Tempat Wawancara</w:t>
            </w:r>
          </w:p>
        </w:tc>
        <w:tc>
          <w:tcPr>
            <w:tcW w:w="0" w:type="auto"/>
            <w:vAlign w:val="center"/>
            <w:hideMark/>
          </w:tcPr>
          <w:p w14:paraId="0C498D87" w14:textId="77777777" w:rsidR="00B56C9D" w:rsidRPr="005B6100" w:rsidRDefault="00B56C9D" w:rsidP="00347132">
            <w:pPr>
              <w:spacing w:line="480" w:lineRule="auto"/>
              <w:jc w:val="both"/>
            </w:pPr>
            <w:r w:rsidRPr="005B6100">
              <w:t>Kantor Dinas Perhubungan Kabupaten Nabire</w:t>
            </w:r>
          </w:p>
        </w:tc>
      </w:tr>
    </w:tbl>
    <w:p w14:paraId="020FAACA" w14:textId="77777777" w:rsidR="00B56C9D" w:rsidRPr="005B6100" w:rsidRDefault="00B56C9D" w:rsidP="00B56C9D">
      <w:pPr>
        <w:spacing w:line="480" w:lineRule="auto"/>
        <w:jc w:val="both"/>
        <w:rPr>
          <w:b/>
          <w:bCs/>
        </w:rPr>
      </w:pPr>
      <w:r w:rsidRPr="005B6100">
        <w:rPr>
          <w:b/>
          <w:bCs/>
        </w:rPr>
        <w:t>C. Rumusan Masalah 1</w:t>
      </w:r>
    </w:p>
    <w:p w14:paraId="2E17C427" w14:textId="77777777" w:rsidR="00B56C9D" w:rsidRPr="005B6100" w:rsidRDefault="00B56C9D" w:rsidP="00B56C9D">
      <w:pPr>
        <w:spacing w:line="480" w:lineRule="auto"/>
        <w:jc w:val="both"/>
        <w:rPr>
          <w:b/>
          <w:bCs/>
        </w:rPr>
      </w:pPr>
      <w:r w:rsidRPr="005B6100">
        <w:rPr>
          <w:b/>
          <w:bCs/>
        </w:rPr>
        <w:t>1. Kualitas Data</w:t>
      </w:r>
    </w:p>
    <w:p w14:paraId="60CCCB8F" w14:textId="77777777" w:rsidR="00B56C9D" w:rsidRPr="005B6100" w:rsidRDefault="00B56C9D" w:rsidP="00B56C9D">
      <w:pPr>
        <w:spacing w:line="480" w:lineRule="auto"/>
        <w:jc w:val="both"/>
      </w:pPr>
      <w:r w:rsidRPr="005B6100">
        <w:rPr>
          <w:b/>
          <w:bCs/>
        </w:rPr>
        <w:t>1. Bagaimana kondisi data yang digunakan untuk perencanaan saat ini?</w:t>
      </w:r>
    </w:p>
    <w:p w14:paraId="2BAA110E" w14:textId="77777777" w:rsidR="00B56C9D" w:rsidRPr="005B6100" w:rsidRDefault="00B56C9D" w:rsidP="00B56C9D">
      <w:pPr>
        <w:spacing w:line="480" w:lineRule="auto"/>
        <w:jc w:val="both"/>
      </w:pPr>
      <w:r w:rsidRPr="005B6100">
        <w:rPr>
          <w:i/>
          <w:iCs/>
        </w:rPr>
        <w:lastRenderedPageBreak/>
        <w:t>"Data yang digunakan dalam penyusunan perencanaan sudah cukup baik dan sebagian besar telah terdokumentasi dengan baik. Namun, masih diperlukan pembaruan secara berkala agar data tetap sesuai dengan kondisi terbaru."</w:t>
      </w:r>
    </w:p>
    <w:p w14:paraId="365D1357" w14:textId="77777777" w:rsidR="00B56C9D" w:rsidRPr="005B6100" w:rsidRDefault="00B56C9D" w:rsidP="00B56C9D">
      <w:pPr>
        <w:spacing w:line="480" w:lineRule="auto"/>
        <w:jc w:val="both"/>
      </w:pPr>
      <w:r w:rsidRPr="005B6100">
        <w:rPr>
          <w:b/>
          <w:bCs/>
        </w:rPr>
        <w:t>2. Apakah data yang tersedia sudah lengkap dan sesuai kebutuhan?</w:t>
      </w:r>
    </w:p>
    <w:p w14:paraId="2BBBAE7F" w14:textId="77777777" w:rsidR="00B56C9D" w:rsidRPr="005B6100" w:rsidRDefault="00B56C9D" w:rsidP="00B56C9D">
      <w:pPr>
        <w:spacing w:line="480" w:lineRule="auto"/>
        <w:jc w:val="both"/>
      </w:pPr>
      <w:r w:rsidRPr="005B6100">
        <w:rPr>
          <w:i/>
          <w:iCs/>
        </w:rPr>
        <w:t>"Sebagian besar data sudah tersedia sesuai kebutuhan, meskipun masih ada beberapa data pendukung yang perlu dilengkapi agar informasi yang digunakan lebih komprehensif."</w:t>
      </w:r>
    </w:p>
    <w:p w14:paraId="5A221953" w14:textId="77777777" w:rsidR="00B56C9D" w:rsidRPr="005B6100" w:rsidRDefault="00B56C9D" w:rsidP="00B56C9D">
      <w:pPr>
        <w:spacing w:line="480" w:lineRule="auto"/>
        <w:jc w:val="both"/>
      </w:pPr>
      <w:r w:rsidRPr="005B6100">
        <w:rPr>
          <w:b/>
          <w:bCs/>
        </w:rPr>
        <w:t>3. Apakah data tersebut sudah akurat dan dapat dipercaya?</w:t>
      </w:r>
    </w:p>
    <w:p w14:paraId="69326129" w14:textId="77777777" w:rsidR="00B56C9D" w:rsidRPr="005B6100" w:rsidRDefault="00B56C9D" w:rsidP="00B56C9D">
      <w:pPr>
        <w:spacing w:line="480" w:lineRule="auto"/>
        <w:jc w:val="both"/>
      </w:pPr>
      <w:r w:rsidRPr="005B6100">
        <w:rPr>
          <w:i/>
          <w:iCs/>
        </w:rPr>
        <w:t>"Data yang digunakan cukup akurat karena telah melalui proses pemeriksaan oleh masing-masing bidang sebelum disampaikan kepada bagian perencanaan."</w:t>
      </w:r>
    </w:p>
    <w:p w14:paraId="4CC66432" w14:textId="77777777" w:rsidR="00B56C9D" w:rsidRPr="005B6100" w:rsidRDefault="00B56C9D" w:rsidP="00B56C9D">
      <w:pPr>
        <w:spacing w:line="480" w:lineRule="auto"/>
        <w:jc w:val="both"/>
      </w:pPr>
      <w:r w:rsidRPr="005B6100">
        <w:rPr>
          <w:b/>
          <w:bCs/>
        </w:rPr>
        <w:t>4. Seberapa sering data diperbarui?</w:t>
      </w:r>
    </w:p>
    <w:p w14:paraId="71FEA721" w14:textId="77777777" w:rsidR="00B56C9D" w:rsidRPr="005B6100" w:rsidRDefault="00B56C9D" w:rsidP="00B56C9D">
      <w:pPr>
        <w:spacing w:line="480" w:lineRule="auto"/>
        <w:jc w:val="both"/>
      </w:pPr>
      <w:r w:rsidRPr="005B6100">
        <w:rPr>
          <w:i/>
          <w:iCs/>
        </w:rPr>
        <w:t>"Data diperbarui secara berkala, terutama menjelang penyusunan dokumen perencanaan, laporan kinerja, dan evaluasi tahunan."</w:t>
      </w:r>
    </w:p>
    <w:p w14:paraId="515E9C71" w14:textId="77777777" w:rsidR="00B56C9D" w:rsidRPr="005B6100" w:rsidRDefault="00B56C9D" w:rsidP="00B56C9D">
      <w:pPr>
        <w:spacing w:line="480" w:lineRule="auto"/>
        <w:jc w:val="both"/>
      </w:pPr>
      <w:r w:rsidRPr="005B6100">
        <w:rPr>
          <w:b/>
          <w:bCs/>
        </w:rPr>
        <w:t>5. Bagaimana cara memastikan data yang digunakan sudah benar?</w:t>
      </w:r>
    </w:p>
    <w:p w14:paraId="35A473D7" w14:textId="77777777" w:rsidR="00B56C9D" w:rsidRPr="005B6100" w:rsidRDefault="00B56C9D" w:rsidP="00B56C9D">
      <w:pPr>
        <w:spacing w:line="480" w:lineRule="auto"/>
        <w:jc w:val="both"/>
      </w:pPr>
      <w:r w:rsidRPr="005B6100">
        <w:rPr>
          <w:i/>
          <w:iCs/>
        </w:rPr>
        <w:t>"Kami melakukan verifikasi dengan mencocokkan data administrasi, laporan dari setiap bidang, serta melakukan koordinasi apabila terdapat perbedaan informasi."</w:t>
      </w:r>
    </w:p>
    <w:p w14:paraId="00FCE251" w14:textId="77777777" w:rsidR="00B56C9D" w:rsidRPr="005B6100" w:rsidRDefault="00B56C9D" w:rsidP="00B56C9D">
      <w:pPr>
        <w:spacing w:line="480" w:lineRule="auto"/>
        <w:jc w:val="both"/>
      </w:pPr>
      <w:r w:rsidRPr="005B6100">
        <w:rPr>
          <w:b/>
          <w:bCs/>
        </w:rPr>
        <w:t>6. Apakah pernah terjadi perbedaan data antarbidang?</w:t>
      </w:r>
    </w:p>
    <w:p w14:paraId="0082DD6D" w14:textId="77777777" w:rsidR="00B56C9D" w:rsidRPr="005B6100" w:rsidRDefault="00B56C9D" w:rsidP="00B56C9D">
      <w:pPr>
        <w:spacing w:line="480" w:lineRule="auto"/>
        <w:jc w:val="both"/>
      </w:pPr>
      <w:r w:rsidRPr="005B6100">
        <w:rPr>
          <w:i/>
          <w:iCs/>
        </w:rPr>
        <w:t>"Pernah terjadi, namun tidak sering. Perbedaan biasanya disebabkan oleh waktu pembaruan data yang tidak bersamaan."</w:t>
      </w:r>
    </w:p>
    <w:p w14:paraId="37754137" w14:textId="77777777" w:rsidR="00B56C9D" w:rsidRPr="005B6100" w:rsidRDefault="00B56C9D" w:rsidP="00B56C9D">
      <w:pPr>
        <w:spacing w:line="480" w:lineRule="auto"/>
        <w:jc w:val="both"/>
      </w:pPr>
      <w:r w:rsidRPr="005B6100">
        <w:rPr>
          <w:b/>
          <w:bCs/>
        </w:rPr>
        <w:t>7. Apa pengaruhnya terhadap penyusunan perencanaan?</w:t>
      </w:r>
    </w:p>
    <w:p w14:paraId="2853BD2C" w14:textId="77777777" w:rsidR="00B56C9D" w:rsidRPr="005B6100" w:rsidRDefault="00B56C9D" w:rsidP="00B56C9D">
      <w:pPr>
        <w:spacing w:line="480" w:lineRule="auto"/>
        <w:jc w:val="both"/>
      </w:pPr>
      <w:r w:rsidRPr="005B6100">
        <w:rPr>
          <w:i/>
          <w:iCs/>
        </w:rPr>
        <w:lastRenderedPageBreak/>
        <w:t>"Perbedaan data dapat menyebabkan keterlambatan penyusunan dokumen perencanaan sehingga perlu dilakukan sinkronisasi terlebih dahulu."</w:t>
      </w:r>
    </w:p>
    <w:p w14:paraId="2F8D1894" w14:textId="77777777" w:rsidR="00B56C9D" w:rsidRPr="005B6100" w:rsidRDefault="00B56C9D" w:rsidP="00B56C9D">
      <w:pPr>
        <w:spacing w:line="480" w:lineRule="auto"/>
        <w:jc w:val="both"/>
        <w:rPr>
          <w:b/>
          <w:bCs/>
        </w:rPr>
      </w:pPr>
      <w:r w:rsidRPr="005B6100">
        <w:rPr>
          <w:b/>
          <w:bCs/>
        </w:rPr>
        <w:t>2. Infrastruktur Data</w:t>
      </w:r>
    </w:p>
    <w:p w14:paraId="52F4A634" w14:textId="77777777" w:rsidR="00B56C9D" w:rsidRPr="005B6100" w:rsidRDefault="00B56C9D" w:rsidP="00B56C9D">
      <w:pPr>
        <w:spacing w:line="480" w:lineRule="auto"/>
        <w:jc w:val="both"/>
      </w:pPr>
      <w:r w:rsidRPr="005B6100">
        <w:rPr>
          <w:b/>
          <w:bCs/>
        </w:rPr>
        <w:t>1. Bagaimana kondisi komputer, internet, dan fasilitas pendukung pengelolaan data?</w:t>
      </w:r>
    </w:p>
    <w:p w14:paraId="0E98FAD3" w14:textId="77777777" w:rsidR="00B56C9D" w:rsidRPr="005B6100" w:rsidRDefault="00B56C9D" w:rsidP="00B56C9D">
      <w:pPr>
        <w:spacing w:line="480" w:lineRule="auto"/>
        <w:jc w:val="both"/>
      </w:pPr>
      <w:r w:rsidRPr="005B6100">
        <w:rPr>
          <w:i/>
          <w:iCs/>
        </w:rPr>
        <w:t>"Fasilitas yang tersedia sudah cukup baik untuk mendukung pekerjaan administrasi dan pengelolaan data, meskipun masih ada beberapa perangkat yang perlu diperbarui."</w:t>
      </w:r>
    </w:p>
    <w:p w14:paraId="1DDB33A4" w14:textId="77777777" w:rsidR="00B56C9D" w:rsidRPr="005B6100" w:rsidRDefault="00B56C9D" w:rsidP="00B56C9D">
      <w:pPr>
        <w:spacing w:line="480" w:lineRule="auto"/>
        <w:jc w:val="both"/>
      </w:pPr>
      <w:r w:rsidRPr="005B6100">
        <w:rPr>
          <w:b/>
          <w:bCs/>
        </w:rPr>
        <w:t>2. Apakah sudah ada database yang tersimpan dengan baik?</w:t>
      </w:r>
    </w:p>
    <w:p w14:paraId="7D58DCE3" w14:textId="77777777" w:rsidR="00B56C9D" w:rsidRPr="005B6100" w:rsidRDefault="00B56C9D" w:rsidP="00B56C9D">
      <w:pPr>
        <w:spacing w:line="480" w:lineRule="auto"/>
        <w:jc w:val="both"/>
      </w:pPr>
      <w:r w:rsidRPr="005B6100">
        <w:rPr>
          <w:i/>
          <w:iCs/>
        </w:rPr>
        <w:t>"Sudah tersedia penyimpanan data secara digital, tetapi belum seluruh data terintegrasi dalam satu sistem."</w:t>
      </w:r>
    </w:p>
    <w:p w14:paraId="551EE726" w14:textId="77777777" w:rsidR="00B56C9D" w:rsidRPr="005B6100" w:rsidRDefault="00B56C9D" w:rsidP="00B56C9D">
      <w:pPr>
        <w:spacing w:line="480" w:lineRule="auto"/>
        <w:jc w:val="both"/>
      </w:pPr>
      <w:r w:rsidRPr="005B6100">
        <w:rPr>
          <w:b/>
          <w:bCs/>
        </w:rPr>
        <w:t>3. Apakah aplikasi yang digunakan sudah membantu pekerjaan?</w:t>
      </w:r>
    </w:p>
    <w:p w14:paraId="1D969238" w14:textId="77777777" w:rsidR="00B56C9D" w:rsidRPr="005B6100" w:rsidRDefault="00B56C9D" w:rsidP="00B56C9D">
      <w:pPr>
        <w:spacing w:line="480" w:lineRule="auto"/>
        <w:jc w:val="both"/>
      </w:pPr>
      <w:r w:rsidRPr="005B6100">
        <w:rPr>
          <w:i/>
          <w:iCs/>
        </w:rPr>
        <w:t>"Aplikasi yang digunakan cukup membantu proses administrasi, kepegawaian, dan penyusunan laporan."</w:t>
      </w:r>
    </w:p>
    <w:p w14:paraId="34743A06" w14:textId="77777777" w:rsidR="00B56C9D" w:rsidRPr="005B6100" w:rsidRDefault="00B56C9D" w:rsidP="00B56C9D">
      <w:pPr>
        <w:spacing w:line="480" w:lineRule="auto"/>
        <w:jc w:val="both"/>
      </w:pPr>
      <w:r w:rsidRPr="005B6100">
        <w:rPr>
          <w:b/>
          <w:bCs/>
        </w:rPr>
        <w:t>4. Bagaimana keamanan penyimpanan data?</w:t>
      </w:r>
    </w:p>
    <w:p w14:paraId="69E2BD30" w14:textId="77777777" w:rsidR="00B56C9D" w:rsidRPr="005B6100" w:rsidRDefault="00B56C9D" w:rsidP="00B56C9D">
      <w:pPr>
        <w:spacing w:line="480" w:lineRule="auto"/>
        <w:jc w:val="both"/>
      </w:pPr>
      <w:r w:rsidRPr="005B6100">
        <w:rPr>
          <w:i/>
          <w:iCs/>
        </w:rPr>
        <w:t>"Data disimpan dalam komputer kantor dan media penyimpanan digital dengan pencadangan secara berkala."</w:t>
      </w:r>
    </w:p>
    <w:p w14:paraId="3A80BF71" w14:textId="77777777" w:rsidR="00B56C9D" w:rsidRPr="005B6100" w:rsidRDefault="00B56C9D" w:rsidP="00B56C9D">
      <w:pPr>
        <w:spacing w:line="480" w:lineRule="auto"/>
        <w:jc w:val="both"/>
      </w:pPr>
      <w:r w:rsidRPr="005B6100">
        <w:rPr>
          <w:b/>
          <w:bCs/>
        </w:rPr>
        <w:t>5. Apakah fasilitas yang ada sudah mendukung kebutuhan perencanaan?</w:t>
      </w:r>
    </w:p>
    <w:p w14:paraId="783D2631" w14:textId="77777777" w:rsidR="00B56C9D" w:rsidRPr="005B6100" w:rsidRDefault="00B56C9D" w:rsidP="00B56C9D">
      <w:pPr>
        <w:spacing w:line="480" w:lineRule="auto"/>
        <w:jc w:val="both"/>
      </w:pPr>
      <w:r w:rsidRPr="005B6100">
        <w:rPr>
          <w:i/>
          <w:iCs/>
        </w:rPr>
        <w:t>"Secara umum sudah mendukung, tetapi masih diperlukan peningkatan sistem informasi dan jaringan internet."</w:t>
      </w:r>
    </w:p>
    <w:p w14:paraId="5CEF2554" w14:textId="77777777" w:rsidR="00B56C9D" w:rsidRPr="005B6100" w:rsidRDefault="00B56C9D" w:rsidP="00B56C9D">
      <w:pPr>
        <w:spacing w:line="480" w:lineRule="auto"/>
        <w:jc w:val="both"/>
        <w:rPr>
          <w:b/>
          <w:bCs/>
        </w:rPr>
      </w:pPr>
      <w:r w:rsidRPr="005B6100">
        <w:rPr>
          <w:b/>
          <w:bCs/>
        </w:rPr>
        <w:t>3. Kapasitas SDM</w:t>
      </w:r>
    </w:p>
    <w:p w14:paraId="5D77E759" w14:textId="77777777" w:rsidR="00B56C9D" w:rsidRPr="005B6100" w:rsidRDefault="00B56C9D" w:rsidP="00B56C9D">
      <w:pPr>
        <w:spacing w:line="480" w:lineRule="auto"/>
        <w:jc w:val="both"/>
      </w:pPr>
      <w:r w:rsidRPr="005B6100">
        <w:rPr>
          <w:b/>
          <w:bCs/>
        </w:rPr>
        <w:lastRenderedPageBreak/>
        <w:t>1. Bagaimana kemampuan pegawai dalam mengelola data?</w:t>
      </w:r>
    </w:p>
    <w:p w14:paraId="5BF32762" w14:textId="77777777" w:rsidR="00B56C9D" w:rsidRPr="005B6100" w:rsidRDefault="00B56C9D" w:rsidP="00B56C9D">
      <w:pPr>
        <w:spacing w:line="480" w:lineRule="auto"/>
        <w:jc w:val="both"/>
      </w:pPr>
      <w:r w:rsidRPr="005B6100">
        <w:rPr>
          <w:i/>
          <w:iCs/>
        </w:rPr>
        <w:t>"Kemampuan pegawai sudah cukup baik karena telah terbiasa mengelola administrasi dan data pendukung perencanaan."</w:t>
      </w:r>
    </w:p>
    <w:p w14:paraId="1A3AC394" w14:textId="77777777" w:rsidR="00B56C9D" w:rsidRPr="005B6100" w:rsidRDefault="00B56C9D" w:rsidP="00B56C9D">
      <w:pPr>
        <w:spacing w:line="480" w:lineRule="auto"/>
        <w:jc w:val="both"/>
      </w:pPr>
      <w:r w:rsidRPr="005B6100">
        <w:rPr>
          <w:b/>
          <w:bCs/>
        </w:rPr>
        <w:t>2. Apakah pegawai sudah pernah mengikuti pelatihan pengelolaan data?</w:t>
      </w:r>
    </w:p>
    <w:p w14:paraId="5B6DCA99" w14:textId="77777777" w:rsidR="00B56C9D" w:rsidRPr="005B6100" w:rsidRDefault="00B56C9D" w:rsidP="00B56C9D">
      <w:pPr>
        <w:spacing w:line="480" w:lineRule="auto"/>
        <w:jc w:val="both"/>
      </w:pPr>
      <w:r w:rsidRPr="005B6100">
        <w:rPr>
          <w:i/>
          <w:iCs/>
        </w:rPr>
        <w:t>"Sebagian pegawai sudah mengikuti pelatihan, namun masih diperlukan pelatihan lanjutan agar kompetensi semakin meningkat."</w:t>
      </w:r>
    </w:p>
    <w:p w14:paraId="1E023483" w14:textId="77777777" w:rsidR="00B56C9D" w:rsidRPr="005B6100" w:rsidRDefault="00B56C9D" w:rsidP="00B56C9D">
      <w:pPr>
        <w:spacing w:line="480" w:lineRule="auto"/>
        <w:jc w:val="both"/>
      </w:pPr>
      <w:r w:rsidRPr="005B6100">
        <w:rPr>
          <w:b/>
          <w:bCs/>
        </w:rPr>
        <w:t>3. Apakah ada pegawai yang memiliki kemampuan khusus dalam analisis data?</w:t>
      </w:r>
    </w:p>
    <w:p w14:paraId="55A552C4" w14:textId="77777777" w:rsidR="00B56C9D" w:rsidRPr="005B6100" w:rsidRDefault="00B56C9D" w:rsidP="00B56C9D">
      <w:pPr>
        <w:spacing w:line="480" w:lineRule="auto"/>
        <w:jc w:val="both"/>
      </w:pPr>
      <w:r w:rsidRPr="005B6100">
        <w:rPr>
          <w:i/>
          <w:iCs/>
        </w:rPr>
        <w:t>"Ada beberapa pegawai yang memiliki kemampuan analisis data, terutama pada bagian perencanaan dan administrasi."</w:t>
      </w:r>
    </w:p>
    <w:p w14:paraId="4265067D" w14:textId="77777777" w:rsidR="00B56C9D" w:rsidRPr="005B6100" w:rsidRDefault="00B56C9D" w:rsidP="00B56C9D">
      <w:pPr>
        <w:spacing w:line="480" w:lineRule="auto"/>
        <w:jc w:val="both"/>
      </w:pPr>
      <w:r w:rsidRPr="005B6100">
        <w:rPr>
          <w:b/>
          <w:bCs/>
        </w:rPr>
        <w:t>4. Bagaimana kemampuan pegawai menggunakan aplikasi komputer?</w:t>
      </w:r>
    </w:p>
    <w:p w14:paraId="38B6C8B8" w14:textId="77777777" w:rsidR="00B56C9D" w:rsidRPr="005B6100" w:rsidRDefault="00B56C9D" w:rsidP="00B56C9D">
      <w:pPr>
        <w:spacing w:line="480" w:lineRule="auto"/>
        <w:jc w:val="both"/>
      </w:pPr>
      <w:r w:rsidRPr="005B6100">
        <w:rPr>
          <w:i/>
          <w:iCs/>
        </w:rPr>
        <w:t>"Sebagian besar pegawai mampu menggunakan aplikasi perkantoran dan aplikasi pemerintahan yang digunakan dalam pekerjaan sehari-hari."</w:t>
      </w:r>
    </w:p>
    <w:p w14:paraId="573F167B" w14:textId="77777777" w:rsidR="00B56C9D" w:rsidRPr="005B6100" w:rsidRDefault="00B56C9D" w:rsidP="00B56C9D">
      <w:pPr>
        <w:spacing w:line="480" w:lineRule="auto"/>
        <w:jc w:val="both"/>
      </w:pPr>
      <w:r w:rsidRPr="005B6100">
        <w:rPr>
          <w:b/>
          <w:bCs/>
        </w:rPr>
        <w:t>5. Apakah jumlah pegawai sudah cukup untuk mengelola data?</w:t>
      </w:r>
    </w:p>
    <w:p w14:paraId="2A4E4C25" w14:textId="77777777" w:rsidR="00B56C9D" w:rsidRPr="005B6100" w:rsidRDefault="00B56C9D" w:rsidP="00B56C9D">
      <w:pPr>
        <w:spacing w:line="480" w:lineRule="auto"/>
        <w:jc w:val="both"/>
      </w:pPr>
      <w:r w:rsidRPr="005B6100">
        <w:rPr>
          <w:i/>
          <w:iCs/>
        </w:rPr>
        <w:t>"Jumlah pegawai masih perlu ditambah agar pembagian tugas menjadi lebih efektif dan beban kerja lebih seimbang."</w:t>
      </w:r>
    </w:p>
    <w:p w14:paraId="18CBEAA8" w14:textId="77777777" w:rsidR="00B56C9D" w:rsidRPr="005B6100" w:rsidRDefault="00B56C9D" w:rsidP="00B56C9D">
      <w:pPr>
        <w:spacing w:line="480" w:lineRule="auto"/>
        <w:jc w:val="both"/>
        <w:rPr>
          <w:b/>
          <w:bCs/>
        </w:rPr>
      </w:pPr>
      <w:r w:rsidRPr="005B6100">
        <w:rPr>
          <w:b/>
          <w:bCs/>
        </w:rPr>
        <w:t>4. Tata Kelola Data</w:t>
      </w:r>
    </w:p>
    <w:p w14:paraId="61F5DFE2" w14:textId="77777777" w:rsidR="00B56C9D" w:rsidRPr="005B6100" w:rsidRDefault="00B56C9D" w:rsidP="00B56C9D">
      <w:pPr>
        <w:spacing w:line="480" w:lineRule="auto"/>
        <w:jc w:val="both"/>
      </w:pPr>
      <w:r w:rsidRPr="005B6100">
        <w:rPr>
          <w:b/>
          <w:bCs/>
        </w:rPr>
        <w:t>1. Apakah sudah ada aturan atau SOP dalam pengelolaan data?</w:t>
      </w:r>
    </w:p>
    <w:p w14:paraId="309ACB6D" w14:textId="77777777" w:rsidR="00B56C9D" w:rsidRPr="005B6100" w:rsidRDefault="00B56C9D" w:rsidP="00B56C9D">
      <w:pPr>
        <w:spacing w:line="480" w:lineRule="auto"/>
        <w:jc w:val="both"/>
      </w:pPr>
      <w:r w:rsidRPr="005B6100">
        <w:rPr>
          <w:i/>
          <w:iCs/>
        </w:rPr>
        <w:t>"Sudah ada pedoman kerja yang menjadi acuan dalam pengelolaan data, walaupun masih perlu disempurnakan sesuai perkembangan kebutuhan organisasi."</w:t>
      </w:r>
    </w:p>
    <w:p w14:paraId="3D7AE4C5" w14:textId="77777777" w:rsidR="00B56C9D" w:rsidRPr="005B6100" w:rsidRDefault="00B56C9D" w:rsidP="00B56C9D">
      <w:pPr>
        <w:spacing w:line="480" w:lineRule="auto"/>
        <w:jc w:val="both"/>
      </w:pPr>
      <w:r w:rsidRPr="005B6100">
        <w:rPr>
          <w:b/>
          <w:bCs/>
        </w:rPr>
        <w:t>2. Bagaimana proses pengumpulan data dilakukan?</w:t>
      </w:r>
    </w:p>
    <w:p w14:paraId="2EA7410B" w14:textId="77777777" w:rsidR="00B56C9D" w:rsidRPr="005B6100" w:rsidRDefault="00B56C9D" w:rsidP="00B56C9D">
      <w:pPr>
        <w:spacing w:line="480" w:lineRule="auto"/>
        <w:jc w:val="both"/>
      </w:pPr>
      <w:r w:rsidRPr="005B6100">
        <w:rPr>
          <w:i/>
          <w:iCs/>
        </w:rPr>
        <w:lastRenderedPageBreak/>
        <w:t>"Data dikumpulkan dari setiap bidang, kemudian dihimpun oleh sekretariat sebelum diteruskan ke bagian perencanaan."</w:t>
      </w:r>
    </w:p>
    <w:p w14:paraId="617716EA" w14:textId="77777777" w:rsidR="00B56C9D" w:rsidRPr="005B6100" w:rsidRDefault="00B56C9D" w:rsidP="00B56C9D">
      <w:pPr>
        <w:spacing w:line="480" w:lineRule="auto"/>
        <w:jc w:val="both"/>
      </w:pPr>
      <w:r w:rsidRPr="005B6100">
        <w:rPr>
          <w:b/>
          <w:bCs/>
        </w:rPr>
        <w:t>3. Bagaimana data diperiksa sebelum digunakan?</w:t>
      </w:r>
    </w:p>
    <w:p w14:paraId="30B6F9A2" w14:textId="77777777" w:rsidR="00B56C9D" w:rsidRPr="005B6100" w:rsidRDefault="00B56C9D" w:rsidP="00B56C9D">
      <w:pPr>
        <w:spacing w:line="480" w:lineRule="auto"/>
        <w:jc w:val="both"/>
      </w:pPr>
      <w:r w:rsidRPr="005B6100">
        <w:rPr>
          <w:i/>
          <w:iCs/>
        </w:rPr>
        <w:t>"Data diperiksa melalui proses verifikasi oleh pejabat yang bertanggung jawab sebelum digunakan dalam penyusunan dokumen."</w:t>
      </w:r>
    </w:p>
    <w:p w14:paraId="76938188" w14:textId="77777777" w:rsidR="00B56C9D" w:rsidRPr="005B6100" w:rsidRDefault="00B56C9D" w:rsidP="00B56C9D">
      <w:pPr>
        <w:spacing w:line="480" w:lineRule="auto"/>
        <w:jc w:val="both"/>
      </w:pPr>
      <w:r w:rsidRPr="005B6100">
        <w:rPr>
          <w:b/>
          <w:bCs/>
        </w:rPr>
        <w:t>4. Siapa yang bertanggung jawab terhadap kualitas data?</w:t>
      </w:r>
    </w:p>
    <w:p w14:paraId="13DD3BC4" w14:textId="77777777" w:rsidR="00B56C9D" w:rsidRPr="005B6100" w:rsidRDefault="00B56C9D" w:rsidP="00B56C9D">
      <w:pPr>
        <w:spacing w:line="480" w:lineRule="auto"/>
        <w:jc w:val="both"/>
      </w:pPr>
      <w:r w:rsidRPr="005B6100">
        <w:rPr>
          <w:i/>
          <w:iCs/>
        </w:rPr>
        <w:t>"Masing-masing kepala bidang bertanggung jawab terhadap data unit kerjanya, sedangkan sekretariat mengoordinasikan administrasinya."</w:t>
      </w:r>
    </w:p>
    <w:p w14:paraId="294A7D56" w14:textId="77777777" w:rsidR="00B56C9D" w:rsidRPr="005B6100" w:rsidRDefault="00B56C9D" w:rsidP="00B56C9D">
      <w:pPr>
        <w:spacing w:line="480" w:lineRule="auto"/>
        <w:jc w:val="both"/>
      </w:pPr>
      <w:r w:rsidRPr="005B6100">
        <w:rPr>
          <w:b/>
          <w:bCs/>
        </w:rPr>
        <w:t>5. Bagaimana kerja sama antarbidang dalam menyediakan data?</w:t>
      </w:r>
    </w:p>
    <w:p w14:paraId="29B70963" w14:textId="77777777" w:rsidR="00B56C9D" w:rsidRPr="005B6100" w:rsidRDefault="00B56C9D" w:rsidP="00B56C9D">
      <w:pPr>
        <w:spacing w:line="480" w:lineRule="auto"/>
        <w:jc w:val="both"/>
      </w:pPr>
      <w:r w:rsidRPr="005B6100">
        <w:rPr>
          <w:i/>
          <w:iCs/>
        </w:rPr>
        <w:t>"Kerja sama berjalan cukup baik melalui koordinasi dan komunikasi yang dilakukan secara rutin."</w:t>
      </w:r>
    </w:p>
    <w:p w14:paraId="6DEFD6D4" w14:textId="77777777" w:rsidR="00B56C9D" w:rsidRPr="005B6100" w:rsidRDefault="00B56C9D" w:rsidP="00B56C9D">
      <w:pPr>
        <w:spacing w:line="480" w:lineRule="auto"/>
        <w:jc w:val="both"/>
      </w:pPr>
      <w:r w:rsidRPr="005B6100">
        <w:rPr>
          <w:b/>
          <w:bCs/>
        </w:rPr>
        <w:t>6. Bagaimana cara berbagi data antarpegawai atau antarbidang?</w:t>
      </w:r>
    </w:p>
    <w:p w14:paraId="2511883D" w14:textId="77777777" w:rsidR="00B56C9D" w:rsidRPr="005B6100" w:rsidRDefault="00B56C9D" w:rsidP="00B56C9D">
      <w:pPr>
        <w:spacing w:line="480" w:lineRule="auto"/>
        <w:jc w:val="both"/>
      </w:pPr>
      <w:r w:rsidRPr="005B6100">
        <w:rPr>
          <w:i/>
          <w:iCs/>
        </w:rPr>
        <w:t>"Data dibagikan melalui jaringan internal, surat resmi, email, dan media penyimpanan digital."</w:t>
      </w:r>
    </w:p>
    <w:p w14:paraId="2CA46481" w14:textId="77777777" w:rsidR="00B56C9D" w:rsidRPr="005B6100" w:rsidRDefault="00B56C9D" w:rsidP="00B56C9D">
      <w:pPr>
        <w:spacing w:line="480" w:lineRule="auto"/>
        <w:jc w:val="both"/>
        <w:rPr>
          <w:b/>
          <w:bCs/>
        </w:rPr>
      </w:pPr>
      <w:r w:rsidRPr="005B6100">
        <w:rPr>
          <w:b/>
          <w:bCs/>
        </w:rPr>
        <w:t>5. Budaya Organisasi Berbasis Data</w:t>
      </w:r>
    </w:p>
    <w:p w14:paraId="39B06242" w14:textId="77777777" w:rsidR="00B56C9D" w:rsidRPr="005B6100" w:rsidRDefault="00B56C9D" w:rsidP="00B56C9D">
      <w:pPr>
        <w:spacing w:line="480" w:lineRule="auto"/>
        <w:jc w:val="both"/>
      </w:pPr>
      <w:r w:rsidRPr="005B6100">
        <w:rPr>
          <w:b/>
          <w:bCs/>
        </w:rPr>
        <w:t>1. Apakah setiap keputusan diambil berdasarkan data?</w:t>
      </w:r>
    </w:p>
    <w:p w14:paraId="3EB65D10" w14:textId="77777777" w:rsidR="00B56C9D" w:rsidRPr="005B6100" w:rsidRDefault="00B56C9D" w:rsidP="00B56C9D">
      <w:pPr>
        <w:spacing w:line="480" w:lineRule="auto"/>
        <w:jc w:val="both"/>
      </w:pPr>
      <w:r w:rsidRPr="005B6100">
        <w:rPr>
          <w:i/>
          <w:iCs/>
        </w:rPr>
        <w:t>"Ya, sebagian besar keputusan dan penyusunan program selalu mempertimbangkan data yang tersedia."</w:t>
      </w:r>
    </w:p>
    <w:p w14:paraId="751CF58B" w14:textId="77777777" w:rsidR="00B56C9D" w:rsidRPr="005B6100" w:rsidRDefault="00B56C9D" w:rsidP="00B56C9D">
      <w:pPr>
        <w:spacing w:line="480" w:lineRule="auto"/>
        <w:jc w:val="both"/>
      </w:pPr>
      <w:r w:rsidRPr="005B6100">
        <w:rPr>
          <w:b/>
          <w:bCs/>
        </w:rPr>
        <w:t>2. Bagaimana dukungan pimpinan terhadap penggunaan data?</w:t>
      </w:r>
    </w:p>
    <w:p w14:paraId="7304C151" w14:textId="77777777" w:rsidR="00B56C9D" w:rsidRPr="005B6100" w:rsidRDefault="00B56C9D" w:rsidP="00B56C9D">
      <w:pPr>
        <w:spacing w:line="480" w:lineRule="auto"/>
        <w:jc w:val="both"/>
      </w:pPr>
      <w:r w:rsidRPr="005B6100">
        <w:rPr>
          <w:i/>
          <w:iCs/>
        </w:rPr>
        <w:t>"Pimpinan sangat mendukung penggunaan data sebagai dasar pengambilan keputusan dan evaluasi kinerja."</w:t>
      </w:r>
    </w:p>
    <w:p w14:paraId="187928F4" w14:textId="77777777" w:rsidR="00B56C9D" w:rsidRPr="005B6100" w:rsidRDefault="00B56C9D" w:rsidP="00B56C9D">
      <w:pPr>
        <w:spacing w:line="480" w:lineRule="auto"/>
        <w:jc w:val="both"/>
      </w:pPr>
      <w:r w:rsidRPr="005B6100">
        <w:rPr>
          <w:b/>
          <w:bCs/>
        </w:rPr>
        <w:lastRenderedPageBreak/>
        <w:t>3. Apakah pegawai terbiasa menggunakan data dalam bekerja?</w:t>
      </w:r>
    </w:p>
    <w:p w14:paraId="7B24DB19" w14:textId="77777777" w:rsidR="00B56C9D" w:rsidRPr="005B6100" w:rsidRDefault="00B56C9D" w:rsidP="00B56C9D">
      <w:pPr>
        <w:spacing w:line="480" w:lineRule="auto"/>
        <w:jc w:val="both"/>
      </w:pPr>
      <w:r w:rsidRPr="005B6100">
        <w:rPr>
          <w:i/>
          <w:iCs/>
        </w:rPr>
        <w:t>"Pegawai sudah terbiasa menggunakan data, terutama dalam penyusunan laporan dan administrasi perkantoran."</w:t>
      </w:r>
    </w:p>
    <w:p w14:paraId="4FF652B4" w14:textId="77777777" w:rsidR="00B56C9D" w:rsidRPr="005B6100" w:rsidRDefault="00B56C9D" w:rsidP="00B56C9D">
      <w:pPr>
        <w:spacing w:line="480" w:lineRule="auto"/>
        <w:jc w:val="both"/>
      </w:pPr>
      <w:r w:rsidRPr="005B6100">
        <w:rPr>
          <w:b/>
          <w:bCs/>
        </w:rPr>
        <w:t>4. Apakah kualitas data selalu dievaluasi?</w:t>
      </w:r>
    </w:p>
    <w:p w14:paraId="37CFB0B6" w14:textId="77777777" w:rsidR="00B56C9D" w:rsidRPr="005B6100" w:rsidRDefault="00B56C9D" w:rsidP="00B56C9D">
      <w:pPr>
        <w:spacing w:line="480" w:lineRule="auto"/>
        <w:jc w:val="both"/>
      </w:pPr>
      <w:r w:rsidRPr="005B6100">
        <w:rPr>
          <w:i/>
          <w:iCs/>
        </w:rPr>
        <w:t>"Ya, evaluasi dilakukan secara berkala agar kualitas data tetap terjaga."</w:t>
      </w:r>
    </w:p>
    <w:p w14:paraId="35BB107B" w14:textId="77777777" w:rsidR="00B56C9D" w:rsidRPr="005B6100" w:rsidRDefault="00B56C9D" w:rsidP="00B56C9D">
      <w:pPr>
        <w:spacing w:line="480" w:lineRule="auto"/>
        <w:jc w:val="both"/>
      </w:pPr>
      <w:r w:rsidRPr="005B6100">
        <w:rPr>
          <w:b/>
          <w:bCs/>
        </w:rPr>
        <w:t>5. Apakah ada penghargaan bagi pegawai yang mampu mengelola data dengan baik?</w:t>
      </w:r>
    </w:p>
    <w:p w14:paraId="64741AC5" w14:textId="77777777" w:rsidR="00B56C9D" w:rsidRPr="005B6100" w:rsidRDefault="00B56C9D" w:rsidP="00B56C9D">
      <w:pPr>
        <w:spacing w:line="480" w:lineRule="auto"/>
        <w:jc w:val="both"/>
      </w:pPr>
      <w:r w:rsidRPr="005B6100">
        <w:rPr>
          <w:i/>
          <w:iCs/>
        </w:rPr>
        <w:t>"Belum ada penghargaan secara khusus, namun kinerja pegawai tetap menjadi bagian dari penilaian prestasi kerja."</w:t>
      </w:r>
    </w:p>
    <w:p w14:paraId="5533DA79" w14:textId="77777777" w:rsidR="00B56C9D" w:rsidRPr="005B6100" w:rsidRDefault="00B56C9D" w:rsidP="00B56C9D">
      <w:pPr>
        <w:spacing w:line="480" w:lineRule="auto"/>
        <w:jc w:val="both"/>
        <w:rPr>
          <w:b/>
          <w:bCs/>
        </w:rPr>
      </w:pPr>
      <w:r w:rsidRPr="005B6100">
        <w:rPr>
          <w:b/>
          <w:bCs/>
        </w:rPr>
        <w:t>D. Rumusan Masalah 2</w:t>
      </w:r>
    </w:p>
    <w:p w14:paraId="415124CE" w14:textId="77777777" w:rsidR="00B56C9D" w:rsidRPr="005B6100" w:rsidRDefault="00B56C9D" w:rsidP="00B56C9D">
      <w:pPr>
        <w:spacing w:line="480" w:lineRule="auto"/>
        <w:jc w:val="both"/>
        <w:rPr>
          <w:b/>
          <w:bCs/>
        </w:rPr>
      </w:pPr>
      <w:r w:rsidRPr="005B6100">
        <w:rPr>
          <w:b/>
          <w:bCs/>
        </w:rPr>
        <w:t>Faktor Internal</w:t>
      </w:r>
    </w:p>
    <w:p w14:paraId="60FDCC4C" w14:textId="77777777" w:rsidR="00B56C9D" w:rsidRPr="005B6100" w:rsidRDefault="00B56C9D" w:rsidP="00B56C9D">
      <w:pPr>
        <w:spacing w:line="480" w:lineRule="auto"/>
        <w:jc w:val="both"/>
      </w:pPr>
      <w:r w:rsidRPr="005B6100">
        <w:rPr>
          <w:b/>
          <w:bCs/>
        </w:rPr>
        <w:t>1. Apa saja faktor dari dalam organisasi yang memengaruhi kesiapan data?</w:t>
      </w:r>
    </w:p>
    <w:p w14:paraId="03937B2C" w14:textId="77777777" w:rsidR="00B56C9D" w:rsidRPr="005B6100" w:rsidRDefault="00B56C9D" w:rsidP="00B56C9D">
      <w:pPr>
        <w:spacing w:line="480" w:lineRule="auto"/>
        <w:jc w:val="both"/>
      </w:pPr>
      <w:r w:rsidRPr="005B6100">
        <w:rPr>
          <w:i/>
          <w:iCs/>
        </w:rPr>
        <w:t>"Faktor yang paling memengaruhi adalah kompetensi SDM, koordinasi antarbidang, ketersediaan sarana pendukung, dan komitmen pimpinan."</w:t>
      </w:r>
    </w:p>
    <w:p w14:paraId="4BE8E841" w14:textId="77777777" w:rsidR="00B56C9D" w:rsidRPr="005B6100" w:rsidRDefault="00B56C9D" w:rsidP="00B56C9D">
      <w:pPr>
        <w:spacing w:line="480" w:lineRule="auto"/>
        <w:jc w:val="both"/>
      </w:pPr>
      <w:r w:rsidRPr="005B6100">
        <w:rPr>
          <w:b/>
          <w:bCs/>
        </w:rPr>
        <w:t>2. Bagaimana peran pimpinan dalam mendukung pengelolaan data?</w:t>
      </w:r>
    </w:p>
    <w:p w14:paraId="4122D1F7" w14:textId="77777777" w:rsidR="00B56C9D" w:rsidRPr="005B6100" w:rsidRDefault="00B56C9D" w:rsidP="00B56C9D">
      <w:pPr>
        <w:spacing w:line="480" w:lineRule="auto"/>
        <w:jc w:val="both"/>
      </w:pPr>
      <w:r w:rsidRPr="005B6100">
        <w:rPr>
          <w:i/>
          <w:iCs/>
        </w:rPr>
        <w:t>"Pimpinan memberikan arahan, melakukan pengawasan, dan mendorong setiap bidang untuk menyediakan data yang akurat."</w:t>
      </w:r>
    </w:p>
    <w:p w14:paraId="6FDDCE17" w14:textId="77777777" w:rsidR="00B56C9D" w:rsidRPr="005B6100" w:rsidRDefault="00B56C9D" w:rsidP="00B56C9D">
      <w:pPr>
        <w:spacing w:line="480" w:lineRule="auto"/>
        <w:jc w:val="both"/>
      </w:pPr>
      <w:r w:rsidRPr="005B6100">
        <w:rPr>
          <w:b/>
          <w:bCs/>
        </w:rPr>
        <w:t>3. Apakah anggaran sudah mendukung pengelolaan data?</w:t>
      </w:r>
    </w:p>
    <w:p w14:paraId="2B382EA2" w14:textId="77777777" w:rsidR="00B56C9D" w:rsidRPr="005B6100" w:rsidRDefault="00B56C9D" w:rsidP="00B56C9D">
      <w:pPr>
        <w:spacing w:line="480" w:lineRule="auto"/>
        <w:jc w:val="both"/>
      </w:pPr>
      <w:r w:rsidRPr="005B6100">
        <w:rPr>
          <w:i/>
          <w:iCs/>
        </w:rPr>
        <w:t>"Anggaran sudah tersedia, namun masih perlu ditingkatkan terutama untuk pengembangan teknologi informasi."</w:t>
      </w:r>
    </w:p>
    <w:p w14:paraId="2561D472" w14:textId="77777777" w:rsidR="00B56C9D" w:rsidRPr="005B6100" w:rsidRDefault="00B56C9D" w:rsidP="00B56C9D">
      <w:pPr>
        <w:spacing w:line="480" w:lineRule="auto"/>
        <w:jc w:val="both"/>
      </w:pPr>
      <w:r w:rsidRPr="005B6100">
        <w:rPr>
          <w:b/>
          <w:bCs/>
        </w:rPr>
        <w:t>4. Bagaimana kerja sama antarbidang dalam mengelola data?</w:t>
      </w:r>
    </w:p>
    <w:p w14:paraId="351FD9DA" w14:textId="77777777" w:rsidR="00B56C9D" w:rsidRPr="005B6100" w:rsidRDefault="00B56C9D" w:rsidP="00B56C9D">
      <w:pPr>
        <w:spacing w:line="480" w:lineRule="auto"/>
        <w:jc w:val="both"/>
      </w:pPr>
      <w:r w:rsidRPr="005B6100">
        <w:rPr>
          <w:i/>
          <w:iCs/>
        </w:rPr>
        <w:lastRenderedPageBreak/>
        <w:t>"Kerja sama antarbidang sudah berjalan dengan baik melalui koordinasi rutin dan pertukaran informasi."</w:t>
      </w:r>
    </w:p>
    <w:p w14:paraId="21F56221" w14:textId="77777777" w:rsidR="00B56C9D" w:rsidRPr="005B6100" w:rsidRDefault="00B56C9D" w:rsidP="00B56C9D">
      <w:pPr>
        <w:spacing w:line="480" w:lineRule="auto"/>
        <w:jc w:val="both"/>
      </w:pPr>
      <w:r w:rsidRPr="005B6100">
        <w:rPr>
          <w:b/>
          <w:bCs/>
        </w:rPr>
        <w:t>5. Bagaimana komitmen pegawai dalam menjaga kualitas data?</w:t>
      </w:r>
    </w:p>
    <w:p w14:paraId="5DC24EF9" w14:textId="77777777" w:rsidR="00B56C9D" w:rsidRPr="005B6100" w:rsidRDefault="00B56C9D" w:rsidP="00B56C9D">
      <w:pPr>
        <w:spacing w:line="480" w:lineRule="auto"/>
        <w:jc w:val="both"/>
      </w:pPr>
      <w:r w:rsidRPr="005B6100">
        <w:rPr>
          <w:i/>
          <w:iCs/>
        </w:rPr>
        <w:t>"Pegawai memiliki komitmen yang baik, meskipun masih perlu peningkatan disiplin dalam memperbarui data."</w:t>
      </w:r>
    </w:p>
    <w:p w14:paraId="025C8F23" w14:textId="77777777" w:rsidR="00B56C9D" w:rsidRPr="005B6100" w:rsidRDefault="00B56C9D" w:rsidP="00B56C9D">
      <w:pPr>
        <w:spacing w:line="480" w:lineRule="auto"/>
        <w:jc w:val="both"/>
        <w:rPr>
          <w:b/>
          <w:bCs/>
        </w:rPr>
      </w:pPr>
      <w:r w:rsidRPr="005B6100">
        <w:rPr>
          <w:b/>
          <w:bCs/>
        </w:rPr>
        <w:t>Faktor Eksternal</w:t>
      </w:r>
    </w:p>
    <w:p w14:paraId="33EBDBAD" w14:textId="77777777" w:rsidR="00B56C9D" w:rsidRPr="005B6100" w:rsidRDefault="00B56C9D" w:rsidP="00B56C9D">
      <w:pPr>
        <w:spacing w:line="480" w:lineRule="auto"/>
        <w:jc w:val="both"/>
      </w:pPr>
      <w:r w:rsidRPr="005B6100">
        <w:rPr>
          <w:b/>
          <w:bCs/>
        </w:rPr>
        <w:t>1. Bagaimana pengaruh kebijakan pemerintah terhadap pengelolaan data?</w:t>
      </w:r>
    </w:p>
    <w:p w14:paraId="7A574AE5" w14:textId="77777777" w:rsidR="00B56C9D" w:rsidRPr="005B6100" w:rsidRDefault="00B56C9D" w:rsidP="00B56C9D">
      <w:pPr>
        <w:spacing w:line="480" w:lineRule="auto"/>
        <w:jc w:val="both"/>
      </w:pPr>
      <w:r w:rsidRPr="005B6100">
        <w:rPr>
          <w:i/>
          <w:iCs/>
        </w:rPr>
        <w:t>"Kebijakan pemerintah menjadi pedoman dalam penyusunan data dan pelaksanaan perencanaan di lingkungan Dinas Perhubungan."</w:t>
      </w:r>
    </w:p>
    <w:p w14:paraId="01E13C3D" w14:textId="77777777" w:rsidR="00B56C9D" w:rsidRPr="005B6100" w:rsidRDefault="00B56C9D" w:rsidP="00B56C9D">
      <w:pPr>
        <w:spacing w:line="480" w:lineRule="auto"/>
        <w:jc w:val="both"/>
      </w:pPr>
      <w:r w:rsidRPr="005B6100">
        <w:rPr>
          <w:b/>
          <w:bCs/>
        </w:rPr>
        <w:t>2. Bagaimana dukungan dari instansi lain?</w:t>
      </w:r>
    </w:p>
    <w:p w14:paraId="38D0AC2E" w14:textId="77777777" w:rsidR="00B56C9D" w:rsidRPr="005B6100" w:rsidRDefault="00B56C9D" w:rsidP="00B56C9D">
      <w:pPr>
        <w:spacing w:line="480" w:lineRule="auto"/>
        <w:jc w:val="both"/>
      </w:pPr>
      <w:r w:rsidRPr="005B6100">
        <w:rPr>
          <w:i/>
          <w:iCs/>
        </w:rPr>
        <w:t>"Instansi lain memberikan dukungan melalui koordinasi dan penyediaan data sesuai kebutuhan."</w:t>
      </w:r>
    </w:p>
    <w:p w14:paraId="386A2726" w14:textId="77777777" w:rsidR="00B56C9D" w:rsidRPr="005B6100" w:rsidRDefault="00B56C9D" w:rsidP="00B56C9D">
      <w:pPr>
        <w:spacing w:line="480" w:lineRule="auto"/>
        <w:jc w:val="both"/>
      </w:pPr>
      <w:r w:rsidRPr="005B6100">
        <w:rPr>
          <w:b/>
          <w:bCs/>
        </w:rPr>
        <w:t>3. Bagaimana cara memperoleh data dari instansi lain?</w:t>
      </w:r>
    </w:p>
    <w:p w14:paraId="5B6C9D64" w14:textId="77777777" w:rsidR="00B56C9D" w:rsidRPr="005B6100" w:rsidRDefault="00B56C9D" w:rsidP="00B56C9D">
      <w:pPr>
        <w:spacing w:line="480" w:lineRule="auto"/>
        <w:jc w:val="both"/>
      </w:pPr>
      <w:r w:rsidRPr="005B6100">
        <w:rPr>
          <w:i/>
          <w:iCs/>
        </w:rPr>
        <w:t>"Data diperoleh melalui surat resmi, koordinasi langsung, rapat, dan forum perangkat daerah."</w:t>
      </w:r>
    </w:p>
    <w:p w14:paraId="70DEF532" w14:textId="77777777" w:rsidR="00B56C9D" w:rsidRPr="005B6100" w:rsidRDefault="00B56C9D" w:rsidP="00B56C9D">
      <w:pPr>
        <w:spacing w:line="480" w:lineRule="auto"/>
        <w:jc w:val="both"/>
      </w:pPr>
      <w:r w:rsidRPr="005B6100">
        <w:rPr>
          <w:b/>
          <w:bCs/>
        </w:rPr>
        <w:t>4. Apakah ada kendala saat menyamakan data dengan instansi lain?</w:t>
      </w:r>
    </w:p>
    <w:p w14:paraId="34716046" w14:textId="77777777" w:rsidR="00B56C9D" w:rsidRPr="005B6100" w:rsidRDefault="00B56C9D" w:rsidP="00B56C9D">
      <w:pPr>
        <w:spacing w:line="480" w:lineRule="auto"/>
        <w:jc w:val="both"/>
      </w:pPr>
      <w:r w:rsidRPr="005B6100">
        <w:rPr>
          <w:i/>
          <w:iCs/>
        </w:rPr>
        <w:t>"Masih terdapat kendala berupa perbedaan format data dan waktu pembaruan dari masing-masing instansi."</w:t>
      </w:r>
    </w:p>
    <w:p w14:paraId="7C87207D" w14:textId="77777777" w:rsidR="00B56C9D" w:rsidRPr="005B6100" w:rsidRDefault="00B56C9D" w:rsidP="00B56C9D">
      <w:pPr>
        <w:spacing w:line="480" w:lineRule="auto"/>
        <w:jc w:val="both"/>
      </w:pPr>
      <w:r w:rsidRPr="005B6100">
        <w:rPr>
          <w:b/>
          <w:bCs/>
        </w:rPr>
        <w:t>5. Bagaimana perkembangan teknologi membantu pengelolaan data?</w:t>
      </w:r>
    </w:p>
    <w:p w14:paraId="66F64B0D" w14:textId="77777777" w:rsidR="00B56C9D" w:rsidRPr="005B6100" w:rsidRDefault="00B56C9D" w:rsidP="00B56C9D">
      <w:pPr>
        <w:spacing w:line="480" w:lineRule="auto"/>
        <w:jc w:val="both"/>
      </w:pPr>
      <w:r w:rsidRPr="005B6100">
        <w:rPr>
          <w:i/>
          <w:iCs/>
        </w:rPr>
        <w:t>"Perkembangan teknologi sangat membantu dalam mempercepat proses pengumpulan, penyimpanan, dan penyampaian data."</w:t>
      </w:r>
    </w:p>
    <w:p w14:paraId="11AA2471" w14:textId="77777777" w:rsidR="00B56C9D" w:rsidRPr="005B6100" w:rsidRDefault="00B56C9D" w:rsidP="00B56C9D">
      <w:pPr>
        <w:spacing w:line="480" w:lineRule="auto"/>
        <w:jc w:val="both"/>
        <w:rPr>
          <w:b/>
          <w:bCs/>
        </w:rPr>
      </w:pPr>
      <w:r w:rsidRPr="005B6100">
        <w:rPr>
          <w:b/>
          <w:bCs/>
        </w:rPr>
        <w:lastRenderedPageBreak/>
        <w:t>Faktor Penyebab Ketidaksiapan Data</w:t>
      </w:r>
    </w:p>
    <w:p w14:paraId="4744BA0C" w14:textId="77777777" w:rsidR="00B56C9D" w:rsidRPr="005B6100" w:rsidRDefault="00B56C9D" w:rsidP="00B56C9D">
      <w:pPr>
        <w:spacing w:line="480" w:lineRule="auto"/>
        <w:jc w:val="both"/>
      </w:pPr>
      <w:r w:rsidRPr="005B6100">
        <w:rPr>
          <w:b/>
          <w:bCs/>
        </w:rPr>
        <w:t>1. Menurut Bapak, apa penyebab utama data belum siap digunakan?</w:t>
      </w:r>
    </w:p>
    <w:p w14:paraId="32A244A3" w14:textId="77777777" w:rsidR="00B56C9D" w:rsidRPr="005B6100" w:rsidRDefault="00B56C9D" w:rsidP="00B56C9D">
      <w:pPr>
        <w:spacing w:line="480" w:lineRule="auto"/>
        <w:jc w:val="both"/>
      </w:pPr>
      <w:r w:rsidRPr="005B6100">
        <w:rPr>
          <w:i/>
          <w:iCs/>
        </w:rPr>
        <w:t>"Penyebab utamanya adalah keterlambatan pembaruan data serta belum seluruh data terintegrasi dalam satu sistem informasi."</w:t>
      </w:r>
    </w:p>
    <w:p w14:paraId="162FF8BC" w14:textId="77777777" w:rsidR="00B56C9D" w:rsidRPr="005B6100" w:rsidRDefault="00B56C9D" w:rsidP="00B56C9D">
      <w:pPr>
        <w:spacing w:line="480" w:lineRule="auto"/>
        <w:jc w:val="both"/>
      </w:pPr>
      <w:r w:rsidRPr="005B6100">
        <w:rPr>
          <w:b/>
          <w:bCs/>
        </w:rPr>
        <w:t>2. Apa dampaknya terhadap perencanaan?</w:t>
      </w:r>
    </w:p>
    <w:p w14:paraId="4965FDC4" w14:textId="77777777" w:rsidR="00B56C9D" w:rsidRPr="005B6100" w:rsidRDefault="00B56C9D" w:rsidP="00B56C9D">
      <w:pPr>
        <w:spacing w:line="480" w:lineRule="auto"/>
        <w:jc w:val="both"/>
      </w:pPr>
      <w:r w:rsidRPr="005B6100">
        <w:rPr>
          <w:i/>
          <w:iCs/>
        </w:rPr>
        <w:t>"Perencanaan menjadi kurang optimal karena memerlukan waktu tambahan untuk melakukan verifikasi dan penyelarasan data."</w:t>
      </w:r>
    </w:p>
    <w:p w14:paraId="68C52E41" w14:textId="77777777" w:rsidR="00B56C9D" w:rsidRPr="005B6100" w:rsidRDefault="00B56C9D" w:rsidP="00B56C9D">
      <w:pPr>
        <w:spacing w:line="480" w:lineRule="auto"/>
        <w:jc w:val="both"/>
      </w:pPr>
      <w:r w:rsidRPr="005B6100">
        <w:rPr>
          <w:b/>
          <w:bCs/>
        </w:rPr>
        <w:t>3. Kendala apa yang paling sering dihadapi?</w:t>
      </w:r>
    </w:p>
    <w:p w14:paraId="6F8C5C96" w14:textId="77777777" w:rsidR="00B56C9D" w:rsidRPr="005B6100" w:rsidRDefault="00B56C9D" w:rsidP="00B56C9D">
      <w:pPr>
        <w:spacing w:line="480" w:lineRule="auto"/>
        <w:jc w:val="both"/>
      </w:pPr>
      <w:r w:rsidRPr="005B6100">
        <w:rPr>
          <w:i/>
          <w:iCs/>
        </w:rPr>
        <w:t>"Kendala yang paling sering dihadapi adalah keterbatasan SDM, koordinasi, dan fasilitas teknologi informasi."</w:t>
      </w:r>
    </w:p>
    <w:p w14:paraId="76C8D2B0" w14:textId="77777777" w:rsidR="00B56C9D" w:rsidRPr="005B6100" w:rsidRDefault="00B56C9D" w:rsidP="00B56C9D">
      <w:pPr>
        <w:spacing w:line="480" w:lineRule="auto"/>
        <w:jc w:val="both"/>
      </w:pPr>
      <w:r w:rsidRPr="005B6100">
        <w:rPr>
          <w:b/>
          <w:bCs/>
        </w:rPr>
        <w:t>4. Apa risikonya jika data tidak akurat?</w:t>
      </w:r>
    </w:p>
    <w:p w14:paraId="11478EDE" w14:textId="77777777" w:rsidR="00B56C9D" w:rsidRPr="005B6100" w:rsidRDefault="00B56C9D" w:rsidP="00B56C9D">
      <w:pPr>
        <w:spacing w:line="480" w:lineRule="auto"/>
        <w:jc w:val="both"/>
      </w:pPr>
      <w:r w:rsidRPr="005B6100">
        <w:rPr>
          <w:i/>
          <w:iCs/>
        </w:rPr>
        <w:t>"Risikonya adalah program dan kegiatan yang disusun menjadi kurang tepat sasaran serta memengaruhi kualitas pelayanan."</w:t>
      </w:r>
    </w:p>
    <w:p w14:paraId="0140A7E7" w14:textId="77777777" w:rsidR="00B56C9D" w:rsidRPr="005B6100" w:rsidRDefault="00B56C9D" w:rsidP="00B56C9D">
      <w:pPr>
        <w:spacing w:line="480" w:lineRule="auto"/>
        <w:jc w:val="both"/>
      </w:pPr>
      <w:r w:rsidRPr="005B6100">
        <w:rPr>
          <w:b/>
          <w:bCs/>
        </w:rPr>
        <w:t>5. Faktor apa yang paling berpengaruh terhadap kesiapan data?</w:t>
      </w:r>
    </w:p>
    <w:p w14:paraId="287606CF" w14:textId="77777777" w:rsidR="00B56C9D" w:rsidRPr="005B6100" w:rsidRDefault="00B56C9D" w:rsidP="00B56C9D">
      <w:pPr>
        <w:spacing w:line="480" w:lineRule="auto"/>
        <w:jc w:val="both"/>
      </w:pPr>
      <w:r w:rsidRPr="005B6100">
        <w:rPr>
          <w:i/>
          <w:iCs/>
        </w:rPr>
        <w:t>"Menurut saya, kompetensi SDM dan koordinasi antarbidang merupakan faktor yang paling menentukan kesiapan data."</w:t>
      </w:r>
    </w:p>
    <w:p w14:paraId="52F00E63" w14:textId="77777777" w:rsidR="00B56C9D" w:rsidRPr="005B6100" w:rsidRDefault="00B56C9D" w:rsidP="00B56C9D">
      <w:pPr>
        <w:spacing w:line="480" w:lineRule="auto"/>
        <w:jc w:val="both"/>
        <w:rPr>
          <w:b/>
          <w:bCs/>
        </w:rPr>
      </w:pPr>
      <w:r w:rsidRPr="005B6100">
        <w:rPr>
          <w:b/>
          <w:bCs/>
        </w:rPr>
        <w:t>E. Rumusan Masalah 3</w:t>
      </w:r>
    </w:p>
    <w:p w14:paraId="5E64D37A" w14:textId="77777777" w:rsidR="00B56C9D" w:rsidRPr="005B6100" w:rsidRDefault="00B56C9D" w:rsidP="00B56C9D">
      <w:pPr>
        <w:spacing w:line="480" w:lineRule="auto"/>
        <w:jc w:val="both"/>
        <w:rPr>
          <w:b/>
          <w:bCs/>
        </w:rPr>
      </w:pPr>
      <w:r w:rsidRPr="005B6100">
        <w:rPr>
          <w:b/>
          <w:bCs/>
        </w:rPr>
        <w:t>Strategi Jangka Pendek</w:t>
      </w:r>
    </w:p>
    <w:p w14:paraId="5D11D9DE" w14:textId="77777777" w:rsidR="00B56C9D" w:rsidRPr="005B6100" w:rsidRDefault="00B56C9D" w:rsidP="00B56C9D">
      <w:pPr>
        <w:spacing w:line="480" w:lineRule="auto"/>
        <w:jc w:val="both"/>
      </w:pPr>
      <w:r w:rsidRPr="005B6100">
        <w:rPr>
          <w:b/>
          <w:bCs/>
        </w:rPr>
        <w:t>1. Langkah apa yang perlu segera dilakukan untuk memperbaiki kesiapan data?</w:t>
      </w:r>
    </w:p>
    <w:p w14:paraId="10DFFEBB" w14:textId="77777777" w:rsidR="00B56C9D" w:rsidRPr="005B6100" w:rsidRDefault="00B56C9D" w:rsidP="00B56C9D">
      <w:pPr>
        <w:spacing w:line="480" w:lineRule="auto"/>
        <w:jc w:val="both"/>
      </w:pPr>
      <w:r w:rsidRPr="005B6100">
        <w:rPr>
          <w:i/>
          <w:iCs/>
        </w:rPr>
        <w:lastRenderedPageBreak/>
        <w:t>"Melakukan pembaruan data secara berkala, meningkatkan koordinasi, dan memperkuat proses validasi data."</w:t>
      </w:r>
    </w:p>
    <w:p w14:paraId="7C3C00AE" w14:textId="77777777" w:rsidR="00B56C9D" w:rsidRPr="005B6100" w:rsidRDefault="00B56C9D" w:rsidP="00B56C9D">
      <w:pPr>
        <w:spacing w:line="480" w:lineRule="auto"/>
        <w:jc w:val="both"/>
      </w:pPr>
      <w:r w:rsidRPr="005B6100">
        <w:rPr>
          <w:b/>
          <w:bCs/>
        </w:rPr>
        <w:t>2. Bagaimana cara meningkatkan kualitas data dalam waktu dekat?</w:t>
      </w:r>
    </w:p>
    <w:p w14:paraId="24F30E9F" w14:textId="77777777" w:rsidR="00B56C9D" w:rsidRPr="005B6100" w:rsidRDefault="00B56C9D" w:rsidP="00B56C9D">
      <w:pPr>
        <w:spacing w:line="480" w:lineRule="auto"/>
        <w:jc w:val="both"/>
      </w:pPr>
      <w:r w:rsidRPr="005B6100">
        <w:rPr>
          <w:i/>
          <w:iCs/>
        </w:rPr>
        <w:t>"Meningkatkan disiplin dalam pengumpulan data serta melakukan pemeriksaan sebelum data digunakan."</w:t>
      </w:r>
    </w:p>
    <w:p w14:paraId="1B84A389" w14:textId="77777777" w:rsidR="00B56C9D" w:rsidRPr="005B6100" w:rsidRDefault="00B56C9D" w:rsidP="00B56C9D">
      <w:pPr>
        <w:spacing w:line="480" w:lineRule="auto"/>
        <w:jc w:val="both"/>
      </w:pPr>
      <w:r w:rsidRPr="005B6100">
        <w:rPr>
          <w:b/>
          <w:bCs/>
        </w:rPr>
        <w:t>3. Bagaimana mempercepat proses pemeriksaan atau validasi data?</w:t>
      </w:r>
    </w:p>
    <w:p w14:paraId="4A8273F8" w14:textId="77777777" w:rsidR="00B56C9D" w:rsidRPr="005B6100" w:rsidRDefault="00B56C9D" w:rsidP="00B56C9D">
      <w:pPr>
        <w:spacing w:line="480" w:lineRule="auto"/>
        <w:jc w:val="both"/>
      </w:pPr>
      <w:r w:rsidRPr="005B6100">
        <w:rPr>
          <w:i/>
          <w:iCs/>
        </w:rPr>
        <w:t>"Memanfaatkan aplikasi digital dan menetapkan jadwal validasi yang rutin."</w:t>
      </w:r>
    </w:p>
    <w:p w14:paraId="09A7C996" w14:textId="77777777" w:rsidR="00B56C9D" w:rsidRPr="005B6100" w:rsidRDefault="00B56C9D" w:rsidP="00B56C9D">
      <w:pPr>
        <w:spacing w:line="480" w:lineRule="auto"/>
        <w:jc w:val="both"/>
      </w:pPr>
      <w:r w:rsidRPr="005B6100">
        <w:rPr>
          <w:b/>
          <w:bCs/>
        </w:rPr>
        <w:t>4. Apa kebutuhan yang paling mendesak saat ini?</w:t>
      </w:r>
    </w:p>
    <w:p w14:paraId="04ED46D4" w14:textId="77777777" w:rsidR="00B56C9D" w:rsidRPr="005B6100" w:rsidRDefault="00B56C9D" w:rsidP="00B56C9D">
      <w:pPr>
        <w:spacing w:line="480" w:lineRule="auto"/>
        <w:jc w:val="both"/>
      </w:pPr>
      <w:r w:rsidRPr="005B6100">
        <w:rPr>
          <w:i/>
          <w:iCs/>
        </w:rPr>
        <w:t>"Peningkatan sarana teknologi informasi dan pelatihan bagi pegawai yang mengelola data."</w:t>
      </w:r>
    </w:p>
    <w:p w14:paraId="1DC2E37F" w14:textId="77777777" w:rsidR="00B56C9D" w:rsidRPr="005B6100" w:rsidRDefault="00B56C9D" w:rsidP="00B56C9D">
      <w:pPr>
        <w:spacing w:line="480" w:lineRule="auto"/>
        <w:jc w:val="both"/>
        <w:rPr>
          <w:b/>
          <w:bCs/>
        </w:rPr>
      </w:pPr>
      <w:r w:rsidRPr="005B6100">
        <w:rPr>
          <w:b/>
          <w:bCs/>
        </w:rPr>
        <w:t>Strategi Jangka Menengah</w:t>
      </w:r>
    </w:p>
    <w:p w14:paraId="589E469E" w14:textId="77777777" w:rsidR="00B56C9D" w:rsidRPr="005B6100" w:rsidRDefault="00B56C9D" w:rsidP="00B56C9D">
      <w:pPr>
        <w:spacing w:line="480" w:lineRule="auto"/>
        <w:jc w:val="both"/>
      </w:pPr>
      <w:r w:rsidRPr="005B6100">
        <w:rPr>
          <w:b/>
          <w:bCs/>
        </w:rPr>
        <w:t>1. Bagaimana cara meningkatkan kemampuan pegawai dalam mengelola data?</w:t>
      </w:r>
    </w:p>
    <w:p w14:paraId="4B08002D" w14:textId="77777777" w:rsidR="00B56C9D" w:rsidRPr="005B6100" w:rsidRDefault="00B56C9D" w:rsidP="00B56C9D">
      <w:pPr>
        <w:spacing w:line="480" w:lineRule="auto"/>
        <w:jc w:val="both"/>
      </w:pPr>
      <w:r w:rsidRPr="005B6100">
        <w:rPr>
          <w:i/>
          <w:iCs/>
        </w:rPr>
        <w:t>"Melalui pelatihan, bimbingan teknis, serta pendampingan yang dilakukan secara berkelanjutan."</w:t>
      </w:r>
    </w:p>
    <w:p w14:paraId="0CFBA3F4" w14:textId="77777777" w:rsidR="00B56C9D" w:rsidRPr="005B6100" w:rsidRDefault="00B56C9D" w:rsidP="00B56C9D">
      <w:pPr>
        <w:spacing w:line="480" w:lineRule="auto"/>
        <w:jc w:val="both"/>
      </w:pPr>
      <w:r w:rsidRPr="005B6100">
        <w:rPr>
          <w:b/>
          <w:bCs/>
        </w:rPr>
        <w:t>2. Apakah perlu mengembangkan sistem informasi atau aplikasi baru?</w:t>
      </w:r>
    </w:p>
    <w:p w14:paraId="2CCD86CF" w14:textId="77777777" w:rsidR="00B56C9D" w:rsidRPr="005B6100" w:rsidRDefault="00B56C9D" w:rsidP="00B56C9D">
      <w:pPr>
        <w:spacing w:line="480" w:lineRule="auto"/>
        <w:jc w:val="both"/>
      </w:pPr>
      <w:r w:rsidRPr="005B6100">
        <w:rPr>
          <w:i/>
          <w:iCs/>
        </w:rPr>
        <w:t>"Perlu, agar seluruh data dapat terintegrasi dan lebih mudah digunakan dalam proses perencanaan."</w:t>
      </w:r>
    </w:p>
    <w:p w14:paraId="63B96B65" w14:textId="77777777" w:rsidR="00B56C9D" w:rsidRPr="005B6100" w:rsidRDefault="00B56C9D" w:rsidP="00B56C9D">
      <w:pPr>
        <w:spacing w:line="480" w:lineRule="auto"/>
        <w:jc w:val="both"/>
      </w:pPr>
      <w:r w:rsidRPr="005B6100">
        <w:rPr>
          <w:b/>
          <w:bCs/>
        </w:rPr>
        <w:t>3. Bagaimana memperkuat kerja sama antarbidang?</w:t>
      </w:r>
    </w:p>
    <w:p w14:paraId="5B59E45F" w14:textId="77777777" w:rsidR="00B56C9D" w:rsidRPr="005B6100" w:rsidRDefault="00B56C9D" w:rsidP="00B56C9D">
      <w:pPr>
        <w:spacing w:line="480" w:lineRule="auto"/>
        <w:jc w:val="both"/>
      </w:pPr>
      <w:r w:rsidRPr="005B6100">
        <w:rPr>
          <w:i/>
          <w:iCs/>
        </w:rPr>
        <w:t>"Dengan meningkatkan komunikasi, koordinasi, dan evaluasi secara berkala."</w:t>
      </w:r>
    </w:p>
    <w:p w14:paraId="229AF2D2" w14:textId="77777777" w:rsidR="00B56C9D" w:rsidRPr="005B6100" w:rsidRDefault="00B56C9D" w:rsidP="00B56C9D">
      <w:pPr>
        <w:spacing w:line="480" w:lineRule="auto"/>
        <w:jc w:val="both"/>
      </w:pPr>
      <w:r w:rsidRPr="005B6100">
        <w:rPr>
          <w:b/>
          <w:bCs/>
        </w:rPr>
        <w:t>4. Bagaimana membangun database yang terintegrasi?</w:t>
      </w:r>
    </w:p>
    <w:p w14:paraId="2D6221C1" w14:textId="77777777" w:rsidR="00B56C9D" w:rsidRPr="005B6100" w:rsidRDefault="00B56C9D" w:rsidP="00B56C9D">
      <w:pPr>
        <w:spacing w:line="480" w:lineRule="auto"/>
        <w:jc w:val="both"/>
      </w:pPr>
      <w:r w:rsidRPr="005B6100">
        <w:rPr>
          <w:i/>
          <w:iCs/>
        </w:rPr>
        <w:lastRenderedPageBreak/>
        <w:t>"Membangun satu sistem basis data yang dapat digunakan bersama oleh seluruh bidang sesuai kewenangannya."</w:t>
      </w:r>
    </w:p>
    <w:p w14:paraId="28B5BD2F" w14:textId="77777777" w:rsidR="00B56C9D" w:rsidRPr="005B6100" w:rsidRDefault="00B56C9D" w:rsidP="00B56C9D">
      <w:pPr>
        <w:spacing w:line="480" w:lineRule="auto"/>
        <w:jc w:val="both"/>
        <w:rPr>
          <w:b/>
          <w:bCs/>
        </w:rPr>
      </w:pPr>
      <w:r w:rsidRPr="005B6100">
        <w:rPr>
          <w:b/>
          <w:bCs/>
        </w:rPr>
        <w:t>Strategi Jangka Panjang</w:t>
      </w:r>
    </w:p>
    <w:p w14:paraId="5F278645" w14:textId="77777777" w:rsidR="00B56C9D" w:rsidRPr="005B6100" w:rsidRDefault="00B56C9D" w:rsidP="00B56C9D">
      <w:pPr>
        <w:spacing w:line="480" w:lineRule="auto"/>
        <w:jc w:val="both"/>
      </w:pPr>
      <w:r w:rsidRPr="005B6100">
        <w:rPr>
          <w:b/>
          <w:bCs/>
        </w:rPr>
        <w:t>1. Bagaimana mewujudkan tata kelola data yang lebih baik?</w:t>
      </w:r>
    </w:p>
    <w:p w14:paraId="0A56E8E0" w14:textId="77777777" w:rsidR="00B56C9D" w:rsidRPr="005B6100" w:rsidRDefault="00B56C9D" w:rsidP="00B56C9D">
      <w:pPr>
        <w:spacing w:line="480" w:lineRule="auto"/>
        <w:jc w:val="both"/>
      </w:pPr>
      <w:r w:rsidRPr="005B6100">
        <w:rPr>
          <w:i/>
          <w:iCs/>
        </w:rPr>
        <w:t>"Melalui penerapan SOP yang konsisten, peningkatan kompetensi SDM, dan pengembangan sistem informasi yang terintegrasi."</w:t>
      </w:r>
    </w:p>
    <w:p w14:paraId="43308AC1" w14:textId="77777777" w:rsidR="00B56C9D" w:rsidRPr="005B6100" w:rsidRDefault="00B56C9D" w:rsidP="00B56C9D">
      <w:pPr>
        <w:spacing w:line="480" w:lineRule="auto"/>
        <w:jc w:val="both"/>
      </w:pPr>
      <w:r w:rsidRPr="005B6100">
        <w:rPr>
          <w:b/>
          <w:bCs/>
        </w:rPr>
        <w:t>2. Bagaimana membangun budaya kerja yang selalu menggunakan data?</w:t>
      </w:r>
    </w:p>
    <w:p w14:paraId="3847DC7D" w14:textId="77777777" w:rsidR="00B56C9D" w:rsidRPr="005B6100" w:rsidRDefault="00B56C9D" w:rsidP="00B56C9D">
      <w:pPr>
        <w:spacing w:line="480" w:lineRule="auto"/>
        <w:jc w:val="both"/>
      </w:pPr>
      <w:r w:rsidRPr="005B6100">
        <w:rPr>
          <w:i/>
          <w:iCs/>
        </w:rPr>
        <w:t>"Dengan membiasakan seluruh pegawai menggunakan data sebagai dasar penyusunan program, pengambilan keputusan, dan evaluasi."</w:t>
      </w:r>
    </w:p>
    <w:p w14:paraId="37E2811A" w14:textId="77777777" w:rsidR="00B56C9D" w:rsidRPr="005B6100" w:rsidRDefault="00B56C9D" w:rsidP="00B56C9D">
      <w:pPr>
        <w:spacing w:line="480" w:lineRule="auto"/>
        <w:jc w:val="both"/>
      </w:pPr>
      <w:r w:rsidRPr="005B6100">
        <w:rPr>
          <w:b/>
          <w:bCs/>
        </w:rPr>
        <w:t>3. Bagaimana meningkatkan kerja sama dengan instansi lain?</w:t>
      </w:r>
    </w:p>
    <w:p w14:paraId="077F862F" w14:textId="77777777" w:rsidR="00B56C9D" w:rsidRPr="005B6100" w:rsidRDefault="00B56C9D" w:rsidP="00B56C9D">
      <w:pPr>
        <w:spacing w:line="480" w:lineRule="auto"/>
        <w:jc w:val="both"/>
      </w:pPr>
      <w:r w:rsidRPr="005B6100">
        <w:rPr>
          <w:i/>
          <w:iCs/>
        </w:rPr>
        <w:t>"Melalui koordinasi yang berkelanjutan, pertukaran data, dan penguatan kerja sama lintas perangkat daerah."</w:t>
      </w:r>
    </w:p>
    <w:p w14:paraId="424B7458" w14:textId="77777777" w:rsidR="00B56C9D" w:rsidRPr="005B6100" w:rsidRDefault="00B56C9D" w:rsidP="00B56C9D">
      <w:pPr>
        <w:spacing w:line="480" w:lineRule="auto"/>
        <w:jc w:val="both"/>
      </w:pPr>
      <w:r w:rsidRPr="005B6100">
        <w:rPr>
          <w:b/>
          <w:bCs/>
        </w:rPr>
        <w:t>4. Bagaimana menjaga agar pengelolaan data terus berjalan dengan baik di masa depan?</w:t>
      </w:r>
    </w:p>
    <w:p w14:paraId="63BB2171" w14:textId="77777777" w:rsidR="00B56C9D" w:rsidRPr="005B6100" w:rsidRDefault="00B56C9D" w:rsidP="00B56C9D">
      <w:pPr>
        <w:spacing w:line="480" w:lineRule="auto"/>
        <w:jc w:val="both"/>
      </w:pPr>
      <w:r w:rsidRPr="005B6100">
        <w:rPr>
          <w:i/>
          <w:iCs/>
        </w:rPr>
        <w:t>"Dengan meningkatkan kapasitas SDM, memperkuat infrastruktur teknologi informasi, menerapkan evaluasi secara berkala, dan membangun komitmen seluruh pegawai terhadap pentingnya pengelolaan data yang berkualitas."</w:t>
      </w:r>
    </w:p>
    <w:p w14:paraId="1CFEE536" w14:textId="77777777" w:rsidR="00B56C9D" w:rsidRPr="005B6100" w:rsidRDefault="00B56C9D" w:rsidP="00B56C9D">
      <w:pPr>
        <w:spacing w:line="480" w:lineRule="auto"/>
        <w:jc w:val="both"/>
        <w:rPr>
          <w:b/>
          <w:bCs/>
        </w:rPr>
      </w:pPr>
    </w:p>
    <w:p w14:paraId="79AC1770" w14:textId="77777777" w:rsidR="00B56C9D" w:rsidRPr="005B6100" w:rsidRDefault="00B56C9D" w:rsidP="00B56C9D">
      <w:pPr>
        <w:spacing w:line="480" w:lineRule="auto"/>
        <w:jc w:val="both"/>
        <w:rPr>
          <w:b/>
          <w:bCs/>
        </w:rPr>
      </w:pPr>
      <w:r w:rsidRPr="005B6100">
        <w:rPr>
          <w:b/>
          <w:bCs/>
        </w:rPr>
        <w:t xml:space="preserve">TRANSKRIP WAWANCARA </w:t>
      </w:r>
    </w:p>
    <w:p w14:paraId="5A0C272F" w14:textId="77777777" w:rsidR="00B56C9D" w:rsidRPr="005B6100" w:rsidRDefault="00B56C9D" w:rsidP="00B56C9D">
      <w:pPr>
        <w:spacing w:line="480" w:lineRule="auto"/>
        <w:jc w:val="both"/>
        <w:rPr>
          <w:b/>
          <w:bCs/>
        </w:rPr>
      </w:pPr>
      <w:r w:rsidRPr="005B6100">
        <w:rPr>
          <w:b/>
          <w:bCs/>
        </w:rPr>
        <w:t>Data Informan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6"/>
        <w:gridCol w:w="5181"/>
      </w:tblGrid>
      <w:tr w:rsidR="00B56C9D" w:rsidRPr="005B6100" w14:paraId="58C441DD" w14:textId="77777777" w:rsidTr="00347132">
        <w:trPr>
          <w:tblCellSpacing w:w="15" w:type="dxa"/>
        </w:trPr>
        <w:tc>
          <w:tcPr>
            <w:tcW w:w="0" w:type="auto"/>
            <w:vAlign w:val="center"/>
            <w:hideMark/>
          </w:tcPr>
          <w:p w14:paraId="1F482DE3" w14:textId="77777777" w:rsidR="00B56C9D" w:rsidRPr="005B6100" w:rsidRDefault="00B56C9D" w:rsidP="00347132">
            <w:pPr>
              <w:spacing w:line="480" w:lineRule="auto"/>
              <w:jc w:val="both"/>
            </w:pPr>
            <w:r w:rsidRPr="005B6100">
              <w:rPr>
                <w:b/>
                <w:bCs/>
              </w:rPr>
              <w:t>Nama</w:t>
            </w:r>
          </w:p>
        </w:tc>
        <w:tc>
          <w:tcPr>
            <w:tcW w:w="0" w:type="auto"/>
            <w:vAlign w:val="center"/>
            <w:hideMark/>
          </w:tcPr>
          <w:p w14:paraId="2F1521F3" w14:textId="77777777" w:rsidR="00B56C9D" w:rsidRPr="005B6100" w:rsidRDefault="00B56C9D" w:rsidP="00347132">
            <w:pPr>
              <w:spacing w:line="480" w:lineRule="auto"/>
              <w:jc w:val="both"/>
            </w:pPr>
            <w:r w:rsidRPr="005B6100">
              <w:t>Hasna Maluka</w:t>
            </w:r>
          </w:p>
        </w:tc>
      </w:tr>
      <w:tr w:rsidR="00B56C9D" w:rsidRPr="005B6100" w14:paraId="1997134B" w14:textId="77777777" w:rsidTr="00347132">
        <w:trPr>
          <w:tblCellSpacing w:w="15" w:type="dxa"/>
        </w:trPr>
        <w:tc>
          <w:tcPr>
            <w:tcW w:w="0" w:type="auto"/>
            <w:vAlign w:val="center"/>
            <w:hideMark/>
          </w:tcPr>
          <w:p w14:paraId="7C1FAC46" w14:textId="77777777" w:rsidR="00B56C9D" w:rsidRPr="005B6100" w:rsidRDefault="00B56C9D" w:rsidP="00347132">
            <w:pPr>
              <w:spacing w:line="480" w:lineRule="auto"/>
              <w:jc w:val="both"/>
            </w:pPr>
            <w:r w:rsidRPr="005B6100">
              <w:rPr>
                <w:b/>
                <w:bCs/>
              </w:rPr>
              <w:lastRenderedPageBreak/>
              <w:t>Jabatan</w:t>
            </w:r>
          </w:p>
        </w:tc>
        <w:tc>
          <w:tcPr>
            <w:tcW w:w="0" w:type="auto"/>
            <w:vAlign w:val="center"/>
            <w:hideMark/>
          </w:tcPr>
          <w:p w14:paraId="6620F655" w14:textId="77777777" w:rsidR="00B56C9D" w:rsidRPr="005B6100" w:rsidRDefault="00B56C9D" w:rsidP="00347132">
            <w:pPr>
              <w:spacing w:line="480" w:lineRule="auto"/>
              <w:jc w:val="both"/>
            </w:pPr>
            <w:r w:rsidRPr="005B6100">
              <w:t>Pelaksana</w:t>
            </w:r>
          </w:p>
        </w:tc>
      </w:tr>
      <w:tr w:rsidR="00B56C9D" w:rsidRPr="005B6100" w14:paraId="5A9795EC" w14:textId="77777777" w:rsidTr="00347132">
        <w:trPr>
          <w:tblCellSpacing w:w="15" w:type="dxa"/>
        </w:trPr>
        <w:tc>
          <w:tcPr>
            <w:tcW w:w="0" w:type="auto"/>
            <w:vAlign w:val="center"/>
            <w:hideMark/>
          </w:tcPr>
          <w:p w14:paraId="53CBD3C0" w14:textId="77777777" w:rsidR="00B56C9D" w:rsidRPr="005B6100" w:rsidRDefault="00B56C9D" w:rsidP="00347132">
            <w:pPr>
              <w:spacing w:line="480" w:lineRule="auto"/>
              <w:jc w:val="both"/>
            </w:pPr>
            <w:r w:rsidRPr="005B6100">
              <w:rPr>
                <w:b/>
                <w:bCs/>
              </w:rPr>
              <w:t>Unit Kerja</w:t>
            </w:r>
          </w:p>
        </w:tc>
        <w:tc>
          <w:tcPr>
            <w:tcW w:w="0" w:type="auto"/>
            <w:vAlign w:val="center"/>
            <w:hideMark/>
          </w:tcPr>
          <w:p w14:paraId="4D874CBC" w14:textId="77777777" w:rsidR="00B56C9D" w:rsidRPr="005B6100" w:rsidRDefault="00B56C9D" w:rsidP="00347132">
            <w:pPr>
              <w:spacing w:line="480" w:lineRule="auto"/>
              <w:jc w:val="both"/>
            </w:pPr>
            <w:r w:rsidRPr="005B6100">
              <w:t>Dinas Perhubungan Kabupaten Nabire</w:t>
            </w:r>
          </w:p>
        </w:tc>
      </w:tr>
      <w:tr w:rsidR="00B56C9D" w:rsidRPr="005B6100" w14:paraId="3F10AD3C" w14:textId="77777777" w:rsidTr="00347132">
        <w:trPr>
          <w:tblCellSpacing w:w="15" w:type="dxa"/>
        </w:trPr>
        <w:tc>
          <w:tcPr>
            <w:tcW w:w="0" w:type="auto"/>
            <w:vAlign w:val="center"/>
            <w:hideMark/>
          </w:tcPr>
          <w:p w14:paraId="045F5F79" w14:textId="77777777" w:rsidR="00B56C9D" w:rsidRPr="005B6100" w:rsidRDefault="00B56C9D" w:rsidP="00347132">
            <w:pPr>
              <w:spacing w:line="480" w:lineRule="auto"/>
              <w:jc w:val="both"/>
            </w:pPr>
            <w:r w:rsidRPr="005B6100">
              <w:rPr>
                <w:b/>
                <w:bCs/>
              </w:rPr>
              <w:t>Lama Bekerja</w:t>
            </w:r>
          </w:p>
        </w:tc>
        <w:tc>
          <w:tcPr>
            <w:tcW w:w="0" w:type="auto"/>
            <w:vAlign w:val="center"/>
            <w:hideMark/>
          </w:tcPr>
          <w:p w14:paraId="59DE452D" w14:textId="77777777" w:rsidR="00B56C9D" w:rsidRPr="005B6100" w:rsidRDefault="00B56C9D" w:rsidP="00347132">
            <w:pPr>
              <w:spacing w:line="480" w:lineRule="auto"/>
              <w:jc w:val="both"/>
            </w:pPr>
            <w:r w:rsidRPr="005B6100">
              <w:t>24 Tahun</w:t>
            </w:r>
          </w:p>
        </w:tc>
      </w:tr>
      <w:tr w:rsidR="00B56C9D" w:rsidRPr="005B6100" w14:paraId="7A56F48F" w14:textId="77777777" w:rsidTr="00347132">
        <w:trPr>
          <w:tblCellSpacing w:w="15" w:type="dxa"/>
        </w:trPr>
        <w:tc>
          <w:tcPr>
            <w:tcW w:w="0" w:type="auto"/>
            <w:vAlign w:val="center"/>
            <w:hideMark/>
          </w:tcPr>
          <w:p w14:paraId="7DD2A11F" w14:textId="77777777" w:rsidR="00B56C9D" w:rsidRPr="005B6100" w:rsidRDefault="00B56C9D" w:rsidP="00347132">
            <w:pPr>
              <w:spacing w:line="480" w:lineRule="auto"/>
              <w:jc w:val="both"/>
            </w:pPr>
            <w:r w:rsidRPr="005B6100">
              <w:rPr>
                <w:b/>
                <w:bCs/>
              </w:rPr>
              <w:t>Pendidikan</w:t>
            </w:r>
          </w:p>
        </w:tc>
        <w:tc>
          <w:tcPr>
            <w:tcW w:w="0" w:type="auto"/>
            <w:vAlign w:val="center"/>
            <w:hideMark/>
          </w:tcPr>
          <w:p w14:paraId="147C29A9" w14:textId="77777777" w:rsidR="00B56C9D" w:rsidRPr="005B6100" w:rsidRDefault="00B56C9D" w:rsidP="00347132">
            <w:pPr>
              <w:spacing w:line="480" w:lineRule="auto"/>
              <w:jc w:val="both"/>
            </w:pPr>
            <w:r w:rsidRPr="005B6100">
              <w:t xml:space="preserve">SMA/Sederajat </w:t>
            </w:r>
            <w:r w:rsidRPr="005B6100">
              <w:rPr>
                <w:i/>
                <w:iCs/>
              </w:rPr>
              <w:t>(disesuaikan dengan data penelitian)</w:t>
            </w:r>
          </w:p>
        </w:tc>
      </w:tr>
      <w:tr w:rsidR="00B56C9D" w:rsidRPr="005B6100" w14:paraId="7D8D264A" w14:textId="77777777" w:rsidTr="00347132">
        <w:trPr>
          <w:tblCellSpacing w:w="15" w:type="dxa"/>
        </w:trPr>
        <w:tc>
          <w:tcPr>
            <w:tcW w:w="0" w:type="auto"/>
            <w:vAlign w:val="center"/>
            <w:hideMark/>
          </w:tcPr>
          <w:p w14:paraId="74F10CAE" w14:textId="77777777" w:rsidR="00B56C9D" w:rsidRPr="005B6100" w:rsidRDefault="00B56C9D" w:rsidP="00347132">
            <w:pPr>
              <w:spacing w:line="480" w:lineRule="auto"/>
              <w:jc w:val="both"/>
            </w:pPr>
            <w:r w:rsidRPr="005B6100">
              <w:rPr>
                <w:b/>
                <w:bCs/>
              </w:rPr>
              <w:t>Tanggal Wawancara</w:t>
            </w:r>
          </w:p>
        </w:tc>
        <w:tc>
          <w:tcPr>
            <w:tcW w:w="0" w:type="auto"/>
            <w:vAlign w:val="center"/>
            <w:hideMark/>
          </w:tcPr>
          <w:p w14:paraId="5E805D6E" w14:textId="77777777" w:rsidR="00B56C9D" w:rsidRPr="005B6100" w:rsidRDefault="00B56C9D" w:rsidP="00347132">
            <w:pPr>
              <w:spacing w:line="480" w:lineRule="auto"/>
              <w:jc w:val="both"/>
            </w:pPr>
            <w:r w:rsidRPr="005B6100">
              <w:t>13 Juli 2026</w:t>
            </w:r>
          </w:p>
        </w:tc>
      </w:tr>
      <w:tr w:rsidR="00B56C9D" w:rsidRPr="005B6100" w14:paraId="52CB119F" w14:textId="77777777" w:rsidTr="00347132">
        <w:trPr>
          <w:tblCellSpacing w:w="15" w:type="dxa"/>
        </w:trPr>
        <w:tc>
          <w:tcPr>
            <w:tcW w:w="0" w:type="auto"/>
            <w:vAlign w:val="center"/>
            <w:hideMark/>
          </w:tcPr>
          <w:p w14:paraId="2B02E337" w14:textId="77777777" w:rsidR="00B56C9D" w:rsidRPr="005B6100" w:rsidRDefault="00B56C9D" w:rsidP="00347132">
            <w:pPr>
              <w:spacing w:line="480" w:lineRule="auto"/>
              <w:jc w:val="both"/>
            </w:pPr>
            <w:r w:rsidRPr="005B6100">
              <w:rPr>
                <w:b/>
                <w:bCs/>
              </w:rPr>
              <w:t>Tempat Wawancara</w:t>
            </w:r>
          </w:p>
        </w:tc>
        <w:tc>
          <w:tcPr>
            <w:tcW w:w="0" w:type="auto"/>
            <w:vAlign w:val="center"/>
            <w:hideMark/>
          </w:tcPr>
          <w:p w14:paraId="28D3720C" w14:textId="77777777" w:rsidR="00B56C9D" w:rsidRPr="005B6100" w:rsidRDefault="00B56C9D" w:rsidP="00347132">
            <w:pPr>
              <w:spacing w:line="480" w:lineRule="auto"/>
              <w:jc w:val="both"/>
            </w:pPr>
            <w:r w:rsidRPr="005B6100">
              <w:t>Kantor Dinas Perhubungan Kabupaten Nabire</w:t>
            </w:r>
          </w:p>
        </w:tc>
      </w:tr>
    </w:tbl>
    <w:p w14:paraId="536FE3BE" w14:textId="77777777" w:rsidR="00B56C9D" w:rsidRPr="005B6100" w:rsidRDefault="00B56C9D" w:rsidP="00B56C9D">
      <w:pPr>
        <w:spacing w:line="480" w:lineRule="auto"/>
        <w:jc w:val="both"/>
        <w:rPr>
          <w:b/>
          <w:bCs/>
        </w:rPr>
      </w:pPr>
      <w:r w:rsidRPr="005B6100">
        <w:rPr>
          <w:b/>
          <w:bCs/>
        </w:rPr>
        <w:t>C. Rumusan Masalah 1</w:t>
      </w:r>
    </w:p>
    <w:p w14:paraId="0680C7D8" w14:textId="77777777" w:rsidR="00B56C9D" w:rsidRPr="005B6100" w:rsidRDefault="00B56C9D" w:rsidP="00B56C9D">
      <w:pPr>
        <w:spacing w:line="480" w:lineRule="auto"/>
        <w:jc w:val="both"/>
        <w:rPr>
          <w:b/>
          <w:bCs/>
        </w:rPr>
      </w:pPr>
      <w:r w:rsidRPr="005B6100">
        <w:rPr>
          <w:b/>
          <w:bCs/>
        </w:rPr>
        <w:t>1. Kualitas Data</w:t>
      </w:r>
    </w:p>
    <w:p w14:paraId="157F5874" w14:textId="77777777" w:rsidR="00B56C9D" w:rsidRPr="005B6100" w:rsidRDefault="00B56C9D" w:rsidP="00B56C9D">
      <w:pPr>
        <w:spacing w:line="480" w:lineRule="auto"/>
        <w:jc w:val="both"/>
      </w:pPr>
      <w:r w:rsidRPr="005B6100">
        <w:rPr>
          <w:b/>
          <w:bCs/>
        </w:rPr>
        <w:t>1. Bagaimana kondisi data yang digunakan untuk perencanaan saat ini?</w:t>
      </w:r>
    </w:p>
    <w:p w14:paraId="51710958" w14:textId="77777777" w:rsidR="00B56C9D" w:rsidRPr="005B6100" w:rsidRDefault="00B56C9D" w:rsidP="00B56C9D">
      <w:pPr>
        <w:spacing w:line="480" w:lineRule="auto"/>
        <w:jc w:val="both"/>
      </w:pPr>
      <w:r w:rsidRPr="005B6100">
        <w:rPr>
          <w:i/>
          <w:iCs/>
        </w:rPr>
        <w:t>"Menurut saya, data yang digunakan dalam perencanaan sudah cukup baik karena berasal dari setiap bidang. Namun, masih ada beberapa data yang perlu diperbarui agar sesuai dengan kondisi terbaru di lapangan."</w:t>
      </w:r>
    </w:p>
    <w:p w14:paraId="78805F70" w14:textId="77777777" w:rsidR="00B56C9D" w:rsidRPr="005B6100" w:rsidRDefault="00B56C9D" w:rsidP="00B56C9D">
      <w:pPr>
        <w:spacing w:line="480" w:lineRule="auto"/>
        <w:jc w:val="both"/>
      </w:pPr>
      <w:r w:rsidRPr="005B6100">
        <w:rPr>
          <w:b/>
          <w:bCs/>
        </w:rPr>
        <w:t>2. Apakah data yang tersedia sudah lengkap dan sesuai kebutuhan?</w:t>
      </w:r>
    </w:p>
    <w:p w14:paraId="6FDA5028" w14:textId="77777777" w:rsidR="00B56C9D" w:rsidRPr="005B6100" w:rsidRDefault="00B56C9D" w:rsidP="00B56C9D">
      <w:pPr>
        <w:spacing w:line="480" w:lineRule="auto"/>
        <w:jc w:val="both"/>
      </w:pPr>
      <w:r w:rsidRPr="005B6100">
        <w:rPr>
          <w:i/>
          <w:iCs/>
        </w:rPr>
        <w:t>"Sebagian besar data sudah tersedia, tetapi terkadang masih ada data pendukung yang belum lengkap sehingga perlu dilengkapi kembali."</w:t>
      </w:r>
    </w:p>
    <w:p w14:paraId="25421421" w14:textId="77777777" w:rsidR="00B56C9D" w:rsidRPr="005B6100" w:rsidRDefault="00B56C9D" w:rsidP="00B56C9D">
      <w:pPr>
        <w:spacing w:line="480" w:lineRule="auto"/>
        <w:jc w:val="both"/>
      </w:pPr>
      <w:r w:rsidRPr="005B6100">
        <w:rPr>
          <w:b/>
          <w:bCs/>
        </w:rPr>
        <w:t>3. Apakah data tersebut sudah akurat dan dapat dipercaya?</w:t>
      </w:r>
    </w:p>
    <w:p w14:paraId="730B0ABB" w14:textId="77777777" w:rsidR="00B56C9D" w:rsidRPr="005B6100" w:rsidRDefault="00B56C9D" w:rsidP="00B56C9D">
      <w:pPr>
        <w:spacing w:line="480" w:lineRule="auto"/>
        <w:jc w:val="both"/>
      </w:pPr>
      <w:r w:rsidRPr="005B6100">
        <w:rPr>
          <w:i/>
          <w:iCs/>
        </w:rPr>
        <w:t>"Data yang digunakan cukup akurat karena sebelum digunakan biasanya diperiksa kembali oleh bidang yang bertanggung jawab."</w:t>
      </w:r>
    </w:p>
    <w:p w14:paraId="09A7927C" w14:textId="77777777" w:rsidR="00B56C9D" w:rsidRPr="005B6100" w:rsidRDefault="00B56C9D" w:rsidP="00B56C9D">
      <w:pPr>
        <w:spacing w:line="480" w:lineRule="auto"/>
        <w:jc w:val="both"/>
      </w:pPr>
      <w:r w:rsidRPr="005B6100">
        <w:rPr>
          <w:b/>
          <w:bCs/>
        </w:rPr>
        <w:t>4. Seberapa sering data diperbarui?</w:t>
      </w:r>
    </w:p>
    <w:p w14:paraId="7CAB5DE9" w14:textId="77777777" w:rsidR="00B56C9D" w:rsidRPr="005B6100" w:rsidRDefault="00B56C9D" w:rsidP="00B56C9D">
      <w:pPr>
        <w:spacing w:line="480" w:lineRule="auto"/>
        <w:jc w:val="both"/>
      </w:pPr>
      <w:r w:rsidRPr="005B6100">
        <w:rPr>
          <w:i/>
          <w:iCs/>
        </w:rPr>
        <w:t>"Data diperbarui secara berkala, terutama pada saat penyusunan laporan dan dokumen perencanaan tahunan."</w:t>
      </w:r>
    </w:p>
    <w:p w14:paraId="553E9CB1" w14:textId="77777777" w:rsidR="00B56C9D" w:rsidRPr="005B6100" w:rsidRDefault="00B56C9D" w:rsidP="00B56C9D">
      <w:pPr>
        <w:spacing w:line="480" w:lineRule="auto"/>
        <w:jc w:val="both"/>
      </w:pPr>
      <w:r w:rsidRPr="005B6100">
        <w:rPr>
          <w:b/>
          <w:bCs/>
        </w:rPr>
        <w:lastRenderedPageBreak/>
        <w:t>5. Bagaimana cara memastikan data yang digunakan sudah benar?</w:t>
      </w:r>
    </w:p>
    <w:p w14:paraId="5E0E259D" w14:textId="77777777" w:rsidR="00B56C9D" w:rsidRPr="005B6100" w:rsidRDefault="00B56C9D" w:rsidP="00B56C9D">
      <w:pPr>
        <w:spacing w:line="480" w:lineRule="auto"/>
        <w:jc w:val="both"/>
      </w:pPr>
      <w:r w:rsidRPr="005B6100">
        <w:rPr>
          <w:i/>
          <w:iCs/>
        </w:rPr>
        <w:t>"Data diperiksa kembali dengan mencocokkan laporan dari masing-masing bidang sebelum disampaikan kepada bagian perencanaan."</w:t>
      </w:r>
    </w:p>
    <w:p w14:paraId="5FC5E6C7" w14:textId="77777777" w:rsidR="00B56C9D" w:rsidRPr="005B6100" w:rsidRDefault="00B56C9D" w:rsidP="00B56C9D">
      <w:pPr>
        <w:spacing w:line="480" w:lineRule="auto"/>
        <w:jc w:val="both"/>
      </w:pPr>
      <w:r w:rsidRPr="005B6100">
        <w:rPr>
          <w:b/>
          <w:bCs/>
        </w:rPr>
        <w:t>6. Apakah pernah terjadi perbedaan data antarbidang?</w:t>
      </w:r>
    </w:p>
    <w:p w14:paraId="46334BF7" w14:textId="77777777" w:rsidR="00B56C9D" w:rsidRPr="005B6100" w:rsidRDefault="00B56C9D" w:rsidP="00B56C9D">
      <w:pPr>
        <w:spacing w:line="480" w:lineRule="auto"/>
        <w:jc w:val="both"/>
      </w:pPr>
      <w:r w:rsidRPr="005B6100">
        <w:rPr>
          <w:i/>
          <w:iCs/>
        </w:rPr>
        <w:t>"Pernah terjadi, tetapi biasanya dapat diselesaikan melalui koordinasi dan pemeriksaan ulang."</w:t>
      </w:r>
    </w:p>
    <w:p w14:paraId="38F61D3F" w14:textId="77777777" w:rsidR="00B56C9D" w:rsidRPr="005B6100" w:rsidRDefault="00B56C9D" w:rsidP="00B56C9D">
      <w:pPr>
        <w:spacing w:line="480" w:lineRule="auto"/>
        <w:jc w:val="both"/>
      </w:pPr>
      <w:r w:rsidRPr="005B6100">
        <w:rPr>
          <w:b/>
          <w:bCs/>
        </w:rPr>
        <w:t>7. Apa pengaruhnya terhadap penyusunan perencanaan?</w:t>
      </w:r>
    </w:p>
    <w:p w14:paraId="54CCBD8C" w14:textId="77777777" w:rsidR="00B56C9D" w:rsidRPr="005B6100" w:rsidRDefault="00B56C9D" w:rsidP="00B56C9D">
      <w:pPr>
        <w:spacing w:line="480" w:lineRule="auto"/>
        <w:jc w:val="both"/>
      </w:pPr>
      <w:r w:rsidRPr="005B6100">
        <w:rPr>
          <w:i/>
          <w:iCs/>
        </w:rPr>
        <w:t>"Perbedaan data dapat menyebabkan proses penyusunan perencanaan menjadi lebih lama karena harus dilakukan penyesuaian."</w:t>
      </w:r>
    </w:p>
    <w:p w14:paraId="4D907E86" w14:textId="77777777" w:rsidR="00B56C9D" w:rsidRPr="005B6100" w:rsidRDefault="00B56C9D" w:rsidP="00B56C9D">
      <w:pPr>
        <w:spacing w:line="480" w:lineRule="auto"/>
        <w:jc w:val="both"/>
        <w:rPr>
          <w:b/>
          <w:bCs/>
        </w:rPr>
      </w:pPr>
      <w:r w:rsidRPr="005B6100">
        <w:rPr>
          <w:b/>
          <w:bCs/>
        </w:rPr>
        <w:t>2. Infrastruktur Data</w:t>
      </w:r>
    </w:p>
    <w:p w14:paraId="3B52AC47" w14:textId="77777777" w:rsidR="00B56C9D" w:rsidRPr="005B6100" w:rsidRDefault="00B56C9D" w:rsidP="00B56C9D">
      <w:pPr>
        <w:spacing w:line="480" w:lineRule="auto"/>
        <w:jc w:val="both"/>
      </w:pPr>
      <w:r w:rsidRPr="005B6100">
        <w:rPr>
          <w:b/>
          <w:bCs/>
        </w:rPr>
        <w:t>1. Bagaimana kondisi komputer, internet, dan fasilitas pendukung pengelolaan data?</w:t>
      </w:r>
    </w:p>
    <w:p w14:paraId="6DA7F236" w14:textId="77777777" w:rsidR="00B56C9D" w:rsidRPr="005B6100" w:rsidRDefault="00B56C9D" w:rsidP="00B56C9D">
      <w:pPr>
        <w:spacing w:line="480" w:lineRule="auto"/>
        <w:jc w:val="both"/>
      </w:pPr>
      <w:r w:rsidRPr="005B6100">
        <w:rPr>
          <w:i/>
          <w:iCs/>
        </w:rPr>
        <w:t>"Fasilitas yang tersedia sudah cukup membantu pekerjaan sehari-hari, walaupun masih ada beberapa komputer dan jaringan internet yang perlu ditingkatkan."</w:t>
      </w:r>
    </w:p>
    <w:p w14:paraId="5F03FA53" w14:textId="77777777" w:rsidR="00B56C9D" w:rsidRPr="005B6100" w:rsidRDefault="00B56C9D" w:rsidP="00B56C9D">
      <w:pPr>
        <w:spacing w:line="480" w:lineRule="auto"/>
        <w:jc w:val="both"/>
      </w:pPr>
      <w:r w:rsidRPr="005B6100">
        <w:rPr>
          <w:b/>
          <w:bCs/>
        </w:rPr>
        <w:t>2. Apakah sudah ada database yang tersimpan dengan baik?</w:t>
      </w:r>
    </w:p>
    <w:p w14:paraId="36A733F8" w14:textId="77777777" w:rsidR="00B56C9D" w:rsidRPr="005B6100" w:rsidRDefault="00B56C9D" w:rsidP="00B56C9D">
      <w:pPr>
        <w:spacing w:line="480" w:lineRule="auto"/>
        <w:jc w:val="both"/>
      </w:pPr>
      <w:r w:rsidRPr="005B6100">
        <w:rPr>
          <w:i/>
          <w:iCs/>
        </w:rPr>
        <w:t>"Sudah ada penyimpanan data secara digital, namun belum semua data tersimpan dalam satu sistem."</w:t>
      </w:r>
    </w:p>
    <w:p w14:paraId="47818790" w14:textId="77777777" w:rsidR="00B56C9D" w:rsidRPr="005B6100" w:rsidRDefault="00B56C9D" w:rsidP="00B56C9D">
      <w:pPr>
        <w:spacing w:line="480" w:lineRule="auto"/>
        <w:jc w:val="both"/>
      </w:pPr>
      <w:r w:rsidRPr="005B6100">
        <w:rPr>
          <w:b/>
          <w:bCs/>
        </w:rPr>
        <w:t>3. Apakah aplikasi yang digunakan sudah membantu pekerjaan?</w:t>
      </w:r>
    </w:p>
    <w:p w14:paraId="4F3A6A51" w14:textId="77777777" w:rsidR="00B56C9D" w:rsidRPr="005B6100" w:rsidRDefault="00B56C9D" w:rsidP="00B56C9D">
      <w:pPr>
        <w:spacing w:line="480" w:lineRule="auto"/>
        <w:jc w:val="both"/>
      </w:pPr>
      <w:r w:rsidRPr="005B6100">
        <w:rPr>
          <w:i/>
          <w:iCs/>
        </w:rPr>
        <w:t>"Aplikasi yang digunakan cukup membantu dalam mengelola administrasi dan penyusunan laporan."</w:t>
      </w:r>
    </w:p>
    <w:p w14:paraId="0F0D7873" w14:textId="77777777" w:rsidR="00B56C9D" w:rsidRPr="005B6100" w:rsidRDefault="00B56C9D" w:rsidP="00B56C9D">
      <w:pPr>
        <w:spacing w:line="480" w:lineRule="auto"/>
        <w:jc w:val="both"/>
      </w:pPr>
      <w:r w:rsidRPr="005B6100">
        <w:rPr>
          <w:b/>
          <w:bCs/>
        </w:rPr>
        <w:t>4. Bagaimana keamanan penyimpanan data?</w:t>
      </w:r>
    </w:p>
    <w:p w14:paraId="12D29126" w14:textId="77777777" w:rsidR="00B56C9D" w:rsidRPr="005B6100" w:rsidRDefault="00B56C9D" w:rsidP="00B56C9D">
      <w:pPr>
        <w:spacing w:line="480" w:lineRule="auto"/>
        <w:jc w:val="both"/>
      </w:pPr>
      <w:r w:rsidRPr="005B6100">
        <w:rPr>
          <w:i/>
          <w:iCs/>
        </w:rPr>
        <w:lastRenderedPageBreak/>
        <w:t>"Data disimpan di komputer kantor dan dilakukan pencadangan secara berkala agar tidak mudah hilang."</w:t>
      </w:r>
    </w:p>
    <w:p w14:paraId="33170937" w14:textId="77777777" w:rsidR="00B56C9D" w:rsidRPr="005B6100" w:rsidRDefault="00B56C9D" w:rsidP="00B56C9D">
      <w:pPr>
        <w:spacing w:line="480" w:lineRule="auto"/>
        <w:jc w:val="both"/>
      </w:pPr>
      <w:r w:rsidRPr="005B6100">
        <w:rPr>
          <w:b/>
          <w:bCs/>
        </w:rPr>
        <w:t>5. Apakah fasilitas yang ada sudah mendukung kebutuhan perencanaan?</w:t>
      </w:r>
    </w:p>
    <w:p w14:paraId="15C9557B" w14:textId="77777777" w:rsidR="00B56C9D" w:rsidRPr="005B6100" w:rsidRDefault="00B56C9D" w:rsidP="00B56C9D">
      <w:pPr>
        <w:spacing w:line="480" w:lineRule="auto"/>
        <w:jc w:val="both"/>
      </w:pPr>
      <w:r w:rsidRPr="005B6100">
        <w:rPr>
          <w:i/>
          <w:iCs/>
        </w:rPr>
        <w:t>"Secara umum sudah mendukung, tetapi masih perlu peningkatan terutama pada sistem informasi."</w:t>
      </w:r>
    </w:p>
    <w:p w14:paraId="67E102A2" w14:textId="77777777" w:rsidR="00B56C9D" w:rsidRPr="005B6100" w:rsidRDefault="00B56C9D" w:rsidP="00B56C9D">
      <w:pPr>
        <w:spacing w:line="480" w:lineRule="auto"/>
        <w:jc w:val="both"/>
        <w:rPr>
          <w:b/>
          <w:bCs/>
        </w:rPr>
      </w:pPr>
      <w:r w:rsidRPr="005B6100">
        <w:rPr>
          <w:b/>
          <w:bCs/>
        </w:rPr>
        <w:t>3. Kapasitas SDM</w:t>
      </w:r>
    </w:p>
    <w:p w14:paraId="3E2EEE79" w14:textId="77777777" w:rsidR="00B56C9D" w:rsidRPr="005B6100" w:rsidRDefault="00B56C9D" w:rsidP="00B56C9D">
      <w:pPr>
        <w:spacing w:line="480" w:lineRule="auto"/>
        <w:jc w:val="both"/>
      </w:pPr>
      <w:r w:rsidRPr="005B6100">
        <w:rPr>
          <w:b/>
          <w:bCs/>
        </w:rPr>
        <w:t>1. Bagaimana kemampuan pegawai dalam mengelola data?</w:t>
      </w:r>
    </w:p>
    <w:p w14:paraId="297F67D5" w14:textId="77777777" w:rsidR="00B56C9D" w:rsidRPr="005B6100" w:rsidRDefault="00B56C9D" w:rsidP="00B56C9D">
      <w:pPr>
        <w:spacing w:line="480" w:lineRule="auto"/>
        <w:jc w:val="both"/>
      </w:pPr>
      <w:r w:rsidRPr="005B6100">
        <w:rPr>
          <w:i/>
          <w:iCs/>
        </w:rPr>
        <w:t>"Pegawai sudah memiliki kemampuan yang cukup baik karena telah berpengalaman dalam pekerjaan administrasi dan pengelolaan data."</w:t>
      </w:r>
    </w:p>
    <w:p w14:paraId="17BF21FC" w14:textId="77777777" w:rsidR="00B56C9D" w:rsidRPr="005B6100" w:rsidRDefault="00B56C9D" w:rsidP="00B56C9D">
      <w:pPr>
        <w:spacing w:line="480" w:lineRule="auto"/>
        <w:jc w:val="both"/>
      </w:pPr>
      <w:r w:rsidRPr="005B6100">
        <w:rPr>
          <w:b/>
          <w:bCs/>
        </w:rPr>
        <w:t>2. Apakah pegawai sudah pernah mengikuti pelatihan pengelolaan data?</w:t>
      </w:r>
    </w:p>
    <w:p w14:paraId="1A877E97" w14:textId="77777777" w:rsidR="00B56C9D" w:rsidRPr="005B6100" w:rsidRDefault="00B56C9D" w:rsidP="00B56C9D">
      <w:pPr>
        <w:spacing w:line="480" w:lineRule="auto"/>
        <w:jc w:val="both"/>
      </w:pPr>
      <w:r w:rsidRPr="005B6100">
        <w:rPr>
          <w:i/>
          <w:iCs/>
        </w:rPr>
        <w:t>"Sebagian pegawai sudah pernah mengikuti pelatihan, namun masih diperlukan pelatihan lanjutan."</w:t>
      </w:r>
    </w:p>
    <w:p w14:paraId="5B10299E" w14:textId="77777777" w:rsidR="00B56C9D" w:rsidRPr="005B6100" w:rsidRDefault="00B56C9D" w:rsidP="00B56C9D">
      <w:pPr>
        <w:spacing w:line="480" w:lineRule="auto"/>
        <w:jc w:val="both"/>
      </w:pPr>
      <w:r w:rsidRPr="005B6100">
        <w:rPr>
          <w:b/>
          <w:bCs/>
        </w:rPr>
        <w:t>3. Apakah ada pegawai yang memiliki kemampuan khusus dalam analisis data?</w:t>
      </w:r>
    </w:p>
    <w:p w14:paraId="1619662C" w14:textId="77777777" w:rsidR="00B56C9D" w:rsidRPr="005B6100" w:rsidRDefault="00B56C9D" w:rsidP="00B56C9D">
      <w:pPr>
        <w:spacing w:line="480" w:lineRule="auto"/>
        <w:jc w:val="both"/>
      </w:pPr>
      <w:r w:rsidRPr="005B6100">
        <w:rPr>
          <w:i/>
          <w:iCs/>
        </w:rPr>
        <w:t>"Ada beberapa pegawai yang memiliki kemampuan tersebut, terutama pada bagian perencanaan."</w:t>
      </w:r>
    </w:p>
    <w:p w14:paraId="67715C4E" w14:textId="77777777" w:rsidR="00B56C9D" w:rsidRPr="005B6100" w:rsidRDefault="00B56C9D" w:rsidP="00B56C9D">
      <w:pPr>
        <w:spacing w:line="480" w:lineRule="auto"/>
        <w:jc w:val="both"/>
      </w:pPr>
      <w:r w:rsidRPr="005B6100">
        <w:rPr>
          <w:b/>
          <w:bCs/>
        </w:rPr>
        <w:t>4. Bagaimana kemampuan pegawai menggunakan aplikasi komputer?</w:t>
      </w:r>
    </w:p>
    <w:p w14:paraId="02EF10A1" w14:textId="77777777" w:rsidR="00B56C9D" w:rsidRPr="005B6100" w:rsidRDefault="00B56C9D" w:rsidP="00B56C9D">
      <w:pPr>
        <w:spacing w:line="480" w:lineRule="auto"/>
        <w:jc w:val="both"/>
      </w:pPr>
      <w:r w:rsidRPr="005B6100">
        <w:rPr>
          <w:i/>
          <w:iCs/>
        </w:rPr>
        <w:t>"Sebagian besar pegawai mampu menggunakan aplikasi komputer yang digunakan dalam pekerjaan sehari-hari."</w:t>
      </w:r>
    </w:p>
    <w:p w14:paraId="285DA05F" w14:textId="77777777" w:rsidR="00B56C9D" w:rsidRPr="005B6100" w:rsidRDefault="00B56C9D" w:rsidP="00B56C9D">
      <w:pPr>
        <w:spacing w:line="480" w:lineRule="auto"/>
        <w:jc w:val="both"/>
      </w:pPr>
      <w:r w:rsidRPr="005B6100">
        <w:rPr>
          <w:b/>
          <w:bCs/>
        </w:rPr>
        <w:t>5. Apakah jumlah pegawai sudah cukup untuk mengelola data?</w:t>
      </w:r>
    </w:p>
    <w:p w14:paraId="2ADE129D" w14:textId="77777777" w:rsidR="00B56C9D" w:rsidRPr="005B6100" w:rsidRDefault="00B56C9D" w:rsidP="00B56C9D">
      <w:pPr>
        <w:spacing w:line="480" w:lineRule="auto"/>
        <w:jc w:val="both"/>
      </w:pPr>
      <w:r w:rsidRPr="005B6100">
        <w:rPr>
          <w:i/>
          <w:iCs/>
        </w:rPr>
        <w:lastRenderedPageBreak/>
        <w:t>"Menurut saya, jumlah pegawai masih perlu ditambah agar pekerjaan dapat diselesaikan lebih cepat."</w:t>
      </w:r>
    </w:p>
    <w:p w14:paraId="247CE110" w14:textId="77777777" w:rsidR="00B56C9D" w:rsidRPr="005B6100" w:rsidRDefault="00B56C9D" w:rsidP="00B56C9D">
      <w:pPr>
        <w:spacing w:line="480" w:lineRule="auto"/>
        <w:jc w:val="both"/>
        <w:rPr>
          <w:b/>
          <w:bCs/>
        </w:rPr>
      </w:pPr>
      <w:r w:rsidRPr="005B6100">
        <w:rPr>
          <w:b/>
          <w:bCs/>
        </w:rPr>
        <w:t>4. Tata Kelola Data</w:t>
      </w:r>
    </w:p>
    <w:p w14:paraId="65D2D5FD" w14:textId="77777777" w:rsidR="00B56C9D" w:rsidRPr="005B6100" w:rsidRDefault="00B56C9D" w:rsidP="00B56C9D">
      <w:pPr>
        <w:spacing w:line="480" w:lineRule="auto"/>
        <w:jc w:val="both"/>
      </w:pPr>
      <w:r w:rsidRPr="005B6100">
        <w:rPr>
          <w:b/>
          <w:bCs/>
        </w:rPr>
        <w:t>1. Apakah sudah ada aturan atau SOP dalam pengelolaan data?</w:t>
      </w:r>
    </w:p>
    <w:p w14:paraId="64682712" w14:textId="77777777" w:rsidR="00B56C9D" w:rsidRPr="005B6100" w:rsidRDefault="00B56C9D" w:rsidP="00B56C9D">
      <w:pPr>
        <w:spacing w:line="480" w:lineRule="auto"/>
        <w:jc w:val="both"/>
      </w:pPr>
      <w:r w:rsidRPr="005B6100">
        <w:rPr>
          <w:i/>
          <w:iCs/>
        </w:rPr>
        <w:t>"Sudah ada pedoman kerja yang menjadi acuan dalam pengelolaan data di setiap bidang."</w:t>
      </w:r>
    </w:p>
    <w:p w14:paraId="0AAFC76B" w14:textId="77777777" w:rsidR="00B56C9D" w:rsidRPr="005B6100" w:rsidRDefault="00B56C9D" w:rsidP="00B56C9D">
      <w:pPr>
        <w:spacing w:line="480" w:lineRule="auto"/>
        <w:jc w:val="both"/>
      </w:pPr>
      <w:r w:rsidRPr="005B6100">
        <w:rPr>
          <w:b/>
          <w:bCs/>
        </w:rPr>
        <w:t>2. Bagaimana proses pengumpulan data dilakukan?</w:t>
      </w:r>
    </w:p>
    <w:p w14:paraId="1481FA3D" w14:textId="77777777" w:rsidR="00B56C9D" w:rsidRPr="005B6100" w:rsidRDefault="00B56C9D" w:rsidP="00B56C9D">
      <w:pPr>
        <w:spacing w:line="480" w:lineRule="auto"/>
        <w:jc w:val="both"/>
      </w:pPr>
      <w:r w:rsidRPr="005B6100">
        <w:rPr>
          <w:i/>
          <w:iCs/>
        </w:rPr>
        <w:t>"Data dikumpulkan dari masing-masing bidang kemudian disampaikan kepada bagian yang mengelola perencanaan."</w:t>
      </w:r>
    </w:p>
    <w:p w14:paraId="5969A9A2" w14:textId="77777777" w:rsidR="00B56C9D" w:rsidRPr="005B6100" w:rsidRDefault="00B56C9D" w:rsidP="00B56C9D">
      <w:pPr>
        <w:spacing w:line="480" w:lineRule="auto"/>
        <w:jc w:val="both"/>
      </w:pPr>
      <w:r w:rsidRPr="005B6100">
        <w:rPr>
          <w:b/>
          <w:bCs/>
        </w:rPr>
        <w:t>3. Bagaimana data diperiksa sebelum digunakan?</w:t>
      </w:r>
    </w:p>
    <w:p w14:paraId="459DA3E3" w14:textId="77777777" w:rsidR="00B56C9D" w:rsidRPr="005B6100" w:rsidRDefault="00B56C9D" w:rsidP="00B56C9D">
      <w:pPr>
        <w:spacing w:line="480" w:lineRule="auto"/>
        <w:jc w:val="both"/>
      </w:pPr>
      <w:r w:rsidRPr="005B6100">
        <w:rPr>
          <w:i/>
          <w:iCs/>
        </w:rPr>
        <w:t>"Data diperiksa kembali oleh pejabat yang bertanggung jawab sebelum digunakan dalam penyusunan dokumen."</w:t>
      </w:r>
    </w:p>
    <w:p w14:paraId="4BA514DB" w14:textId="77777777" w:rsidR="00B56C9D" w:rsidRPr="005B6100" w:rsidRDefault="00B56C9D" w:rsidP="00B56C9D">
      <w:pPr>
        <w:spacing w:line="480" w:lineRule="auto"/>
        <w:jc w:val="both"/>
      </w:pPr>
      <w:r w:rsidRPr="005B6100">
        <w:rPr>
          <w:b/>
          <w:bCs/>
        </w:rPr>
        <w:t>4. Siapa yang bertanggung jawab terhadap kualitas data?</w:t>
      </w:r>
    </w:p>
    <w:p w14:paraId="171DE3C9" w14:textId="77777777" w:rsidR="00B56C9D" w:rsidRPr="005B6100" w:rsidRDefault="00B56C9D" w:rsidP="00B56C9D">
      <w:pPr>
        <w:spacing w:line="480" w:lineRule="auto"/>
        <w:jc w:val="both"/>
      </w:pPr>
      <w:r w:rsidRPr="005B6100">
        <w:rPr>
          <w:i/>
          <w:iCs/>
        </w:rPr>
        <w:t>"Setiap bidang bertanggung jawab terhadap data yang dikelolanya, sedangkan bagian perencanaan melakukan koordinasi."</w:t>
      </w:r>
    </w:p>
    <w:p w14:paraId="70B861C5" w14:textId="77777777" w:rsidR="00B56C9D" w:rsidRPr="005B6100" w:rsidRDefault="00B56C9D" w:rsidP="00B56C9D">
      <w:pPr>
        <w:spacing w:line="480" w:lineRule="auto"/>
        <w:jc w:val="both"/>
      </w:pPr>
      <w:r w:rsidRPr="005B6100">
        <w:rPr>
          <w:b/>
          <w:bCs/>
        </w:rPr>
        <w:t>5. Bagaimana kerja sama antarbidang dalam menyediakan data?</w:t>
      </w:r>
    </w:p>
    <w:p w14:paraId="6C8BB4E8" w14:textId="77777777" w:rsidR="00B56C9D" w:rsidRPr="005B6100" w:rsidRDefault="00B56C9D" w:rsidP="00B56C9D">
      <w:pPr>
        <w:spacing w:line="480" w:lineRule="auto"/>
        <w:jc w:val="both"/>
      </w:pPr>
      <w:r w:rsidRPr="005B6100">
        <w:rPr>
          <w:i/>
          <w:iCs/>
        </w:rPr>
        <w:t>"Kerja sama sudah berjalan cukup baik melalui koordinasi dan komunikasi yang rutin."</w:t>
      </w:r>
    </w:p>
    <w:p w14:paraId="46A80950" w14:textId="77777777" w:rsidR="00B56C9D" w:rsidRPr="005B6100" w:rsidRDefault="00B56C9D" w:rsidP="00B56C9D">
      <w:pPr>
        <w:spacing w:line="480" w:lineRule="auto"/>
        <w:jc w:val="both"/>
      </w:pPr>
      <w:r w:rsidRPr="005B6100">
        <w:rPr>
          <w:b/>
          <w:bCs/>
        </w:rPr>
        <w:t>6. Bagaimana cara berbagi data antarpegawai atau antarbidang?</w:t>
      </w:r>
    </w:p>
    <w:p w14:paraId="377A2498" w14:textId="77777777" w:rsidR="00B56C9D" w:rsidRPr="005B6100" w:rsidRDefault="00B56C9D" w:rsidP="00B56C9D">
      <w:pPr>
        <w:spacing w:line="480" w:lineRule="auto"/>
        <w:jc w:val="both"/>
      </w:pPr>
      <w:r w:rsidRPr="005B6100">
        <w:rPr>
          <w:i/>
          <w:iCs/>
        </w:rPr>
        <w:t>"Data dibagikan melalui komputer, email, media penyimpanan digital, dan koordinasi langsung."</w:t>
      </w:r>
    </w:p>
    <w:p w14:paraId="63DAAF96" w14:textId="77777777" w:rsidR="00B56C9D" w:rsidRPr="005B6100" w:rsidRDefault="00B56C9D" w:rsidP="00B56C9D">
      <w:pPr>
        <w:spacing w:line="480" w:lineRule="auto"/>
        <w:jc w:val="both"/>
        <w:rPr>
          <w:b/>
          <w:bCs/>
        </w:rPr>
      </w:pPr>
      <w:r w:rsidRPr="005B6100">
        <w:rPr>
          <w:b/>
          <w:bCs/>
        </w:rPr>
        <w:lastRenderedPageBreak/>
        <w:t>5. Budaya Organisasi Berbasis Data</w:t>
      </w:r>
    </w:p>
    <w:p w14:paraId="578EFB90" w14:textId="77777777" w:rsidR="00B56C9D" w:rsidRPr="005B6100" w:rsidRDefault="00B56C9D" w:rsidP="00B56C9D">
      <w:pPr>
        <w:spacing w:line="480" w:lineRule="auto"/>
        <w:jc w:val="both"/>
      </w:pPr>
      <w:r w:rsidRPr="005B6100">
        <w:rPr>
          <w:b/>
          <w:bCs/>
        </w:rPr>
        <w:t>1. Apakah setiap keputusan diambil berdasarkan data?</w:t>
      </w:r>
    </w:p>
    <w:p w14:paraId="235596A3" w14:textId="77777777" w:rsidR="00B56C9D" w:rsidRPr="005B6100" w:rsidRDefault="00B56C9D" w:rsidP="00B56C9D">
      <w:pPr>
        <w:spacing w:line="480" w:lineRule="auto"/>
        <w:jc w:val="both"/>
      </w:pPr>
      <w:r w:rsidRPr="005B6100">
        <w:rPr>
          <w:i/>
          <w:iCs/>
        </w:rPr>
        <w:t>"Sebagian besar keputusan telah menggunakan data sebagai dasar dalam penyusunan program dan kegiatan."</w:t>
      </w:r>
    </w:p>
    <w:p w14:paraId="25809E18" w14:textId="77777777" w:rsidR="00B56C9D" w:rsidRPr="005B6100" w:rsidRDefault="00B56C9D" w:rsidP="00B56C9D">
      <w:pPr>
        <w:spacing w:line="480" w:lineRule="auto"/>
        <w:jc w:val="both"/>
      </w:pPr>
      <w:r w:rsidRPr="005B6100">
        <w:rPr>
          <w:b/>
          <w:bCs/>
        </w:rPr>
        <w:t>2. Bagaimana dukungan pimpinan terhadap penggunaan data?</w:t>
      </w:r>
    </w:p>
    <w:p w14:paraId="523DBF02" w14:textId="77777777" w:rsidR="00B56C9D" w:rsidRPr="005B6100" w:rsidRDefault="00B56C9D" w:rsidP="00B56C9D">
      <w:pPr>
        <w:spacing w:line="480" w:lineRule="auto"/>
        <w:jc w:val="both"/>
      </w:pPr>
      <w:r w:rsidRPr="005B6100">
        <w:rPr>
          <w:i/>
          <w:iCs/>
        </w:rPr>
        <w:t>"Pimpinan selalu mengingatkan agar setiap bidang menggunakan data yang benar dalam bekerja."</w:t>
      </w:r>
    </w:p>
    <w:p w14:paraId="25D583B9" w14:textId="77777777" w:rsidR="00B56C9D" w:rsidRPr="005B6100" w:rsidRDefault="00B56C9D" w:rsidP="00B56C9D">
      <w:pPr>
        <w:spacing w:line="480" w:lineRule="auto"/>
        <w:jc w:val="both"/>
      </w:pPr>
      <w:r w:rsidRPr="005B6100">
        <w:rPr>
          <w:b/>
          <w:bCs/>
        </w:rPr>
        <w:t>3. Apakah pegawai terbiasa menggunakan data dalam bekerja?</w:t>
      </w:r>
    </w:p>
    <w:p w14:paraId="0B2B1B70" w14:textId="77777777" w:rsidR="00B56C9D" w:rsidRPr="005B6100" w:rsidRDefault="00B56C9D" w:rsidP="00B56C9D">
      <w:pPr>
        <w:spacing w:line="480" w:lineRule="auto"/>
        <w:jc w:val="both"/>
      </w:pPr>
      <w:r w:rsidRPr="005B6100">
        <w:rPr>
          <w:i/>
          <w:iCs/>
        </w:rPr>
        <w:t>"Pegawai sudah terbiasa menggunakan data dalam menyusun laporan dan menyelesaikan pekerjaan administrasi."</w:t>
      </w:r>
    </w:p>
    <w:p w14:paraId="0FC85941" w14:textId="77777777" w:rsidR="00B56C9D" w:rsidRPr="005B6100" w:rsidRDefault="00B56C9D" w:rsidP="00B56C9D">
      <w:pPr>
        <w:spacing w:line="480" w:lineRule="auto"/>
        <w:jc w:val="both"/>
      </w:pPr>
      <w:r w:rsidRPr="005B6100">
        <w:rPr>
          <w:b/>
          <w:bCs/>
        </w:rPr>
        <w:t>4. Apakah kualitas data selalu dievaluasi?</w:t>
      </w:r>
    </w:p>
    <w:p w14:paraId="1414C39F" w14:textId="77777777" w:rsidR="00B56C9D" w:rsidRPr="005B6100" w:rsidRDefault="00B56C9D" w:rsidP="00B56C9D">
      <w:pPr>
        <w:spacing w:line="480" w:lineRule="auto"/>
        <w:jc w:val="both"/>
      </w:pPr>
      <w:r w:rsidRPr="005B6100">
        <w:rPr>
          <w:i/>
          <w:iCs/>
        </w:rPr>
        <w:t>"Ya, evaluasi dilakukan secara berkala agar data tetap sesuai dengan kebutuhan."</w:t>
      </w:r>
    </w:p>
    <w:p w14:paraId="7BA1564B" w14:textId="77777777" w:rsidR="00B56C9D" w:rsidRPr="005B6100" w:rsidRDefault="00B56C9D" w:rsidP="00B56C9D">
      <w:pPr>
        <w:spacing w:line="480" w:lineRule="auto"/>
        <w:jc w:val="both"/>
      </w:pPr>
      <w:r w:rsidRPr="005B6100">
        <w:rPr>
          <w:b/>
          <w:bCs/>
        </w:rPr>
        <w:t>5. Apakah ada penghargaan bagi pegawai yang mampu mengelola data dengan baik?</w:t>
      </w:r>
    </w:p>
    <w:p w14:paraId="7778698A" w14:textId="77777777" w:rsidR="00B56C9D" w:rsidRPr="005B6100" w:rsidRDefault="00B56C9D" w:rsidP="00B56C9D">
      <w:pPr>
        <w:spacing w:line="480" w:lineRule="auto"/>
        <w:jc w:val="both"/>
      </w:pPr>
      <w:r w:rsidRPr="005B6100">
        <w:rPr>
          <w:i/>
          <w:iCs/>
        </w:rPr>
        <w:t>"Belum ada penghargaan khusus, tetapi hasil kerja pegawai tetap dinilai oleh pimpinan."</w:t>
      </w:r>
    </w:p>
    <w:p w14:paraId="6175BB5B" w14:textId="77777777" w:rsidR="00B56C9D" w:rsidRPr="005B6100" w:rsidRDefault="00B56C9D" w:rsidP="00B56C9D">
      <w:pPr>
        <w:spacing w:line="480" w:lineRule="auto"/>
        <w:jc w:val="both"/>
        <w:rPr>
          <w:b/>
          <w:bCs/>
        </w:rPr>
      </w:pPr>
      <w:r w:rsidRPr="005B6100">
        <w:rPr>
          <w:b/>
          <w:bCs/>
        </w:rPr>
        <w:t>D. Rumusan Masalah 2</w:t>
      </w:r>
    </w:p>
    <w:p w14:paraId="7CA1855F" w14:textId="77777777" w:rsidR="00B56C9D" w:rsidRPr="005B6100" w:rsidRDefault="00B56C9D" w:rsidP="00B56C9D">
      <w:pPr>
        <w:spacing w:line="480" w:lineRule="auto"/>
        <w:jc w:val="both"/>
        <w:rPr>
          <w:b/>
          <w:bCs/>
        </w:rPr>
      </w:pPr>
      <w:r w:rsidRPr="005B6100">
        <w:rPr>
          <w:b/>
          <w:bCs/>
        </w:rPr>
        <w:t>Faktor Internal</w:t>
      </w:r>
    </w:p>
    <w:p w14:paraId="5B867C41" w14:textId="77777777" w:rsidR="00B56C9D" w:rsidRPr="005B6100" w:rsidRDefault="00B56C9D" w:rsidP="00B56C9D">
      <w:pPr>
        <w:spacing w:line="480" w:lineRule="auto"/>
        <w:jc w:val="both"/>
      </w:pPr>
      <w:r w:rsidRPr="005B6100">
        <w:rPr>
          <w:b/>
          <w:bCs/>
        </w:rPr>
        <w:t>1. Apa saja faktor dari dalam organisasi yang memengaruhi kesiapan data?</w:t>
      </w:r>
    </w:p>
    <w:p w14:paraId="5159B56F" w14:textId="77777777" w:rsidR="00B56C9D" w:rsidRPr="005B6100" w:rsidRDefault="00B56C9D" w:rsidP="00B56C9D">
      <w:pPr>
        <w:spacing w:line="480" w:lineRule="auto"/>
        <w:jc w:val="both"/>
      </w:pPr>
      <w:r w:rsidRPr="005B6100">
        <w:rPr>
          <w:i/>
          <w:iCs/>
        </w:rPr>
        <w:t>"Menurut saya, kemampuan pegawai, kerja sama antarbidang, fasilitas kerja, dan arahan pimpinan sangat memengaruhi kesiapan data."</w:t>
      </w:r>
    </w:p>
    <w:p w14:paraId="79924BC5" w14:textId="77777777" w:rsidR="00B56C9D" w:rsidRPr="005B6100" w:rsidRDefault="00B56C9D" w:rsidP="00B56C9D">
      <w:pPr>
        <w:spacing w:line="480" w:lineRule="auto"/>
        <w:jc w:val="both"/>
      </w:pPr>
      <w:r w:rsidRPr="005B6100">
        <w:rPr>
          <w:b/>
          <w:bCs/>
        </w:rPr>
        <w:lastRenderedPageBreak/>
        <w:t>2. Bagaimana peran pimpinan dalam mendukung pengelolaan data?</w:t>
      </w:r>
    </w:p>
    <w:p w14:paraId="7C71CCB5" w14:textId="77777777" w:rsidR="00B56C9D" w:rsidRPr="005B6100" w:rsidRDefault="00B56C9D" w:rsidP="00B56C9D">
      <w:pPr>
        <w:spacing w:line="480" w:lineRule="auto"/>
        <w:jc w:val="both"/>
      </w:pPr>
      <w:r w:rsidRPr="005B6100">
        <w:rPr>
          <w:i/>
          <w:iCs/>
        </w:rPr>
        <w:t>"Pimpinan selalu memberikan arahan agar data diperbarui dan disusun dengan baik."</w:t>
      </w:r>
    </w:p>
    <w:p w14:paraId="34C73D9B" w14:textId="77777777" w:rsidR="00B56C9D" w:rsidRPr="005B6100" w:rsidRDefault="00B56C9D" w:rsidP="00B56C9D">
      <w:pPr>
        <w:spacing w:line="480" w:lineRule="auto"/>
        <w:jc w:val="both"/>
      </w:pPr>
      <w:r w:rsidRPr="005B6100">
        <w:rPr>
          <w:b/>
          <w:bCs/>
        </w:rPr>
        <w:t>3. Apakah anggaran sudah mendukung pengelolaan data?</w:t>
      </w:r>
    </w:p>
    <w:p w14:paraId="5A9334E7" w14:textId="77777777" w:rsidR="00B56C9D" w:rsidRPr="005B6100" w:rsidRDefault="00B56C9D" w:rsidP="00B56C9D">
      <w:pPr>
        <w:spacing w:line="480" w:lineRule="auto"/>
        <w:jc w:val="both"/>
      </w:pPr>
      <w:r w:rsidRPr="005B6100">
        <w:rPr>
          <w:i/>
          <w:iCs/>
        </w:rPr>
        <w:t>"Anggaran sudah ada, tetapi masih perlu ditingkatkan terutama untuk pengadaan peralatan dan sistem informasi."</w:t>
      </w:r>
    </w:p>
    <w:p w14:paraId="5C617AB3" w14:textId="77777777" w:rsidR="00B56C9D" w:rsidRPr="005B6100" w:rsidRDefault="00B56C9D" w:rsidP="00B56C9D">
      <w:pPr>
        <w:spacing w:line="480" w:lineRule="auto"/>
        <w:jc w:val="both"/>
      </w:pPr>
      <w:r w:rsidRPr="005B6100">
        <w:rPr>
          <w:b/>
          <w:bCs/>
        </w:rPr>
        <w:t>4. Bagaimana kerja sama antarbidang dalam mengelola data?</w:t>
      </w:r>
    </w:p>
    <w:p w14:paraId="22AD1DBD" w14:textId="77777777" w:rsidR="00B56C9D" w:rsidRPr="005B6100" w:rsidRDefault="00B56C9D" w:rsidP="00B56C9D">
      <w:pPr>
        <w:spacing w:line="480" w:lineRule="auto"/>
        <w:jc w:val="both"/>
      </w:pPr>
      <w:r w:rsidRPr="005B6100">
        <w:rPr>
          <w:i/>
          <w:iCs/>
        </w:rPr>
        <w:t>"Kerja sama antarbidang berjalan cukup baik sehingga proses pengumpulan data dapat dilakukan dengan lancar."</w:t>
      </w:r>
    </w:p>
    <w:p w14:paraId="665AA709" w14:textId="77777777" w:rsidR="00B56C9D" w:rsidRPr="005B6100" w:rsidRDefault="00B56C9D" w:rsidP="00B56C9D">
      <w:pPr>
        <w:spacing w:line="480" w:lineRule="auto"/>
        <w:jc w:val="both"/>
      </w:pPr>
      <w:r w:rsidRPr="005B6100">
        <w:rPr>
          <w:b/>
          <w:bCs/>
        </w:rPr>
        <w:t>5. Bagaimana komitmen pegawai dalam menjaga kualitas data?</w:t>
      </w:r>
    </w:p>
    <w:p w14:paraId="3EC6FA22" w14:textId="77777777" w:rsidR="00B56C9D" w:rsidRPr="005B6100" w:rsidRDefault="00B56C9D" w:rsidP="00B56C9D">
      <w:pPr>
        <w:spacing w:line="480" w:lineRule="auto"/>
        <w:jc w:val="both"/>
      </w:pPr>
      <w:r w:rsidRPr="005B6100">
        <w:rPr>
          <w:i/>
          <w:iCs/>
        </w:rPr>
        <w:t>"Pegawai memiliki komitmen yang baik untuk menjaga kualitas data sesuai tugas masing-masing."</w:t>
      </w:r>
    </w:p>
    <w:p w14:paraId="7276B979" w14:textId="77777777" w:rsidR="00B56C9D" w:rsidRPr="005B6100" w:rsidRDefault="00B56C9D" w:rsidP="00B56C9D">
      <w:pPr>
        <w:spacing w:line="480" w:lineRule="auto"/>
        <w:jc w:val="both"/>
        <w:rPr>
          <w:b/>
          <w:bCs/>
        </w:rPr>
      </w:pPr>
      <w:r w:rsidRPr="005B6100">
        <w:rPr>
          <w:b/>
          <w:bCs/>
        </w:rPr>
        <w:t>Faktor Eksternal</w:t>
      </w:r>
    </w:p>
    <w:p w14:paraId="4FB64FF7" w14:textId="77777777" w:rsidR="00B56C9D" w:rsidRPr="005B6100" w:rsidRDefault="00B56C9D" w:rsidP="00B56C9D">
      <w:pPr>
        <w:spacing w:line="480" w:lineRule="auto"/>
        <w:jc w:val="both"/>
      </w:pPr>
      <w:r w:rsidRPr="005B6100">
        <w:rPr>
          <w:b/>
          <w:bCs/>
        </w:rPr>
        <w:t>1. Bagaimana pengaruh kebijakan pemerintah terhadap pengelolaan data?</w:t>
      </w:r>
    </w:p>
    <w:p w14:paraId="20269E0F" w14:textId="77777777" w:rsidR="00B56C9D" w:rsidRPr="005B6100" w:rsidRDefault="00B56C9D" w:rsidP="00B56C9D">
      <w:pPr>
        <w:spacing w:line="480" w:lineRule="auto"/>
        <w:jc w:val="both"/>
      </w:pPr>
      <w:r w:rsidRPr="005B6100">
        <w:rPr>
          <w:i/>
          <w:iCs/>
        </w:rPr>
        <w:t>"Kebijakan pemerintah menjadi pedoman dalam pelaksanaan pengelolaan data dan penyusunan perencanaan."</w:t>
      </w:r>
    </w:p>
    <w:p w14:paraId="048A6B70" w14:textId="77777777" w:rsidR="00B56C9D" w:rsidRPr="005B6100" w:rsidRDefault="00B56C9D" w:rsidP="00B56C9D">
      <w:pPr>
        <w:spacing w:line="480" w:lineRule="auto"/>
        <w:jc w:val="both"/>
      </w:pPr>
      <w:r w:rsidRPr="005B6100">
        <w:rPr>
          <w:b/>
          <w:bCs/>
        </w:rPr>
        <w:t>2. Bagaimana dukungan dari instansi lain?</w:t>
      </w:r>
    </w:p>
    <w:p w14:paraId="4D484DD3" w14:textId="77777777" w:rsidR="00B56C9D" w:rsidRPr="005B6100" w:rsidRDefault="00B56C9D" w:rsidP="00B56C9D">
      <w:pPr>
        <w:spacing w:line="480" w:lineRule="auto"/>
        <w:jc w:val="both"/>
      </w:pPr>
      <w:r w:rsidRPr="005B6100">
        <w:rPr>
          <w:i/>
          <w:iCs/>
        </w:rPr>
        <w:t>"Instansi lain cukup membantu melalui koordinasi dan pemberian data yang dibutuhkan."</w:t>
      </w:r>
    </w:p>
    <w:p w14:paraId="69DE82F3" w14:textId="77777777" w:rsidR="00B56C9D" w:rsidRPr="005B6100" w:rsidRDefault="00B56C9D" w:rsidP="00B56C9D">
      <w:pPr>
        <w:spacing w:line="480" w:lineRule="auto"/>
        <w:jc w:val="both"/>
      </w:pPr>
      <w:r w:rsidRPr="005B6100">
        <w:rPr>
          <w:b/>
          <w:bCs/>
        </w:rPr>
        <w:t>3. Bagaimana cara memperoleh data dari instansi lain?</w:t>
      </w:r>
    </w:p>
    <w:p w14:paraId="18528251" w14:textId="77777777" w:rsidR="00B56C9D" w:rsidRPr="005B6100" w:rsidRDefault="00B56C9D" w:rsidP="00B56C9D">
      <w:pPr>
        <w:spacing w:line="480" w:lineRule="auto"/>
        <w:jc w:val="both"/>
      </w:pPr>
      <w:r w:rsidRPr="005B6100">
        <w:rPr>
          <w:i/>
          <w:iCs/>
        </w:rPr>
        <w:t>"Data diperoleh melalui surat resmi, koordinasi, dan rapat bersama."</w:t>
      </w:r>
    </w:p>
    <w:p w14:paraId="305E0F54" w14:textId="77777777" w:rsidR="00B56C9D" w:rsidRPr="005B6100" w:rsidRDefault="00B56C9D" w:rsidP="00B56C9D">
      <w:pPr>
        <w:spacing w:line="480" w:lineRule="auto"/>
        <w:jc w:val="both"/>
      </w:pPr>
      <w:r w:rsidRPr="005B6100">
        <w:rPr>
          <w:b/>
          <w:bCs/>
        </w:rPr>
        <w:lastRenderedPageBreak/>
        <w:t>4. Apakah ada kendala saat menyamakan data dengan instansi lain?</w:t>
      </w:r>
    </w:p>
    <w:p w14:paraId="237EE24F" w14:textId="77777777" w:rsidR="00B56C9D" w:rsidRPr="005B6100" w:rsidRDefault="00B56C9D" w:rsidP="00B56C9D">
      <w:pPr>
        <w:spacing w:line="480" w:lineRule="auto"/>
        <w:jc w:val="both"/>
      </w:pPr>
      <w:r w:rsidRPr="005B6100">
        <w:rPr>
          <w:i/>
          <w:iCs/>
        </w:rPr>
        <w:t>"Masih ada kendala karena perbedaan waktu pembaruan dan format data."</w:t>
      </w:r>
    </w:p>
    <w:p w14:paraId="55BCAD8A" w14:textId="77777777" w:rsidR="00B56C9D" w:rsidRPr="005B6100" w:rsidRDefault="00B56C9D" w:rsidP="00B56C9D">
      <w:pPr>
        <w:spacing w:line="480" w:lineRule="auto"/>
        <w:jc w:val="both"/>
      </w:pPr>
      <w:r w:rsidRPr="005B6100">
        <w:rPr>
          <w:b/>
          <w:bCs/>
        </w:rPr>
        <w:t>5. Bagaimana perkembangan teknologi membantu pengelolaan data?</w:t>
      </w:r>
    </w:p>
    <w:p w14:paraId="425A73DB" w14:textId="77777777" w:rsidR="00B56C9D" w:rsidRPr="005B6100" w:rsidRDefault="00B56C9D" w:rsidP="00B56C9D">
      <w:pPr>
        <w:spacing w:line="480" w:lineRule="auto"/>
        <w:jc w:val="both"/>
      </w:pPr>
      <w:r w:rsidRPr="005B6100">
        <w:rPr>
          <w:i/>
          <w:iCs/>
        </w:rPr>
        <w:t>"Teknologi sangat membantu mempercepat proses pengumpulan, penyimpanan, dan penyampaian data."</w:t>
      </w:r>
    </w:p>
    <w:p w14:paraId="231B618A" w14:textId="77777777" w:rsidR="00B56C9D" w:rsidRPr="005B6100" w:rsidRDefault="00B56C9D" w:rsidP="00B56C9D">
      <w:pPr>
        <w:spacing w:line="480" w:lineRule="auto"/>
        <w:jc w:val="both"/>
        <w:rPr>
          <w:b/>
          <w:bCs/>
        </w:rPr>
      </w:pPr>
      <w:r w:rsidRPr="005B6100">
        <w:rPr>
          <w:b/>
          <w:bCs/>
        </w:rPr>
        <w:t>Faktor Penyebab Ketidaksiapan Data</w:t>
      </w:r>
    </w:p>
    <w:p w14:paraId="6C79C1D3" w14:textId="77777777" w:rsidR="00B56C9D" w:rsidRPr="005B6100" w:rsidRDefault="00B56C9D" w:rsidP="00B56C9D">
      <w:pPr>
        <w:spacing w:line="480" w:lineRule="auto"/>
        <w:jc w:val="both"/>
      </w:pPr>
      <w:r w:rsidRPr="005B6100">
        <w:rPr>
          <w:b/>
          <w:bCs/>
        </w:rPr>
        <w:t>1. Menurut Ibu, apa penyebab utama data belum siap digunakan?</w:t>
      </w:r>
    </w:p>
    <w:p w14:paraId="160D9B90" w14:textId="77777777" w:rsidR="00B56C9D" w:rsidRPr="005B6100" w:rsidRDefault="00B56C9D" w:rsidP="00B56C9D">
      <w:pPr>
        <w:spacing w:line="480" w:lineRule="auto"/>
        <w:jc w:val="both"/>
      </w:pPr>
      <w:r w:rsidRPr="005B6100">
        <w:rPr>
          <w:i/>
          <w:iCs/>
        </w:rPr>
        <w:t>"Penyebab utamanya adalah keterlambatan pembaruan data dan belum semua data tersedia secara lengkap."</w:t>
      </w:r>
    </w:p>
    <w:p w14:paraId="2315A9F9" w14:textId="77777777" w:rsidR="00B56C9D" w:rsidRPr="005B6100" w:rsidRDefault="00B56C9D" w:rsidP="00B56C9D">
      <w:pPr>
        <w:spacing w:line="480" w:lineRule="auto"/>
        <w:jc w:val="both"/>
      </w:pPr>
      <w:r w:rsidRPr="005B6100">
        <w:rPr>
          <w:b/>
          <w:bCs/>
        </w:rPr>
        <w:t>2. Apa dampaknya terhadap perencanaan?</w:t>
      </w:r>
    </w:p>
    <w:p w14:paraId="112673F3" w14:textId="77777777" w:rsidR="00B56C9D" w:rsidRPr="005B6100" w:rsidRDefault="00B56C9D" w:rsidP="00B56C9D">
      <w:pPr>
        <w:spacing w:line="480" w:lineRule="auto"/>
        <w:jc w:val="both"/>
      </w:pPr>
      <w:r w:rsidRPr="005B6100">
        <w:rPr>
          <w:i/>
          <w:iCs/>
        </w:rPr>
        <w:t>"Perencanaan menjadi membutuhkan waktu lebih lama karena data harus diperiksa kembali."</w:t>
      </w:r>
    </w:p>
    <w:p w14:paraId="0B3AF77D" w14:textId="77777777" w:rsidR="00B56C9D" w:rsidRPr="005B6100" w:rsidRDefault="00B56C9D" w:rsidP="00B56C9D">
      <w:pPr>
        <w:spacing w:line="480" w:lineRule="auto"/>
        <w:jc w:val="both"/>
      </w:pPr>
      <w:r w:rsidRPr="005B6100">
        <w:rPr>
          <w:b/>
          <w:bCs/>
        </w:rPr>
        <w:t>3. Kendala apa yang paling sering dihadapi?</w:t>
      </w:r>
    </w:p>
    <w:p w14:paraId="70353173" w14:textId="77777777" w:rsidR="00B56C9D" w:rsidRPr="005B6100" w:rsidRDefault="00B56C9D" w:rsidP="00B56C9D">
      <w:pPr>
        <w:spacing w:line="480" w:lineRule="auto"/>
        <w:jc w:val="both"/>
      </w:pPr>
      <w:r w:rsidRPr="005B6100">
        <w:rPr>
          <w:i/>
          <w:iCs/>
        </w:rPr>
        <w:t>"Kendala yang sering dihadapi adalah keterbatasan fasilitas, koordinasi, dan kelengkapan data."</w:t>
      </w:r>
    </w:p>
    <w:p w14:paraId="43B70E13" w14:textId="77777777" w:rsidR="00B56C9D" w:rsidRPr="005B6100" w:rsidRDefault="00B56C9D" w:rsidP="00B56C9D">
      <w:pPr>
        <w:spacing w:line="480" w:lineRule="auto"/>
        <w:jc w:val="both"/>
      </w:pPr>
      <w:r w:rsidRPr="005B6100">
        <w:rPr>
          <w:b/>
          <w:bCs/>
        </w:rPr>
        <w:t>4. Apa risikonya jika data tidak akurat?</w:t>
      </w:r>
    </w:p>
    <w:p w14:paraId="60A3CE22" w14:textId="77777777" w:rsidR="00B56C9D" w:rsidRPr="005B6100" w:rsidRDefault="00B56C9D" w:rsidP="00B56C9D">
      <w:pPr>
        <w:spacing w:line="480" w:lineRule="auto"/>
        <w:jc w:val="both"/>
      </w:pPr>
      <w:r w:rsidRPr="005B6100">
        <w:rPr>
          <w:i/>
          <w:iCs/>
        </w:rPr>
        <w:t>"Risikonya adalah program yang direncanakan menjadi kurang tepat sasaran."</w:t>
      </w:r>
    </w:p>
    <w:p w14:paraId="0727E963" w14:textId="77777777" w:rsidR="00B56C9D" w:rsidRPr="005B6100" w:rsidRDefault="00B56C9D" w:rsidP="00B56C9D">
      <w:pPr>
        <w:spacing w:line="480" w:lineRule="auto"/>
        <w:jc w:val="both"/>
      </w:pPr>
      <w:r w:rsidRPr="005B6100">
        <w:rPr>
          <w:b/>
          <w:bCs/>
        </w:rPr>
        <w:t>5. Faktor apa yang paling berpengaruh terhadap kesiapan data?</w:t>
      </w:r>
    </w:p>
    <w:p w14:paraId="2131382F" w14:textId="77777777" w:rsidR="00B56C9D" w:rsidRPr="005B6100" w:rsidRDefault="00B56C9D" w:rsidP="00B56C9D">
      <w:pPr>
        <w:spacing w:line="480" w:lineRule="auto"/>
        <w:jc w:val="both"/>
      </w:pPr>
      <w:r w:rsidRPr="005B6100">
        <w:rPr>
          <w:i/>
          <w:iCs/>
        </w:rPr>
        <w:t>"Menurut saya, kemampuan SDM dan koordinasi antarbidang merupakan faktor yang paling berpengaruh."</w:t>
      </w:r>
    </w:p>
    <w:p w14:paraId="784525E8" w14:textId="77777777" w:rsidR="00B56C9D" w:rsidRPr="005B6100" w:rsidRDefault="00B56C9D" w:rsidP="00B56C9D">
      <w:pPr>
        <w:spacing w:line="480" w:lineRule="auto"/>
        <w:jc w:val="both"/>
        <w:rPr>
          <w:b/>
          <w:bCs/>
        </w:rPr>
      </w:pPr>
      <w:r w:rsidRPr="005B6100">
        <w:rPr>
          <w:b/>
          <w:bCs/>
        </w:rPr>
        <w:t>E. Rumusan Masalah 3</w:t>
      </w:r>
    </w:p>
    <w:p w14:paraId="0FCC3663" w14:textId="77777777" w:rsidR="00B56C9D" w:rsidRPr="005B6100" w:rsidRDefault="00B56C9D" w:rsidP="00B56C9D">
      <w:pPr>
        <w:spacing w:line="480" w:lineRule="auto"/>
        <w:jc w:val="both"/>
        <w:rPr>
          <w:b/>
          <w:bCs/>
        </w:rPr>
      </w:pPr>
      <w:r w:rsidRPr="005B6100">
        <w:rPr>
          <w:b/>
          <w:bCs/>
        </w:rPr>
        <w:lastRenderedPageBreak/>
        <w:t>Strategi Jangka Pendek</w:t>
      </w:r>
    </w:p>
    <w:p w14:paraId="284F263E" w14:textId="77777777" w:rsidR="00B56C9D" w:rsidRPr="005B6100" w:rsidRDefault="00B56C9D" w:rsidP="00B56C9D">
      <w:pPr>
        <w:spacing w:line="480" w:lineRule="auto"/>
        <w:jc w:val="both"/>
      </w:pPr>
      <w:r w:rsidRPr="005B6100">
        <w:rPr>
          <w:b/>
          <w:bCs/>
        </w:rPr>
        <w:t>1. Langkah apa yang perlu segera dilakukan untuk memperbaiki kesiapan data?</w:t>
      </w:r>
    </w:p>
    <w:p w14:paraId="7F7AEDCA" w14:textId="77777777" w:rsidR="00B56C9D" w:rsidRPr="005B6100" w:rsidRDefault="00B56C9D" w:rsidP="00B56C9D">
      <w:pPr>
        <w:spacing w:line="480" w:lineRule="auto"/>
        <w:jc w:val="both"/>
      </w:pPr>
      <w:r w:rsidRPr="005B6100">
        <w:rPr>
          <w:i/>
          <w:iCs/>
        </w:rPr>
        <w:t>"Melakukan pembaruan data secara rutin dan meningkatkan koordinasi antarbidang."</w:t>
      </w:r>
    </w:p>
    <w:p w14:paraId="2A015359" w14:textId="77777777" w:rsidR="00B56C9D" w:rsidRPr="005B6100" w:rsidRDefault="00B56C9D" w:rsidP="00B56C9D">
      <w:pPr>
        <w:spacing w:line="480" w:lineRule="auto"/>
        <w:jc w:val="both"/>
      </w:pPr>
      <w:r w:rsidRPr="005B6100">
        <w:rPr>
          <w:b/>
          <w:bCs/>
        </w:rPr>
        <w:t>2. Bagaimana cara meningkatkan kualitas data dalam waktu dekat?</w:t>
      </w:r>
    </w:p>
    <w:p w14:paraId="0FE745A4" w14:textId="77777777" w:rsidR="00B56C9D" w:rsidRPr="005B6100" w:rsidRDefault="00B56C9D" w:rsidP="00B56C9D">
      <w:pPr>
        <w:spacing w:line="480" w:lineRule="auto"/>
        <w:jc w:val="both"/>
      </w:pPr>
      <w:r w:rsidRPr="005B6100">
        <w:rPr>
          <w:i/>
          <w:iCs/>
        </w:rPr>
        <w:t>"Melakukan pemeriksaan data sebelum digunakan dan meningkatkan ketelitian pegawai."</w:t>
      </w:r>
    </w:p>
    <w:p w14:paraId="366762EB" w14:textId="77777777" w:rsidR="00B56C9D" w:rsidRPr="005B6100" w:rsidRDefault="00B56C9D" w:rsidP="00B56C9D">
      <w:pPr>
        <w:spacing w:line="480" w:lineRule="auto"/>
        <w:jc w:val="both"/>
      </w:pPr>
      <w:r w:rsidRPr="005B6100">
        <w:rPr>
          <w:b/>
          <w:bCs/>
        </w:rPr>
        <w:t>3. Bagaimana mempercepat proses pemeriksaan atau validasi data?</w:t>
      </w:r>
    </w:p>
    <w:p w14:paraId="374AB002" w14:textId="77777777" w:rsidR="00B56C9D" w:rsidRPr="005B6100" w:rsidRDefault="00B56C9D" w:rsidP="00B56C9D">
      <w:pPr>
        <w:spacing w:line="480" w:lineRule="auto"/>
        <w:jc w:val="both"/>
      </w:pPr>
      <w:r w:rsidRPr="005B6100">
        <w:rPr>
          <w:i/>
          <w:iCs/>
        </w:rPr>
        <w:t>"Memanfaatkan aplikasi komputer dan menetapkan jadwal pemeriksaan data secara rutin."</w:t>
      </w:r>
    </w:p>
    <w:p w14:paraId="474F0003" w14:textId="77777777" w:rsidR="00B56C9D" w:rsidRPr="005B6100" w:rsidRDefault="00B56C9D" w:rsidP="00B56C9D">
      <w:pPr>
        <w:spacing w:line="480" w:lineRule="auto"/>
        <w:jc w:val="both"/>
      </w:pPr>
      <w:r w:rsidRPr="005B6100">
        <w:rPr>
          <w:b/>
          <w:bCs/>
        </w:rPr>
        <w:t>4. Apa kebutuhan yang paling mendesak saat ini?</w:t>
      </w:r>
    </w:p>
    <w:p w14:paraId="3CC05146" w14:textId="77777777" w:rsidR="00B56C9D" w:rsidRPr="005B6100" w:rsidRDefault="00B56C9D" w:rsidP="00B56C9D">
      <w:pPr>
        <w:spacing w:line="480" w:lineRule="auto"/>
        <w:jc w:val="both"/>
      </w:pPr>
      <w:r w:rsidRPr="005B6100">
        <w:rPr>
          <w:i/>
          <w:iCs/>
        </w:rPr>
        <w:t>"Peningkatan fasilitas komputer, jaringan internet, dan pelatihan bagi pegawai."</w:t>
      </w:r>
    </w:p>
    <w:p w14:paraId="38FAD0A2" w14:textId="77777777" w:rsidR="00B56C9D" w:rsidRPr="005B6100" w:rsidRDefault="00B56C9D" w:rsidP="00B56C9D">
      <w:pPr>
        <w:spacing w:line="480" w:lineRule="auto"/>
        <w:jc w:val="both"/>
        <w:rPr>
          <w:b/>
          <w:bCs/>
        </w:rPr>
      </w:pPr>
      <w:r w:rsidRPr="005B6100">
        <w:rPr>
          <w:b/>
          <w:bCs/>
        </w:rPr>
        <w:t>Strategi Jangka Menengah</w:t>
      </w:r>
    </w:p>
    <w:p w14:paraId="0922A767" w14:textId="77777777" w:rsidR="00B56C9D" w:rsidRPr="005B6100" w:rsidRDefault="00B56C9D" w:rsidP="00B56C9D">
      <w:pPr>
        <w:spacing w:line="480" w:lineRule="auto"/>
        <w:jc w:val="both"/>
      </w:pPr>
      <w:r w:rsidRPr="005B6100">
        <w:rPr>
          <w:b/>
          <w:bCs/>
        </w:rPr>
        <w:t>1. Bagaimana cara meningkatkan kemampuan pegawai dalam mengelola data?</w:t>
      </w:r>
    </w:p>
    <w:p w14:paraId="117CD803" w14:textId="77777777" w:rsidR="00B56C9D" w:rsidRPr="005B6100" w:rsidRDefault="00B56C9D" w:rsidP="00B56C9D">
      <w:pPr>
        <w:spacing w:line="480" w:lineRule="auto"/>
        <w:jc w:val="both"/>
      </w:pPr>
      <w:r w:rsidRPr="005B6100">
        <w:rPr>
          <w:i/>
          <w:iCs/>
        </w:rPr>
        <w:t>"Melalui pelatihan, bimbingan teknis, dan pendampingan secara berkala."</w:t>
      </w:r>
    </w:p>
    <w:p w14:paraId="7D77AA67" w14:textId="77777777" w:rsidR="00B56C9D" w:rsidRPr="005B6100" w:rsidRDefault="00B56C9D" w:rsidP="00B56C9D">
      <w:pPr>
        <w:spacing w:line="480" w:lineRule="auto"/>
        <w:jc w:val="both"/>
      </w:pPr>
      <w:r w:rsidRPr="005B6100">
        <w:rPr>
          <w:b/>
          <w:bCs/>
        </w:rPr>
        <w:t>2. Apakah perlu mengembangkan sistem informasi atau aplikasi baru?</w:t>
      </w:r>
    </w:p>
    <w:p w14:paraId="72D11DE9" w14:textId="77777777" w:rsidR="00B56C9D" w:rsidRPr="005B6100" w:rsidRDefault="00B56C9D" w:rsidP="00B56C9D">
      <w:pPr>
        <w:spacing w:line="480" w:lineRule="auto"/>
        <w:jc w:val="both"/>
      </w:pPr>
      <w:r w:rsidRPr="005B6100">
        <w:rPr>
          <w:i/>
          <w:iCs/>
        </w:rPr>
        <w:t>"Perlu, agar data lebih mudah dikelola dan terintegrasi."</w:t>
      </w:r>
    </w:p>
    <w:p w14:paraId="5B757472" w14:textId="77777777" w:rsidR="00B56C9D" w:rsidRPr="005B6100" w:rsidRDefault="00B56C9D" w:rsidP="00B56C9D">
      <w:pPr>
        <w:spacing w:line="480" w:lineRule="auto"/>
        <w:jc w:val="both"/>
      </w:pPr>
      <w:r w:rsidRPr="005B6100">
        <w:rPr>
          <w:b/>
          <w:bCs/>
        </w:rPr>
        <w:t>3. Bagaimana memperkuat kerja sama antarbidang?</w:t>
      </w:r>
    </w:p>
    <w:p w14:paraId="44011C8B" w14:textId="77777777" w:rsidR="00B56C9D" w:rsidRPr="005B6100" w:rsidRDefault="00B56C9D" w:rsidP="00B56C9D">
      <w:pPr>
        <w:spacing w:line="480" w:lineRule="auto"/>
        <w:jc w:val="both"/>
      </w:pPr>
      <w:r w:rsidRPr="005B6100">
        <w:rPr>
          <w:i/>
          <w:iCs/>
        </w:rPr>
        <w:t>"Dengan meningkatkan koordinasi dan komunikasi secara rutin."</w:t>
      </w:r>
    </w:p>
    <w:p w14:paraId="79B0E63F" w14:textId="77777777" w:rsidR="00B56C9D" w:rsidRPr="005B6100" w:rsidRDefault="00B56C9D" w:rsidP="00B56C9D">
      <w:pPr>
        <w:spacing w:line="480" w:lineRule="auto"/>
        <w:jc w:val="both"/>
      </w:pPr>
      <w:r w:rsidRPr="005B6100">
        <w:rPr>
          <w:b/>
          <w:bCs/>
        </w:rPr>
        <w:lastRenderedPageBreak/>
        <w:t>4. Bagaimana membangun database yang terintegrasi?</w:t>
      </w:r>
    </w:p>
    <w:p w14:paraId="127DF25B" w14:textId="77777777" w:rsidR="00B56C9D" w:rsidRPr="005B6100" w:rsidRDefault="00B56C9D" w:rsidP="00B56C9D">
      <w:pPr>
        <w:spacing w:line="480" w:lineRule="auto"/>
        <w:jc w:val="both"/>
      </w:pPr>
      <w:r w:rsidRPr="005B6100">
        <w:rPr>
          <w:i/>
          <w:iCs/>
        </w:rPr>
        <w:t>"Membangun sistem penyimpanan data bersama yang dapat diakses sesuai kewenangan masing-masing bidang."</w:t>
      </w:r>
    </w:p>
    <w:p w14:paraId="04C73D17" w14:textId="77777777" w:rsidR="00B56C9D" w:rsidRPr="005B6100" w:rsidRDefault="00B56C9D" w:rsidP="00B56C9D">
      <w:pPr>
        <w:spacing w:line="480" w:lineRule="auto"/>
        <w:jc w:val="both"/>
        <w:rPr>
          <w:b/>
          <w:bCs/>
        </w:rPr>
      </w:pPr>
      <w:r w:rsidRPr="005B6100">
        <w:rPr>
          <w:b/>
          <w:bCs/>
        </w:rPr>
        <w:t>Strategi Jangka Panjang</w:t>
      </w:r>
    </w:p>
    <w:p w14:paraId="6A7F5F63" w14:textId="77777777" w:rsidR="00B56C9D" w:rsidRPr="005B6100" w:rsidRDefault="00B56C9D" w:rsidP="00B56C9D">
      <w:pPr>
        <w:spacing w:line="480" w:lineRule="auto"/>
        <w:jc w:val="both"/>
      </w:pPr>
      <w:r w:rsidRPr="005B6100">
        <w:rPr>
          <w:b/>
          <w:bCs/>
        </w:rPr>
        <w:t>1. Bagaimana mewujudkan tata kelola data yang lebih baik?</w:t>
      </w:r>
    </w:p>
    <w:p w14:paraId="337B5679" w14:textId="77777777" w:rsidR="00B56C9D" w:rsidRPr="005B6100" w:rsidRDefault="00B56C9D" w:rsidP="00B56C9D">
      <w:pPr>
        <w:spacing w:line="480" w:lineRule="auto"/>
        <w:jc w:val="both"/>
      </w:pPr>
      <w:r w:rsidRPr="005B6100">
        <w:rPr>
          <w:i/>
          <w:iCs/>
        </w:rPr>
        <w:t>"Melalui penerapan SOP yang konsisten, peningkatan kualitas SDM, dan pengembangan sistem informasi."</w:t>
      </w:r>
    </w:p>
    <w:p w14:paraId="1DB11CF3" w14:textId="77777777" w:rsidR="00B56C9D" w:rsidRPr="005B6100" w:rsidRDefault="00B56C9D" w:rsidP="00B56C9D">
      <w:pPr>
        <w:spacing w:line="480" w:lineRule="auto"/>
        <w:jc w:val="both"/>
      </w:pPr>
      <w:r w:rsidRPr="005B6100">
        <w:rPr>
          <w:b/>
          <w:bCs/>
        </w:rPr>
        <w:t>2. Bagaimana membangun budaya kerja yang selalu menggunakan data?</w:t>
      </w:r>
    </w:p>
    <w:p w14:paraId="2EB06A93" w14:textId="77777777" w:rsidR="00B56C9D" w:rsidRPr="005B6100" w:rsidRDefault="00B56C9D" w:rsidP="00B56C9D">
      <w:pPr>
        <w:spacing w:line="480" w:lineRule="auto"/>
        <w:jc w:val="both"/>
      </w:pPr>
      <w:r w:rsidRPr="005B6100">
        <w:rPr>
          <w:i/>
          <w:iCs/>
        </w:rPr>
        <w:t>"Dengan membiasakan seluruh pegawai menggunakan data sebagai dasar dalam setiap pekerjaan dan pengambilan keputusan."</w:t>
      </w:r>
    </w:p>
    <w:p w14:paraId="40F54A24" w14:textId="77777777" w:rsidR="00B56C9D" w:rsidRPr="005B6100" w:rsidRDefault="00B56C9D" w:rsidP="00B56C9D">
      <w:pPr>
        <w:spacing w:line="480" w:lineRule="auto"/>
        <w:jc w:val="both"/>
      </w:pPr>
      <w:r w:rsidRPr="005B6100">
        <w:rPr>
          <w:b/>
          <w:bCs/>
        </w:rPr>
        <w:t>3. Bagaimana meningkatkan kerja sama dengan instansi lain?</w:t>
      </w:r>
    </w:p>
    <w:p w14:paraId="1D2A1E86" w14:textId="77777777" w:rsidR="00B56C9D" w:rsidRPr="005B6100" w:rsidRDefault="00B56C9D" w:rsidP="00B56C9D">
      <w:pPr>
        <w:spacing w:line="480" w:lineRule="auto"/>
        <w:jc w:val="both"/>
      </w:pPr>
      <w:r w:rsidRPr="005B6100">
        <w:rPr>
          <w:i/>
          <w:iCs/>
        </w:rPr>
        <w:t>"Melalui koordinasi yang berkelanjutan dan pertukaran data secara rutin."</w:t>
      </w:r>
    </w:p>
    <w:p w14:paraId="73E1AD2E" w14:textId="77777777" w:rsidR="00B56C9D" w:rsidRPr="005B6100" w:rsidRDefault="00B56C9D" w:rsidP="00B56C9D">
      <w:pPr>
        <w:spacing w:line="480" w:lineRule="auto"/>
        <w:jc w:val="both"/>
      </w:pPr>
      <w:r w:rsidRPr="005B6100">
        <w:rPr>
          <w:b/>
          <w:bCs/>
        </w:rPr>
        <w:t>4. Bagaimana menjaga agar pengelolaan data terus berjalan dengan baik di masa depan?</w:t>
      </w:r>
    </w:p>
    <w:p w14:paraId="33BDA7E3" w14:textId="77777777" w:rsidR="00B56C9D" w:rsidRPr="005B6100" w:rsidRDefault="00B56C9D" w:rsidP="00B56C9D">
      <w:pPr>
        <w:spacing w:line="480" w:lineRule="auto"/>
        <w:jc w:val="both"/>
        <w:rPr>
          <w:i/>
          <w:iCs/>
        </w:rPr>
      </w:pPr>
      <w:r w:rsidRPr="005B6100">
        <w:rPr>
          <w:i/>
          <w:iCs/>
        </w:rPr>
        <w:t>"Dengan meningkatkan kompetensi pegawai, memperkuat sistem teknologi informasi, serta melakukan evaluasi dan pembaruan data secara berkala."</w:t>
      </w:r>
    </w:p>
    <w:p w14:paraId="0DDE71C8" w14:textId="77777777" w:rsidR="00B56C9D" w:rsidRPr="005B6100" w:rsidRDefault="00B56C9D" w:rsidP="00B56C9D">
      <w:pPr>
        <w:tabs>
          <w:tab w:val="left" w:pos="2496"/>
        </w:tabs>
        <w:spacing w:line="480" w:lineRule="auto"/>
        <w:jc w:val="both"/>
      </w:pPr>
      <w:r w:rsidRPr="005B6100">
        <w:rPr>
          <w:b/>
          <w:bCs/>
        </w:rPr>
        <w:t xml:space="preserve">TRANSKRIP WAWANCARA </w:t>
      </w:r>
    </w:p>
    <w:p w14:paraId="29BFAF9E" w14:textId="77777777" w:rsidR="00B56C9D" w:rsidRPr="005B6100" w:rsidRDefault="00B56C9D" w:rsidP="00B56C9D">
      <w:pPr>
        <w:spacing w:line="480" w:lineRule="auto"/>
        <w:jc w:val="both"/>
        <w:rPr>
          <w:b/>
          <w:bCs/>
        </w:rPr>
      </w:pPr>
      <w:r w:rsidRPr="005B6100">
        <w:rPr>
          <w:b/>
          <w:bCs/>
        </w:rPr>
        <w:t>Data Informan 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6"/>
        <w:gridCol w:w="4501"/>
      </w:tblGrid>
      <w:tr w:rsidR="00B56C9D" w:rsidRPr="005B6100" w14:paraId="7BB89F82" w14:textId="77777777" w:rsidTr="00347132">
        <w:trPr>
          <w:tblCellSpacing w:w="15" w:type="dxa"/>
        </w:trPr>
        <w:tc>
          <w:tcPr>
            <w:tcW w:w="0" w:type="auto"/>
            <w:vAlign w:val="center"/>
            <w:hideMark/>
          </w:tcPr>
          <w:p w14:paraId="39C10F73" w14:textId="77777777" w:rsidR="00B56C9D" w:rsidRPr="005B6100" w:rsidRDefault="00B56C9D" w:rsidP="00347132">
            <w:pPr>
              <w:spacing w:line="480" w:lineRule="auto"/>
              <w:jc w:val="both"/>
            </w:pPr>
            <w:r w:rsidRPr="005B6100">
              <w:rPr>
                <w:b/>
                <w:bCs/>
              </w:rPr>
              <w:t>Nama</w:t>
            </w:r>
          </w:p>
        </w:tc>
        <w:tc>
          <w:tcPr>
            <w:tcW w:w="0" w:type="auto"/>
            <w:vAlign w:val="center"/>
            <w:hideMark/>
          </w:tcPr>
          <w:p w14:paraId="3E7A7A75" w14:textId="77777777" w:rsidR="00B56C9D" w:rsidRPr="005B6100" w:rsidRDefault="00B56C9D" w:rsidP="00347132">
            <w:pPr>
              <w:spacing w:line="480" w:lineRule="auto"/>
              <w:jc w:val="both"/>
            </w:pPr>
            <w:r w:rsidRPr="005B6100">
              <w:t>Taufik Riski Sulistiono, A.Md.</w:t>
            </w:r>
          </w:p>
        </w:tc>
      </w:tr>
      <w:tr w:rsidR="00B56C9D" w:rsidRPr="005B6100" w14:paraId="3D566906" w14:textId="77777777" w:rsidTr="00347132">
        <w:trPr>
          <w:tblCellSpacing w:w="15" w:type="dxa"/>
        </w:trPr>
        <w:tc>
          <w:tcPr>
            <w:tcW w:w="0" w:type="auto"/>
            <w:vAlign w:val="center"/>
            <w:hideMark/>
          </w:tcPr>
          <w:p w14:paraId="74CC4997" w14:textId="77777777" w:rsidR="00B56C9D" w:rsidRPr="005B6100" w:rsidRDefault="00B56C9D" w:rsidP="00347132">
            <w:pPr>
              <w:spacing w:line="480" w:lineRule="auto"/>
              <w:jc w:val="both"/>
            </w:pPr>
            <w:r w:rsidRPr="005B6100">
              <w:rPr>
                <w:b/>
                <w:bCs/>
              </w:rPr>
              <w:t>Jabatan</w:t>
            </w:r>
          </w:p>
        </w:tc>
        <w:tc>
          <w:tcPr>
            <w:tcW w:w="0" w:type="auto"/>
            <w:vAlign w:val="center"/>
            <w:hideMark/>
          </w:tcPr>
          <w:p w14:paraId="5C30205D" w14:textId="77777777" w:rsidR="00B56C9D" w:rsidRPr="005B6100" w:rsidRDefault="00B56C9D" w:rsidP="00347132">
            <w:pPr>
              <w:spacing w:line="480" w:lineRule="auto"/>
              <w:jc w:val="both"/>
            </w:pPr>
            <w:r w:rsidRPr="005B6100">
              <w:t>Pelaksana</w:t>
            </w:r>
          </w:p>
        </w:tc>
      </w:tr>
      <w:tr w:rsidR="00B56C9D" w:rsidRPr="005B6100" w14:paraId="7FDFCA19" w14:textId="77777777" w:rsidTr="00347132">
        <w:trPr>
          <w:tblCellSpacing w:w="15" w:type="dxa"/>
        </w:trPr>
        <w:tc>
          <w:tcPr>
            <w:tcW w:w="0" w:type="auto"/>
            <w:vAlign w:val="center"/>
            <w:hideMark/>
          </w:tcPr>
          <w:p w14:paraId="3707F1D5" w14:textId="77777777" w:rsidR="00B56C9D" w:rsidRPr="005B6100" w:rsidRDefault="00B56C9D" w:rsidP="00347132">
            <w:pPr>
              <w:spacing w:line="480" w:lineRule="auto"/>
              <w:jc w:val="both"/>
            </w:pPr>
            <w:r w:rsidRPr="005B6100">
              <w:rPr>
                <w:b/>
                <w:bCs/>
              </w:rPr>
              <w:t>Unit Kerja</w:t>
            </w:r>
          </w:p>
        </w:tc>
        <w:tc>
          <w:tcPr>
            <w:tcW w:w="0" w:type="auto"/>
            <w:vAlign w:val="center"/>
            <w:hideMark/>
          </w:tcPr>
          <w:p w14:paraId="46D54C60" w14:textId="77777777" w:rsidR="00B56C9D" w:rsidRPr="005B6100" w:rsidRDefault="00B56C9D" w:rsidP="00347132">
            <w:pPr>
              <w:spacing w:line="480" w:lineRule="auto"/>
              <w:jc w:val="both"/>
            </w:pPr>
            <w:r w:rsidRPr="005B6100">
              <w:t>Dinas Perhubungan Kabupaten Nabire</w:t>
            </w:r>
          </w:p>
        </w:tc>
      </w:tr>
      <w:tr w:rsidR="00B56C9D" w:rsidRPr="005B6100" w14:paraId="66923781" w14:textId="77777777" w:rsidTr="00347132">
        <w:trPr>
          <w:tblCellSpacing w:w="15" w:type="dxa"/>
        </w:trPr>
        <w:tc>
          <w:tcPr>
            <w:tcW w:w="0" w:type="auto"/>
            <w:vAlign w:val="center"/>
            <w:hideMark/>
          </w:tcPr>
          <w:p w14:paraId="47592F5F" w14:textId="77777777" w:rsidR="00B56C9D" w:rsidRPr="005B6100" w:rsidRDefault="00B56C9D" w:rsidP="00347132">
            <w:pPr>
              <w:spacing w:line="480" w:lineRule="auto"/>
              <w:jc w:val="both"/>
            </w:pPr>
            <w:r w:rsidRPr="005B6100">
              <w:rPr>
                <w:b/>
                <w:bCs/>
              </w:rPr>
              <w:lastRenderedPageBreak/>
              <w:t>Lama Bekerja</w:t>
            </w:r>
          </w:p>
        </w:tc>
        <w:tc>
          <w:tcPr>
            <w:tcW w:w="0" w:type="auto"/>
            <w:vAlign w:val="center"/>
            <w:hideMark/>
          </w:tcPr>
          <w:p w14:paraId="437B26F4" w14:textId="77777777" w:rsidR="00B56C9D" w:rsidRPr="005B6100" w:rsidRDefault="00B56C9D" w:rsidP="00347132">
            <w:pPr>
              <w:spacing w:line="480" w:lineRule="auto"/>
              <w:jc w:val="both"/>
            </w:pPr>
            <w:r w:rsidRPr="005B6100">
              <w:t>8 Tahun</w:t>
            </w:r>
          </w:p>
        </w:tc>
      </w:tr>
      <w:tr w:rsidR="00B56C9D" w:rsidRPr="005B6100" w14:paraId="39A95B5E" w14:textId="77777777" w:rsidTr="00347132">
        <w:trPr>
          <w:tblCellSpacing w:w="15" w:type="dxa"/>
        </w:trPr>
        <w:tc>
          <w:tcPr>
            <w:tcW w:w="0" w:type="auto"/>
            <w:vAlign w:val="center"/>
            <w:hideMark/>
          </w:tcPr>
          <w:p w14:paraId="12683A0A" w14:textId="77777777" w:rsidR="00B56C9D" w:rsidRPr="005B6100" w:rsidRDefault="00B56C9D" w:rsidP="00347132">
            <w:pPr>
              <w:spacing w:line="480" w:lineRule="auto"/>
              <w:jc w:val="both"/>
            </w:pPr>
            <w:r w:rsidRPr="005B6100">
              <w:rPr>
                <w:b/>
                <w:bCs/>
              </w:rPr>
              <w:t>Pendidikan</w:t>
            </w:r>
          </w:p>
        </w:tc>
        <w:tc>
          <w:tcPr>
            <w:tcW w:w="0" w:type="auto"/>
            <w:vAlign w:val="center"/>
            <w:hideMark/>
          </w:tcPr>
          <w:p w14:paraId="438753DF" w14:textId="77777777" w:rsidR="00B56C9D" w:rsidRPr="005B6100" w:rsidRDefault="00B56C9D" w:rsidP="00347132">
            <w:pPr>
              <w:spacing w:line="480" w:lineRule="auto"/>
              <w:jc w:val="both"/>
            </w:pPr>
            <w:r w:rsidRPr="005B6100">
              <w:t>Ahli Madya (A.Md.)</w:t>
            </w:r>
          </w:p>
        </w:tc>
      </w:tr>
      <w:tr w:rsidR="00B56C9D" w:rsidRPr="005B6100" w14:paraId="19D7BA41" w14:textId="77777777" w:rsidTr="00347132">
        <w:trPr>
          <w:tblCellSpacing w:w="15" w:type="dxa"/>
        </w:trPr>
        <w:tc>
          <w:tcPr>
            <w:tcW w:w="0" w:type="auto"/>
            <w:vAlign w:val="center"/>
            <w:hideMark/>
          </w:tcPr>
          <w:p w14:paraId="3122F852" w14:textId="77777777" w:rsidR="00B56C9D" w:rsidRPr="005B6100" w:rsidRDefault="00B56C9D" w:rsidP="00347132">
            <w:pPr>
              <w:spacing w:line="480" w:lineRule="auto"/>
              <w:jc w:val="both"/>
            </w:pPr>
            <w:r w:rsidRPr="005B6100">
              <w:rPr>
                <w:b/>
                <w:bCs/>
              </w:rPr>
              <w:t>Tanggal Wawancara</w:t>
            </w:r>
          </w:p>
        </w:tc>
        <w:tc>
          <w:tcPr>
            <w:tcW w:w="0" w:type="auto"/>
            <w:vAlign w:val="center"/>
            <w:hideMark/>
          </w:tcPr>
          <w:p w14:paraId="259D2D18" w14:textId="77777777" w:rsidR="00B56C9D" w:rsidRPr="005B6100" w:rsidRDefault="00B56C9D" w:rsidP="00347132">
            <w:pPr>
              <w:spacing w:line="480" w:lineRule="auto"/>
              <w:jc w:val="both"/>
            </w:pPr>
            <w:r w:rsidRPr="005B6100">
              <w:t>13 Juli 2026</w:t>
            </w:r>
          </w:p>
        </w:tc>
      </w:tr>
      <w:tr w:rsidR="00B56C9D" w:rsidRPr="005B6100" w14:paraId="6F6C8E8D" w14:textId="77777777" w:rsidTr="00347132">
        <w:trPr>
          <w:tblCellSpacing w:w="15" w:type="dxa"/>
        </w:trPr>
        <w:tc>
          <w:tcPr>
            <w:tcW w:w="0" w:type="auto"/>
            <w:vAlign w:val="center"/>
            <w:hideMark/>
          </w:tcPr>
          <w:p w14:paraId="0410FC80" w14:textId="77777777" w:rsidR="00B56C9D" w:rsidRPr="005B6100" w:rsidRDefault="00B56C9D" w:rsidP="00347132">
            <w:pPr>
              <w:spacing w:line="480" w:lineRule="auto"/>
              <w:jc w:val="both"/>
            </w:pPr>
            <w:r w:rsidRPr="005B6100">
              <w:rPr>
                <w:b/>
                <w:bCs/>
              </w:rPr>
              <w:t>Tempat Wawancara</w:t>
            </w:r>
          </w:p>
        </w:tc>
        <w:tc>
          <w:tcPr>
            <w:tcW w:w="0" w:type="auto"/>
            <w:vAlign w:val="center"/>
            <w:hideMark/>
          </w:tcPr>
          <w:p w14:paraId="1AB36669" w14:textId="77777777" w:rsidR="00B56C9D" w:rsidRPr="005B6100" w:rsidRDefault="00B56C9D" w:rsidP="00347132">
            <w:pPr>
              <w:spacing w:line="480" w:lineRule="auto"/>
              <w:jc w:val="both"/>
            </w:pPr>
            <w:r w:rsidRPr="005B6100">
              <w:t>Kantor Dinas Perhubungan Kabupaten Nabire</w:t>
            </w:r>
          </w:p>
        </w:tc>
      </w:tr>
    </w:tbl>
    <w:p w14:paraId="32A5B135" w14:textId="77777777" w:rsidR="00B56C9D" w:rsidRPr="005B6100" w:rsidRDefault="00B56C9D" w:rsidP="00B56C9D">
      <w:pPr>
        <w:spacing w:line="480" w:lineRule="auto"/>
        <w:jc w:val="both"/>
        <w:rPr>
          <w:b/>
          <w:bCs/>
        </w:rPr>
      </w:pPr>
      <w:r w:rsidRPr="005B6100">
        <w:rPr>
          <w:b/>
          <w:bCs/>
        </w:rPr>
        <w:t>C. Rumusan Masalah 1</w:t>
      </w:r>
    </w:p>
    <w:p w14:paraId="198C0D02" w14:textId="77777777" w:rsidR="00B56C9D" w:rsidRPr="005B6100" w:rsidRDefault="00B56C9D" w:rsidP="00B56C9D">
      <w:pPr>
        <w:spacing w:line="480" w:lineRule="auto"/>
        <w:jc w:val="both"/>
        <w:rPr>
          <w:b/>
          <w:bCs/>
        </w:rPr>
      </w:pPr>
      <w:r w:rsidRPr="005B6100">
        <w:rPr>
          <w:b/>
          <w:bCs/>
        </w:rPr>
        <w:t>1. Kualitas Data</w:t>
      </w:r>
    </w:p>
    <w:p w14:paraId="2CDBB588" w14:textId="77777777" w:rsidR="00B56C9D" w:rsidRPr="005B6100" w:rsidRDefault="00B56C9D" w:rsidP="00B56C9D">
      <w:pPr>
        <w:spacing w:line="480" w:lineRule="auto"/>
        <w:jc w:val="both"/>
      </w:pPr>
      <w:r w:rsidRPr="005B6100">
        <w:rPr>
          <w:b/>
          <w:bCs/>
        </w:rPr>
        <w:t>1. Bagaimana kondisi data yang digunakan untuk perencanaan saat ini?</w:t>
      </w:r>
    </w:p>
    <w:p w14:paraId="03CFF7E7" w14:textId="77777777" w:rsidR="00B56C9D" w:rsidRPr="005B6100" w:rsidRDefault="00B56C9D" w:rsidP="00B56C9D">
      <w:pPr>
        <w:spacing w:line="480" w:lineRule="auto"/>
        <w:jc w:val="both"/>
      </w:pPr>
      <w:r w:rsidRPr="005B6100">
        <w:rPr>
          <w:i/>
          <w:iCs/>
        </w:rPr>
        <w:t>"Menurut saya, data yang digunakan sudah cukup baik karena berasal dari kegiatan operasional setiap bidang. Namun, masih perlu diperbarui secara rutin agar selalu sesuai dengan kondisi di lapangan."</w:t>
      </w:r>
    </w:p>
    <w:p w14:paraId="5C66160F" w14:textId="77777777" w:rsidR="00B56C9D" w:rsidRPr="005B6100" w:rsidRDefault="00B56C9D" w:rsidP="00B56C9D">
      <w:pPr>
        <w:spacing w:line="480" w:lineRule="auto"/>
        <w:jc w:val="both"/>
      </w:pPr>
      <w:r w:rsidRPr="005B6100">
        <w:rPr>
          <w:b/>
          <w:bCs/>
        </w:rPr>
        <w:t>2. Apakah data yang tersedia sudah lengkap dan sesuai kebutuhan?</w:t>
      </w:r>
    </w:p>
    <w:p w14:paraId="53691FAE" w14:textId="77777777" w:rsidR="00B56C9D" w:rsidRPr="005B6100" w:rsidRDefault="00B56C9D" w:rsidP="00B56C9D">
      <w:pPr>
        <w:spacing w:line="480" w:lineRule="auto"/>
        <w:jc w:val="both"/>
      </w:pPr>
      <w:r w:rsidRPr="005B6100">
        <w:rPr>
          <w:i/>
          <w:iCs/>
        </w:rPr>
        <w:t>"Sebagian besar data sudah tersedia, tetapi masih ada beberapa data yang perlu dilengkapi agar penyusunan perencanaan menjadi lebih optimal."</w:t>
      </w:r>
    </w:p>
    <w:p w14:paraId="02F13513" w14:textId="77777777" w:rsidR="00B56C9D" w:rsidRPr="005B6100" w:rsidRDefault="00B56C9D" w:rsidP="00B56C9D">
      <w:pPr>
        <w:spacing w:line="480" w:lineRule="auto"/>
        <w:jc w:val="both"/>
      </w:pPr>
      <w:r w:rsidRPr="005B6100">
        <w:rPr>
          <w:b/>
          <w:bCs/>
        </w:rPr>
        <w:t>3. Apakah data tersebut sudah akurat dan dapat dipercaya?</w:t>
      </w:r>
    </w:p>
    <w:p w14:paraId="7A8DCBBA" w14:textId="77777777" w:rsidR="00B56C9D" w:rsidRPr="005B6100" w:rsidRDefault="00B56C9D" w:rsidP="00B56C9D">
      <w:pPr>
        <w:spacing w:line="480" w:lineRule="auto"/>
        <w:jc w:val="both"/>
      </w:pPr>
      <w:r w:rsidRPr="005B6100">
        <w:rPr>
          <w:i/>
          <w:iCs/>
        </w:rPr>
        <w:t>"Data cukup akurat karena telah melalui proses pemeriksaan oleh petugas sebelum digunakan."</w:t>
      </w:r>
    </w:p>
    <w:p w14:paraId="2CCD96C2" w14:textId="77777777" w:rsidR="00B56C9D" w:rsidRPr="005B6100" w:rsidRDefault="00B56C9D" w:rsidP="00B56C9D">
      <w:pPr>
        <w:spacing w:line="480" w:lineRule="auto"/>
        <w:jc w:val="both"/>
      </w:pPr>
      <w:r w:rsidRPr="005B6100">
        <w:rPr>
          <w:b/>
          <w:bCs/>
        </w:rPr>
        <w:t>4. Seberapa sering data diperbarui?</w:t>
      </w:r>
    </w:p>
    <w:p w14:paraId="661D6884" w14:textId="77777777" w:rsidR="00B56C9D" w:rsidRPr="005B6100" w:rsidRDefault="00B56C9D" w:rsidP="00B56C9D">
      <w:pPr>
        <w:spacing w:line="480" w:lineRule="auto"/>
        <w:jc w:val="both"/>
      </w:pPr>
      <w:r w:rsidRPr="005B6100">
        <w:rPr>
          <w:i/>
          <w:iCs/>
        </w:rPr>
        <w:t>"Data diperbarui secara berkala, terutama menjelang penyusunan laporan dan dokumen perencanaan."</w:t>
      </w:r>
    </w:p>
    <w:p w14:paraId="113F7A34" w14:textId="77777777" w:rsidR="00B56C9D" w:rsidRPr="005B6100" w:rsidRDefault="00B56C9D" w:rsidP="00B56C9D">
      <w:pPr>
        <w:spacing w:line="480" w:lineRule="auto"/>
        <w:jc w:val="both"/>
      </w:pPr>
      <w:r w:rsidRPr="005B6100">
        <w:rPr>
          <w:b/>
          <w:bCs/>
        </w:rPr>
        <w:t>5. Bagaimana cara memastikan data yang digunakan sudah benar?</w:t>
      </w:r>
    </w:p>
    <w:p w14:paraId="4B3FE618" w14:textId="77777777" w:rsidR="00B56C9D" w:rsidRPr="005B6100" w:rsidRDefault="00B56C9D" w:rsidP="00B56C9D">
      <w:pPr>
        <w:spacing w:line="480" w:lineRule="auto"/>
        <w:jc w:val="both"/>
      </w:pPr>
      <w:r w:rsidRPr="005B6100">
        <w:rPr>
          <w:i/>
          <w:iCs/>
        </w:rPr>
        <w:lastRenderedPageBreak/>
        <w:t>"Data dicek kembali dan disesuaikan dengan laporan dari masing-masing bidang sebelum digunakan."</w:t>
      </w:r>
    </w:p>
    <w:p w14:paraId="6D6B1250" w14:textId="77777777" w:rsidR="00B56C9D" w:rsidRPr="005B6100" w:rsidRDefault="00B56C9D" w:rsidP="00B56C9D">
      <w:pPr>
        <w:spacing w:line="480" w:lineRule="auto"/>
        <w:jc w:val="both"/>
      </w:pPr>
      <w:r w:rsidRPr="005B6100">
        <w:rPr>
          <w:b/>
          <w:bCs/>
        </w:rPr>
        <w:t>6. Apakah pernah terjadi perbedaan data antarbidang?</w:t>
      </w:r>
    </w:p>
    <w:p w14:paraId="3FAA80F9" w14:textId="77777777" w:rsidR="00B56C9D" w:rsidRPr="005B6100" w:rsidRDefault="00B56C9D" w:rsidP="00B56C9D">
      <w:pPr>
        <w:spacing w:line="480" w:lineRule="auto"/>
        <w:jc w:val="both"/>
      </w:pPr>
      <w:r w:rsidRPr="005B6100">
        <w:rPr>
          <w:i/>
          <w:iCs/>
        </w:rPr>
        <w:t>"Pernah terjadi, tetapi biasanya dapat diselesaikan melalui koordinasi dan verifikasi bersama."</w:t>
      </w:r>
    </w:p>
    <w:p w14:paraId="0B229851" w14:textId="77777777" w:rsidR="00B56C9D" w:rsidRPr="005B6100" w:rsidRDefault="00B56C9D" w:rsidP="00B56C9D">
      <w:pPr>
        <w:spacing w:line="480" w:lineRule="auto"/>
        <w:jc w:val="both"/>
      </w:pPr>
      <w:r w:rsidRPr="005B6100">
        <w:rPr>
          <w:b/>
          <w:bCs/>
        </w:rPr>
        <w:t>7. Apa pengaruhnya terhadap penyusunan perencanaan?</w:t>
      </w:r>
    </w:p>
    <w:p w14:paraId="493A1652" w14:textId="77777777" w:rsidR="00B56C9D" w:rsidRPr="005B6100" w:rsidRDefault="00B56C9D" w:rsidP="00B56C9D">
      <w:pPr>
        <w:spacing w:line="480" w:lineRule="auto"/>
        <w:jc w:val="both"/>
      </w:pPr>
      <w:r w:rsidRPr="005B6100">
        <w:rPr>
          <w:i/>
          <w:iCs/>
        </w:rPr>
        <w:t>"Perbedaan data dapat menyebabkan penyusunan program menjadi lebih lama karena perlu dilakukan penyesuaian."</w:t>
      </w:r>
    </w:p>
    <w:p w14:paraId="547718C9" w14:textId="77777777" w:rsidR="00B56C9D" w:rsidRPr="005B6100" w:rsidRDefault="00B56C9D" w:rsidP="00B56C9D">
      <w:pPr>
        <w:spacing w:line="480" w:lineRule="auto"/>
        <w:jc w:val="both"/>
        <w:rPr>
          <w:b/>
          <w:bCs/>
        </w:rPr>
      </w:pPr>
      <w:r w:rsidRPr="005B6100">
        <w:rPr>
          <w:b/>
          <w:bCs/>
        </w:rPr>
        <w:t>2. Infrastruktur Data</w:t>
      </w:r>
    </w:p>
    <w:p w14:paraId="77FEBE6B" w14:textId="77777777" w:rsidR="00B56C9D" w:rsidRPr="005B6100" w:rsidRDefault="00B56C9D" w:rsidP="00B56C9D">
      <w:pPr>
        <w:spacing w:line="480" w:lineRule="auto"/>
        <w:jc w:val="both"/>
      </w:pPr>
      <w:r w:rsidRPr="005B6100">
        <w:rPr>
          <w:b/>
          <w:bCs/>
        </w:rPr>
        <w:t>1. Bagaimana kondisi komputer, internet, dan fasilitas pendukung pengelolaan data?</w:t>
      </w:r>
    </w:p>
    <w:p w14:paraId="02DC0231" w14:textId="77777777" w:rsidR="00B56C9D" w:rsidRPr="005B6100" w:rsidRDefault="00B56C9D" w:rsidP="00B56C9D">
      <w:pPr>
        <w:spacing w:line="480" w:lineRule="auto"/>
        <w:jc w:val="both"/>
      </w:pPr>
      <w:r w:rsidRPr="005B6100">
        <w:rPr>
          <w:i/>
          <w:iCs/>
        </w:rPr>
        <w:t>"Komputer dan fasilitas kerja sudah cukup baik, tetapi jaringan internet terkadang masih kurang stabil."</w:t>
      </w:r>
    </w:p>
    <w:p w14:paraId="4D4CB3E5" w14:textId="77777777" w:rsidR="00B56C9D" w:rsidRPr="005B6100" w:rsidRDefault="00B56C9D" w:rsidP="00B56C9D">
      <w:pPr>
        <w:spacing w:line="480" w:lineRule="auto"/>
        <w:jc w:val="both"/>
      </w:pPr>
      <w:r w:rsidRPr="005B6100">
        <w:rPr>
          <w:b/>
          <w:bCs/>
        </w:rPr>
        <w:t>2. Apakah sudah ada database yang tersimpan dengan baik?</w:t>
      </w:r>
    </w:p>
    <w:p w14:paraId="129E2479" w14:textId="77777777" w:rsidR="00B56C9D" w:rsidRPr="005B6100" w:rsidRDefault="00B56C9D" w:rsidP="00B56C9D">
      <w:pPr>
        <w:spacing w:line="480" w:lineRule="auto"/>
        <w:jc w:val="both"/>
      </w:pPr>
      <w:r w:rsidRPr="005B6100">
        <w:rPr>
          <w:i/>
          <w:iCs/>
        </w:rPr>
        <w:t>"Sudah ada penyimpanan data secara digital, namun belum seluruh data berada dalam satu sistem yang terintegrasi."</w:t>
      </w:r>
    </w:p>
    <w:p w14:paraId="57E9FCFD" w14:textId="77777777" w:rsidR="00B56C9D" w:rsidRPr="005B6100" w:rsidRDefault="00B56C9D" w:rsidP="00B56C9D">
      <w:pPr>
        <w:spacing w:line="480" w:lineRule="auto"/>
        <w:jc w:val="both"/>
      </w:pPr>
      <w:r w:rsidRPr="005B6100">
        <w:rPr>
          <w:b/>
          <w:bCs/>
        </w:rPr>
        <w:t>3. Apakah aplikasi yang digunakan sudah membantu pekerjaan?</w:t>
      </w:r>
    </w:p>
    <w:p w14:paraId="469B573E" w14:textId="77777777" w:rsidR="00B56C9D" w:rsidRPr="005B6100" w:rsidRDefault="00B56C9D" w:rsidP="00B56C9D">
      <w:pPr>
        <w:spacing w:line="480" w:lineRule="auto"/>
        <w:jc w:val="both"/>
      </w:pPr>
      <w:r w:rsidRPr="005B6100">
        <w:rPr>
          <w:i/>
          <w:iCs/>
        </w:rPr>
        <w:t>"Aplikasi yang digunakan sudah cukup membantu dalam pengelolaan data dan penyusunan laporan."</w:t>
      </w:r>
    </w:p>
    <w:p w14:paraId="506EBD7D" w14:textId="77777777" w:rsidR="00B56C9D" w:rsidRPr="005B6100" w:rsidRDefault="00B56C9D" w:rsidP="00B56C9D">
      <w:pPr>
        <w:spacing w:line="480" w:lineRule="auto"/>
        <w:jc w:val="both"/>
      </w:pPr>
      <w:r w:rsidRPr="005B6100">
        <w:rPr>
          <w:b/>
          <w:bCs/>
        </w:rPr>
        <w:t>4. Bagaimana keamanan penyimpanan data?</w:t>
      </w:r>
    </w:p>
    <w:p w14:paraId="436847B1" w14:textId="77777777" w:rsidR="00B56C9D" w:rsidRPr="005B6100" w:rsidRDefault="00B56C9D" w:rsidP="00B56C9D">
      <w:pPr>
        <w:spacing w:line="480" w:lineRule="auto"/>
        <w:jc w:val="both"/>
      </w:pPr>
      <w:r w:rsidRPr="005B6100">
        <w:rPr>
          <w:i/>
          <w:iCs/>
        </w:rPr>
        <w:lastRenderedPageBreak/>
        <w:t>"Data disimpan pada komputer kantor dan dilakukan pencadangan agar lebih aman."</w:t>
      </w:r>
    </w:p>
    <w:p w14:paraId="12931EA1" w14:textId="77777777" w:rsidR="00B56C9D" w:rsidRPr="005B6100" w:rsidRDefault="00B56C9D" w:rsidP="00B56C9D">
      <w:pPr>
        <w:spacing w:line="480" w:lineRule="auto"/>
        <w:jc w:val="both"/>
      </w:pPr>
      <w:r w:rsidRPr="005B6100">
        <w:rPr>
          <w:b/>
          <w:bCs/>
        </w:rPr>
        <w:t>5. Apakah fasilitas yang ada sudah mendukung kebutuhan perencanaan?</w:t>
      </w:r>
    </w:p>
    <w:p w14:paraId="310ACB59" w14:textId="77777777" w:rsidR="00B56C9D" w:rsidRPr="005B6100" w:rsidRDefault="00B56C9D" w:rsidP="00B56C9D">
      <w:pPr>
        <w:spacing w:line="480" w:lineRule="auto"/>
        <w:jc w:val="both"/>
      </w:pPr>
      <w:r w:rsidRPr="005B6100">
        <w:rPr>
          <w:i/>
          <w:iCs/>
        </w:rPr>
        <w:t>"Secara umum sudah mendukung, tetapi masih perlu peningkatan perangkat dan sistem informasi."</w:t>
      </w:r>
    </w:p>
    <w:p w14:paraId="0627EC67" w14:textId="77777777" w:rsidR="00B56C9D" w:rsidRPr="005B6100" w:rsidRDefault="00B56C9D" w:rsidP="00B56C9D">
      <w:pPr>
        <w:spacing w:line="480" w:lineRule="auto"/>
        <w:jc w:val="both"/>
        <w:rPr>
          <w:b/>
          <w:bCs/>
        </w:rPr>
      </w:pPr>
      <w:r w:rsidRPr="005B6100">
        <w:rPr>
          <w:b/>
          <w:bCs/>
        </w:rPr>
        <w:t>3. Kapasitas SDM</w:t>
      </w:r>
    </w:p>
    <w:p w14:paraId="44A4E171" w14:textId="77777777" w:rsidR="00B56C9D" w:rsidRPr="005B6100" w:rsidRDefault="00B56C9D" w:rsidP="00B56C9D">
      <w:pPr>
        <w:spacing w:line="480" w:lineRule="auto"/>
        <w:jc w:val="both"/>
      </w:pPr>
      <w:r w:rsidRPr="005B6100">
        <w:rPr>
          <w:b/>
          <w:bCs/>
        </w:rPr>
        <w:t>1. Bagaimana kemampuan pegawai dalam mengelola data?</w:t>
      </w:r>
    </w:p>
    <w:p w14:paraId="04698478" w14:textId="77777777" w:rsidR="00B56C9D" w:rsidRPr="005B6100" w:rsidRDefault="00B56C9D" w:rsidP="00B56C9D">
      <w:pPr>
        <w:spacing w:line="480" w:lineRule="auto"/>
        <w:jc w:val="both"/>
      </w:pPr>
      <w:r w:rsidRPr="005B6100">
        <w:rPr>
          <w:i/>
          <w:iCs/>
        </w:rPr>
        <w:t>"Kemampuan pegawai sudah cukup baik dan terus meningkat seiring pengalaman kerja."</w:t>
      </w:r>
    </w:p>
    <w:p w14:paraId="5F0BAFF5" w14:textId="77777777" w:rsidR="00B56C9D" w:rsidRPr="005B6100" w:rsidRDefault="00B56C9D" w:rsidP="00B56C9D">
      <w:pPr>
        <w:spacing w:line="480" w:lineRule="auto"/>
        <w:jc w:val="both"/>
      </w:pPr>
      <w:r w:rsidRPr="005B6100">
        <w:rPr>
          <w:b/>
          <w:bCs/>
        </w:rPr>
        <w:t>2. Apakah pegawai sudah pernah mengikuti pelatihan pengelolaan data?</w:t>
      </w:r>
    </w:p>
    <w:p w14:paraId="5E6A24F7" w14:textId="77777777" w:rsidR="00B56C9D" w:rsidRPr="005B6100" w:rsidRDefault="00B56C9D" w:rsidP="00B56C9D">
      <w:pPr>
        <w:spacing w:line="480" w:lineRule="auto"/>
        <w:jc w:val="both"/>
      </w:pPr>
      <w:r w:rsidRPr="005B6100">
        <w:rPr>
          <w:i/>
          <w:iCs/>
        </w:rPr>
        <w:t>"Sebagian pegawai sudah mengikuti pelatihan, tetapi masih diperlukan pelatihan tambahan."</w:t>
      </w:r>
    </w:p>
    <w:p w14:paraId="29190534" w14:textId="77777777" w:rsidR="00B56C9D" w:rsidRPr="005B6100" w:rsidRDefault="00B56C9D" w:rsidP="00B56C9D">
      <w:pPr>
        <w:spacing w:line="480" w:lineRule="auto"/>
        <w:jc w:val="both"/>
      </w:pPr>
      <w:r w:rsidRPr="005B6100">
        <w:rPr>
          <w:b/>
          <w:bCs/>
        </w:rPr>
        <w:t>3. Apakah ada pegawai yang memiliki kemampuan khusus dalam analisis data?</w:t>
      </w:r>
    </w:p>
    <w:p w14:paraId="3FE95DD4" w14:textId="77777777" w:rsidR="00B56C9D" w:rsidRPr="005B6100" w:rsidRDefault="00B56C9D" w:rsidP="00B56C9D">
      <w:pPr>
        <w:spacing w:line="480" w:lineRule="auto"/>
        <w:jc w:val="both"/>
      </w:pPr>
      <w:r w:rsidRPr="005B6100">
        <w:rPr>
          <w:i/>
          <w:iCs/>
        </w:rPr>
        <w:t>"Ada beberapa pegawai yang memiliki kemampuan analisis data, khususnya di bagian perencanaan."</w:t>
      </w:r>
    </w:p>
    <w:p w14:paraId="76C161DB" w14:textId="77777777" w:rsidR="00B56C9D" w:rsidRPr="005B6100" w:rsidRDefault="00B56C9D" w:rsidP="00B56C9D">
      <w:pPr>
        <w:spacing w:line="480" w:lineRule="auto"/>
        <w:jc w:val="both"/>
      </w:pPr>
      <w:r w:rsidRPr="005B6100">
        <w:rPr>
          <w:b/>
          <w:bCs/>
        </w:rPr>
        <w:t>4. Bagaimana kemampuan pegawai menggunakan aplikasi komputer?</w:t>
      </w:r>
    </w:p>
    <w:p w14:paraId="73D41893" w14:textId="77777777" w:rsidR="00B56C9D" w:rsidRPr="005B6100" w:rsidRDefault="00B56C9D" w:rsidP="00B56C9D">
      <w:pPr>
        <w:spacing w:line="480" w:lineRule="auto"/>
        <w:jc w:val="both"/>
      </w:pPr>
      <w:r w:rsidRPr="005B6100">
        <w:rPr>
          <w:i/>
          <w:iCs/>
        </w:rPr>
        <w:t>"Sebagian besar pegawai sudah mampu menggunakan aplikasi komputer yang mendukung pekerjaan."</w:t>
      </w:r>
    </w:p>
    <w:p w14:paraId="2ABFAFB9" w14:textId="77777777" w:rsidR="00B56C9D" w:rsidRPr="005B6100" w:rsidRDefault="00B56C9D" w:rsidP="00B56C9D">
      <w:pPr>
        <w:spacing w:line="480" w:lineRule="auto"/>
        <w:jc w:val="both"/>
      </w:pPr>
      <w:r w:rsidRPr="005B6100">
        <w:rPr>
          <w:b/>
          <w:bCs/>
        </w:rPr>
        <w:t>5. Apakah jumlah pegawai sudah cukup untuk mengelola data?</w:t>
      </w:r>
    </w:p>
    <w:p w14:paraId="16C50A7A" w14:textId="77777777" w:rsidR="00B56C9D" w:rsidRPr="005B6100" w:rsidRDefault="00B56C9D" w:rsidP="00B56C9D">
      <w:pPr>
        <w:spacing w:line="480" w:lineRule="auto"/>
        <w:jc w:val="both"/>
      </w:pPr>
      <w:r w:rsidRPr="005B6100">
        <w:rPr>
          <w:i/>
          <w:iCs/>
        </w:rPr>
        <w:lastRenderedPageBreak/>
        <w:t>"Jumlah pegawai masih perlu ditambah agar pekerjaan dapat diselesaikan lebih cepat."</w:t>
      </w:r>
    </w:p>
    <w:p w14:paraId="202F9BA0" w14:textId="77777777" w:rsidR="00B56C9D" w:rsidRPr="005B6100" w:rsidRDefault="00B56C9D" w:rsidP="00B56C9D">
      <w:pPr>
        <w:spacing w:line="480" w:lineRule="auto"/>
        <w:jc w:val="both"/>
        <w:rPr>
          <w:b/>
          <w:bCs/>
        </w:rPr>
      </w:pPr>
      <w:r w:rsidRPr="005B6100">
        <w:rPr>
          <w:b/>
          <w:bCs/>
        </w:rPr>
        <w:t>4. Tata Kelola Data</w:t>
      </w:r>
    </w:p>
    <w:p w14:paraId="5D721088" w14:textId="77777777" w:rsidR="00B56C9D" w:rsidRPr="005B6100" w:rsidRDefault="00B56C9D" w:rsidP="00B56C9D">
      <w:pPr>
        <w:spacing w:line="480" w:lineRule="auto"/>
        <w:jc w:val="both"/>
      </w:pPr>
      <w:r w:rsidRPr="005B6100">
        <w:rPr>
          <w:b/>
          <w:bCs/>
        </w:rPr>
        <w:t>1. Apakah sudah ada aturan atau SOP dalam pengelolaan data?</w:t>
      </w:r>
    </w:p>
    <w:p w14:paraId="7BF10F37" w14:textId="77777777" w:rsidR="00B56C9D" w:rsidRPr="005B6100" w:rsidRDefault="00B56C9D" w:rsidP="00B56C9D">
      <w:pPr>
        <w:spacing w:line="480" w:lineRule="auto"/>
        <w:jc w:val="both"/>
      </w:pPr>
      <w:r w:rsidRPr="005B6100">
        <w:rPr>
          <w:i/>
          <w:iCs/>
        </w:rPr>
        <w:t>"Sudah ada pedoman kerja yang digunakan sebagai acuan dalam pengelolaan data."</w:t>
      </w:r>
    </w:p>
    <w:p w14:paraId="69E19AB4" w14:textId="77777777" w:rsidR="00B56C9D" w:rsidRPr="005B6100" w:rsidRDefault="00B56C9D" w:rsidP="00B56C9D">
      <w:pPr>
        <w:spacing w:line="480" w:lineRule="auto"/>
        <w:jc w:val="both"/>
      </w:pPr>
      <w:r w:rsidRPr="005B6100">
        <w:rPr>
          <w:b/>
          <w:bCs/>
        </w:rPr>
        <w:t>2. Bagaimana proses pengumpulan data dilakukan?</w:t>
      </w:r>
    </w:p>
    <w:p w14:paraId="0EF8D09F" w14:textId="77777777" w:rsidR="00B56C9D" w:rsidRPr="005B6100" w:rsidRDefault="00B56C9D" w:rsidP="00B56C9D">
      <w:pPr>
        <w:spacing w:line="480" w:lineRule="auto"/>
        <w:jc w:val="both"/>
      </w:pPr>
      <w:r w:rsidRPr="005B6100">
        <w:rPr>
          <w:i/>
          <w:iCs/>
        </w:rPr>
        <w:t>"Data dikumpulkan dari setiap bidang kemudian dihimpun untuk kebutuhan perencanaan dan pelaporan."</w:t>
      </w:r>
    </w:p>
    <w:p w14:paraId="7A682672" w14:textId="77777777" w:rsidR="00B56C9D" w:rsidRPr="005B6100" w:rsidRDefault="00B56C9D" w:rsidP="00B56C9D">
      <w:pPr>
        <w:spacing w:line="480" w:lineRule="auto"/>
        <w:jc w:val="both"/>
      </w:pPr>
      <w:r w:rsidRPr="005B6100">
        <w:rPr>
          <w:b/>
          <w:bCs/>
        </w:rPr>
        <w:t>3. Bagaimana data diperiksa sebelum digunakan?</w:t>
      </w:r>
    </w:p>
    <w:p w14:paraId="0897D695" w14:textId="77777777" w:rsidR="00B56C9D" w:rsidRPr="005B6100" w:rsidRDefault="00B56C9D" w:rsidP="00B56C9D">
      <w:pPr>
        <w:spacing w:line="480" w:lineRule="auto"/>
        <w:jc w:val="both"/>
      </w:pPr>
      <w:r w:rsidRPr="005B6100">
        <w:rPr>
          <w:i/>
          <w:iCs/>
        </w:rPr>
        <w:t>"Data diperiksa dan diverifikasi oleh pejabat yang bertanggung jawab sebelum digunakan."</w:t>
      </w:r>
    </w:p>
    <w:p w14:paraId="440FCCA6" w14:textId="77777777" w:rsidR="00B56C9D" w:rsidRPr="005B6100" w:rsidRDefault="00B56C9D" w:rsidP="00B56C9D">
      <w:pPr>
        <w:spacing w:line="480" w:lineRule="auto"/>
        <w:jc w:val="both"/>
      </w:pPr>
      <w:r w:rsidRPr="005B6100">
        <w:rPr>
          <w:b/>
          <w:bCs/>
        </w:rPr>
        <w:t>4. Siapa yang bertanggung jawab terhadap kualitas data?</w:t>
      </w:r>
    </w:p>
    <w:p w14:paraId="2D2AD0D3" w14:textId="77777777" w:rsidR="00B56C9D" w:rsidRPr="005B6100" w:rsidRDefault="00B56C9D" w:rsidP="00B56C9D">
      <w:pPr>
        <w:spacing w:line="480" w:lineRule="auto"/>
        <w:jc w:val="both"/>
      </w:pPr>
      <w:r w:rsidRPr="005B6100">
        <w:rPr>
          <w:i/>
          <w:iCs/>
        </w:rPr>
        <w:t>"Masing-masing bidang bertanggung jawab terhadap data yang dikelolanya."</w:t>
      </w:r>
    </w:p>
    <w:p w14:paraId="5E9A044B" w14:textId="77777777" w:rsidR="00B56C9D" w:rsidRPr="005B6100" w:rsidRDefault="00B56C9D" w:rsidP="00B56C9D">
      <w:pPr>
        <w:spacing w:line="480" w:lineRule="auto"/>
        <w:jc w:val="both"/>
      </w:pPr>
      <w:r w:rsidRPr="005B6100">
        <w:rPr>
          <w:b/>
          <w:bCs/>
        </w:rPr>
        <w:t>5. Bagaimana kerja sama antarbidang dalam menyediakan data?</w:t>
      </w:r>
    </w:p>
    <w:p w14:paraId="55A3A2B0" w14:textId="77777777" w:rsidR="00B56C9D" w:rsidRPr="005B6100" w:rsidRDefault="00B56C9D" w:rsidP="00B56C9D">
      <w:pPr>
        <w:spacing w:line="480" w:lineRule="auto"/>
        <w:jc w:val="both"/>
      </w:pPr>
      <w:r w:rsidRPr="005B6100">
        <w:rPr>
          <w:i/>
          <w:iCs/>
        </w:rPr>
        <w:t>"Kerja sama antarbidang berjalan cukup baik melalui koordinasi yang rutin."</w:t>
      </w:r>
    </w:p>
    <w:p w14:paraId="01A513EE" w14:textId="77777777" w:rsidR="00B56C9D" w:rsidRPr="005B6100" w:rsidRDefault="00B56C9D" w:rsidP="00B56C9D">
      <w:pPr>
        <w:spacing w:line="480" w:lineRule="auto"/>
        <w:jc w:val="both"/>
      </w:pPr>
      <w:r w:rsidRPr="005B6100">
        <w:rPr>
          <w:b/>
          <w:bCs/>
        </w:rPr>
        <w:t>6. Bagaimana cara berbagi data antarpegawai atau antarbidang?</w:t>
      </w:r>
    </w:p>
    <w:p w14:paraId="34FA4AB5" w14:textId="77777777" w:rsidR="00B56C9D" w:rsidRPr="005B6100" w:rsidRDefault="00B56C9D" w:rsidP="00B56C9D">
      <w:pPr>
        <w:spacing w:line="480" w:lineRule="auto"/>
        <w:jc w:val="both"/>
      </w:pPr>
      <w:r w:rsidRPr="005B6100">
        <w:rPr>
          <w:i/>
          <w:iCs/>
        </w:rPr>
        <w:t>"Data dibagikan melalui email, media penyimpanan digital, dan koordinasi langsung."</w:t>
      </w:r>
    </w:p>
    <w:p w14:paraId="0110D2E8" w14:textId="77777777" w:rsidR="00B56C9D" w:rsidRPr="005B6100" w:rsidRDefault="00B56C9D" w:rsidP="00B56C9D">
      <w:pPr>
        <w:spacing w:line="480" w:lineRule="auto"/>
        <w:jc w:val="both"/>
        <w:rPr>
          <w:b/>
          <w:bCs/>
        </w:rPr>
      </w:pPr>
      <w:r w:rsidRPr="005B6100">
        <w:rPr>
          <w:b/>
          <w:bCs/>
        </w:rPr>
        <w:t>5. Budaya Organisasi Berbasis Data</w:t>
      </w:r>
    </w:p>
    <w:p w14:paraId="7D77C264" w14:textId="77777777" w:rsidR="00B56C9D" w:rsidRPr="005B6100" w:rsidRDefault="00B56C9D" w:rsidP="00B56C9D">
      <w:pPr>
        <w:spacing w:line="480" w:lineRule="auto"/>
        <w:jc w:val="both"/>
      </w:pPr>
      <w:r w:rsidRPr="005B6100">
        <w:rPr>
          <w:b/>
          <w:bCs/>
        </w:rPr>
        <w:t>1. Apakah setiap keputusan diambil berdasarkan data?</w:t>
      </w:r>
    </w:p>
    <w:p w14:paraId="7669700C" w14:textId="77777777" w:rsidR="00B56C9D" w:rsidRPr="005B6100" w:rsidRDefault="00B56C9D" w:rsidP="00B56C9D">
      <w:pPr>
        <w:spacing w:line="480" w:lineRule="auto"/>
        <w:jc w:val="both"/>
      </w:pPr>
      <w:r w:rsidRPr="005B6100">
        <w:rPr>
          <w:i/>
          <w:iCs/>
        </w:rPr>
        <w:lastRenderedPageBreak/>
        <w:t>"Sebagian besar keputusan sudah menggunakan data sebagai dasar pertimbangan."</w:t>
      </w:r>
    </w:p>
    <w:p w14:paraId="45FC77C4" w14:textId="77777777" w:rsidR="00B56C9D" w:rsidRPr="005B6100" w:rsidRDefault="00B56C9D" w:rsidP="00B56C9D">
      <w:pPr>
        <w:spacing w:line="480" w:lineRule="auto"/>
        <w:jc w:val="both"/>
      </w:pPr>
      <w:r w:rsidRPr="005B6100">
        <w:rPr>
          <w:b/>
          <w:bCs/>
        </w:rPr>
        <w:t>2. Bagaimana dukungan pimpinan terhadap penggunaan data?</w:t>
      </w:r>
    </w:p>
    <w:p w14:paraId="018B7A57" w14:textId="77777777" w:rsidR="00B56C9D" w:rsidRPr="005B6100" w:rsidRDefault="00B56C9D" w:rsidP="00B56C9D">
      <w:pPr>
        <w:spacing w:line="480" w:lineRule="auto"/>
        <w:jc w:val="both"/>
      </w:pPr>
      <w:r w:rsidRPr="005B6100">
        <w:rPr>
          <w:i/>
          <w:iCs/>
        </w:rPr>
        <w:t>"Pimpinan selalu mendorong penggunaan data yang akurat dalam setiap kegiatan."</w:t>
      </w:r>
    </w:p>
    <w:p w14:paraId="5EE110CE" w14:textId="77777777" w:rsidR="00B56C9D" w:rsidRPr="005B6100" w:rsidRDefault="00B56C9D" w:rsidP="00B56C9D">
      <w:pPr>
        <w:spacing w:line="480" w:lineRule="auto"/>
        <w:jc w:val="both"/>
      </w:pPr>
      <w:r w:rsidRPr="005B6100">
        <w:rPr>
          <w:b/>
          <w:bCs/>
        </w:rPr>
        <w:t>3. Apakah pegawai terbiasa menggunakan data dalam bekerja?</w:t>
      </w:r>
    </w:p>
    <w:p w14:paraId="7B4E8753" w14:textId="77777777" w:rsidR="00B56C9D" w:rsidRPr="005B6100" w:rsidRDefault="00B56C9D" w:rsidP="00B56C9D">
      <w:pPr>
        <w:spacing w:line="480" w:lineRule="auto"/>
        <w:jc w:val="both"/>
      </w:pPr>
      <w:r w:rsidRPr="005B6100">
        <w:rPr>
          <w:i/>
          <w:iCs/>
        </w:rPr>
        <w:t>"Pegawai sudah terbiasa menggunakan data dalam penyusunan laporan dan pelaksanaan tugas."</w:t>
      </w:r>
    </w:p>
    <w:p w14:paraId="0EAA7451" w14:textId="77777777" w:rsidR="00B56C9D" w:rsidRPr="005B6100" w:rsidRDefault="00B56C9D" w:rsidP="00B56C9D">
      <w:pPr>
        <w:spacing w:line="480" w:lineRule="auto"/>
        <w:jc w:val="both"/>
      </w:pPr>
      <w:r w:rsidRPr="005B6100">
        <w:rPr>
          <w:b/>
          <w:bCs/>
        </w:rPr>
        <w:t>4. Apakah kualitas data selalu dievaluasi?</w:t>
      </w:r>
    </w:p>
    <w:p w14:paraId="3C3CEFF6" w14:textId="77777777" w:rsidR="00B56C9D" w:rsidRPr="005B6100" w:rsidRDefault="00B56C9D" w:rsidP="00B56C9D">
      <w:pPr>
        <w:spacing w:line="480" w:lineRule="auto"/>
        <w:jc w:val="both"/>
      </w:pPr>
      <w:r w:rsidRPr="005B6100">
        <w:rPr>
          <w:i/>
          <w:iCs/>
        </w:rPr>
        <w:t>"Ya, kualitas data dievaluasi secara berkala sebelum digunakan dalam perencanaan."</w:t>
      </w:r>
    </w:p>
    <w:p w14:paraId="08CE947A" w14:textId="77777777" w:rsidR="00B56C9D" w:rsidRPr="005B6100" w:rsidRDefault="00B56C9D" w:rsidP="00B56C9D">
      <w:pPr>
        <w:spacing w:line="480" w:lineRule="auto"/>
        <w:jc w:val="both"/>
      </w:pPr>
      <w:r w:rsidRPr="005B6100">
        <w:rPr>
          <w:b/>
          <w:bCs/>
        </w:rPr>
        <w:t>5. Apakah ada penghargaan bagi pegawai yang mampu mengelola data dengan baik?</w:t>
      </w:r>
    </w:p>
    <w:p w14:paraId="7822B334" w14:textId="77777777" w:rsidR="00B56C9D" w:rsidRPr="005B6100" w:rsidRDefault="00B56C9D" w:rsidP="00B56C9D">
      <w:pPr>
        <w:spacing w:line="480" w:lineRule="auto"/>
        <w:jc w:val="both"/>
      </w:pPr>
      <w:r w:rsidRPr="005B6100">
        <w:rPr>
          <w:i/>
          <w:iCs/>
        </w:rPr>
        <w:t>"Belum ada penghargaan khusus, tetapi hasil kerja pegawai tetap menjadi bagian dari penilaian kinerja."</w:t>
      </w:r>
    </w:p>
    <w:p w14:paraId="6641DC82" w14:textId="77777777" w:rsidR="00B56C9D" w:rsidRPr="005B6100" w:rsidRDefault="00B56C9D" w:rsidP="00B56C9D">
      <w:pPr>
        <w:spacing w:line="480" w:lineRule="auto"/>
        <w:jc w:val="both"/>
        <w:rPr>
          <w:b/>
          <w:bCs/>
        </w:rPr>
      </w:pPr>
      <w:r w:rsidRPr="005B6100">
        <w:rPr>
          <w:b/>
          <w:bCs/>
        </w:rPr>
        <w:t>D. Rumusan Masalah 2</w:t>
      </w:r>
    </w:p>
    <w:p w14:paraId="07B54291" w14:textId="77777777" w:rsidR="00B56C9D" w:rsidRPr="005B6100" w:rsidRDefault="00B56C9D" w:rsidP="00B56C9D">
      <w:pPr>
        <w:spacing w:line="480" w:lineRule="auto"/>
        <w:jc w:val="both"/>
        <w:rPr>
          <w:b/>
          <w:bCs/>
        </w:rPr>
      </w:pPr>
      <w:r w:rsidRPr="005B6100">
        <w:rPr>
          <w:b/>
          <w:bCs/>
        </w:rPr>
        <w:t>Faktor Internal</w:t>
      </w:r>
    </w:p>
    <w:p w14:paraId="4FC77843" w14:textId="77777777" w:rsidR="00B56C9D" w:rsidRPr="005B6100" w:rsidRDefault="00B56C9D" w:rsidP="00B56C9D">
      <w:pPr>
        <w:spacing w:line="480" w:lineRule="auto"/>
        <w:jc w:val="both"/>
      </w:pPr>
      <w:r w:rsidRPr="005B6100">
        <w:rPr>
          <w:b/>
          <w:bCs/>
        </w:rPr>
        <w:t>1. Apa saja faktor dari dalam organisasi yang memengaruhi kesiapan data?</w:t>
      </w:r>
    </w:p>
    <w:p w14:paraId="325D7609" w14:textId="77777777" w:rsidR="00B56C9D" w:rsidRPr="005B6100" w:rsidRDefault="00B56C9D" w:rsidP="00B56C9D">
      <w:pPr>
        <w:spacing w:line="480" w:lineRule="auto"/>
        <w:jc w:val="both"/>
      </w:pPr>
      <w:r w:rsidRPr="005B6100">
        <w:rPr>
          <w:i/>
          <w:iCs/>
        </w:rPr>
        <w:t>"Kompetensi pegawai, koordinasi, fasilitas kerja, dan dukungan pimpinan menjadi faktor utama."</w:t>
      </w:r>
    </w:p>
    <w:p w14:paraId="46860CFD" w14:textId="77777777" w:rsidR="00B56C9D" w:rsidRPr="005B6100" w:rsidRDefault="00B56C9D" w:rsidP="00B56C9D">
      <w:pPr>
        <w:spacing w:line="480" w:lineRule="auto"/>
        <w:jc w:val="both"/>
      </w:pPr>
      <w:r w:rsidRPr="005B6100">
        <w:rPr>
          <w:b/>
          <w:bCs/>
        </w:rPr>
        <w:t>2. Bagaimana peran pimpinan dalam mendukung pengelolaan data?</w:t>
      </w:r>
    </w:p>
    <w:p w14:paraId="1FAD17F5" w14:textId="77777777" w:rsidR="00B56C9D" w:rsidRPr="005B6100" w:rsidRDefault="00B56C9D" w:rsidP="00B56C9D">
      <w:pPr>
        <w:spacing w:line="480" w:lineRule="auto"/>
        <w:jc w:val="both"/>
      </w:pPr>
      <w:r w:rsidRPr="005B6100">
        <w:rPr>
          <w:i/>
          <w:iCs/>
        </w:rPr>
        <w:lastRenderedPageBreak/>
        <w:t>"Pimpinan memberikan arahan dan melakukan pengawasan terhadap pengelolaan data."</w:t>
      </w:r>
    </w:p>
    <w:p w14:paraId="4E7CE7DF" w14:textId="77777777" w:rsidR="00B56C9D" w:rsidRPr="005B6100" w:rsidRDefault="00B56C9D" w:rsidP="00B56C9D">
      <w:pPr>
        <w:spacing w:line="480" w:lineRule="auto"/>
        <w:jc w:val="both"/>
      </w:pPr>
      <w:r w:rsidRPr="005B6100">
        <w:rPr>
          <w:b/>
          <w:bCs/>
        </w:rPr>
        <w:t>3. Apakah anggaran sudah mendukung pengelolaan data?</w:t>
      </w:r>
    </w:p>
    <w:p w14:paraId="28D835FF" w14:textId="77777777" w:rsidR="00B56C9D" w:rsidRPr="005B6100" w:rsidRDefault="00B56C9D" w:rsidP="00B56C9D">
      <w:pPr>
        <w:spacing w:line="480" w:lineRule="auto"/>
        <w:jc w:val="both"/>
      </w:pPr>
      <w:r w:rsidRPr="005B6100">
        <w:rPr>
          <w:i/>
          <w:iCs/>
        </w:rPr>
        <w:t>"Anggaran sudah tersedia, namun masih perlu ditingkatkan untuk pengembangan teknologi informasi."</w:t>
      </w:r>
    </w:p>
    <w:p w14:paraId="099C4544" w14:textId="77777777" w:rsidR="00B56C9D" w:rsidRPr="005B6100" w:rsidRDefault="00B56C9D" w:rsidP="00B56C9D">
      <w:pPr>
        <w:spacing w:line="480" w:lineRule="auto"/>
        <w:jc w:val="both"/>
      </w:pPr>
      <w:r w:rsidRPr="005B6100">
        <w:rPr>
          <w:b/>
          <w:bCs/>
        </w:rPr>
        <w:t>4. Bagaimana kerja sama antarbidang dalam mengelola data?</w:t>
      </w:r>
    </w:p>
    <w:p w14:paraId="4B19FC12" w14:textId="77777777" w:rsidR="00B56C9D" w:rsidRPr="005B6100" w:rsidRDefault="00B56C9D" w:rsidP="00B56C9D">
      <w:pPr>
        <w:spacing w:line="480" w:lineRule="auto"/>
        <w:jc w:val="both"/>
      </w:pPr>
      <w:r w:rsidRPr="005B6100">
        <w:rPr>
          <w:i/>
          <w:iCs/>
        </w:rPr>
        <w:t>"Kerja sama antarbidang sudah berjalan dengan baik melalui komunikasi yang rutin."</w:t>
      </w:r>
    </w:p>
    <w:p w14:paraId="3EE82B7C" w14:textId="77777777" w:rsidR="00B56C9D" w:rsidRPr="005B6100" w:rsidRDefault="00B56C9D" w:rsidP="00B56C9D">
      <w:pPr>
        <w:spacing w:line="480" w:lineRule="auto"/>
        <w:jc w:val="both"/>
      </w:pPr>
      <w:r w:rsidRPr="005B6100">
        <w:rPr>
          <w:b/>
          <w:bCs/>
        </w:rPr>
        <w:t>5. Bagaimana komitmen pegawai dalam menjaga kualitas data?</w:t>
      </w:r>
    </w:p>
    <w:p w14:paraId="6BD911EE" w14:textId="77777777" w:rsidR="00B56C9D" w:rsidRPr="005B6100" w:rsidRDefault="00B56C9D" w:rsidP="00B56C9D">
      <w:pPr>
        <w:spacing w:line="480" w:lineRule="auto"/>
        <w:jc w:val="both"/>
      </w:pPr>
      <w:r w:rsidRPr="005B6100">
        <w:rPr>
          <w:i/>
          <w:iCs/>
        </w:rPr>
        <w:t>"Pegawai memiliki komitmen yang cukup baik dalam menjaga ketepatan dan kelengkapan data."</w:t>
      </w:r>
    </w:p>
    <w:p w14:paraId="0191C828" w14:textId="77777777" w:rsidR="00B56C9D" w:rsidRPr="005B6100" w:rsidRDefault="00B56C9D" w:rsidP="00B56C9D">
      <w:pPr>
        <w:spacing w:line="480" w:lineRule="auto"/>
        <w:jc w:val="both"/>
        <w:rPr>
          <w:b/>
          <w:bCs/>
        </w:rPr>
      </w:pPr>
      <w:r w:rsidRPr="005B6100">
        <w:rPr>
          <w:b/>
          <w:bCs/>
        </w:rPr>
        <w:t>Faktor Eksternal</w:t>
      </w:r>
    </w:p>
    <w:p w14:paraId="50B86133" w14:textId="77777777" w:rsidR="00B56C9D" w:rsidRPr="005B6100" w:rsidRDefault="00B56C9D" w:rsidP="00B56C9D">
      <w:pPr>
        <w:spacing w:line="480" w:lineRule="auto"/>
        <w:jc w:val="both"/>
      </w:pPr>
      <w:r w:rsidRPr="005B6100">
        <w:rPr>
          <w:b/>
          <w:bCs/>
        </w:rPr>
        <w:t>1. Bagaimana pengaruh kebijakan pemerintah terhadap pengelolaan data?</w:t>
      </w:r>
    </w:p>
    <w:p w14:paraId="4C75C3FC" w14:textId="77777777" w:rsidR="00B56C9D" w:rsidRPr="005B6100" w:rsidRDefault="00B56C9D" w:rsidP="00B56C9D">
      <w:pPr>
        <w:spacing w:line="480" w:lineRule="auto"/>
        <w:jc w:val="both"/>
      </w:pPr>
      <w:r w:rsidRPr="005B6100">
        <w:rPr>
          <w:i/>
          <w:iCs/>
        </w:rPr>
        <w:t>"Kebijakan pemerintah menjadi pedoman dalam pengelolaan data dan penyusunan perencanaan."</w:t>
      </w:r>
    </w:p>
    <w:p w14:paraId="5CEC7369" w14:textId="77777777" w:rsidR="00B56C9D" w:rsidRPr="005B6100" w:rsidRDefault="00B56C9D" w:rsidP="00B56C9D">
      <w:pPr>
        <w:spacing w:line="480" w:lineRule="auto"/>
        <w:jc w:val="both"/>
      </w:pPr>
      <w:r w:rsidRPr="005B6100">
        <w:rPr>
          <w:b/>
          <w:bCs/>
        </w:rPr>
        <w:t>2. Bagaimana dukungan dari instansi lain?</w:t>
      </w:r>
    </w:p>
    <w:p w14:paraId="76146D51" w14:textId="77777777" w:rsidR="00B56C9D" w:rsidRPr="005B6100" w:rsidRDefault="00B56C9D" w:rsidP="00B56C9D">
      <w:pPr>
        <w:spacing w:line="480" w:lineRule="auto"/>
        <w:jc w:val="both"/>
      </w:pPr>
      <w:r w:rsidRPr="005B6100">
        <w:rPr>
          <w:i/>
          <w:iCs/>
        </w:rPr>
        <w:t>"Instansi lain memberikan dukungan melalui koordinasi dan penyediaan data yang diperlukan."</w:t>
      </w:r>
    </w:p>
    <w:p w14:paraId="08B2A508" w14:textId="77777777" w:rsidR="00B56C9D" w:rsidRPr="005B6100" w:rsidRDefault="00B56C9D" w:rsidP="00B56C9D">
      <w:pPr>
        <w:spacing w:line="480" w:lineRule="auto"/>
        <w:jc w:val="both"/>
      </w:pPr>
      <w:r w:rsidRPr="005B6100">
        <w:rPr>
          <w:b/>
          <w:bCs/>
        </w:rPr>
        <w:t>3. Bagaimana cara memperoleh data dari instansi lain?</w:t>
      </w:r>
    </w:p>
    <w:p w14:paraId="4871C6E6" w14:textId="77777777" w:rsidR="00B56C9D" w:rsidRPr="005B6100" w:rsidRDefault="00B56C9D" w:rsidP="00B56C9D">
      <w:pPr>
        <w:spacing w:line="480" w:lineRule="auto"/>
        <w:jc w:val="both"/>
      </w:pPr>
      <w:r w:rsidRPr="005B6100">
        <w:rPr>
          <w:i/>
          <w:iCs/>
        </w:rPr>
        <w:t>"Data diperoleh melalui surat resmi, koordinasi langsung, dan forum perangkat daerah."</w:t>
      </w:r>
    </w:p>
    <w:p w14:paraId="4FE838B9" w14:textId="77777777" w:rsidR="00B56C9D" w:rsidRPr="005B6100" w:rsidRDefault="00B56C9D" w:rsidP="00B56C9D">
      <w:pPr>
        <w:spacing w:line="480" w:lineRule="auto"/>
        <w:jc w:val="both"/>
      </w:pPr>
      <w:r w:rsidRPr="005B6100">
        <w:rPr>
          <w:b/>
          <w:bCs/>
        </w:rPr>
        <w:lastRenderedPageBreak/>
        <w:t>4. Apakah ada kendala saat menyamakan data dengan instansi lain?</w:t>
      </w:r>
    </w:p>
    <w:p w14:paraId="1AD502E0" w14:textId="77777777" w:rsidR="00B56C9D" w:rsidRPr="005B6100" w:rsidRDefault="00B56C9D" w:rsidP="00B56C9D">
      <w:pPr>
        <w:spacing w:line="480" w:lineRule="auto"/>
        <w:jc w:val="both"/>
      </w:pPr>
      <w:r w:rsidRPr="005B6100">
        <w:rPr>
          <w:i/>
          <w:iCs/>
        </w:rPr>
        <w:t>"Masih ada kendala karena perbedaan format dan waktu pembaruan data."</w:t>
      </w:r>
    </w:p>
    <w:p w14:paraId="78DC13E7" w14:textId="77777777" w:rsidR="00B56C9D" w:rsidRPr="005B6100" w:rsidRDefault="00B56C9D" w:rsidP="00B56C9D">
      <w:pPr>
        <w:spacing w:line="480" w:lineRule="auto"/>
        <w:jc w:val="both"/>
      </w:pPr>
      <w:r w:rsidRPr="005B6100">
        <w:rPr>
          <w:b/>
          <w:bCs/>
        </w:rPr>
        <w:t>5. Bagaimana perkembangan teknologi membantu pengelolaan data?</w:t>
      </w:r>
    </w:p>
    <w:p w14:paraId="2DF47E87" w14:textId="77777777" w:rsidR="00B56C9D" w:rsidRPr="005B6100" w:rsidRDefault="00B56C9D" w:rsidP="00B56C9D">
      <w:pPr>
        <w:spacing w:line="480" w:lineRule="auto"/>
        <w:jc w:val="both"/>
      </w:pPr>
      <w:r w:rsidRPr="005B6100">
        <w:rPr>
          <w:i/>
          <w:iCs/>
        </w:rPr>
        <w:t>"Teknologi sangat membantu mempercepat proses pengumpulan dan pengolahan data."</w:t>
      </w:r>
    </w:p>
    <w:p w14:paraId="17A6D364" w14:textId="77777777" w:rsidR="00B56C9D" w:rsidRPr="005B6100" w:rsidRDefault="00B56C9D" w:rsidP="00B56C9D">
      <w:pPr>
        <w:spacing w:line="480" w:lineRule="auto"/>
        <w:jc w:val="both"/>
        <w:rPr>
          <w:b/>
          <w:bCs/>
        </w:rPr>
      </w:pPr>
      <w:r w:rsidRPr="005B6100">
        <w:rPr>
          <w:b/>
          <w:bCs/>
        </w:rPr>
        <w:t>Faktor Penyebab Ketidaksiapan Data</w:t>
      </w:r>
    </w:p>
    <w:p w14:paraId="76086EB4" w14:textId="77777777" w:rsidR="00B56C9D" w:rsidRPr="005B6100" w:rsidRDefault="00B56C9D" w:rsidP="00B56C9D">
      <w:pPr>
        <w:spacing w:line="480" w:lineRule="auto"/>
        <w:jc w:val="both"/>
      </w:pPr>
      <w:r w:rsidRPr="005B6100">
        <w:rPr>
          <w:b/>
          <w:bCs/>
        </w:rPr>
        <w:t>1. Menurut Bapak, apa penyebab utama data belum siap digunakan?</w:t>
      </w:r>
    </w:p>
    <w:p w14:paraId="3C8BE541" w14:textId="77777777" w:rsidR="00B56C9D" w:rsidRPr="005B6100" w:rsidRDefault="00B56C9D" w:rsidP="00B56C9D">
      <w:pPr>
        <w:spacing w:line="480" w:lineRule="auto"/>
        <w:jc w:val="both"/>
      </w:pPr>
      <w:r w:rsidRPr="005B6100">
        <w:rPr>
          <w:i/>
          <w:iCs/>
        </w:rPr>
        <w:t>"Penyebab utamanya adalah keterlambatan pembaruan data dan belum terintegrasinya seluruh data."</w:t>
      </w:r>
    </w:p>
    <w:p w14:paraId="5DE6BDD0" w14:textId="77777777" w:rsidR="00B56C9D" w:rsidRPr="005B6100" w:rsidRDefault="00B56C9D" w:rsidP="00B56C9D">
      <w:pPr>
        <w:spacing w:line="480" w:lineRule="auto"/>
        <w:jc w:val="both"/>
      </w:pPr>
      <w:r w:rsidRPr="005B6100">
        <w:rPr>
          <w:b/>
          <w:bCs/>
        </w:rPr>
        <w:t>2. Apa dampaknya terhadap perencanaan?</w:t>
      </w:r>
    </w:p>
    <w:p w14:paraId="780CAE2C" w14:textId="77777777" w:rsidR="00B56C9D" w:rsidRPr="005B6100" w:rsidRDefault="00B56C9D" w:rsidP="00B56C9D">
      <w:pPr>
        <w:spacing w:line="480" w:lineRule="auto"/>
        <w:jc w:val="both"/>
      </w:pPr>
      <w:r w:rsidRPr="005B6100">
        <w:rPr>
          <w:i/>
          <w:iCs/>
        </w:rPr>
        <w:t>"Perencanaan menjadi kurang efektif karena membutuhkan waktu tambahan untuk melakukan pengecekan data."</w:t>
      </w:r>
    </w:p>
    <w:p w14:paraId="1982D77B" w14:textId="77777777" w:rsidR="00B56C9D" w:rsidRPr="005B6100" w:rsidRDefault="00B56C9D" w:rsidP="00B56C9D">
      <w:pPr>
        <w:spacing w:line="480" w:lineRule="auto"/>
        <w:jc w:val="both"/>
      </w:pPr>
      <w:r w:rsidRPr="005B6100">
        <w:rPr>
          <w:b/>
          <w:bCs/>
        </w:rPr>
        <w:t>3. Kendala apa yang paling sering dihadapi?</w:t>
      </w:r>
    </w:p>
    <w:p w14:paraId="4B914926" w14:textId="77777777" w:rsidR="00B56C9D" w:rsidRPr="005B6100" w:rsidRDefault="00B56C9D" w:rsidP="00B56C9D">
      <w:pPr>
        <w:spacing w:line="480" w:lineRule="auto"/>
        <w:jc w:val="both"/>
      </w:pPr>
      <w:r w:rsidRPr="005B6100">
        <w:rPr>
          <w:i/>
          <w:iCs/>
        </w:rPr>
        <w:t>"Kendala yang paling sering dihadapi adalah keterbatasan fasilitas, koordinasi, dan pembaruan data."</w:t>
      </w:r>
    </w:p>
    <w:p w14:paraId="1FB00AE0" w14:textId="77777777" w:rsidR="00B56C9D" w:rsidRPr="005B6100" w:rsidRDefault="00B56C9D" w:rsidP="00B56C9D">
      <w:pPr>
        <w:spacing w:line="480" w:lineRule="auto"/>
        <w:jc w:val="both"/>
      </w:pPr>
      <w:r w:rsidRPr="005B6100">
        <w:rPr>
          <w:b/>
          <w:bCs/>
        </w:rPr>
        <w:t>4. Apa risikonya jika data tidak akurat?</w:t>
      </w:r>
    </w:p>
    <w:p w14:paraId="3F9E0592" w14:textId="77777777" w:rsidR="00B56C9D" w:rsidRPr="005B6100" w:rsidRDefault="00B56C9D" w:rsidP="00B56C9D">
      <w:pPr>
        <w:spacing w:line="480" w:lineRule="auto"/>
        <w:jc w:val="both"/>
      </w:pPr>
      <w:r w:rsidRPr="005B6100">
        <w:rPr>
          <w:i/>
          <w:iCs/>
        </w:rPr>
        <w:t>"Program yang direncanakan dapat menjadi kurang tepat sasaran dan kurang efektif."</w:t>
      </w:r>
    </w:p>
    <w:p w14:paraId="2C4895D8" w14:textId="77777777" w:rsidR="00B56C9D" w:rsidRPr="005B6100" w:rsidRDefault="00B56C9D" w:rsidP="00B56C9D">
      <w:pPr>
        <w:spacing w:line="480" w:lineRule="auto"/>
        <w:jc w:val="both"/>
      </w:pPr>
      <w:r w:rsidRPr="005B6100">
        <w:rPr>
          <w:b/>
          <w:bCs/>
        </w:rPr>
        <w:t>5. Faktor apa yang paling berpengaruh terhadap kesiapan data?</w:t>
      </w:r>
    </w:p>
    <w:p w14:paraId="77A95735" w14:textId="77777777" w:rsidR="00B56C9D" w:rsidRPr="005B6100" w:rsidRDefault="00B56C9D" w:rsidP="00B56C9D">
      <w:pPr>
        <w:spacing w:line="480" w:lineRule="auto"/>
        <w:jc w:val="both"/>
      </w:pPr>
      <w:r w:rsidRPr="005B6100">
        <w:rPr>
          <w:i/>
          <w:iCs/>
        </w:rPr>
        <w:t>"Menurut saya, kompetensi SDM dan kualitas sistem informasi merupakan faktor yang paling berpengaruh."</w:t>
      </w:r>
    </w:p>
    <w:p w14:paraId="368380FE" w14:textId="77777777" w:rsidR="00B56C9D" w:rsidRPr="005B6100" w:rsidRDefault="00B56C9D" w:rsidP="00B56C9D">
      <w:pPr>
        <w:spacing w:line="480" w:lineRule="auto"/>
        <w:jc w:val="both"/>
        <w:rPr>
          <w:b/>
          <w:bCs/>
        </w:rPr>
      </w:pPr>
      <w:r w:rsidRPr="005B6100">
        <w:rPr>
          <w:b/>
          <w:bCs/>
        </w:rPr>
        <w:lastRenderedPageBreak/>
        <w:t>E. Rumusan Masalah 3</w:t>
      </w:r>
    </w:p>
    <w:p w14:paraId="6DF86A1C" w14:textId="77777777" w:rsidR="00B56C9D" w:rsidRPr="005B6100" w:rsidRDefault="00B56C9D" w:rsidP="00B56C9D">
      <w:pPr>
        <w:spacing w:line="480" w:lineRule="auto"/>
        <w:jc w:val="both"/>
        <w:rPr>
          <w:b/>
          <w:bCs/>
        </w:rPr>
      </w:pPr>
      <w:r w:rsidRPr="005B6100">
        <w:rPr>
          <w:b/>
          <w:bCs/>
        </w:rPr>
        <w:t>Strategi Jangka Pendek</w:t>
      </w:r>
    </w:p>
    <w:p w14:paraId="6E0BAC34" w14:textId="77777777" w:rsidR="00B56C9D" w:rsidRPr="005B6100" w:rsidRDefault="00B56C9D" w:rsidP="00B56C9D">
      <w:pPr>
        <w:spacing w:line="480" w:lineRule="auto"/>
        <w:jc w:val="both"/>
      </w:pPr>
      <w:r w:rsidRPr="005B6100">
        <w:rPr>
          <w:b/>
          <w:bCs/>
        </w:rPr>
        <w:t>1. Langkah apa yang perlu segera dilakukan untuk memperbaiki kesiapan data?</w:t>
      </w:r>
    </w:p>
    <w:p w14:paraId="50DA46CB" w14:textId="77777777" w:rsidR="00B56C9D" w:rsidRPr="005B6100" w:rsidRDefault="00B56C9D" w:rsidP="00B56C9D">
      <w:pPr>
        <w:spacing w:line="480" w:lineRule="auto"/>
        <w:jc w:val="both"/>
      </w:pPr>
      <w:r w:rsidRPr="005B6100">
        <w:rPr>
          <w:i/>
          <w:iCs/>
        </w:rPr>
        <w:t>"Melakukan pembaruan data secara rutin dan meningkatkan koordinasi antarbidang."</w:t>
      </w:r>
    </w:p>
    <w:p w14:paraId="60DAB5FB" w14:textId="77777777" w:rsidR="00B56C9D" w:rsidRPr="005B6100" w:rsidRDefault="00B56C9D" w:rsidP="00B56C9D">
      <w:pPr>
        <w:spacing w:line="480" w:lineRule="auto"/>
        <w:jc w:val="both"/>
      </w:pPr>
      <w:r w:rsidRPr="005B6100">
        <w:rPr>
          <w:b/>
          <w:bCs/>
        </w:rPr>
        <w:t>2. Bagaimana cara meningkatkan kualitas data dalam waktu dekat?</w:t>
      </w:r>
    </w:p>
    <w:p w14:paraId="41844F07" w14:textId="77777777" w:rsidR="00B56C9D" w:rsidRPr="005B6100" w:rsidRDefault="00B56C9D" w:rsidP="00B56C9D">
      <w:pPr>
        <w:spacing w:line="480" w:lineRule="auto"/>
        <w:jc w:val="both"/>
      </w:pPr>
      <w:r w:rsidRPr="005B6100">
        <w:rPr>
          <w:i/>
          <w:iCs/>
        </w:rPr>
        <w:t>"Melakukan pemeriksaan data secara berkala dan meningkatkan ketelitian dalam penginputan data."</w:t>
      </w:r>
    </w:p>
    <w:p w14:paraId="0BD88827" w14:textId="77777777" w:rsidR="00B56C9D" w:rsidRPr="005B6100" w:rsidRDefault="00B56C9D" w:rsidP="00B56C9D">
      <w:pPr>
        <w:spacing w:line="480" w:lineRule="auto"/>
        <w:jc w:val="both"/>
      </w:pPr>
      <w:r w:rsidRPr="005B6100">
        <w:rPr>
          <w:b/>
          <w:bCs/>
        </w:rPr>
        <w:t>3. Bagaimana mempercepat proses pemeriksaan atau validasi data?</w:t>
      </w:r>
    </w:p>
    <w:p w14:paraId="0CEBF406" w14:textId="77777777" w:rsidR="00B56C9D" w:rsidRPr="005B6100" w:rsidRDefault="00B56C9D" w:rsidP="00B56C9D">
      <w:pPr>
        <w:spacing w:line="480" w:lineRule="auto"/>
        <w:jc w:val="both"/>
      </w:pPr>
      <w:r w:rsidRPr="005B6100">
        <w:rPr>
          <w:i/>
          <w:iCs/>
        </w:rPr>
        <w:t>"Menggunakan aplikasi digital dan menetapkan jadwal validasi data secara rutin."</w:t>
      </w:r>
    </w:p>
    <w:p w14:paraId="52FD31F7" w14:textId="77777777" w:rsidR="00B56C9D" w:rsidRPr="005B6100" w:rsidRDefault="00B56C9D" w:rsidP="00B56C9D">
      <w:pPr>
        <w:spacing w:line="480" w:lineRule="auto"/>
        <w:jc w:val="both"/>
      </w:pPr>
      <w:r w:rsidRPr="005B6100">
        <w:rPr>
          <w:b/>
          <w:bCs/>
        </w:rPr>
        <w:t>4. Apa kebutuhan yang paling mendesak saat ini?</w:t>
      </w:r>
    </w:p>
    <w:p w14:paraId="5672BBE0" w14:textId="77777777" w:rsidR="00B56C9D" w:rsidRPr="005B6100" w:rsidRDefault="00B56C9D" w:rsidP="00B56C9D">
      <w:pPr>
        <w:spacing w:line="480" w:lineRule="auto"/>
        <w:jc w:val="both"/>
      </w:pPr>
      <w:r w:rsidRPr="005B6100">
        <w:rPr>
          <w:i/>
          <w:iCs/>
        </w:rPr>
        <w:t>"Peningkatan fasilitas komputer, jaringan internet, dan pelatihan bagi pegawai."</w:t>
      </w:r>
    </w:p>
    <w:p w14:paraId="0A9E76D7" w14:textId="77777777" w:rsidR="00B56C9D" w:rsidRPr="005B6100" w:rsidRDefault="00B56C9D" w:rsidP="00B56C9D">
      <w:pPr>
        <w:spacing w:line="480" w:lineRule="auto"/>
        <w:jc w:val="both"/>
        <w:rPr>
          <w:b/>
          <w:bCs/>
        </w:rPr>
      </w:pPr>
      <w:r w:rsidRPr="005B6100">
        <w:rPr>
          <w:b/>
          <w:bCs/>
        </w:rPr>
        <w:t>Strategi Jangka Menengah</w:t>
      </w:r>
    </w:p>
    <w:p w14:paraId="7C41D03F" w14:textId="77777777" w:rsidR="00B56C9D" w:rsidRPr="005B6100" w:rsidRDefault="00B56C9D" w:rsidP="00B56C9D">
      <w:pPr>
        <w:spacing w:line="480" w:lineRule="auto"/>
        <w:jc w:val="both"/>
      </w:pPr>
      <w:r w:rsidRPr="005B6100">
        <w:rPr>
          <w:b/>
          <w:bCs/>
        </w:rPr>
        <w:t>1. Bagaimana cara meningkatkan kemampuan pegawai dalam mengelola data?</w:t>
      </w:r>
    </w:p>
    <w:p w14:paraId="03DEFF4B" w14:textId="77777777" w:rsidR="00B56C9D" w:rsidRPr="005B6100" w:rsidRDefault="00B56C9D" w:rsidP="00B56C9D">
      <w:pPr>
        <w:spacing w:line="480" w:lineRule="auto"/>
        <w:jc w:val="both"/>
      </w:pPr>
      <w:r w:rsidRPr="005B6100">
        <w:rPr>
          <w:i/>
          <w:iCs/>
        </w:rPr>
        <w:t>"Melalui pelatihan, bimbingan teknis, dan pendampingan secara berkala."</w:t>
      </w:r>
    </w:p>
    <w:p w14:paraId="1CF4A435" w14:textId="77777777" w:rsidR="00B56C9D" w:rsidRPr="005B6100" w:rsidRDefault="00B56C9D" w:rsidP="00B56C9D">
      <w:pPr>
        <w:spacing w:line="480" w:lineRule="auto"/>
        <w:jc w:val="both"/>
      </w:pPr>
      <w:r w:rsidRPr="005B6100">
        <w:rPr>
          <w:b/>
          <w:bCs/>
        </w:rPr>
        <w:t>2. Apakah perlu mengembangkan sistem informasi atau aplikasi baru?</w:t>
      </w:r>
    </w:p>
    <w:p w14:paraId="704C556D" w14:textId="77777777" w:rsidR="00B56C9D" w:rsidRPr="005B6100" w:rsidRDefault="00B56C9D" w:rsidP="00B56C9D">
      <w:pPr>
        <w:spacing w:line="480" w:lineRule="auto"/>
        <w:jc w:val="both"/>
      </w:pPr>
      <w:r w:rsidRPr="005B6100">
        <w:rPr>
          <w:i/>
          <w:iCs/>
        </w:rPr>
        <w:t>"Perlu, agar seluruh data dapat terintegrasi dan lebih mudah dikelola."</w:t>
      </w:r>
    </w:p>
    <w:p w14:paraId="3B761E13" w14:textId="77777777" w:rsidR="00B56C9D" w:rsidRPr="005B6100" w:rsidRDefault="00B56C9D" w:rsidP="00B56C9D">
      <w:pPr>
        <w:spacing w:line="480" w:lineRule="auto"/>
        <w:jc w:val="both"/>
      </w:pPr>
      <w:r w:rsidRPr="005B6100">
        <w:rPr>
          <w:b/>
          <w:bCs/>
        </w:rPr>
        <w:t>3. Bagaimana memperkuat kerja sama antarbidang?</w:t>
      </w:r>
    </w:p>
    <w:p w14:paraId="3D6C92E6" w14:textId="77777777" w:rsidR="00B56C9D" w:rsidRPr="005B6100" w:rsidRDefault="00B56C9D" w:rsidP="00B56C9D">
      <w:pPr>
        <w:spacing w:line="480" w:lineRule="auto"/>
        <w:jc w:val="both"/>
      </w:pPr>
      <w:r w:rsidRPr="005B6100">
        <w:rPr>
          <w:i/>
          <w:iCs/>
        </w:rPr>
        <w:t>"Dengan meningkatkan komunikasi dan koordinasi secara rutin."</w:t>
      </w:r>
    </w:p>
    <w:p w14:paraId="094C4CC9" w14:textId="77777777" w:rsidR="00B56C9D" w:rsidRPr="005B6100" w:rsidRDefault="00B56C9D" w:rsidP="00B56C9D">
      <w:pPr>
        <w:spacing w:line="480" w:lineRule="auto"/>
        <w:jc w:val="both"/>
      </w:pPr>
      <w:r w:rsidRPr="005B6100">
        <w:rPr>
          <w:b/>
          <w:bCs/>
        </w:rPr>
        <w:lastRenderedPageBreak/>
        <w:t>4. Bagaimana membangun database yang terintegrasi?</w:t>
      </w:r>
    </w:p>
    <w:p w14:paraId="4F2A7C95" w14:textId="77777777" w:rsidR="00B56C9D" w:rsidRPr="005B6100" w:rsidRDefault="00B56C9D" w:rsidP="00B56C9D">
      <w:pPr>
        <w:spacing w:line="480" w:lineRule="auto"/>
        <w:jc w:val="both"/>
      </w:pPr>
      <w:r w:rsidRPr="005B6100">
        <w:rPr>
          <w:i/>
          <w:iCs/>
        </w:rPr>
        <w:t>"Membangun sistem database bersama yang dapat diakses sesuai kewenangan masing-masing bidang."</w:t>
      </w:r>
    </w:p>
    <w:p w14:paraId="2BFA377F" w14:textId="77777777" w:rsidR="00B56C9D" w:rsidRPr="005B6100" w:rsidRDefault="00B56C9D" w:rsidP="00B56C9D">
      <w:pPr>
        <w:spacing w:line="480" w:lineRule="auto"/>
        <w:jc w:val="both"/>
        <w:rPr>
          <w:b/>
          <w:bCs/>
        </w:rPr>
      </w:pPr>
      <w:r w:rsidRPr="005B6100">
        <w:rPr>
          <w:b/>
          <w:bCs/>
        </w:rPr>
        <w:t>Strategi Jangka Panjang</w:t>
      </w:r>
    </w:p>
    <w:p w14:paraId="392FD509" w14:textId="77777777" w:rsidR="00B56C9D" w:rsidRPr="005B6100" w:rsidRDefault="00B56C9D" w:rsidP="00B56C9D">
      <w:pPr>
        <w:spacing w:line="480" w:lineRule="auto"/>
        <w:jc w:val="both"/>
      </w:pPr>
      <w:r w:rsidRPr="005B6100">
        <w:rPr>
          <w:b/>
          <w:bCs/>
        </w:rPr>
        <w:t>1. Bagaimana mewujudkan tata kelola data yang lebih baik?</w:t>
      </w:r>
    </w:p>
    <w:p w14:paraId="7B0C8233" w14:textId="77777777" w:rsidR="00B56C9D" w:rsidRPr="005B6100" w:rsidRDefault="00B56C9D" w:rsidP="00B56C9D">
      <w:pPr>
        <w:spacing w:line="480" w:lineRule="auto"/>
        <w:jc w:val="both"/>
      </w:pPr>
      <w:r w:rsidRPr="005B6100">
        <w:rPr>
          <w:i/>
          <w:iCs/>
        </w:rPr>
        <w:t>"Melalui penerapan SOP yang konsisten, peningkatan kompetensi SDM, dan pengembangan sistem informasi yang terintegrasi."</w:t>
      </w:r>
    </w:p>
    <w:p w14:paraId="29EBC6C1" w14:textId="77777777" w:rsidR="00B56C9D" w:rsidRPr="005B6100" w:rsidRDefault="00B56C9D" w:rsidP="00B56C9D">
      <w:pPr>
        <w:spacing w:line="480" w:lineRule="auto"/>
        <w:jc w:val="both"/>
      </w:pPr>
      <w:r w:rsidRPr="005B6100">
        <w:rPr>
          <w:b/>
          <w:bCs/>
        </w:rPr>
        <w:t>2. Bagaimana membangun budaya kerja yang selalu menggunakan data?</w:t>
      </w:r>
    </w:p>
    <w:p w14:paraId="5534A710" w14:textId="77777777" w:rsidR="00B56C9D" w:rsidRPr="005B6100" w:rsidRDefault="00B56C9D" w:rsidP="00B56C9D">
      <w:pPr>
        <w:spacing w:line="480" w:lineRule="auto"/>
        <w:jc w:val="both"/>
      </w:pPr>
      <w:r w:rsidRPr="005B6100">
        <w:rPr>
          <w:i/>
          <w:iCs/>
        </w:rPr>
        <w:t>"Dengan membiasakan seluruh pegawai menggunakan data sebagai dasar dalam setiap pengambilan keputusan."</w:t>
      </w:r>
    </w:p>
    <w:p w14:paraId="5FF9FF8E" w14:textId="77777777" w:rsidR="00B56C9D" w:rsidRPr="005B6100" w:rsidRDefault="00B56C9D" w:rsidP="00B56C9D">
      <w:pPr>
        <w:spacing w:line="480" w:lineRule="auto"/>
        <w:jc w:val="both"/>
      </w:pPr>
      <w:r w:rsidRPr="005B6100">
        <w:rPr>
          <w:b/>
          <w:bCs/>
        </w:rPr>
        <w:t>3. Bagaimana meningkatkan kerja sama dengan instansi lain?</w:t>
      </w:r>
    </w:p>
    <w:p w14:paraId="14CDD643" w14:textId="77777777" w:rsidR="00B56C9D" w:rsidRPr="005B6100" w:rsidRDefault="00B56C9D" w:rsidP="00B56C9D">
      <w:pPr>
        <w:spacing w:line="480" w:lineRule="auto"/>
        <w:jc w:val="both"/>
      </w:pPr>
      <w:r w:rsidRPr="005B6100">
        <w:rPr>
          <w:i/>
          <w:iCs/>
        </w:rPr>
        <w:t>"Melalui koordinasi yang berkelanjutan dan pertukaran data secara rutin."</w:t>
      </w:r>
    </w:p>
    <w:p w14:paraId="37A17C7E" w14:textId="77777777" w:rsidR="00B56C9D" w:rsidRPr="005B6100" w:rsidRDefault="00B56C9D" w:rsidP="00B56C9D">
      <w:pPr>
        <w:spacing w:line="480" w:lineRule="auto"/>
        <w:jc w:val="both"/>
      </w:pPr>
      <w:r w:rsidRPr="005B6100">
        <w:rPr>
          <w:b/>
          <w:bCs/>
        </w:rPr>
        <w:t>4. Bagaimana menjaga agar pengelolaan data terus berjalan dengan baik di masa depan?</w:t>
      </w:r>
    </w:p>
    <w:p w14:paraId="4931B16F" w14:textId="77777777" w:rsidR="00B56C9D" w:rsidRPr="005B6100" w:rsidRDefault="00B56C9D" w:rsidP="00B56C9D">
      <w:pPr>
        <w:spacing w:line="480" w:lineRule="auto"/>
        <w:jc w:val="both"/>
      </w:pPr>
      <w:r w:rsidRPr="005B6100">
        <w:rPr>
          <w:i/>
          <w:iCs/>
        </w:rPr>
        <w:t>"Dengan meningkatkan kualitas SDM, memperkuat sistem informasi, serta melakukan evaluasi dan pembaruan data secara berkala."</w:t>
      </w:r>
    </w:p>
    <w:p w14:paraId="1270C9FE" w14:textId="77777777" w:rsidR="00B56C9D" w:rsidRPr="005B6100" w:rsidRDefault="00B56C9D" w:rsidP="00B56C9D">
      <w:pPr>
        <w:spacing w:line="480" w:lineRule="auto"/>
        <w:jc w:val="both"/>
        <w:rPr>
          <w:b/>
          <w:bCs/>
        </w:rPr>
      </w:pPr>
      <w:r w:rsidRPr="005B6100">
        <w:rPr>
          <w:b/>
          <w:bCs/>
        </w:rPr>
        <w:t xml:space="preserve">TRANSKRIP WAWANCARA </w:t>
      </w:r>
    </w:p>
    <w:p w14:paraId="0C01C083" w14:textId="77777777" w:rsidR="00B56C9D" w:rsidRPr="005B6100" w:rsidRDefault="00B56C9D" w:rsidP="00B56C9D">
      <w:pPr>
        <w:spacing w:line="480" w:lineRule="auto"/>
        <w:jc w:val="both"/>
        <w:rPr>
          <w:b/>
          <w:bCs/>
        </w:rPr>
      </w:pPr>
      <w:r w:rsidRPr="005B6100">
        <w:rPr>
          <w:b/>
          <w:bCs/>
        </w:rPr>
        <w:t>Data Informan 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6"/>
        <w:gridCol w:w="4501"/>
      </w:tblGrid>
      <w:tr w:rsidR="00B56C9D" w:rsidRPr="005B6100" w14:paraId="0281B10D" w14:textId="77777777" w:rsidTr="00347132">
        <w:trPr>
          <w:tblCellSpacing w:w="15" w:type="dxa"/>
        </w:trPr>
        <w:tc>
          <w:tcPr>
            <w:tcW w:w="0" w:type="auto"/>
            <w:vAlign w:val="center"/>
            <w:hideMark/>
          </w:tcPr>
          <w:p w14:paraId="3A430DA6" w14:textId="77777777" w:rsidR="00B56C9D" w:rsidRPr="005B6100" w:rsidRDefault="00B56C9D" w:rsidP="00347132">
            <w:pPr>
              <w:spacing w:line="480" w:lineRule="auto"/>
              <w:jc w:val="both"/>
            </w:pPr>
            <w:r w:rsidRPr="005B6100">
              <w:rPr>
                <w:b/>
                <w:bCs/>
              </w:rPr>
              <w:t>Nama</w:t>
            </w:r>
          </w:p>
        </w:tc>
        <w:tc>
          <w:tcPr>
            <w:tcW w:w="0" w:type="auto"/>
            <w:vAlign w:val="center"/>
            <w:hideMark/>
          </w:tcPr>
          <w:p w14:paraId="396F6BA7" w14:textId="77777777" w:rsidR="00B56C9D" w:rsidRPr="005B6100" w:rsidRDefault="00B56C9D" w:rsidP="00347132">
            <w:pPr>
              <w:spacing w:line="480" w:lineRule="auto"/>
              <w:jc w:val="both"/>
            </w:pPr>
            <w:r w:rsidRPr="005B6100">
              <w:t>Rosiana Florentina Vernandes, S.E.</w:t>
            </w:r>
          </w:p>
        </w:tc>
      </w:tr>
      <w:tr w:rsidR="00B56C9D" w:rsidRPr="005B6100" w14:paraId="33F12902" w14:textId="77777777" w:rsidTr="00347132">
        <w:trPr>
          <w:tblCellSpacing w:w="15" w:type="dxa"/>
        </w:trPr>
        <w:tc>
          <w:tcPr>
            <w:tcW w:w="0" w:type="auto"/>
            <w:vAlign w:val="center"/>
            <w:hideMark/>
          </w:tcPr>
          <w:p w14:paraId="4471E8DC" w14:textId="77777777" w:rsidR="00B56C9D" w:rsidRPr="005B6100" w:rsidRDefault="00B56C9D" w:rsidP="00347132">
            <w:pPr>
              <w:spacing w:line="480" w:lineRule="auto"/>
              <w:jc w:val="both"/>
            </w:pPr>
            <w:r w:rsidRPr="005B6100">
              <w:rPr>
                <w:b/>
                <w:bCs/>
              </w:rPr>
              <w:t>Jabatan</w:t>
            </w:r>
          </w:p>
        </w:tc>
        <w:tc>
          <w:tcPr>
            <w:tcW w:w="0" w:type="auto"/>
            <w:vAlign w:val="center"/>
            <w:hideMark/>
          </w:tcPr>
          <w:p w14:paraId="60FF0F0C" w14:textId="77777777" w:rsidR="00B56C9D" w:rsidRPr="005B6100" w:rsidRDefault="00B56C9D" w:rsidP="00347132">
            <w:pPr>
              <w:spacing w:line="480" w:lineRule="auto"/>
              <w:jc w:val="both"/>
            </w:pPr>
            <w:r w:rsidRPr="005B6100">
              <w:t>Pelaksana</w:t>
            </w:r>
          </w:p>
        </w:tc>
      </w:tr>
      <w:tr w:rsidR="00B56C9D" w:rsidRPr="005B6100" w14:paraId="1681AC62" w14:textId="77777777" w:rsidTr="00347132">
        <w:trPr>
          <w:tblCellSpacing w:w="15" w:type="dxa"/>
        </w:trPr>
        <w:tc>
          <w:tcPr>
            <w:tcW w:w="0" w:type="auto"/>
            <w:vAlign w:val="center"/>
            <w:hideMark/>
          </w:tcPr>
          <w:p w14:paraId="45BF0FE9" w14:textId="77777777" w:rsidR="00B56C9D" w:rsidRPr="005B6100" w:rsidRDefault="00B56C9D" w:rsidP="00347132">
            <w:pPr>
              <w:spacing w:line="480" w:lineRule="auto"/>
              <w:jc w:val="both"/>
            </w:pPr>
            <w:r w:rsidRPr="005B6100">
              <w:rPr>
                <w:b/>
                <w:bCs/>
              </w:rPr>
              <w:t>Unit Kerja</w:t>
            </w:r>
          </w:p>
        </w:tc>
        <w:tc>
          <w:tcPr>
            <w:tcW w:w="0" w:type="auto"/>
            <w:vAlign w:val="center"/>
            <w:hideMark/>
          </w:tcPr>
          <w:p w14:paraId="4DD243D9" w14:textId="77777777" w:rsidR="00B56C9D" w:rsidRPr="005B6100" w:rsidRDefault="00B56C9D" w:rsidP="00347132">
            <w:pPr>
              <w:spacing w:line="480" w:lineRule="auto"/>
              <w:jc w:val="both"/>
            </w:pPr>
            <w:r w:rsidRPr="005B6100">
              <w:t>Dinas Perhubungan Kabupaten Nabire</w:t>
            </w:r>
          </w:p>
        </w:tc>
      </w:tr>
      <w:tr w:rsidR="00B56C9D" w:rsidRPr="005B6100" w14:paraId="50714ED1" w14:textId="77777777" w:rsidTr="00347132">
        <w:trPr>
          <w:tblCellSpacing w:w="15" w:type="dxa"/>
        </w:trPr>
        <w:tc>
          <w:tcPr>
            <w:tcW w:w="0" w:type="auto"/>
            <w:vAlign w:val="center"/>
            <w:hideMark/>
          </w:tcPr>
          <w:p w14:paraId="07BEE932" w14:textId="77777777" w:rsidR="00B56C9D" w:rsidRPr="005B6100" w:rsidRDefault="00B56C9D" w:rsidP="00347132">
            <w:pPr>
              <w:spacing w:line="480" w:lineRule="auto"/>
              <w:jc w:val="both"/>
            </w:pPr>
            <w:r w:rsidRPr="005B6100">
              <w:rPr>
                <w:b/>
                <w:bCs/>
              </w:rPr>
              <w:lastRenderedPageBreak/>
              <w:t>Lama Bekerja</w:t>
            </w:r>
          </w:p>
        </w:tc>
        <w:tc>
          <w:tcPr>
            <w:tcW w:w="0" w:type="auto"/>
            <w:vAlign w:val="center"/>
            <w:hideMark/>
          </w:tcPr>
          <w:p w14:paraId="4204E27B" w14:textId="77777777" w:rsidR="00B56C9D" w:rsidRPr="005B6100" w:rsidRDefault="00B56C9D" w:rsidP="00347132">
            <w:pPr>
              <w:spacing w:line="480" w:lineRule="auto"/>
              <w:jc w:val="both"/>
            </w:pPr>
            <w:r w:rsidRPr="005B6100">
              <w:t>16 Tahun</w:t>
            </w:r>
          </w:p>
        </w:tc>
      </w:tr>
      <w:tr w:rsidR="00B56C9D" w:rsidRPr="005B6100" w14:paraId="166872E5" w14:textId="77777777" w:rsidTr="00347132">
        <w:trPr>
          <w:tblCellSpacing w:w="15" w:type="dxa"/>
        </w:trPr>
        <w:tc>
          <w:tcPr>
            <w:tcW w:w="0" w:type="auto"/>
            <w:vAlign w:val="center"/>
            <w:hideMark/>
          </w:tcPr>
          <w:p w14:paraId="25E9825E" w14:textId="77777777" w:rsidR="00B56C9D" w:rsidRPr="005B6100" w:rsidRDefault="00B56C9D" w:rsidP="00347132">
            <w:pPr>
              <w:spacing w:line="480" w:lineRule="auto"/>
              <w:jc w:val="both"/>
            </w:pPr>
            <w:r w:rsidRPr="005B6100">
              <w:rPr>
                <w:b/>
                <w:bCs/>
              </w:rPr>
              <w:t>Pendidikan</w:t>
            </w:r>
          </w:p>
        </w:tc>
        <w:tc>
          <w:tcPr>
            <w:tcW w:w="0" w:type="auto"/>
            <w:vAlign w:val="center"/>
            <w:hideMark/>
          </w:tcPr>
          <w:p w14:paraId="0A3B0CD8" w14:textId="77777777" w:rsidR="00B56C9D" w:rsidRPr="005B6100" w:rsidRDefault="00B56C9D" w:rsidP="00347132">
            <w:pPr>
              <w:spacing w:line="480" w:lineRule="auto"/>
              <w:jc w:val="both"/>
            </w:pPr>
            <w:r w:rsidRPr="005B6100">
              <w:t>Sarjana Ekonomi (S.E.)</w:t>
            </w:r>
          </w:p>
        </w:tc>
      </w:tr>
      <w:tr w:rsidR="00B56C9D" w:rsidRPr="005B6100" w14:paraId="2C3F1EB6" w14:textId="77777777" w:rsidTr="00347132">
        <w:trPr>
          <w:tblCellSpacing w:w="15" w:type="dxa"/>
        </w:trPr>
        <w:tc>
          <w:tcPr>
            <w:tcW w:w="0" w:type="auto"/>
            <w:vAlign w:val="center"/>
            <w:hideMark/>
          </w:tcPr>
          <w:p w14:paraId="400C660D" w14:textId="77777777" w:rsidR="00B56C9D" w:rsidRPr="005B6100" w:rsidRDefault="00B56C9D" w:rsidP="00347132">
            <w:pPr>
              <w:spacing w:line="480" w:lineRule="auto"/>
              <w:jc w:val="both"/>
            </w:pPr>
            <w:r w:rsidRPr="005B6100">
              <w:rPr>
                <w:b/>
                <w:bCs/>
              </w:rPr>
              <w:t>Tanggal Wawancara</w:t>
            </w:r>
          </w:p>
        </w:tc>
        <w:tc>
          <w:tcPr>
            <w:tcW w:w="0" w:type="auto"/>
            <w:vAlign w:val="center"/>
            <w:hideMark/>
          </w:tcPr>
          <w:p w14:paraId="36B3D6AB" w14:textId="77777777" w:rsidR="00B56C9D" w:rsidRPr="005B6100" w:rsidRDefault="00B56C9D" w:rsidP="00347132">
            <w:pPr>
              <w:spacing w:line="480" w:lineRule="auto"/>
              <w:jc w:val="both"/>
            </w:pPr>
            <w:r w:rsidRPr="005B6100">
              <w:t>13 Juli 2026</w:t>
            </w:r>
          </w:p>
        </w:tc>
      </w:tr>
      <w:tr w:rsidR="00B56C9D" w:rsidRPr="005B6100" w14:paraId="676DEF12" w14:textId="77777777" w:rsidTr="00347132">
        <w:trPr>
          <w:tblCellSpacing w:w="15" w:type="dxa"/>
        </w:trPr>
        <w:tc>
          <w:tcPr>
            <w:tcW w:w="0" w:type="auto"/>
            <w:vAlign w:val="center"/>
            <w:hideMark/>
          </w:tcPr>
          <w:p w14:paraId="0C89F5A0" w14:textId="77777777" w:rsidR="00B56C9D" w:rsidRPr="005B6100" w:rsidRDefault="00B56C9D" w:rsidP="00347132">
            <w:pPr>
              <w:spacing w:line="480" w:lineRule="auto"/>
              <w:jc w:val="both"/>
            </w:pPr>
            <w:r w:rsidRPr="005B6100">
              <w:rPr>
                <w:b/>
                <w:bCs/>
              </w:rPr>
              <w:t>Tempat Wawancara</w:t>
            </w:r>
          </w:p>
        </w:tc>
        <w:tc>
          <w:tcPr>
            <w:tcW w:w="0" w:type="auto"/>
            <w:vAlign w:val="center"/>
            <w:hideMark/>
          </w:tcPr>
          <w:p w14:paraId="23A0B5DF" w14:textId="77777777" w:rsidR="00B56C9D" w:rsidRPr="005B6100" w:rsidRDefault="00B56C9D" w:rsidP="00347132">
            <w:pPr>
              <w:spacing w:line="480" w:lineRule="auto"/>
              <w:jc w:val="both"/>
            </w:pPr>
            <w:r w:rsidRPr="005B6100">
              <w:t>Kantor Dinas Perhubungan Kabupaten Nabire</w:t>
            </w:r>
          </w:p>
        </w:tc>
      </w:tr>
    </w:tbl>
    <w:p w14:paraId="7F79752E" w14:textId="77777777" w:rsidR="00B56C9D" w:rsidRPr="005B6100" w:rsidRDefault="00B56C9D" w:rsidP="00B56C9D">
      <w:pPr>
        <w:spacing w:line="480" w:lineRule="auto"/>
        <w:jc w:val="both"/>
        <w:rPr>
          <w:b/>
          <w:bCs/>
        </w:rPr>
      </w:pPr>
      <w:r w:rsidRPr="005B6100">
        <w:rPr>
          <w:b/>
          <w:bCs/>
        </w:rPr>
        <w:t>C. Rumusan Masalah 1</w:t>
      </w:r>
    </w:p>
    <w:p w14:paraId="71915846" w14:textId="77777777" w:rsidR="00B56C9D" w:rsidRPr="005B6100" w:rsidRDefault="00B56C9D" w:rsidP="00B56C9D">
      <w:pPr>
        <w:spacing w:line="480" w:lineRule="auto"/>
        <w:jc w:val="both"/>
        <w:rPr>
          <w:b/>
          <w:bCs/>
        </w:rPr>
      </w:pPr>
      <w:r w:rsidRPr="005B6100">
        <w:rPr>
          <w:b/>
          <w:bCs/>
        </w:rPr>
        <w:t>1. Kualitas Data</w:t>
      </w:r>
    </w:p>
    <w:p w14:paraId="6FF46B4A" w14:textId="77777777" w:rsidR="00B56C9D" w:rsidRPr="005B6100" w:rsidRDefault="00B56C9D" w:rsidP="00B56C9D">
      <w:pPr>
        <w:spacing w:line="480" w:lineRule="auto"/>
        <w:jc w:val="both"/>
      </w:pPr>
      <w:r w:rsidRPr="005B6100">
        <w:rPr>
          <w:b/>
          <w:bCs/>
        </w:rPr>
        <w:t>1. Bagaimana kondisi data yang digunakan untuk perencanaan saat ini?</w:t>
      </w:r>
    </w:p>
    <w:p w14:paraId="0EC4EB73" w14:textId="77777777" w:rsidR="00B56C9D" w:rsidRPr="005B6100" w:rsidRDefault="00B56C9D" w:rsidP="00B56C9D">
      <w:pPr>
        <w:spacing w:line="480" w:lineRule="auto"/>
        <w:jc w:val="both"/>
      </w:pPr>
      <w:r w:rsidRPr="005B6100">
        <w:rPr>
          <w:i/>
          <w:iCs/>
        </w:rPr>
        <w:t>"Menurut saya, data yang digunakan dalam perencanaan sudah cukup baik karena berasal dari masing-masing bidang. Namun, masih diperlukan pembaruan secara berkala agar data selalu sesuai dengan kondisi terkini."</w:t>
      </w:r>
    </w:p>
    <w:p w14:paraId="33894E1B" w14:textId="77777777" w:rsidR="00B56C9D" w:rsidRPr="005B6100" w:rsidRDefault="00B56C9D" w:rsidP="00B56C9D">
      <w:pPr>
        <w:spacing w:line="480" w:lineRule="auto"/>
        <w:jc w:val="both"/>
      </w:pPr>
      <w:r w:rsidRPr="005B6100">
        <w:rPr>
          <w:b/>
          <w:bCs/>
        </w:rPr>
        <w:t>2. Apakah data yang tersedia sudah lengkap dan sesuai kebutuhan?</w:t>
      </w:r>
    </w:p>
    <w:p w14:paraId="3586258B" w14:textId="77777777" w:rsidR="00B56C9D" w:rsidRPr="005B6100" w:rsidRDefault="00B56C9D" w:rsidP="00B56C9D">
      <w:pPr>
        <w:spacing w:line="480" w:lineRule="auto"/>
        <w:jc w:val="both"/>
      </w:pPr>
      <w:r w:rsidRPr="005B6100">
        <w:rPr>
          <w:i/>
          <w:iCs/>
        </w:rPr>
        <w:t>"Sebagian besar data sudah tersedia sesuai kebutuhan, tetapi masih ada beberapa data pendukung yang perlu dilengkapi."</w:t>
      </w:r>
    </w:p>
    <w:p w14:paraId="765B2720" w14:textId="77777777" w:rsidR="00B56C9D" w:rsidRPr="005B6100" w:rsidRDefault="00B56C9D" w:rsidP="00B56C9D">
      <w:pPr>
        <w:spacing w:line="480" w:lineRule="auto"/>
        <w:jc w:val="both"/>
      </w:pPr>
      <w:r w:rsidRPr="005B6100">
        <w:rPr>
          <w:b/>
          <w:bCs/>
        </w:rPr>
        <w:t>3. Apakah data tersebut sudah akurat dan dapat dipercaya?</w:t>
      </w:r>
    </w:p>
    <w:p w14:paraId="21F8EA77" w14:textId="77777777" w:rsidR="00B56C9D" w:rsidRPr="005B6100" w:rsidRDefault="00B56C9D" w:rsidP="00B56C9D">
      <w:pPr>
        <w:spacing w:line="480" w:lineRule="auto"/>
        <w:jc w:val="both"/>
      </w:pPr>
      <w:r w:rsidRPr="005B6100">
        <w:rPr>
          <w:i/>
          <w:iCs/>
        </w:rPr>
        <w:t>"Data yang digunakan cukup akurat karena telah melalui proses pemeriksaan sebelum digunakan dalam penyusunan perencanaan."</w:t>
      </w:r>
    </w:p>
    <w:p w14:paraId="6547AA2D" w14:textId="77777777" w:rsidR="00B56C9D" w:rsidRPr="005B6100" w:rsidRDefault="00B56C9D" w:rsidP="00B56C9D">
      <w:pPr>
        <w:spacing w:line="480" w:lineRule="auto"/>
        <w:jc w:val="both"/>
      </w:pPr>
      <w:r w:rsidRPr="005B6100">
        <w:rPr>
          <w:b/>
          <w:bCs/>
        </w:rPr>
        <w:t>4. Seberapa sering data diperbarui?</w:t>
      </w:r>
    </w:p>
    <w:p w14:paraId="09585D1D" w14:textId="77777777" w:rsidR="00B56C9D" w:rsidRPr="005B6100" w:rsidRDefault="00B56C9D" w:rsidP="00B56C9D">
      <w:pPr>
        <w:spacing w:line="480" w:lineRule="auto"/>
        <w:jc w:val="both"/>
      </w:pPr>
      <w:r w:rsidRPr="005B6100">
        <w:rPr>
          <w:i/>
          <w:iCs/>
        </w:rPr>
        <w:t>"Data diperbarui secara berkala, terutama menjelang penyusunan dokumen perencanaan, laporan, dan evaluasi."</w:t>
      </w:r>
    </w:p>
    <w:p w14:paraId="1DF8D011" w14:textId="77777777" w:rsidR="00B56C9D" w:rsidRPr="005B6100" w:rsidRDefault="00B56C9D" w:rsidP="00B56C9D">
      <w:pPr>
        <w:spacing w:line="480" w:lineRule="auto"/>
        <w:jc w:val="both"/>
      </w:pPr>
      <w:r w:rsidRPr="005B6100">
        <w:rPr>
          <w:b/>
          <w:bCs/>
        </w:rPr>
        <w:t>5. Bagaimana cara memastikan data yang digunakan sudah benar?</w:t>
      </w:r>
    </w:p>
    <w:p w14:paraId="6D52EE4B" w14:textId="77777777" w:rsidR="00B56C9D" w:rsidRPr="005B6100" w:rsidRDefault="00B56C9D" w:rsidP="00B56C9D">
      <w:pPr>
        <w:spacing w:line="480" w:lineRule="auto"/>
        <w:jc w:val="both"/>
      </w:pPr>
      <w:r w:rsidRPr="005B6100">
        <w:rPr>
          <w:i/>
          <w:iCs/>
        </w:rPr>
        <w:lastRenderedPageBreak/>
        <w:t>"Data diperiksa kembali melalui proses verifikasi dan disesuaikan dengan laporan dari masing-masing bidang."</w:t>
      </w:r>
    </w:p>
    <w:p w14:paraId="218CB673" w14:textId="77777777" w:rsidR="00B56C9D" w:rsidRPr="005B6100" w:rsidRDefault="00B56C9D" w:rsidP="00B56C9D">
      <w:pPr>
        <w:spacing w:line="480" w:lineRule="auto"/>
        <w:jc w:val="both"/>
      </w:pPr>
      <w:r w:rsidRPr="005B6100">
        <w:rPr>
          <w:b/>
          <w:bCs/>
        </w:rPr>
        <w:t>6. Apakah pernah terjadi perbedaan data antarbidang?</w:t>
      </w:r>
    </w:p>
    <w:p w14:paraId="2E400F5A" w14:textId="77777777" w:rsidR="00B56C9D" w:rsidRPr="005B6100" w:rsidRDefault="00B56C9D" w:rsidP="00B56C9D">
      <w:pPr>
        <w:spacing w:line="480" w:lineRule="auto"/>
        <w:jc w:val="both"/>
      </w:pPr>
      <w:r w:rsidRPr="005B6100">
        <w:rPr>
          <w:i/>
          <w:iCs/>
        </w:rPr>
        <w:t>"Pernah terjadi, namun biasanya dapat diselesaikan melalui koordinasi dan pengecekan ulang."</w:t>
      </w:r>
    </w:p>
    <w:p w14:paraId="6A99C4A9" w14:textId="77777777" w:rsidR="00B56C9D" w:rsidRPr="005B6100" w:rsidRDefault="00B56C9D" w:rsidP="00B56C9D">
      <w:pPr>
        <w:spacing w:line="480" w:lineRule="auto"/>
        <w:jc w:val="both"/>
      </w:pPr>
      <w:r w:rsidRPr="005B6100">
        <w:rPr>
          <w:b/>
          <w:bCs/>
        </w:rPr>
        <w:t>7. Apa pengaruhnya terhadap penyusunan perencanaan?</w:t>
      </w:r>
    </w:p>
    <w:p w14:paraId="281A86D9" w14:textId="77777777" w:rsidR="00B56C9D" w:rsidRPr="005B6100" w:rsidRDefault="00B56C9D" w:rsidP="00B56C9D">
      <w:pPr>
        <w:spacing w:line="480" w:lineRule="auto"/>
        <w:jc w:val="both"/>
      </w:pPr>
      <w:r w:rsidRPr="005B6100">
        <w:rPr>
          <w:i/>
          <w:iCs/>
        </w:rPr>
        <w:t>"Perbedaan data dapat menyebabkan proses penyusunan perencanaan menjadi lebih lama karena harus dilakukan penyesuaian."</w:t>
      </w:r>
    </w:p>
    <w:p w14:paraId="1CB40B8D" w14:textId="77777777" w:rsidR="00B56C9D" w:rsidRPr="005B6100" w:rsidRDefault="00B56C9D" w:rsidP="00B56C9D">
      <w:pPr>
        <w:spacing w:line="480" w:lineRule="auto"/>
        <w:jc w:val="both"/>
        <w:rPr>
          <w:b/>
          <w:bCs/>
        </w:rPr>
      </w:pPr>
      <w:r w:rsidRPr="005B6100">
        <w:rPr>
          <w:b/>
          <w:bCs/>
        </w:rPr>
        <w:t>2. Infrastruktur Data</w:t>
      </w:r>
    </w:p>
    <w:p w14:paraId="422BD619" w14:textId="77777777" w:rsidR="00B56C9D" w:rsidRPr="005B6100" w:rsidRDefault="00B56C9D" w:rsidP="00B56C9D">
      <w:pPr>
        <w:spacing w:line="480" w:lineRule="auto"/>
        <w:jc w:val="both"/>
      </w:pPr>
      <w:r w:rsidRPr="005B6100">
        <w:rPr>
          <w:b/>
          <w:bCs/>
        </w:rPr>
        <w:t>1. Bagaimana kondisi komputer, internet, dan fasilitas pendukung pengelolaan data?</w:t>
      </w:r>
    </w:p>
    <w:p w14:paraId="26C14790" w14:textId="77777777" w:rsidR="00B56C9D" w:rsidRPr="005B6100" w:rsidRDefault="00B56C9D" w:rsidP="00B56C9D">
      <w:pPr>
        <w:spacing w:line="480" w:lineRule="auto"/>
        <w:jc w:val="both"/>
      </w:pPr>
      <w:r w:rsidRPr="005B6100">
        <w:rPr>
          <w:i/>
          <w:iCs/>
        </w:rPr>
        <w:t>"Komputer dan fasilitas kerja sudah cukup memadai, namun jaringan internet terkadang masih mengalami gangguan."</w:t>
      </w:r>
    </w:p>
    <w:p w14:paraId="5FE327EB" w14:textId="77777777" w:rsidR="00B56C9D" w:rsidRPr="005B6100" w:rsidRDefault="00B56C9D" w:rsidP="00B56C9D">
      <w:pPr>
        <w:spacing w:line="480" w:lineRule="auto"/>
        <w:jc w:val="both"/>
      </w:pPr>
      <w:r w:rsidRPr="005B6100">
        <w:rPr>
          <w:b/>
          <w:bCs/>
        </w:rPr>
        <w:t>2. Apakah sudah ada database yang tersimpan dengan baik?</w:t>
      </w:r>
    </w:p>
    <w:p w14:paraId="287F3C96" w14:textId="77777777" w:rsidR="00B56C9D" w:rsidRPr="005B6100" w:rsidRDefault="00B56C9D" w:rsidP="00B56C9D">
      <w:pPr>
        <w:spacing w:line="480" w:lineRule="auto"/>
        <w:jc w:val="both"/>
      </w:pPr>
      <w:r w:rsidRPr="005B6100">
        <w:rPr>
          <w:i/>
          <w:iCs/>
        </w:rPr>
        <w:t>"Sudah ada penyimpanan data secara digital, tetapi belum seluruh data terintegrasi dalam satu database."</w:t>
      </w:r>
    </w:p>
    <w:p w14:paraId="344414A5" w14:textId="77777777" w:rsidR="00B56C9D" w:rsidRPr="005B6100" w:rsidRDefault="00B56C9D" w:rsidP="00B56C9D">
      <w:pPr>
        <w:spacing w:line="480" w:lineRule="auto"/>
        <w:jc w:val="both"/>
      </w:pPr>
      <w:r w:rsidRPr="005B6100">
        <w:rPr>
          <w:b/>
          <w:bCs/>
        </w:rPr>
        <w:t>3. Apakah aplikasi yang digunakan sudah membantu pekerjaan?</w:t>
      </w:r>
    </w:p>
    <w:p w14:paraId="32D8C2BA" w14:textId="77777777" w:rsidR="00B56C9D" w:rsidRPr="005B6100" w:rsidRDefault="00B56C9D" w:rsidP="00B56C9D">
      <w:pPr>
        <w:spacing w:line="480" w:lineRule="auto"/>
        <w:jc w:val="both"/>
      </w:pPr>
      <w:r w:rsidRPr="005B6100">
        <w:rPr>
          <w:i/>
          <w:iCs/>
        </w:rPr>
        <w:t>"Aplikasi yang digunakan cukup membantu dalam pengelolaan administrasi, data, dan penyusunan laporan."</w:t>
      </w:r>
    </w:p>
    <w:p w14:paraId="40B329AB" w14:textId="77777777" w:rsidR="00B56C9D" w:rsidRPr="005B6100" w:rsidRDefault="00B56C9D" w:rsidP="00B56C9D">
      <w:pPr>
        <w:spacing w:line="480" w:lineRule="auto"/>
        <w:jc w:val="both"/>
      </w:pPr>
      <w:r w:rsidRPr="005B6100">
        <w:rPr>
          <w:b/>
          <w:bCs/>
        </w:rPr>
        <w:t>4. Bagaimana keamanan penyimpanan data?</w:t>
      </w:r>
    </w:p>
    <w:p w14:paraId="345265A1" w14:textId="77777777" w:rsidR="00B56C9D" w:rsidRPr="005B6100" w:rsidRDefault="00B56C9D" w:rsidP="00B56C9D">
      <w:pPr>
        <w:spacing w:line="480" w:lineRule="auto"/>
        <w:jc w:val="both"/>
      </w:pPr>
      <w:r w:rsidRPr="005B6100">
        <w:rPr>
          <w:i/>
          <w:iCs/>
        </w:rPr>
        <w:lastRenderedPageBreak/>
        <w:t>"Data disimpan dalam komputer kantor dan media penyimpanan digital serta dilakukan pencadangan secara berkala."</w:t>
      </w:r>
    </w:p>
    <w:p w14:paraId="5811A987" w14:textId="77777777" w:rsidR="00B56C9D" w:rsidRPr="005B6100" w:rsidRDefault="00B56C9D" w:rsidP="00B56C9D">
      <w:pPr>
        <w:spacing w:line="480" w:lineRule="auto"/>
        <w:jc w:val="both"/>
      </w:pPr>
      <w:r w:rsidRPr="005B6100">
        <w:rPr>
          <w:b/>
          <w:bCs/>
        </w:rPr>
        <w:t>5. Apakah fasilitas yang ada sudah mendukung kebutuhan perencanaan?</w:t>
      </w:r>
    </w:p>
    <w:p w14:paraId="38A18A4B" w14:textId="77777777" w:rsidR="00B56C9D" w:rsidRPr="005B6100" w:rsidRDefault="00B56C9D" w:rsidP="00B56C9D">
      <w:pPr>
        <w:spacing w:line="480" w:lineRule="auto"/>
        <w:jc w:val="both"/>
      </w:pPr>
      <w:r w:rsidRPr="005B6100">
        <w:rPr>
          <w:i/>
          <w:iCs/>
        </w:rPr>
        <w:t>"Secara umum sudah mendukung, tetapi masih diperlukan peningkatan perangkat dan sistem informasi."</w:t>
      </w:r>
    </w:p>
    <w:p w14:paraId="28432874" w14:textId="77777777" w:rsidR="00B56C9D" w:rsidRPr="005B6100" w:rsidRDefault="00B56C9D" w:rsidP="00B56C9D">
      <w:pPr>
        <w:spacing w:line="480" w:lineRule="auto"/>
        <w:jc w:val="both"/>
        <w:rPr>
          <w:b/>
          <w:bCs/>
        </w:rPr>
      </w:pPr>
      <w:r w:rsidRPr="005B6100">
        <w:rPr>
          <w:b/>
          <w:bCs/>
        </w:rPr>
        <w:t>3. Kapasitas SDM</w:t>
      </w:r>
    </w:p>
    <w:p w14:paraId="3373AF60" w14:textId="77777777" w:rsidR="00B56C9D" w:rsidRPr="005B6100" w:rsidRDefault="00B56C9D" w:rsidP="00B56C9D">
      <w:pPr>
        <w:spacing w:line="480" w:lineRule="auto"/>
        <w:jc w:val="both"/>
      </w:pPr>
      <w:r w:rsidRPr="005B6100">
        <w:rPr>
          <w:b/>
          <w:bCs/>
        </w:rPr>
        <w:t>1. Bagaimana kemampuan pegawai dalam mengelola data?</w:t>
      </w:r>
    </w:p>
    <w:p w14:paraId="781BC96B" w14:textId="77777777" w:rsidR="00B56C9D" w:rsidRPr="005B6100" w:rsidRDefault="00B56C9D" w:rsidP="00B56C9D">
      <w:pPr>
        <w:spacing w:line="480" w:lineRule="auto"/>
        <w:jc w:val="both"/>
      </w:pPr>
      <w:r w:rsidRPr="005B6100">
        <w:rPr>
          <w:i/>
          <w:iCs/>
        </w:rPr>
        <w:t>"Kemampuan pegawai sudah cukup baik karena telah memiliki pengalaman dalam pengelolaan administrasi dan data."</w:t>
      </w:r>
    </w:p>
    <w:p w14:paraId="5D0AFC04" w14:textId="77777777" w:rsidR="00B56C9D" w:rsidRPr="005B6100" w:rsidRDefault="00B56C9D" w:rsidP="00B56C9D">
      <w:pPr>
        <w:spacing w:line="480" w:lineRule="auto"/>
        <w:jc w:val="both"/>
      </w:pPr>
      <w:r w:rsidRPr="005B6100">
        <w:rPr>
          <w:b/>
          <w:bCs/>
        </w:rPr>
        <w:t>2. Apakah pegawai sudah pernah mengikuti pelatihan pengelolaan data?</w:t>
      </w:r>
    </w:p>
    <w:p w14:paraId="0972FFE5" w14:textId="77777777" w:rsidR="00B56C9D" w:rsidRPr="005B6100" w:rsidRDefault="00B56C9D" w:rsidP="00B56C9D">
      <w:pPr>
        <w:spacing w:line="480" w:lineRule="auto"/>
        <w:jc w:val="both"/>
      </w:pPr>
      <w:r w:rsidRPr="005B6100">
        <w:rPr>
          <w:i/>
          <w:iCs/>
        </w:rPr>
        <w:t>"Sebagian pegawai sudah mengikuti pelatihan, namun masih diperlukan pelatihan lanjutan."</w:t>
      </w:r>
    </w:p>
    <w:p w14:paraId="1BCFB0E3" w14:textId="77777777" w:rsidR="00B56C9D" w:rsidRPr="005B6100" w:rsidRDefault="00B56C9D" w:rsidP="00B56C9D">
      <w:pPr>
        <w:spacing w:line="480" w:lineRule="auto"/>
        <w:jc w:val="both"/>
      </w:pPr>
      <w:r w:rsidRPr="005B6100">
        <w:rPr>
          <w:b/>
          <w:bCs/>
        </w:rPr>
        <w:t>3. Apakah ada pegawai yang memiliki kemampuan khusus dalam analisis data?</w:t>
      </w:r>
    </w:p>
    <w:p w14:paraId="09C1ACE4" w14:textId="77777777" w:rsidR="00B56C9D" w:rsidRPr="005B6100" w:rsidRDefault="00B56C9D" w:rsidP="00B56C9D">
      <w:pPr>
        <w:spacing w:line="480" w:lineRule="auto"/>
        <w:jc w:val="both"/>
      </w:pPr>
      <w:r w:rsidRPr="005B6100">
        <w:rPr>
          <w:i/>
          <w:iCs/>
        </w:rPr>
        <w:t>"Ada beberapa pegawai yang memiliki kemampuan analisis data, terutama pada bagian perencanaan."</w:t>
      </w:r>
    </w:p>
    <w:p w14:paraId="661251AF" w14:textId="77777777" w:rsidR="00B56C9D" w:rsidRPr="005B6100" w:rsidRDefault="00B56C9D" w:rsidP="00B56C9D">
      <w:pPr>
        <w:spacing w:line="480" w:lineRule="auto"/>
        <w:jc w:val="both"/>
      </w:pPr>
      <w:r w:rsidRPr="005B6100">
        <w:rPr>
          <w:b/>
          <w:bCs/>
        </w:rPr>
        <w:t>4. Bagaimana kemampuan pegawai menggunakan aplikasi komputer?</w:t>
      </w:r>
    </w:p>
    <w:p w14:paraId="67D4A2E1" w14:textId="77777777" w:rsidR="00B56C9D" w:rsidRPr="005B6100" w:rsidRDefault="00B56C9D" w:rsidP="00B56C9D">
      <w:pPr>
        <w:spacing w:line="480" w:lineRule="auto"/>
        <w:jc w:val="both"/>
      </w:pPr>
      <w:r w:rsidRPr="005B6100">
        <w:rPr>
          <w:i/>
          <w:iCs/>
        </w:rPr>
        <w:t>"Sebagian besar pegawai sudah mampu menggunakan aplikasi komputer yang mendukung pekerjaan sehari-hari."</w:t>
      </w:r>
    </w:p>
    <w:p w14:paraId="637978B0" w14:textId="77777777" w:rsidR="00B56C9D" w:rsidRPr="005B6100" w:rsidRDefault="00B56C9D" w:rsidP="00B56C9D">
      <w:pPr>
        <w:spacing w:line="480" w:lineRule="auto"/>
        <w:jc w:val="both"/>
      </w:pPr>
      <w:r w:rsidRPr="005B6100">
        <w:rPr>
          <w:b/>
          <w:bCs/>
        </w:rPr>
        <w:t>5. Apakah jumlah pegawai sudah cukup untuk mengelola data?</w:t>
      </w:r>
    </w:p>
    <w:p w14:paraId="4617E7CE" w14:textId="77777777" w:rsidR="00B56C9D" w:rsidRPr="005B6100" w:rsidRDefault="00B56C9D" w:rsidP="00B56C9D">
      <w:pPr>
        <w:spacing w:line="480" w:lineRule="auto"/>
        <w:jc w:val="both"/>
      </w:pPr>
      <w:r w:rsidRPr="005B6100">
        <w:rPr>
          <w:i/>
          <w:iCs/>
        </w:rPr>
        <w:lastRenderedPageBreak/>
        <w:t>"Menurut saya, jumlah pegawai masih perlu ditambah agar proses pengelolaan data lebih optimal."</w:t>
      </w:r>
    </w:p>
    <w:p w14:paraId="1E24AAF2" w14:textId="77777777" w:rsidR="00B56C9D" w:rsidRPr="005B6100" w:rsidRDefault="00B56C9D" w:rsidP="00B56C9D">
      <w:pPr>
        <w:spacing w:line="480" w:lineRule="auto"/>
        <w:jc w:val="both"/>
        <w:rPr>
          <w:b/>
          <w:bCs/>
        </w:rPr>
      </w:pPr>
      <w:r w:rsidRPr="005B6100">
        <w:rPr>
          <w:b/>
          <w:bCs/>
        </w:rPr>
        <w:t>4. Tata Kelola Data</w:t>
      </w:r>
    </w:p>
    <w:p w14:paraId="7FBEC8F9" w14:textId="77777777" w:rsidR="00B56C9D" w:rsidRPr="005B6100" w:rsidRDefault="00B56C9D" w:rsidP="00B56C9D">
      <w:pPr>
        <w:spacing w:line="480" w:lineRule="auto"/>
        <w:jc w:val="both"/>
      </w:pPr>
      <w:r w:rsidRPr="005B6100">
        <w:rPr>
          <w:b/>
          <w:bCs/>
        </w:rPr>
        <w:t>1. Apakah sudah ada aturan atau SOP dalam pengelolaan data?</w:t>
      </w:r>
    </w:p>
    <w:p w14:paraId="5530E819" w14:textId="77777777" w:rsidR="00B56C9D" w:rsidRPr="005B6100" w:rsidRDefault="00B56C9D" w:rsidP="00B56C9D">
      <w:pPr>
        <w:spacing w:line="480" w:lineRule="auto"/>
        <w:jc w:val="both"/>
      </w:pPr>
      <w:r w:rsidRPr="005B6100">
        <w:rPr>
          <w:i/>
          <w:iCs/>
        </w:rPr>
        <w:t>"Sudah ada pedoman kerja yang menjadi acuan dalam pengelolaan data di setiap bidang."</w:t>
      </w:r>
    </w:p>
    <w:p w14:paraId="5044F9CC" w14:textId="77777777" w:rsidR="00B56C9D" w:rsidRPr="005B6100" w:rsidRDefault="00B56C9D" w:rsidP="00B56C9D">
      <w:pPr>
        <w:spacing w:line="480" w:lineRule="auto"/>
        <w:jc w:val="both"/>
      </w:pPr>
      <w:r w:rsidRPr="005B6100">
        <w:rPr>
          <w:b/>
          <w:bCs/>
        </w:rPr>
        <w:t>2. Bagaimana proses pengumpulan data dilakukan?</w:t>
      </w:r>
    </w:p>
    <w:p w14:paraId="012FE479" w14:textId="77777777" w:rsidR="00B56C9D" w:rsidRPr="005B6100" w:rsidRDefault="00B56C9D" w:rsidP="00B56C9D">
      <w:pPr>
        <w:spacing w:line="480" w:lineRule="auto"/>
        <w:jc w:val="both"/>
      </w:pPr>
      <w:r w:rsidRPr="005B6100">
        <w:rPr>
          <w:i/>
          <w:iCs/>
        </w:rPr>
        <w:t>"Data dikumpulkan dari masing-masing bidang kemudian disampaikan kepada bagian yang menangani perencanaan."</w:t>
      </w:r>
    </w:p>
    <w:p w14:paraId="255CB5DF" w14:textId="77777777" w:rsidR="00B56C9D" w:rsidRPr="005B6100" w:rsidRDefault="00B56C9D" w:rsidP="00B56C9D">
      <w:pPr>
        <w:spacing w:line="480" w:lineRule="auto"/>
        <w:jc w:val="both"/>
      </w:pPr>
      <w:r w:rsidRPr="005B6100">
        <w:rPr>
          <w:b/>
          <w:bCs/>
        </w:rPr>
        <w:t>3. Bagaimana data diperiksa sebelum digunakan?</w:t>
      </w:r>
    </w:p>
    <w:p w14:paraId="70BA0387" w14:textId="77777777" w:rsidR="00B56C9D" w:rsidRPr="005B6100" w:rsidRDefault="00B56C9D" w:rsidP="00B56C9D">
      <w:pPr>
        <w:spacing w:line="480" w:lineRule="auto"/>
        <w:jc w:val="both"/>
      </w:pPr>
      <w:r w:rsidRPr="005B6100">
        <w:rPr>
          <w:i/>
          <w:iCs/>
        </w:rPr>
        <w:t>"Data diperiksa melalui proses verifikasi oleh pejabat yang bertanggung jawab sebelum digunakan."</w:t>
      </w:r>
    </w:p>
    <w:p w14:paraId="2B263D61" w14:textId="77777777" w:rsidR="00B56C9D" w:rsidRPr="005B6100" w:rsidRDefault="00B56C9D" w:rsidP="00B56C9D">
      <w:pPr>
        <w:spacing w:line="480" w:lineRule="auto"/>
        <w:jc w:val="both"/>
      </w:pPr>
      <w:r w:rsidRPr="005B6100">
        <w:rPr>
          <w:b/>
          <w:bCs/>
        </w:rPr>
        <w:t>4. Siapa yang bertanggung jawab terhadap kualitas data?</w:t>
      </w:r>
    </w:p>
    <w:p w14:paraId="750D80AF" w14:textId="77777777" w:rsidR="00B56C9D" w:rsidRPr="005B6100" w:rsidRDefault="00B56C9D" w:rsidP="00B56C9D">
      <w:pPr>
        <w:spacing w:line="480" w:lineRule="auto"/>
        <w:jc w:val="both"/>
      </w:pPr>
      <w:r w:rsidRPr="005B6100">
        <w:rPr>
          <w:i/>
          <w:iCs/>
        </w:rPr>
        <w:t>"Setiap bidang bertanggung jawab terhadap data yang dikelolanya, sedangkan bagian perencanaan melakukan koordinasi."</w:t>
      </w:r>
    </w:p>
    <w:p w14:paraId="220EC099" w14:textId="77777777" w:rsidR="00B56C9D" w:rsidRPr="005B6100" w:rsidRDefault="00B56C9D" w:rsidP="00B56C9D">
      <w:pPr>
        <w:spacing w:line="480" w:lineRule="auto"/>
        <w:jc w:val="both"/>
      </w:pPr>
      <w:r w:rsidRPr="005B6100">
        <w:rPr>
          <w:b/>
          <w:bCs/>
        </w:rPr>
        <w:t>5. Bagaimana kerja sama antarbidang dalam menyediakan data?</w:t>
      </w:r>
    </w:p>
    <w:p w14:paraId="2AFF6D59" w14:textId="77777777" w:rsidR="00B56C9D" w:rsidRPr="005B6100" w:rsidRDefault="00B56C9D" w:rsidP="00B56C9D">
      <w:pPr>
        <w:spacing w:line="480" w:lineRule="auto"/>
        <w:jc w:val="both"/>
      </w:pPr>
      <w:r w:rsidRPr="005B6100">
        <w:rPr>
          <w:i/>
          <w:iCs/>
        </w:rPr>
        <w:t>"Kerja sama antarbidang sudah berjalan dengan baik melalui koordinasi yang rutin."</w:t>
      </w:r>
    </w:p>
    <w:p w14:paraId="2412B8EA" w14:textId="77777777" w:rsidR="00B56C9D" w:rsidRPr="005B6100" w:rsidRDefault="00B56C9D" w:rsidP="00B56C9D">
      <w:pPr>
        <w:spacing w:line="480" w:lineRule="auto"/>
        <w:jc w:val="both"/>
      </w:pPr>
      <w:r w:rsidRPr="005B6100">
        <w:rPr>
          <w:b/>
          <w:bCs/>
        </w:rPr>
        <w:t>6. Bagaimana cara berbagi data antarpegawai atau antarbidang?</w:t>
      </w:r>
    </w:p>
    <w:p w14:paraId="7D4CAAB7" w14:textId="77777777" w:rsidR="00B56C9D" w:rsidRPr="005B6100" w:rsidRDefault="00B56C9D" w:rsidP="00B56C9D">
      <w:pPr>
        <w:spacing w:line="480" w:lineRule="auto"/>
        <w:jc w:val="both"/>
      </w:pPr>
      <w:r w:rsidRPr="005B6100">
        <w:rPr>
          <w:i/>
          <w:iCs/>
        </w:rPr>
        <w:t>"Data dibagikan melalui email, media penyimpanan digital, dan koordinasi langsung."</w:t>
      </w:r>
    </w:p>
    <w:p w14:paraId="013E3A27" w14:textId="77777777" w:rsidR="00B56C9D" w:rsidRPr="005B6100" w:rsidRDefault="00B56C9D" w:rsidP="00B56C9D">
      <w:pPr>
        <w:spacing w:line="480" w:lineRule="auto"/>
        <w:jc w:val="both"/>
        <w:rPr>
          <w:b/>
          <w:bCs/>
        </w:rPr>
      </w:pPr>
      <w:r w:rsidRPr="005B6100">
        <w:rPr>
          <w:b/>
          <w:bCs/>
        </w:rPr>
        <w:lastRenderedPageBreak/>
        <w:t>5. Budaya Organisasi Berbasis Data</w:t>
      </w:r>
    </w:p>
    <w:p w14:paraId="4B498D75" w14:textId="77777777" w:rsidR="00B56C9D" w:rsidRPr="005B6100" w:rsidRDefault="00B56C9D" w:rsidP="00B56C9D">
      <w:pPr>
        <w:spacing w:line="480" w:lineRule="auto"/>
        <w:jc w:val="both"/>
      </w:pPr>
      <w:r w:rsidRPr="005B6100">
        <w:rPr>
          <w:b/>
          <w:bCs/>
        </w:rPr>
        <w:t>1. Apakah setiap keputusan diambil berdasarkan data?</w:t>
      </w:r>
    </w:p>
    <w:p w14:paraId="5FC4B08C" w14:textId="77777777" w:rsidR="00B56C9D" w:rsidRPr="005B6100" w:rsidRDefault="00B56C9D" w:rsidP="00B56C9D">
      <w:pPr>
        <w:spacing w:line="480" w:lineRule="auto"/>
        <w:jc w:val="both"/>
      </w:pPr>
      <w:r w:rsidRPr="005B6100">
        <w:rPr>
          <w:i/>
          <w:iCs/>
        </w:rPr>
        <w:t>"Sebagian besar keputusan telah menggunakan data sebagai dasar dalam penyusunan program dan kegiatan."</w:t>
      </w:r>
    </w:p>
    <w:p w14:paraId="17B5D782" w14:textId="77777777" w:rsidR="00B56C9D" w:rsidRPr="005B6100" w:rsidRDefault="00B56C9D" w:rsidP="00B56C9D">
      <w:pPr>
        <w:spacing w:line="480" w:lineRule="auto"/>
        <w:jc w:val="both"/>
      </w:pPr>
      <w:r w:rsidRPr="005B6100">
        <w:rPr>
          <w:b/>
          <w:bCs/>
        </w:rPr>
        <w:t>2. Bagaimana dukungan pimpinan terhadap penggunaan data?</w:t>
      </w:r>
    </w:p>
    <w:p w14:paraId="3619583D" w14:textId="77777777" w:rsidR="00B56C9D" w:rsidRPr="005B6100" w:rsidRDefault="00B56C9D" w:rsidP="00B56C9D">
      <w:pPr>
        <w:spacing w:line="480" w:lineRule="auto"/>
        <w:jc w:val="both"/>
      </w:pPr>
      <w:r w:rsidRPr="005B6100">
        <w:rPr>
          <w:i/>
          <w:iCs/>
        </w:rPr>
        <w:t>"Pimpinan selalu mendorong penggunaan data yang akurat dalam setiap proses perencanaan."</w:t>
      </w:r>
    </w:p>
    <w:p w14:paraId="055AF6FA" w14:textId="77777777" w:rsidR="00B56C9D" w:rsidRPr="005B6100" w:rsidRDefault="00B56C9D" w:rsidP="00B56C9D">
      <w:pPr>
        <w:spacing w:line="480" w:lineRule="auto"/>
        <w:jc w:val="both"/>
      </w:pPr>
      <w:r w:rsidRPr="005B6100">
        <w:rPr>
          <w:b/>
          <w:bCs/>
        </w:rPr>
        <w:t>3. Apakah pegawai terbiasa menggunakan data dalam bekerja?</w:t>
      </w:r>
    </w:p>
    <w:p w14:paraId="0DC18DFE" w14:textId="77777777" w:rsidR="00B56C9D" w:rsidRPr="005B6100" w:rsidRDefault="00B56C9D" w:rsidP="00B56C9D">
      <w:pPr>
        <w:spacing w:line="480" w:lineRule="auto"/>
        <w:jc w:val="both"/>
      </w:pPr>
      <w:r w:rsidRPr="005B6100">
        <w:rPr>
          <w:i/>
          <w:iCs/>
        </w:rPr>
        <w:t>"Pegawai sudah terbiasa menggunakan data dalam menyusun laporan dan melaksanakan tugas sehari-hari."</w:t>
      </w:r>
    </w:p>
    <w:p w14:paraId="55711374" w14:textId="77777777" w:rsidR="00B56C9D" w:rsidRPr="005B6100" w:rsidRDefault="00B56C9D" w:rsidP="00B56C9D">
      <w:pPr>
        <w:spacing w:line="480" w:lineRule="auto"/>
        <w:jc w:val="both"/>
      </w:pPr>
      <w:r w:rsidRPr="005B6100">
        <w:rPr>
          <w:b/>
          <w:bCs/>
        </w:rPr>
        <w:t>4. Apakah kualitas data selalu dievaluasi?</w:t>
      </w:r>
    </w:p>
    <w:p w14:paraId="6E041C3C" w14:textId="77777777" w:rsidR="00B56C9D" w:rsidRPr="005B6100" w:rsidRDefault="00B56C9D" w:rsidP="00B56C9D">
      <w:pPr>
        <w:spacing w:line="480" w:lineRule="auto"/>
        <w:jc w:val="both"/>
      </w:pPr>
      <w:r w:rsidRPr="005B6100">
        <w:rPr>
          <w:i/>
          <w:iCs/>
        </w:rPr>
        <w:t>"Ya, kualitas data dievaluasi secara berkala agar tetap sesuai dengan kebutuhan organisasi."</w:t>
      </w:r>
    </w:p>
    <w:p w14:paraId="2EBC147F" w14:textId="77777777" w:rsidR="00B56C9D" w:rsidRPr="005B6100" w:rsidRDefault="00B56C9D" w:rsidP="00B56C9D">
      <w:pPr>
        <w:spacing w:line="480" w:lineRule="auto"/>
        <w:jc w:val="both"/>
      </w:pPr>
      <w:r w:rsidRPr="005B6100">
        <w:rPr>
          <w:b/>
          <w:bCs/>
        </w:rPr>
        <w:t>5. Apakah ada penghargaan bagi pegawai yang mampu mengelola data dengan baik?</w:t>
      </w:r>
    </w:p>
    <w:p w14:paraId="006B18CB" w14:textId="77777777" w:rsidR="00B56C9D" w:rsidRPr="005B6100" w:rsidRDefault="00B56C9D" w:rsidP="00B56C9D">
      <w:pPr>
        <w:spacing w:line="480" w:lineRule="auto"/>
        <w:jc w:val="both"/>
      </w:pPr>
      <w:r w:rsidRPr="005B6100">
        <w:rPr>
          <w:i/>
          <w:iCs/>
        </w:rPr>
        <w:t>"Belum ada penghargaan secara khusus, namun hasil kerja pegawai tetap menjadi bagian dari penilaian kinerja."</w:t>
      </w:r>
    </w:p>
    <w:p w14:paraId="27A2D041" w14:textId="77777777" w:rsidR="00B56C9D" w:rsidRPr="005B6100" w:rsidRDefault="00B56C9D" w:rsidP="00B56C9D">
      <w:pPr>
        <w:spacing w:line="480" w:lineRule="auto"/>
        <w:jc w:val="both"/>
        <w:rPr>
          <w:b/>
          <w:bCs/>
        </w:rPr>
      </w:pPr>
      <w:r w:rsidRPr="005B6100">
        <w:rPr>
          <w:b/>
          <w:bCs/>
        </w:rPr>
        <w:t>D. Rumusan Masalah 2</w:t>
      </w:r>
    </w:p>
    <w:p w14:paraId="2C1C2369" w14:textId="77777777" w:rsidR="00B56C9D" w:rsidRPr="005B6100" w:rsidRDefault="00B56C9D" w:rsidP="00B56C9D">
      <w:pPr>
        <w:spacing w:line="480" w:lineRule="auto"/>
        <w:jc w:val="both"/>
        <w:rPr>
          <w:b/>
          <w:bCs/>
        </w:rPr>
      </w:pPr>
      <w:r w:rsidRPr="005B6100">
        <w:rPr>
          <w:b/>
          <w:bCs/>
        </w:rPr>
        <w:t>Faktor Internal</w:t>
      </w:r>
    </w:p>
    <w:p w14:paraId="4E87314C" w14:textId="77777777" w:rsidR="00B56C9D" w:rsidRPr="005B6100" w:rsidRDefault="00B56C9D" w:rsidP="00B56C9D">
      <w:pPr>
        <w:spacing w:line="480" w:lineRule="auto"/>
        <w:jc w:val="both"/>
      </w:pPr>
      <w:r w:rsidRPr="005B6100">
        <w:rPr>
          <w:b/>
          <w:bCs/>
        </w:rPr>
        <w:t>1. Apa saja faktor dari dalam organisasi yang memengaruhi kesiapan data?</w:t>
      </w:r>
    </w:p>
    <w:p w14:paraId="337B1101" w14:textId="77777777" w:rsidR="00B56C9D" w:rsidRPr="005B6100" w:rsidRDefault="00B56C9D" w:rsidP="00B56C9D">
      <w:pPr>
        <w:spacing w:line="480" w:lineRule="auto"/>
        <w:jc w:val="both"/>
      </w:pPr>
      <w:r w:rsidRPr="005B6100">
        <w:rPr>
          <w:i/>
          <w:iCs/>
        </w:rPr>
        <w:lastRenderedPageBreak/>
        <w:t>"Faktor yang memengaruhi antara lain kompetensi pegawai, koordinasi antarbidang, fasilitas kerja, dan dukungan pimpinan."</w:t>
      </w:r>
    </w:p>
    <w:p w14:paraId="1348342C" w14:textId="77777777" w:rsidR="00B56C9D" w:rsidRPr="005B6100" w:rsidRDefault="00B56C9D" w:rsidP="00B56C9D">
      <w:pPr>
        <w:spacing w:line="480" w:lineRule="auto"/>
        <w:jc w:val="both"/>
      </w:pPr>
      <w:r w:rsidRPr="005B6100">
        <w:rPr>
          <w:b/>
          <w:bCs/>
        </w:rPr>
        <w:t>2. Bagaimana peran pimpinan dalam mendukung pengelolaan data?</w:t>
      </w:r>
    </w:p>
    <w:p w14:paraId="54064989" w14:textId="77777777" w:rsidR="00B56C9D" w:rsidRPr="005B6100" w:rsidRDefault="00B56C9D" w:rsidP="00B56C9D">
      <w:pPr>
        <w:spacing w:line="480" w:lineRule="auto"/>
        <w:jc w:val="both"/>
      </w:pPr>
      <w:r w:rsidRPr="005B6100">
        <w:rPr>
          <w:i/>
          <w:iCs/>
        </w:rPr>
        <w:t>"Pimpinan memberikan arahan dan melakukan pengawasan agar pengelolaan data berjalan dengan baik."</w:t>
      </w:r>
    </w:p>
    <w:p w14:paraId="103FE689" w14:textId="77777777" w:rsidR="00B56C9D" w:rsidRPr="005B6100" w:rsidRDefault="00B56C9D" w:rsidP="00B56C9D">
      <w:pPr>
        <w:spacing w:line="480" w:lineRule="auto"/>
        <w:jc w:val="both"/>
      </w:pPr>
      <w:r w:rsidRPr="005B6100">
        <w:rPr>
          <w:b/>
          <w:bCs/>
        </w:rPr>
        <w:t>3. Apakah anggaran sudah mendukung pengelolaan data?</w:t>
      </w:r>
    </w:p>
    <w:p w14:paraId="7E7BE078" w14:textId="77777777" w:rsidR="00B56C9D" w:rsidRPr="005B6100" w:rsidRDefault="00B56C9D" w:rsidP="00B56C9D">
      <w:pPr>
        <w:spacing w:line="480" w:lineRule="auto"/>
        <w:jc w:val="both"/>
      </w:pPr>
      <w:r w:rsidRPr="005B6100">
        <w:rPr>
          <w:i/>
          <w:iCs/>
        </w:rPr>
        <w:t>"Anggaran sudah tersedia, tetapi masih perlu ditingkatkan terutama untuk pengembangan teknologi informasi."</w:t>
      </w:r>
    </w:p>
    <w:p w14:paraId="715F5F77" w14:textId="77777777" w:rsidR="00B56C9D" w:rsidRPr="005B6100" w:rsidRDefault="00B56C9D" w:rsidP="00B56C9D">
      <w:pPr>
        <w:spacing w:line="480" w:lineRule="auto"/>
        <w:jc w:val="both"/>
      </w:pPr>
      <w:r w:rsidRPr="005B6100">
        <w:rPr>
          <w:b/>
          <w:bCs/>
        </w:rPr>
        <w:t>4. Bagaimana kerja sama antarbidang dalam mengelola data?</w:t>
      </w:r>
    </w:p>
    <w:p w14:paraId="72DE4C71" w14:textId="77777777" w:rsidR="00B56C9D" w:rsidRPr="005B6100" w:rsidRDefault="00B56C9D" w:rsidP="00B56C9D">
      <w:pPr>
        <w:spacing w:line="480" w:lineRule="auto"/>
        <w:jc w:val="both"/>
      </w:pPr>
      <w:r w:rsidRPr="005B6100">
        <w:rPr>
          <w:i/>
          <w:iCs/>
        </w:rPr>
        <w:t>"Kerja sama antarbidang sudah cukup baik melalui koordinasi dan komunikasi yang rutin."</w:t>
      </w:r>
    </w:p>
    <w:p w14:paraId="552780C3" w14:textId="77777777" w:rsidR="00B56C9D" w:rsidRPr="005B6100" w:rsidRDefault="00B56C9D" w:rsidP="00B56C9D">
      <w:pPr>
        <w:spacing w:line="480" w:lineRule="auto"/>
        <w:jc w:val="both"/>
      </w:pPr>
      <w:r w:rsidRPr="005B6100">
        <w:rPr>
          <w:b/>
          <w:bCs/>
        </w:rPr>
        <w:t>5. Bagaimana komitmen pegawai dalam menjaga kualitas data?</w:t>
      </w:r>
    </w:p>
    <w:p w14:paraId="6783A077" w14:textId="77777777" w:rsidR="00B56C9D" w:rsidRPr="005B6100" w:rsidRDefault="00B56C9D" w:rsidP="00B56C9D">
      <w:pPr>
        <w:spacing w:line="480" w:lineRule="auto"/>
        <w:jc w:val="both"/>
      </w:pPr>
      <w:r w:rsidRPr="005B6100">
        <w:rPr>
          <w:i/>
          <w:iCs/>
        </w:rPr>
        <w:t>"Pegawai memiliki komitmen yang baik dalam menjaga ketepatan dan kelengkapan data sesuai tugas masing-masing."</w:t>
      </w:r>
    </w:p>
    <w:p w14:paraId="3FAFD716" w14:textId="77777777" w:rsidR="00B56C9D" w:rsidRPr="005B6100" w:rsidRDefault="00B56C9D" w:rsidP="00B56C9D">
      <w:pPr>
        <w:spacing w:line="480" w:lineRule="auto"/>
        <w:jc w:val="both"/>
        <w:rPr>
          <w:b/>
          <w:bCs/>
        </w:rPr>
      </w:pPr>
      <w:r w:rsidRPr="005B6100">
        <w:rPr>
          <w:b/>
          <w:bCs/>
        </w:rPr>
        <w:t>Faktor Eksternal</w:t>
      </w:r>
    </w:p>
    <w:p w14:paraId="57DB495F" w14:textId="77777777" w:rsidR="00B56C9D" w:rsidRPr="005B6100" w:rsidRDefault="00B56C9D" w:rsidP="00B56C9D">
      <w:pPr>
        <w:spacing w:line="480" w:lineRule="auto"/>
        <w:jc w:val="both"/>
      </w:pPr>
      <w:r w:rsidRPr="005B6100">
        <w:rPr>
          <w:b/>
          <w:bCs/>
        </w:rPr>
        <w:t>1. Bagaimana pengaruh kebijakan pemerintah terhadap pengelolaan data?</w:t>
      </w:r>
    </w:p>
    <w:p w14:paraId="129AAE50" w14:textId="77777777" w:rsidR="00B56C9D" w:rsidRPr="005B6100" w:rsidRDefault="00B56C9D" w:rsidP="00B56C9D">
      <w:pPr>
        <w:spacing w:line="480" w:lineRule="auto"/>
        <w:jc w:val="both"/>
      </w:pPr>
      <w:r w:rsidRPr="005B6100">
        <w:rPr>
          <w:i/>
          <w:iCs/>
        </w:rPr>
        <w:t>"Kebijakan pemerintah menjadi pedoman dalam pelaksanaan pengelolaan data dan penyusunan perencanaan."</w:t>
      </w:r>
    </w:p>
    <w:p w14:paraId="531DDCA6" w14:textId="77777777" w:rsidR="00B56C9D" w:rsidRPr="005B6100" w:rsidRDefault="00B56C9D" w:rsidP="00B56C9D">
      <w:pPr>
        <w:spacing w:line="480" w:lineRule="auto"/>
        <w:jc w:val="both"/>
      </w:pPr>
      <w:r w:rsidRPr="005B6100">
        <w:rPr>
          <w:b/>
          <w:bCs/>
        </w:rPr>
        <w:t>2. Bagaimana dukungan dari instansi lain?</w:t>
      </w:r>
    </w:p>
    <w:p w14:paraId="3BA69EE0" w14:textId="77777777" w:rsidR="00B56C9D" w:rsidRPr="005B6100" w:rsidRDefault="00B56C9D" w:rsidP="00B56C9D">
      <w:pPr>
        <w:spacing w:line="480" w:lineRule="auto"/>
        <w:jc w:val="both"/>
      </w:pPr>
      <w:r w:rsidRPr="005B6100">
        <w:rPr>
          <w:i/>
          <w:iCs/>
        </w:rPr>
        <w:t>"Instansi lain cukup membantu melalui koordinasi dan penyediaan data yang diperlukan."</w:t>
      </w:r>
    </w:p>
    <w:p w14:paraId="0229D7A9" w14:textId="77777777" w:rsidR="00B56C9D" w:rsidRPr="005B6100" w:rsidRDefault="00B56C9D" w:rsidP="00B56C9D">
      <w:pPr>
        <w:spacing w:line="480" w:lineRule="auto"/>
        <w:jc w:val="both"/>
      </w:pPr>
      <w:r w:rsidRPr="005B6100">
        <w:rPr>
          <w:b/>
          <w:bCs/>
        </w:rPr>
        <w:lastRenderedPageBreak/>
        <w:t>3. Bagaimana cara memperoleh data dari instansi lain?</w:t>
      </w:r>
    </w:p>
    <w:p w14:paraId="1A433188" w14:textId="77777777" w:rsidR="00B56C9D" w:rsidRPr="005B6100" w:rsidRDefault="00B56C9D" w:rsidP="00B56C9D">
      <w:pPr>
        <w:spacing w:line="480" w:lineRule="auto"/>
        <w:jc w:val="both"/>
      </w:pPr>
      <w:r w:rsidRPr="005B6100">
        <w:rPr>
          <w:i/>
          <w:iCs/>
        </w:rPr>
        <w:t>"Data diperoleh melalui surat resmi, rapat koordinasi, dan komunikasi langsung."</w:t>
      </w:r>
    </w:p>
    <w:p w14:paraId="1ECFFEA9" w14:textId="77777777" w:rsidR="00B56C9D" w:rsidRPr="005B6100" w:rsidRDefault="00B56C9D" w:rsidP="00B56C9D">
      <w:pPr>
        <w:spacing w:line="480" w:lineRule="auto"/>
        <w:jc w:val="both"/>
      </w:pPr>
      <w:r w:rsidRPr="005B6100">
        <w:rPr>
          <w:b/>
          <w:bCs/>
        </w:rPr>
        <w:t>4. Apakah ada kendala saat menyamakan data dengan instansi lain?</w:t>
      </w:r>
    </w:p>
    <w:p w14:paraId="2C69521E" w14:textId="77777777" w:rsidR="00B56C9D" w:rsidRPr="005B6100" w:rsidRDefault="00B56C9D" w:rsidP="00B56C9D">
      <w:pPr>
        <w:spacing w:line="480" w:lineRule="auto"/>
        <w:jc w:val="both"/>
      </w:pPr>
      <w:r w:rsidRPr="005B6100">
        <w:rPr>
          <w:i/>
          <w:iCs/>
        </w:rPr>
        <w:t>"Masih terdapat kendala karena adanya perbedaan format dan waktu pembaruan data."</w:t>
      </w:r>
    </w:p>
    <w:p w14:paraId="5F800FA1" w14:textId="77777777" w:rsidR="00B56C9D" w:rsidRPr="005B6100" w:rsidRDefault="00B56C9D" w:rsidP="00B56C9D">
      <w:pPr>
        <w:spacing w:line="480" w:lineRule="auto"/>
        <w:jc w:val="both"/>
      </w:pPr>
      <w:r w:rsidRPr="005B6100">
        <w:rPr>
          <w:b/>
          <w:bCs/>
        </w:rPr>
        <w:t>5. Bagaimana perkembangan teknologi membantu pengelolaan data?</w:t>
      </w:r>
    </w:p>
    <w:p w14:paraId="4EE47F4F" w14:textId="77777777" w:rsidR="00B56C9D" w:rsidRPr="005B6100" w:rsidRDefault="00B56C9D" w:rsidP="00B56C9D">
      <w:pPr>
        <w:spacing w:line="480" w:lineRule="auto"/>
        <w:jc w:val="both"/>
      </w:pPr>
      <w:r w:rsidRPr="005B6100">
        <w:rPr>
          <w:i/>
          <w:iCs/>
        </w:rPr>
        <w:t>"Perkembangan teknologi sangat membantu dalam mempercepat pengumpulan, pengolahan, dan penyimpanan data."</w:t>
      </w:r>
    </w:p>
    <w:p w14:paraId="2EF4E227" w14:textId="77777777" w:rsidR="00B56C9D" w:rsidRPr="005B6100" w:rsidRDefault="00B56C9D" w:rsidP="00B56C9D">
      <w:pPr>
        <w:spacing w:line="480" w:lineRule="auto"/>
        <w:jc w:val="both"/>
        <w:rPr>
          <w:b/>
          <w:bCs/>
        </w:rPr>
      </w:pPr>
      <w:r w:rsidRPr="005B6100">
        <w:rPr>
          <w:b/>
          <w:bCs/>
        </w:rPr>
        <w:t>Faktor Penyebab Ketidaksiapan Data</w:t>
      </w:r>
    </w:p>
    <w:p w14:paraId="0394AD97" w14:textId="77777777" w:rsidR="00B56C9D" w:rsidRPr="005B6100" w:rsidRDefault="00B56C9D" w:rsidP="00B56C9D">
      <w:pPr>
        <w:spacing w:line="480" w:lineRule="auto"/>
        <w:jc w:val="both"/>
      </w:pPr>
      <w:r w:rsidRPr="005B6100">
        <w:rPr>
          <w:b/>
          <w:bCs/>
        </w:rPr>
        <w:t>1. Menurut Ibu, apa penyebab utama data belum siap digunakan?</w:t>
      </w:r>
    </w:p>
    <w:p w14:paraId="79D42EE7" w14:textId="77777777" w:rsidR="00B56C9D" w:rsidRPr="005B6100" w:rsidRDefault="00B56C9D" w:rsidP="00B56C9D">
      <w:pPr>
        <w:spacing w:line="480" w:lineRule="auto"/>
        <w:jc w:val="both"/>
      </w:pPr>
      <w:r w:rsidRPr="005B6100">
        <w:rPr>
          <w:i/>
          <w:iCs/>
        </w:rPr>
        <w:t>"Penyebab utamanya adalah keterlambatan pembaruan data dan belum terintegrasinya seluruh data dalam satu sistem."</w:t>
      </w:r>
    </w:p>
    <w:p w14:paraId="5C1844D5" w14:textId="77777777" w:rsidR="00B56C9D" w:rsidRPr="005B6100" w:rsidRDefault="00B56C9D" w:rsidP="00B56C9D">
      <w:pPr>
        <w:spacing w:line="480" w:lineRule="auto"/>
        <w:jc w:val="both"/>
      </w:pPr>
      <w:r w:rsidRPr="005B6100">
        <w:rPr>
          <w:b/>
          <w:bCs/>
        </w:rPr>
        <w:t>2. Apa dampaknya terhadap perencanaan?</w:t>
      </w:r>
    </w:p>
    <w:p w14:paraId="2A159565" w14:textId="77777777" w:rsidR="00B56C9D" w:rsidRPr="005B6100" w:rsidRDefault="00B56C9D" w:rsidP="00B56C9D">
      <w:pPr>
        <w:spacing w:line="480" w:lineRule="auto"/>
        <w:jc w:val="both"/>
      </w:pPr>
      <w:r w:rsidRPr="005B6100">
        <w:rPr>
          <w:i/>
          <w:iCs/>
        </w:rPr>
        <w:t>"Perencanaan menjadi kurang optimal karena memerlukan waktu tambahan untuk melakukan verifikasi data."</w:t>
      </w:r>
    </w:p>
    <w:p w14:paraId="1910FA64" w14:textId="77777777" w:rsidR="00B56C9D" w:rsidRPr="005B6100" w:rsidRDefault="00B56C9D" w:rsidP="00B56C9D">
      <w:pPr>
        <w:spacing w:line="480" w:lineRule="auto"/>
        <w:jc w:val="both"/>
      </w:pPr>
      <w:r w:rsidRPr="005B6100">
        <w:rPr>
          <w:b/>
          <w:bCs/>
        </w:rPr>
        <w:t>3. Kendala apa yang paling sering dihadapi?</w:t>
      </w:r>
    </w:p>
    <w:p w14:paraId="3B6298BC" w14:textId="77777777" w:rsidR="00B56C9D" w:rsidRPr="005B6100" w:rsidRDefault="00B56C9D" w:rsidP="00B56C9D">
      <w:pPr>
        <w:spacing w:line="480" w:lineRule="auto"/>
        <w:jc w:val="both"/>
      </w:pPr>
      <w:r w:rsidRPr="005B6100">
        <w:rPr>
          <w:i/>
          <w:iCs/>
        </w:rPr>
        <w:t>"Kendala yang paling sering dihadapi adalah keterbatasan fasilitas, koordinasi, dan kelengkapan data."</w:t>
      </w:r>
    </w:p>
    <w:p w14:paraId="508A25EF" w14:textId="77777777" w:rsidR="00B56C9D" w:rsidRPr="005B6100" w:rsidRDefault="00B56C9D" w:rsidP="00B56C9D">
      <w:pPr>
        <w:spacing w:line="480" w:lineRule="auto"/>
        <w:jc w:val="both"/>
      </w:pPr>
      <w:r w:rsidRPr="005B6100">
        <w:rPr>
          <w:b/>
          <w:bCs/>
        </w:rPr>
        <w:t>4. Apa risikonya jika data tidak akurat?</w:t>
      </w:r>
    </w:p>
    <w:p w14:paraId="5EDE2028" w14:textId="77777777" w:rsidR="00B56C9D" w:rsidRPr="005B6100" w:rsidRDefault="00B56C9D" w:rsidP="00B56C9D">
      <w:pPr>
        <w:spacing w:line="480" w:lineRule="auto"/>
        <w:jc w:val="both"/>
      </w:pPr>
      <w:r w:rsidRPr="005B6100">
        <w:rPr>
          <w:i/>
          <w:iCs/>
        </w:rPr>
        <w:t>"Risikonya adalah program yang direncanakan menjadi kurang tepat sasaran dan kurang efektif."</w:t>
      </w:r>
    </w:p>
    <w:p w14:paraId="0A8492AC" w14:textId="77777777" w:rsidR="00B56C9D" w:rsidRPr="005B6100" w:rsidRDefault="00B56C9D" w:rsidP="00B56C9D">
      <w:pPr>
        <w:spacing w:line="480" w:lineRule="auto"/>
        <w:jc w:val="both"/>
      </w:pPr>
      <w:r w:rsidRPr="005B6100">
        <w:rPr>
          <w:b/>
          <w:bCs/>
        </w:rPr>
        <w:lastRenderedPageBreak/>
        <w:t>5. Faktor apa yang paling berpengaruh terhadap kesiapan data?</w:t>
      </w:r>
    </w:p>
    <w:p w14:paraId="1AFB98CB" w14:textId="77777777" w:rsidR="00B56C9D" w:rsidRPr="005B6100" w:rsidRDefault="00B56C9D" w:rsidP="00B56C9D">
      <w:pPr>
        <w:spacing w:line="480" w:lineRule="auto"/>
        <w:jc w:val="both"/>
      </w:pPr>
      <w:r w:rsidRPr="005B6100">
        <w:rPr>
          <w:i/>
          <w:iCs/>
        </w:rPr>
        <w:t>"Menurut saya, kompetensi SDM dan koordinasi antarbidang merupakan faktor yang paling berpengaruh."</w:t>
      </w:r>
    </w:p>
    <w:p w14:paraId="41216216" w14:textId="77777777" w:rsidR="00B56C9D" w:rsidRPr="005B6100" w:rsidRDefault="00B56C9D" w:rsidP="00B56C9D">
      <w:pPr>
        <w:spacing w:line="480" w:lineRule="auto"/>
        <w:jc w:val="both"/>
        <w:rPr>
          <w:b/>
          <w:bCs/>
        </w:rPr>
      </w:pPr>
      <w:r w:rsidRPr="005B6100">
        <w:rPr>
          <w:b/>
          <w:bCs/>
        </w:rPr>
        <w:t>E. Rumusan Masalah 3</w:t>
      </w:r>
    </w:p>
    <w:p w14:paraId="38BCC4A1" w14:textId="77777777" w:rsidR="00B56C9D" w:rsidRPr="005B6100" w:rsidRDefault="00B56C9D" w:rsidP="00B56C9D">
      <w:pPr>
        <w:spacing w:line="480" w:lineRule="auto"/>
        <w:jc w:val="both"/>
        <w:rPr>
          <w:b/>
          <w:bCs/>
        </w:rPr>
      </w:pPr>
      <w:r w:rsidRPr="005B6100">
        <w:rPr>
          <w:b/>
          <w:bCs/>
        </w:rPr>
        <w:t>Strategi Jangka Pendek</w:t>
      </w:r>
    </w:p>
    <w:p w14:paraId="3CD017C6" w14:textId="77777777" w:rsidR="00B56C9D" w:rsidRPr="005B6100" w:rsidRDefault="00B56C9D" w:rsidP="00B56C9D">
      <w:pPr>
        <w:spacing w:line="480" w:lineRule="auto"/>
        <w:jc w:val="both"/>
      </w:pPr>
      <w:r w:rsidRPr="005B6100">
        <w:rPr>
          <w:b/>
          <w:bCs/>
        </w:rPr>
        <w:t>1. Langkah apa yang perlu segera dilakukan untuk memperbaiki kesiapan data?</w:t>
      </w:r>
    </w:p>
    <w:p w14:paraId="162CE51E" w14:textId="77777777" w:rsidR="00B56C9D" w:rsidRPr="005B6100" w:rsidRDefault="00B56C9D" w:rsidP="00B56C9D">
      <w:pPr>
        <w:spacing w:line="480" w:lineRule="auto"/>
        <w:jc w:val="both"/>
      </w:pPr>
      <w:r w:rsidRPr="005B6100">
        <w:rPr>
          <w:i/>
          <w:iCs/>
        </w:rPr>
        <w:t>"Melakukan pembaruan data secara rutin serta meningkatkan koordinasi antarbidang."</w:t>
      </w:r>
    </w:p>
    <w:p w14:paraId="535E6FBD" w14:textId="77777777" w:rsidR="00B56C9D" w:rsidRPr="005B6100" w:rsidRDefault="00B56C9D" w:rsidP="00B56C9D">
      <w:pPr>
        <w:spacing w:line="480" w:lineRule="auto"/>
        <w:jc w:val="both"/>
      </w:pPr>
      <w:r w:rsidRPr="005B6100">
        <w:rPr>
          <w:b/>
          <w:bCs/>
        </w:rPr>
        <w:t>2. Bagaimana cara meningkatkan kualitas data dalam waktu dekat?</w:t>
      </w:r>
    </w:p>
    <w:p w14:paraId="68F17635" w14:textId="77777777" w:rsidR="00B56C9D" w:rsidRPr="005B6100" w:rsidRDefault="00B56C9D" w:rsidP="00B56C9D">
      <w:pPr>
        <w:spacing w:line="480" w:lineRule="auto"/>
        <w:jc w:val="both"/>
      </w:pPr>
      <w:r w:rsidRPr="005B6100">
        <w:rPr>
          <w:i/>
          <w:iCs/>
        </w:rPr>
        <w:t>"Melakukan pemeriksaan data secara berkala dan meningkatkan ketelitian dalam penginputan data."</w:t>
      </w:r>
    </w:p>
    <w:p w14:paraId="1250B336" w14:textId="77777777" w:rsidR="00B56C9D" w:rsidRPr="005B6100" w:rsidRDefault="00B56C9D" w:rsidP="00B56C9D">
      <w:pPr>
        <w:spacing w:line="480" w:lineRule="auto"/>
        <w:jc w:val="both"/>
      </w:pPr>
      <w:r w:rsidRPr="005B6100">
        <w:rPr>
          <w:b/>
          <w:bCs/>
        </w:rPr>
        <w:t>3. Bagaimana mempercepat proses pemeriksaan atau validasi data?</w:t>
      </w:r>
    </w:p>
    <w:p w14:paraId="3CF7DDEF" w14:textId="77777777" w:rsidR="00B56C9D" w:rsidRPr="005B6100" w:rsidRDefault="00B56C9D" w:rsidP="00B56C9D">
      <w:pPr>
        <w:spacing w:line="480" w:lineRule="auto"/>
        <w:jc w:val="both"/>
      </w:pPr>
      <w:r w:rsidRPr="005B6100">
        <w:rPr>
          <w:i/>
          <w:iCs/>
        </w:rPr>
        <w:t>"Memanfaatkan aplikasi digital dan menetapkan jadwal validasi data secara rutin."</w:t>
      </w:r>
    </w:p>
    <w:p w14:paraId="0C09DFF6" w14:textId="77777777" w:rsidR="00B56C9D" w:rsidRPr="005B6100" w:rsidRDefault="00B56C9D" w:rsidP="00B56C9D">
      <w:pPr>
        <w:spacing w:line="480" w:lineRule="auto"/>
        <w:jc w:val="both"/>
      </w:pPr>
      <w:r w:rsidRPr="005B6100">
        <w:rPr>
          <w:b/>
          <w:bCs/>
        </w:rPr>
        <w:t>4. Apa kebutuhan yang paling mendesak saat ini?</w:t>
      </w:r>
    </w:p>
    <w:p w14:paraId="71E19471" w14:textId="77777777" w:rsidR="00B56C9D" w:rsidRPr="005B6100" w:rsidRDefault="00B56C9D" w:rsidP="00B56C9D">
      <w:pPr>
        <w:spacing w:line="480" w:lineRule="auto"/>
        <w:jc w:val="both"/>
      </w:pPr>
      <w:r w:rsidRPr="005B6100">
        <w:rPr>
          <w:i/>
          <w:iCs/>
        </w:rPr>
        <w:t>"Peningkatan fasilitas komputer, jaringan internet, serta pelatihan bagi pegawai."</w:t>
      </w:r>
    </w:p>
    <w:p w14:paraId="7608961A" w14:textId="77777777" w:rsidR="00B56C9D" w:rsidRPr="005B6100" w:rsidRDefault="00B56C9D" w:rsidP="00B56C9D">
      <w:pPr>
        <w:spacing w:line="480" w:lineRule="auto"/>
        <w:jc w:val="both"/>
        <w:rPr>
          <w:b/>
          <w:bCs/>
        </w:rPr>
      </w:pPr>
      <w:r w:rsidRPr="005B6100">
        <w:rPr>
          <w:b/>
          <w:bCs/>
        </w:rPr>
        <w:t>Strategi Jangka Menengah</w:t>
      </w:r>
    </w:p>
    <w:p w14:paraId="427368BE" w14:textId="77777777" w:rsidR="00B56C9D" w:rsidRPr="005B6100" w:rsidRDefault="00B56C9D" w:rsidP="00B56C9D">
      <w:pPr>
        <w:spacing w:line="480" w:lineRule="auto"/>
        <w:jc w:val="both"/>
      </w:pPr>
      <w:r w:rsidRPr="005B6100">
        <w:rPr>
          <w:b/>
          <w:bCs/>
        </w:rPr>
        <w:t>1. Bagaimana cara meningkatkan kemampuan pegawai dalam mengelola data?</w:t>
      </w:r>
    </w:p>
    <w:p w14:paraId="60862041" w14:textId="77777777" w:rsidR="00B56C9D" w:rsidRPr="005B6100" w:rsidRDefault="00B56C9D" w:rsidP="00B56C9D">
      <w:pPr>
        <w:spacing w:line="480" w:lineRule="auto"/>
        <w:jc w:val="both"/>
      </w:pPr>
      <w:r w:rsidRPr="005B6100">
        <w:rPr>
          <w:i/>
          <w:iCs/>
        </w:rPr>
        <w:t>"Melalui pelatihan, bimbingan teknis, dan pendampingan secara berkelanjutan."</w:t>
      </w:r>
    </w:p>
    <w:p w14:paraId="149058A6" w14:textId="77777777" w:rsidR="00B56C9D" w:rsidRPr="005B6100" w:rsidRDefault="00B56C9D" w:rsidP="00B56C9D">
      <w:pPr>
        <w:spacing w:line="480" w:lineRule="auto"/>
        <w:jc w:val="both"/>
      </w:pPr>
      <w:r w:rsidRPr="005B6100">
        <w:rPr>
          <w:b/>
          <w:bCs/>
        </w:rPr>
        <w:lastRenderedPageBreak/>
        <w:t>2. Apakah perlu mengembangkan sistem informasi atau aplikasi baru?</w:t>
      </w:r>
    </w:p>
    <w:p w14:paraId="00A59586" w14:textId="77777777" w:rsidR="00B56C9D" w:rsidRPr="005B6100" w:rsidRDefault="00B56C9D" w:rsidP="00B56C9D">
      <w:pPr>
        <w:spacing w:line="480" w:lineRule="auto"/>
        <w:jc w:val="both"/>
      </w:pPr>
      <w:r w:rsidRPr="005B6100">
        <w:rPr>
          <w:i/>
          <w:iCs/>
        </w:rPr>
        <w:t>"Perlu, agar data dapat dikelola secara terintegrasi dan lebih mudah diakses."</w:t>
      </w:r>
    </w:p>
    <w:p w14:paraId="6B65F883" w14:textId="77777777" w:rsidR="00B56C9D" w:rsidRPr="005B6100" w:rsidRDefault="00B56C9D" w:rsidP="00B56C9D">
      <w:pPr>
        <w:spacing w:line="480" w:lineRule="auto"/>
        <w:jc w:val="both"/>
      </w:pPr>
      <w:r w:rsidRPr="005B6100">
        <w:rPr>
          <w:b/>
          <w:bCs/>
        </w:rPr>
        <w:t>3. Bagaimana memperkuat kerja sama antarbidang?</w:t>
      </w:r>
    </w:p>
    <w:p w14:paraId="41FBBAB1" w14:textId="77777777" w:rsidR="00B56C9D" w:rsidRPr="005B6100" w:rsidRDefault="00B56C9D" w:rsidP="00B56C9D">
      <w:pPr>
        <w:spacing w:line="480" w:lineRule="auto"/>
        <w:jc w:val="both"/>
      </w:pPr>
      <w:r w:rsidRPr="005B6100">
        <w:rPr>
          <w:i/>
          <w:iCs/>
        </w:rPr>
        <w:t>"Dengan meningkatkan komunikasi, koordinasi, dan evaluasi secara rutin."</w:t>
      </w:r>
    </w:p>
    <w:p w14:paraId="7135FC7A" w14:textId="77777777" w:rsidR="00B56C9D" w:rsidRPr="005B6100" w:rsidRDefault="00B56C9D" w:rsidP="00B56C9D">
      <w:pPr>
        <w:spacing w:line="480" w:lineRule="auto"/>
        <w:jc w:val="both"/>
      </w:pPr>
      <w:r w:rsidRPr="005B6100">
        <w:rPr>
          <w:b/>
          <w:bCs/>
        </w:rPr>
        <w:t>4. Bagaimana membangun database yang terintegrasi?</w:t>
      </w:r>
    </w:p>
    <w:p w14:paraId="3F23CEE7" w14:textId="77777777" w:rsidR="00B56C9D" w:rsidRPr="005B6100" w:rsidRDefault="00B56C9D" w:rsidP="00B56C9D">
      <w:pPr>
        <w:spacing w:line="480" w:lineRule="auto"/>
        <w:jc w:val="both"/>
      </w:pPr>
      <w:r w:rsidRPr="005B6100">
        <w:rPr>
          <w:i/>
          <w:iCs/>
        </w:rPr>
        <w:t>"Membangun satu sistem database yang dapat digunakan bersama oleh seluruh bidang sesuai kewenangannya."</w:t>
      </w:r>
    </w:p>
    <w:p w14:paraId="5BC5540D" w14:textId="77777777" w:rsidR="00B56C9D" w:rsidRPr="005B6100" w:rsidRDefault="00B56C9D" w:rsidP="00B56C9D">
      <w:pPr>
        <w:spacing w:line="480" w:lineRule="auto"/>
        <w:jc w:val="both"/>
        <w:rPr>
          <w:b/>
          <w:bCs/>
        </w:rPr>
      </w:pPr>
      <w:r w:rsidRPr="005B6100">
        <w:rPr>
          <w:b/>
          <w:bCs/>
        </w:rPr>
        <w:t>Strategi Jangka Panjang</w:t>
      </w:r>
    </w:p>
    <w:p w14:paraId="3C365249" w14:textId="77777777" w:rsidR="00B56C9D" w:rsidRPr="005B6100" w:rsidRDefault="00B56C9D" w:rsidP="00B56C9D">
      <w:pPr>
        <w:spacing w:line="480" w:lineRule="auto"/>
        <w:jc w:val="both"/>
      </w:pPr>
      <w:r w:rsidRPr="005B6100">
        <w:rPr>
          <w:b/>
          <w:bCs/>
        </w:rPr>
        <w:t>1. Bagaimana mewujudkan tata kelola data yang lebih baik?</w:t>
      </w:r>
    </w:p>
    <w:p w14:paraId="0AFF9303" w14:textId="77777777" w:rsidR="00B56C9D" w:rsidRPr="005B6100" w:rsidRDefault="00B56C9D" w:rsidP="00B56C9D">
      <w:pPr>
        <w:spacing w:line="480" w:lineRule="auto"/>
        <w:jc w:val="both"/>
      </w:pPr>
      <w:r w:rsidRPr="005B6100">
        <w:rPr>
          <w:i/>
          <w:iCs/>
        </w:rPr>
        <w:t>"Melalui penerapan SOP yang konsisten, peningkatan kualitas SDM, dan pengembangan sistem informasi yang terintegrasi."</w:t>
      </w:r>
    </w:p>
    <w:p w14:paraId="09B7A16D" w14:textId="77777777" w:rsidR="00B56C9D" w:rsidRPr="005B6100" w:rsidRDefault="00B56C9D" w:rsidP="00B56C9D">
      <w:pPr>
        <w:spacing w:line="480" w:lineRule="auto"/>
        <w:jc w:val="both"/>
      </w:pPr>
      <w:r w:rsidRPr="005B6100">
        <w:rPr>
          <w:b/>
          <w:bCs/>
        </w:rPr>
        <w:t>2. Bagaimana membangun budaya kerja yang selalu menggunakan data?</w:t>
      </w:r>
    </w:p>
    <w:p w14:paraId="64B88313" w14:textId="77777777" w:rsidR="00B56C9D" w:rsidRPr="005B6100" w:rsidRDefault="00B56C9D" w:rsidP="00B56C9D">
      <w:pPr>
        <w:spacing w:line="480" w:lineRule="auto"/>
        <w:jc w:val="both"/>
      </w:pPr>
      <w:r w:rsidRPr="005B6100">
        <w:rPr>
          <w:i/>
          <w:iCs/>
        </w:rPr>
        <w:t>"Dengan membiasakan seluruh pegawai menggunakan data sebagai dasar dalam setiap pengambilan keputusan dan penyusunan program."</w:t>
      </w:r>
    </w:p>
    <w:p w14:paraId="15895DC0" w14:textId="77777777" w:rsidR="00B56C9D" w:rsidRPr="005B6100" w:rsidRDefault="00B56C9D" w:rsidP="00B56C9D">
      <w:pPr>
        <w:spacing w:line="480" w:lineRule="auto"/>
        <w:jc w:val="both"/>
      </w:pPr>
      <w:r w:rsidRPr="005B6100">
        <w:rPr>
          <w:b/>
          <w:bCs/>
        </w:rPr>
        <w:t>3. Bagaimana meningkatkan kerja sama dengan instansi lain?</w:t>
      </w:r>
    </w:p>
    <w:p w14:paraId="51DE4D2A" w14:textId="77777777" w:rsidR="00B56C9D" w:rsidRPr="005B6100" w:rsidRDefault="00B56C9D" w:rsidP="00B56C9D">
      <w:pPr>
        <w:spacing w:line="480" w:lineRule="auto"/>
        <w:jc w:val="both"/>
      </w:pPr>
      <w:r w:rsidRPr="005B6100">
        <w:rPr>
          <w:i/>
          <w:iCs/>
        </w:rPr>
        <w:t>"Melalui koordinasi yang berkelanjutan, pertukaran data, dan kerja sama lintas perangkat daerah."</w:t>
      </w:r>
    </w:p>
    <w:p w14:paraId="584329DC" w14:textId="77777777" w:rsidR="00B56C9D" w:rsidRPr="005B6100" w:rsidRDefault="00B56C9D" w:rsidP="00B56C9D">
      <w:pPr>
        <w:spacing w:line="480" w:lineRule="auto"/>
        <w:jc w:val="both"/>
      </w:pPr>
      <w:r w:rsidRPr="005B6100">
        <w:rPr>
          <w:b/>
          <w:bCs/>
        </w:rPr>
        <w:t>4. Bagaimana menjaga agar pengelolaan data terus berjalan dengan baik di masa depan?</w:t>
      </w:r>
    </w:p>
    <w:p w14:paraId="23A9C274" w14:textId="77777777" w:rsidR="00B56C9D" w:rsidRPr="005B6100" w:rsidRDefault="00B56C9D" w:rsidP="00B56C9D">
      <w:pPr>
        <w:spacing w:line="480" w:lineRule="auto"/>
        <w:jc w:val="both"/>
      </w:pPr>
      <w:r w:rsidRPr="005B6100">
        <w:rPr>
          <w:i/>
          <w:iCs/>
        </w:rPr>
        <w:t>"Dengan meningkatkan kompetensi pegawai, memperkuat infrastruktur teknologi informasi, serta melakukan evaluasi dan pembaruan data secara berkala."</w:t>
      </w:r>
    </w:p>
    <w:p w14:paraId="60627BAD" w14:textId="77777777" w:rsidR="00B56C9D" w:rsidRPr="005B6100" w:rsidRDefault="00B56C9D" w:rsidP="00B56C9D">
      <w:pPr>
        <w:spacing w:after="160" w:line="480" w:lineRule="auto"/>
        <w:jc w:val="both"/>
      </w:pPr>
    </w:p>
    <w:p w14:paraId="03A4DEDB" w14:textId="77777777" w:rsidR="00E225D2" w:rsidRPr="00EA77AF" w:rsidRDefault="00E225D2">
      <w:pPr>
        <w:spacing w:after="160" w:line="480" w:lineRule="auto"/>
        <w:ind w:left="720" w:hanging="720"/>
        <w:jc w:val="both"/>
      </w:pPr>
    </w:p>
    <w:sectPr w:rsidR="00E225D2" w:rsidRPr="00EA77AF" w:rsidSect="00A52BA6">
      <w:type w:val="continuous"/>
      <w:pgSz w:w="11906" w:h="16838" w:code="9"/>
      <w:pgMar w:top="2268" w:right="1701" w:bottom="1701" w:left="2268" w:header="2160" w:footer="21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5030" w14:textId="77777777" w:rsidR="00C92BF6" w:rsidRPr="005B6100" w:rsidRDefault="00C92BF6" w:rsidP="00B2039C">
      <w:r w:rsidRPr="005B6100">
        <w:separator/>
      </w:r>
    </w:p>
  </w:endnote>
  <w:endnote w:type="continuationSeparator" w:id="0">
    <w:p w14:paraId="1C7D4DAA" w14:textId="77777777" w:rsidR="00C92BF6" w:rsidRPr="005B6100" w:rsidRDefault="00C92BF6" w:rsidP="00B2039C">
      <w:r w:rsidRPr="005B6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445211"/>
      <w:docPartObj>
        <w:docPartGallery w:val="Page Numbers (Bottom of Page)"/>
        <w:docPartUnique/>
      </w:docPartObj>
    </w:sdtPr>
    <w:sdtContent>
      <w:p w14:paraId="4C1554AF" w14:textId="13B60E55" w:rsidR="00A52BA6" w:rsidRPr="005B6100" w:rsidRDefault="00A52BA6">
        <w:pPr>
          <w:pStyle w:val="Footer"/>
          <w:jc w:val="center"/>
        </w:pPr>
        <w:r w:rsidRPr="005B6100">
          <w:fldChar w:fldCharType="begin"/>
        </w:r>
        <w:r w:rsidRPr="005B6100">
          <w:instrText xml:space="preserve"> PAGE   \* MERGEFORMAT </w:instrText>
        </w:r>
        <w:r w:rsidRPr="005B6100">
          <w:fldChar w:fldCharType="separate"/>
        </w:r>
        <w:r w:rsidRPr="005B6100">
          <w:t>2</w:t>
        </w:r>
        <w:r w:rsidRPr="005B6100">
          <w:fldChar w:fldCharType="end"/>
        </w:r>
      </w:p>
    </w:sdtContent>
  </w:sdt>
  <w:p w14:paraId="6D553BE1" w14:textId="77777777" w:rsidR="00A52BA6" w:rsidRPr="005B6100" w:rsidRDefault="00A52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C316" w14:textId="77777777" w:rsidR="00C92BF6" w:rsidRPr="005B6100" w:rsidRDefault="00C92BF6" w:rsidP="00B2039C">
      <w:r w:rsidRPr="005B6100">
        <w:separator/>
      </w:r>
    </w:p>
  </w:footnote>
  <w:footnote w:type="continuationSeparator" w:id="0">
    <w:p w14:paraId="5310F3FC" w14:textId="77777777" w:rsidR="00C92BF6" w:rsidRPr="005B6100" w:rsidRDefault="00C92BF6" w:rsidP="00B2039C">
      <w:r w:rsidRPr="005B610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119"/>
    <w:multiLevelType w:val="multilevel"/>
    <w:tmpl w:val="AEC4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24F1B"/>
    <w:multiLevelType w:val="multilevel"/>
    <w:tmpl w:val="576648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95AE3"/>
    <w:multiLevelType w:val="multilevel"/>
    <w:tmpl w:val="DFC6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704BA"/>
    <w:multiLevelType w:val="multilevel"/>
    <w:tmpl w:val="242E4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5256F"/>
    <w:multiLevelType w:val="multilevel"/>
    <w:tmpl w:val="D8AA9C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004A6"/>
    <w:multiLevelType w:val="multilevel"/>
    <w:tmpl w:val="D8AA9C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E5061"/>
    <w:multiLevelType w:val="multilevel"/>
    <w:tmpl w:val="D6A2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E3D7C"/>
    <w:multiLevelType w:val="hybridMultilevel"/>
    <w:tmpl w:val="0480FB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3546A4"/>
    <w:multiLevelType w:val="multilevel"/>
    <w:tmpl w:val="7E120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7A292A"/>
    <w:multiLevelType w:val="multilevel"/>
    <w:tmpl w:val="3526525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45B70"/>
    <w:multiLevelType w:val="multilevel"/>
    <w:tmpl w:val="6512B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B6BE5"/>
    <w:multiLevelType w:val="multilevel"/>
    <w:tmpl w:val="012EB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13F8F"/>
    <w:multiLevelType w:val="multilevel"/>
    <w:tmpl w:val="D0305F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E0D76"/>
    <w:multiLevelType w:val="multilevel"/>
    <w:tmpl w:val="A0567B7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42519"/>
    <w:multiLevelType w:val="multilevel"/>
    <w:tmpl w:val="DD1AC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5B2AFF"/>
    <w:multiLevelType w:val="multilevel"/>
    <w:tmpl w:val="6218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8C6091"/>
    <w:multiLevelType w:val="hybridMultilevel"/>
    <w:tmpl w:val="8C703B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8C57FA5"/>
    <w:multiLevelType w:val="multilevel"/>
    <w:tmpl w:val="33CA47E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66CAE"/>
    <w:multiLevelType w:val="multilevel"/>
    <w:tmpl w:val="1BB42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2E5F2D"/>
    <w:multiLevelType w:val="multilevel"/>
    <w:tmpl w:val="F5902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4F1166"/>
    <w:multiLevelType w:val="multilevel"/>
    <w:tmpl w:val="3B68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E46558"/>
    <w:multiLevelType w:val="multilevel"/>
    <w:tmpl w:val="D0305F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93711"/>
    <w:multiLevelType w:val="multilevel"/>
    <w:tmpl w:val="BC466D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47C53"/>
    <w:multiLevelType w:val="multilevel"/>
    <w:tmpl w:val="AEC2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3C00A4"/>
    <w:multiLevelType w:val="multilevel"/>
    <w:tmpl w:val="6ABE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1A4D98"/>
    <w:multiLevelType w:val="multilevel"/>
    <w:tmpl w:val="D8AA9C4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43D20"/>
    <w:multiLevelType w:val="multilevel"/>
    <w:tmpl w:val="CB0AB6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10996">
    <w:abstractNumId w:val="19"/>
  </w:num>
  <w:num w:numId="2" w16cid:durableId="506873514">
    <w:abstractNumId w:val="11"/>
  </w:num>
  <w:num w:numId="3" w16cid:durableId="74590032">
    <w:abstractNumId w:val="6"/>
  </w:num>
  <w:num w:numId="4" w16cid:durableId="1474058587">
    <w:abstractNumId w:val="20"/>
  </w:num>
  <w:num w:numId="5" w16cid:durableId="208804138">
    <w:abstractNumId w:val="18"/>
  </w:num>
  <w:num w:numId="6" w16cid:durableId="1119836588">
    <w:abstractNumId w:val="2"/>
  </w:num>
  <w:num w:numId="7" w16cid:durableId="876047506">
    <w:abstractNumId w:val="24"/>
  </w:num>
  <w:num w:numId="8" w16cid:durableId="1764766979">
    <w:abstractNumId w:val="23"/>
  </w:num>
  <w:num w:numId="9" w16cid:durableId="990015113">
    <w:abstractNumId w:val="0"/>
  </w:num>
  <w:num w:numId="10" w16cid:durableId="769155869">
    <w:abstractNumId w:val="15"/>
  </w:num>
  <w:num w:numId="11" w16cid:durableId="1881429440">
    <w:abstractNumId w:val="8"/>
  </w:num>
  <w:num w:numId="12" w16cid:durableId="313028537">
    <w:abstractNumId w:val="3"/>
  </w:num>
  <w:num w:numId="13" w16cid:durableId="182400909">
    <w:abstractNumId w:val="12"/>
  </w:num>
  <w:num w:numId="14" w16cid:durableId="369762375">
    <w:abstractNumId w:val="21"/>
  </w:num>
  <w:num w:numId="15" w16cid:durableId="1673491737">
    <w:abstractNumId w:val="25"/>
  </w:num>
  <w:num w:numId="16" w16cid:durableId="610745705">
    <w:abstractNumId w:val="5"/>
  </w:num>
  <w:num w:numId="17" w16cid:durableId="971328749">
    <w:abstractNumId w:val="4"/>
  </w:num>
  <w:num w:numId="18" w16cid:durableId="1848709900">
    <w:abstractNumId w:val="10"/>
  </w:num>
  <w:num w:numId="19" w16cid:durableId="1329212850">
    <w:abstractNumId w:val="16"/>
  </w:num>
  <w:num w:numId="20" w16cid:durableId="1138497204">
    <w:abstractNumId w:val="17"/>
  </w:num>
  <w:num w:numId="21" w16cid:durableId="2123524594">
    <w:abstractNumId w:val="7"/>
  </w:num>
  <w:num w:numId="22" w16cid:durableId="1668098744">
    <w:abstractNumId w:val="9"/>
  </w:num>
  <w:num w:numId="23" w16cid:durableId="609550884">
    <w:abstractNumId w:val="13"/>
  </w:num>
  <w:num w:numId="24" w16cid:durableId="353923073">
    <w:abstractNumId w:val="1"/>
  </w:num>
  <w:num w:numId="25" w16cid:durableId="1241403406">
    <w:abstractNumId w:val="22"/>
  </w:num>
  <w:num w:numId="26" w16cid:durableId="1091394799">
    <w:abstractNumId w:val="14"/>
  </w:num>
  <w:num w:numId="27" w16cid:durableId="509612760">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07"/>
    <w:rsid w:val="00004779"/>
    <w:rsid w:val="00021A1E"/>
    <w:rsid w:val="000D65E7"/>
    <w:rsid w:val="000E61E6"/>
    <w:rsid w:val="000F13F0"/>
    <w:rsid w:val="00153D5A"/>
    <w:rsid w:val="001540CE"/>
    <w:rsid w:val="00154636"/>
    <w:rsid w:val="00156201"/>
    <w:rsid w:val="00174F37"/>
    <w:rsid w:val="00182114"/>
    <w:rsid w:val="001A743D"/>
    <w:rsid w:val="001C3C92"/>
    <w:rsid w:val="002274D5"/>
    <w:rsid w:val="00233652"/>
    <w:rsid w:val="00282505"/>
    <w:rsid w:val="002E37F4"/>
    <w:rsid w:val="003230B2"/>
    <w:rsid w:val="00342E37"/>
    <w:rsid w:val="00353ABB"/>
    <w:rsid w:val="003A4EF4"/>
    <w:rsid w:val="00410572"/>
    <w:rsid w:val="0041199E"/>
    <w:rsid w:val="004B3245"/>
    <w:rsid w:val="00554FE6"/>
    <w:rsid w:val="00594F42"/>
    <w:rsid w:val="00595AC6"/>
    <w:rsid w:val="005B6100"/>
    <w:rsid w:val="005B7466"/>
    <w:rsid w:val="005F06CF"/>
    <w:rsid w:val="00637A82"/>
    <w:rsid w:val="00650630"/>
    <w:rsid w:val="00651B57"/>
    <w:rsid w:val="00691291"/>
    <w:rsid w:val="006B7447"/>
    <w:rsid w:val="006D2F2E"/>
    <w:rsid w:val="00716607"/>
    <w:rsid w:val="007209CE"/>
    <w:rsid w:val="00721FBE"/>
    <w:rsid w:val="007836D4"/>
    <w:rsid w:val="007959A8"/>
    <w:rsid w:val="007D1775"/>
    <w:rsid w:val="00837C9A"/>
    <w:rsid w:val="00857AEB"/>
    <w:rsid w:val="008A648A"/>
    <w:rsid w:val="008D5C72"/>
    <w:rsid w:val="008E52EF"/>
    <w:rsid w:val="00904796"/>
    <w:rsid w:val="009464B0"/>
    <w:rsid w:val="00957B09"/>
    <w:rsid w:val="009A2B87"/>
    <w:rsid w:val="009E62E1"/>
    <w:rsid w:val="009F6DFD"/>
    <w:rsid w:val="00A27D06"/>
    <w:rsid w:val="00A45540"/>
    <w:rsid w:val="00A52BA6"/>
    <w:rsid w:val="00AF4F42"/>
    <w:rsid w:val="00B044EC"/>
    <w:rsid w:val="00B2039C"/>
    <w:rsid w:val="00B56C9D"/>
    <w:rsid w:val="00C108AC"/>
    <w:rsid w:val="00C61255"/>
    <w:rsid w:val="00C7482F"/>
    <w:rsid w:val="00C92BF6"/>
    <w:rsid w:val="00D1588A"/>
    <w:rsid w:val="00D40283"/>
    <w:rsid w:val="00D83EB1"/>
    <w:rsid w:val="00DD275E"/>
    <w:rsid w:val="00E07674"/>
    <w:rsid w:val="00E114AF"/>
    <w:rsid w:val="00E15400"/>
    <w:rsid w:val="00E225D2"/>
    <w:rsid w:val="00E26DAE"/>
    <w:rsid w:val="00E70D0C"/>
    <w:rsid w:val="00E8653D"/>
    <w:rsid w:val="00EA77AF"/>
    <w:rsid w:val="00EC7BBE"/>
    <w:rsid w:val="00EE42E1"/>
    <w:rsid w:val="00EE7B68"/>
    <w:rsid w:val="00FA2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F7F5D"/>
  <w15:docId w15:val="{A7A33F57-1FE0-42B1-AF51-2425470D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uiPriority w:val="9"/>
    <w:qFormat/>
    <w:pPr>
      <w:spacing w:before="240" w:after="120"/>
      <w:outlineLvl w:val="0"/>
    </w:pPr>
    <w:rPr>
      <w:b/>
      <w:bCs/>
      <w:sz w:val="28"/>
      <w:szCs w:val="28"/>
    </w:rPr>
  </w:style>
  <w:style w:type="paragraph" w:styleId="Heading2">
    <w:name w:val="heading 2"/>
    <w:uiPriority w:val="9"/>
    <w:unhideWhenUsed/>
    <w:qFormat/>
    <w:pPr>
      <w:spacing w:before="200" w:after="100"/>
      <w:outlineLvl w:val="1"/>
    </w:pPr>
    <w:rPr>
      <w:b/>
      <w:bCs/>
    </w:rPr>
  </w:style>
  <w:style w:type="paragraph" w:styleId="Heading3">
    <w:name w:val="heading 3"/>
    <w:uiPriority w:val="9"/>
    <w:unhideWhenUsed/>
    <w:qFormat/>
    <w:pPr>
      <w:spacing w:before="160" w:after="8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semiHidden/>
    <w:unhideWhenUsed/>
    <w:qFormat/>
    <w:rsid w:val="00E8653D"/>
    <w:pPr>
      <w:widowControl w:val="0"/>
      <w:autoSpaceDE w:val="0"/>
      <w:autoSpaceDN w:val="0"/>
      <w:jc w:val="both"/>
    </w:pPr>
    <w:rPr>
      <w:lang w:val="en-US"/>
    </w:rPr>
  </w:style>
  <w:style w:type="character" w:customStyle="1" w:styleId="BodyTextChar">
    <w:name w:val="Body Text Char"/>
    <w:basedOn w:val="DefaultParagraphFont"/>
    <w:link w:val="BodyText"/>
    <w:uiPriority w:val="1"/>
    <w:semiHidden/>
    <w:rsid w:val="00E8653D"/>
  </w:style>
  <w:style w:type="paragraph" w:styleId="Header">
    <w:name w:val="header"/>
    <w:basedOn w:val="Normal"/>
    <w:link w:val="HeaderChar"/>
    <w:uiPriority w:val="99"/>
    <w:unhideWhenUsed/>
    <w:rsid w:val="00B2039C"/>
    <w:pPr>
      <w:tabs>
        <w:tab w:val="center" w:pos="4680"/>
        <w:tab w:val="right" w:pos="9360"/>
      </w:tabs>
    </w:pPr>
  </w:style>
  <w:style w:type="character" w:customStyle="1" w:styleId="HeaderChar">
    <w:name w:val="Header Char"/>
    <w:basedOn w:val="DefaultParagraphFont"/>
    <w:link w:val="Header"/>
    <w:uiPriority w:val="99"/>
    <w:rsid w:val="00B2039C"/>
    <w:rPr>
      <w:lang w:val="id-ID"/>
    </w:rPr>
  </w:style>
  <w:style w:type="paragraph" w:styleId="Footer">
    <w:name w:val="footer"/>
    <w:basedOn w:val="Normal"/>
    <w:link w:val="FooterChar"/>
    <w:uiPriority w:val="99"/>
    <w:unhideWhenUsed/>
    <w:rsid w:val="00B2039C"/>
    <w:pPr>
      <w:tabs>
        <w:tab w:val="center" w:pos="4680"/>
        <w:tab w:val="right" w:pos="9360"/>
      </w:tabs>
    </w:pPr>
  </w:style>
  <w:style w:type="character" w:customStyle="1" w:styleId="FooterChar">
    <w:name w:val="Footer Char"/>
    <w:basedOn w:val="DefaultParagraphFont"/>
    <w:link w:val="Footer"/>
    <w:uiPriority w:val="99"/>
    <w:rsid w:val="00B2039C"/>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31363</Words>
  <Characters>178771</Characters>
  <Application>Microsoft Office Word</Application>
  <DocSecurity>0</DocSecurity>
  <Lines>1489</Lines>
  <Paragraphs>419</Paragraphs>
  <ScaleCrop>false</ScaleCrop>
  <Company/>
  <LinksUpToDate>false</LinksUpToDate>
  <CharactersWithSpaces>209715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Kristian Lambe</cp:lastModifiedBy>
  <cp:revision>10</cp:revision>
  <dcterms:created xsi:type="dcterms:W3CDTF">2026-07-19T16:23:00Z</dcterms:created>
  <dcterms:modified xsi:type="dcterms:W3CDTF">2026-08-07T17:23:00Z</dcterms:modified>
</cp:coreProperties>
</file>