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B73FC" w14:textId="77777777" w:rsidR="006B5CD6" w:rsidRPr="002134EE" w:rsidRDefault="006B5CD6">
      <w:pPr>
        <w:rPr>
          <w:lang w:val="id-ID"/>
        </w:rPr>
      </w:pPr>
    </w:p>
    <w:p w14:paraId="2D9D58EC" w14:textId="31DC6C12" w:rsidR="006B5CD6" w:rsidRPr="002134EE" w:rsidRDefault="00000000">
      <w:pPr>
        <w:spacing w:after="120"/>
        <w:jc w:val="center"/>
        <w:rPr>
          <w:lang w:val="id-ID"/>
        </w:rPr>
      </w:pPr>
      <w:r w:rsidRPr="002134EE">
        <w:rPr>
          <w:b/>
          <w:bCs/>
          <w:sz w:val="32"/>
          <w:szCs w:val="32"/>
          <w:lang w:val="id-ID"/>
        </w:rPr>
        <w:t>TUGAS AKHIR</w:t>
      </w:r>
    </w:p>
    <w:p w14:paraId="08692F6D" w14:textId="77777777" w:rsidR="006B5CD6" w:rsidRPr="002134EE" w:rsidRDefault="006B5CD6">
      <w:pPr>
        <w:rPr>
          <w:lang w:val="id-ID"/>
        </w:rPr>
      </w:pPr>
    </w:p>
    <w:p w14:paraId="464D2C55" w14:textId="77777777" w:rsidR="006B5CD6" w:rsidRPr="002134EE" w:rsidRDefault="00000000">
      <w:pPr>
        <w:spacing w:before="120" w:after="120"/>
        <w:jc w:val="center"/>
        <w:rPr>
          <w:lang w:val="id-ID"/>
        </w:rPr>
      </w:pPr>
      <w:r w:rsidRPr="002134EE">
        <w:rPr>
          <w:b/>
          <w:bCs/>
          <w:sz w:val="28"/>
          <w:szCs w:val="28"/>
          <w:lang w:val="id-ID"/>
        </w:rPr>
        <w:t>PERAN KEPEMIMPINAN DALAM MENINGKATKAN DISIPLIN</w:t>
      </w:r>
    </w:p>
    <w:p w14:paraId="19AA9A83" w14:textId="77777777" w:rsidR="006B5CD6" w:rsidRPr="002134EE" w:rsidRDefault="00000000">
      <w:pPr>
        <w:spacing w:after="120"/>
        <w:jc w:val="center"/>
        <w:rPr>
          <w:lang w:val="id-ID"/>
        </w:rPr>
      </w:pPr>
      <w:r w:rsidRPr="002134EE">
        <w:rPr>
          <w:b/>
          <w:bCs/>
          <w:sz w:val="28"/>
          <w:szCs w:val="28"/>
          <w:lang w:val="id-ID"/>
        </w:rPr>
        <w:t>PEGAWAI NEGERI SIPIL DI DINAS PETERNAKAN DAN</w:t>
      </w:r>
    </w:p>
    <w:p w14:paraId="40F66111" w14:textId="77777777" w:rsidR="006B5CD6" w:rsidRPr="002134EE" w:rsidRDefault="00000000">
      <w:pPr>
        <w:spacing w:after="240"/>
        <w:jc w:val="center"/>
        <w:rPr>
          <w:b/>
          <w:bCs/>
          <w:sz w:val="28"/>
          <w:szCs w:val="28"/>
          <w:lang w:val="id-ID"/>
        </w:rPr>
      </w:pPr>
      <w:r w:rsidRPr="002134EE">
        <w:rPr>
          <w:b/>
          <w:bCs/>
          <w:sz w:val="28"/>
          <w:szCs w:val="28"/>
          <w:lang w:val="id-ID"/>
        </w:rPr>
        <w:t>PERKEBUNAN KABUPATEN NABIRE</w:t>
      </w:r>
    </w:p>
    <w:p w14:paraId="0E98161A" w14:textId="77777777" w:rsidR="005E322C" w:rsidRPr="002134EE" w:rsidRDefault="005E322C">
      <w:pPr>
        <w:spacing w:after="240"/>
        <w:jc w:val="center"/>
        <w:rPr>
          <w:b/>
          <w:bCs/>
          <w:sz w:val="28"/>
          <w:szCs w:val="28"/>
          <w:lang w:val="id-ID"/>
        </w:rPr>
      </w:pPr>
    </w:p>
    <w:p w14:paraId="4B557716" w14:textId="2618F1EF" w:rsidR="005E322C" w:rsidRPr="002134EE" w:rsidRDefault="003E767B" w:rsidP="005E322C">
      <w:pPr>
        <w:jc w:val="center"/>
        <w:rPr>
          <w:b/>
          <w:bCs/>
          <w:sz w:val="28"/>
          <w:szCs w:val="28"/>
          <w:lang w:val="id-ID"/>
        </w:rPr>
      </w:pPr>
      <w:r w:rsidRPr="002134EE">
        <w:rPr>
          <w:b/>
          <w:bCs/>
          <w:sz w:val="28"/>
          <w:szCs w:val="28"/>
          <w:lang w:val="id-ID"/>
        </w:rPr>
        <w:t>MAMAWI FATIMAH ARSYAD</w:t>
      </w:r>
    </w:p>
    <w:p w14:paraId="560B5804" w14:textId="77777777" w:rsidR="003E767B" w:rsidRPr="002134EE" w:rsidRDefault="003E767B" w:rsidP="005E322C">
      <w:pPr>
        <w:jc w:val="center"/>
        <w:rPr>
          <w:b/>
          <w:bCs/>
          <w:sz w:val="28"/>
          <w:szCs w:val="28"/>
          <w:lang w:val="id-ID"/>
        </w:rPr>
      </w:pPr>
    </w:p>
    <w:p w14:paraId="28C674C4" w14:textId="6202DD90" w:rsidR="005E322C" w:rsidRPr="002134EE" w:rsidRDefault="003E767B" w:rsidP="006C041C">
      <w:pPr>
        <w:jc w:val="center"/>
        <w:rPr>
          <w:b/>
          <w:bCs/>
          <w:sz w:val="28"/>
          <w:szCs w:val="28"/>
          <w:lang w:val="id-ID"/>
        </w:rPr>
      </w:pPr>
      <w:r w:rsidRPr="002134EE">
        <w:rPr>
          <w:b/>
          <w:bCs/>
          <w:sz w:val="28"/>
          <w:szCs w:val="28"/>
          <w:lang w:val="id-ID"/>
        </w:rPr>
        <w:t>8160302251110</w:t>
      </w:r>
      <w:r w:rsidR="005E322C" w:rsidRPr="002134EE">
        <w:rPr>
          <w:noProof/>
          <w:lang w:val="id-ID"/>
        </w:rPr>
        <w:drawing>
          <wp:anchor distT="0" distB="0" distL="0" distR="0" simplePos="0" relativeHeight="251659264" behindDoc="1" locked="0" layoutInCell="1" allowOverlap="1" wp14:anchorId="1C84DE1D" wp14:editId="3049BB74">
            <wp:simplePos x="0" y="0"/>
            <wp:positionH relativeFrom="page">
              <wp:posOffset>2819400</wp:posOffset>
            </wp:positionH>
            <wp:positionV relativeFrom="paragraph">
              <wp:posOffset>523875</wp:posOffset>
            </wp:positionV>
            <wp:extent cx="2339975" cy="2232660"/>
            <wp:effectExtent l="0" t="0" r="3175" b="0"/>
            <wp:wrapTopAndBottom/>
            <wp:docPr id="1815919285" name="Picture 4" descr="A logo of a universi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5919285" name="Picture 4" descr="A logo of a university&#10;&#10;Description automatically generated"/>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9975" cy="2232660"/>
                    </a:xfrm>
                    <a:prstGeom prst="rect">
                      <a:avLst/>
                    </a:prstGeom>
                    <a:noFill/>
                  </pic:spPr>
                </pic:pic>
              </a:graphicData>
            </a:graphic>
            <wp14:sizeRelH relativeFrom="page">
              <wp14:pctWidth>0</wp14:pctWidth>
            </wp14:sizeRelH>
            <wp14:sizeRelV relativeFrom="page">
              <wp14:pctHeight>0</wp14:pctHeight>
            </wp14:sizeRelV>
          </wp:anchor>
        </w:drawing>
      </w:r>
    </w:p>
    <w:p w14:paraId="4C28DC07" w14:textId="77777777" w:rsidR="005E322C" w:rsidRPr="002134EE" w:rsidRDefault="005E322C" w:rsidP="006C041C">
      <w:pPr>
        <w:pStyle w:val="BodyText"/>
        <w:spacing w:line="480" w:lineRule="auto"/>
        <w:rPr>
          <w:b/>
          <w:sz w:val="28"/>
          <w:szCs w:val="28"/>
          <w:lang w:val="id-ID"/>
        </w:rPr>
      </w:pPr>
    </w:p>
    <w:p w14:paraId="075124D8" w14:textId="77777777" w:rsidR="006C041C" w:rsidRPr="002134EE" w:rsidRDefault="006C041C" w:rsidP="005E322C">
      <w:pPr>
        <w:pStyle w:val="BodyText"/>
        <w:spacing w:line="360" w:lineRule="auto"/>
        <w:jc w:val="center"/>
        <w:rPr>
          <w:b/>
          <w:sz w:val="28"/>
          <w:szCs w:val="28"/>
          <w:lang w:val="id-ID"/>
        </w:rPr>
      </w:pPr>
    </w:p>
    <w:p w14:paraId="2D4E475D" w14:textId="77777777" w:rsidR="006C041C" w:rsidRPr="002134EE" w:rsidRDefault="006C041C" w:rsidP="005E322C">
      <w:pPr>
        <w:pStyle w:val="BodyText"/>
        <w:spacing w:line="360" w:lineRule="auto"/>
        <w:jc w:val="center"/>
        <w:rPr>
          <w:b/>
          <w:sz w:val="28"/>
          <w:szCs w:val="28"/>
          <w:lang w:val="id-ID"/>
        </w:rPr>
      </w:pPr>
    </w:p>
    <w:p w14:paraId="568DDDB2" w14:textId="4EFF257F" w:rsidR="005E322C" w:rsidRPr="002134EE" w:rsidRDefault="005E322C" w:rsidP="005E322C">
      <w:pPr>
        <w:pStyle w:val="BodyText"/>
        <w:spacing w:line="360" w:lineRule="auto"/>
        <w:jc w:val="center"/>
        <w:rPr>
          <w:b/>
          <w:sz w:val="28"/>
          <w:szCs w:val="28"/>
          <w:lang w:val="id-ID"/>
        </w:rPr>
      </w:pPr>
      <w:r w:rsidRPr="002134EE">
        <w:rPr>
          <w:b/>
          <w:sz w:val="28"/>
          <w:szCs w:val="28"/>
          <w:lang w:val="id-ID"/>
        </w:rPr>
        <w:t>MAGISTER MANAJEMEN PROGRAM PASCASARJANA</w:t>
      </w:r>
    </w:p>
    <w:p w14:paraId="1B7ED7BF" w14:textId="77777777" w:rsidR="005E322C" w:rsidRPr="002134EE" w:rsidRDefault="005E322C" w:rsidP="005E322C">
      <w:pPr>
        <w:pStyle w:val="BodyText"/>
        <w:spacing w:line="360" w:lineRule="auto"/>
        <w:jc w:val="center"/>
        <w:rPr>
          <w:b/>
          <w:sz w:val="28"/>
          <w:szCs w:val="28"/>
          <w:lang w:val="id-ID"/>
        </w:rPr>
      </w:pPr>
      <w:r w:rsidRPr="002134EE">
        <w:rPr>
          <w:b/>
          <w:sz w:val="28"/>
          <w:szCs w:val="28"/>
          <w:lang w:val="id-ID"/>
        </w:rPr>
        <w:t>UNIVERSITAS KRISTEN INDONESIA PAULUS</w:t>
      </w:r>
    </w:p>
    <w:p w14:paraId="6C278B4F" w14:textId="77777777" w:rsidR="005E322C" w:rsidRPr="002134EE" w:rsidRDefault="005E322C" w:rsidP="005E322C">
      <w:pPr>
        <w:pStyle w:val="BodyText"/>
        <w:spacing w:line="360" w:lineRule="auto"/>
        <w:jc w:val="center"/>
        <w:rPr>
          <w:b/>
          <w:sz w:val="28"/>
          <w:szCs w:val="28"/>
          <w:lang w:val="id-ID"/>
        </w:rPr>
      </w:pPr>
      <w:r w:rsidRPr="002134EE">
        <w:rPr>
          <w:b/>
          <w:sz w:val="28"/>
          <w:szCs w:val="28"/>
          <w:lang w:val="id-ID"/>
        </w:rPr>
        <w:t>MAKASSAR</w:t>
      </w:r>
    </w:p>
    <w:p w14:paraId="44183622" w14:textId="77777777" w:rsidR="005E322C" w:rsidRPr="002134EE" w:rsidRDefault="005E322C" w:rsidP="005E322C">
      <w:pPr>
        <w:pStyle w:val="BodyText"/>
        <w:spacing w:line="480" w:lineRule="auto"/>
        <w:jc w:val="center"/>
        <w:rPr>
          <w:b/>
          <w:sz w:val="28"/>
          <w:szCs w:val="28"/>
          <w:lang w:val="id-ID"/>
        </w:rPr>
      </w:pPr>
      <w:r w:rsidRPr="002134EE">
        <w:rPr>
          <w:b/>
          <w:sz w:val="28"/>
          <w:szCs w:val="28"/>
          <w:lang w:val="id-ID"/>
        </w:rPr>
        <w:t>2026</w:t>
      </w:r>
    </w:p>
    <w:p w14:paraId="6FE1877F" w14:textId="77777777" w:rsidR="005E322C" w:rsidRPr="002134EE" w:rsidRDefault="005E322C" w:rsidP="005E322C">
      <w:pPr>
        <w:pStyle w:val="BodyText"/>
        <w:spacing w:line="480" w:lineRule="auto"/>
        <w:jc w:val="center"/>
        <w:rPr>
          <w:b/>
          <w:sz w:val="28"/>
          <w:szCs w:val="28"/>
          <w:lang w:val="id-ID"/>
        </w:rPr>
      </w:pPr>
    </w:p>
    <w:p w14:paraId="3A18087A" w14:textId="77777777" w:rsidR="005E322C" w:rsidRPr="002134EE" w:rsidRDefault="005E322C" w:rsidP="005E322C">
      <w:pPr>
        <w:pStyle w:val="BodyText"/>
        <w:spacing w:line="480" w:lineRule="auto"/>
        <w:jc w:val="center"/>
        <w:rPr>
          <w:b/>
          <w:sz w:val="28"/>
          <w:szCs w:val="28"/>
          <w:lang w:val="id-ID"/>
        </w:rPr>
      </w:pPr>
    </w:p>
    <w:p w14:paraId="4709F52E" w14:textId="77777777" w:rsidR="005E322C" w:rsidRPr="002134EE" w:rsidRDefault="005E322C" w:rsidP="005E322C">
      <w:pPr>
        <w:pStyle w:val="BodyText"/>
        <w:spacing w:line="480" w:lineRule="auto"/>
        <w:jc w:val="center"/>
        <w:rPr>
          <w:b/>
          <w:sz w:val="28"/>
          <w:szCs w:val="28"/>
          <w:lang w:val="id-ID"/>
        </w:rPr>
      </w:pPr>
    </w:p>
    <w:p w14:paraId="640FBCC7" w14:textId="77777777" w:rsidR="005E322C" w:rsidRPr="002134EE" w:rsidRDefault="005E322C" w:rsidP="005E322C">
      <w:pPr>
        <w:pStyle w:val="Heading1"/>
        <w:spacing w:before="342"/>
        <w:ind w:left="170"/>
        <w:jc w:val="center"/>
        <w:rPr>
          <w:spacing w:val="-2"/>
          <w:lang w:val="id-ID"/>
        </w:rPr>
      </w:pPr>
      <w:bookmarkStart w:id="0" w:name="_Hlk196494300"/>
      <w:r w:rsidRPr="002134EE">
        <w:rPr>
          <w:lang w:val="id-ID"/>
        </w:rPr>
        <w:t>HALAMAN</w:t>
      </w:r>
      <w:r w:rsidRPr="002134EE">
        <w:rPr>
          <w:spacing w:val="-1"/>
          <w:lang w:val="id-ID"/>
        </w:rPr>
        <w:t xml:space="preserve"> </w:t>
      </w:r>
      <w:r w:rsidRPr="002134EE">
        <w:rPr>
          <w:spacing w:val="-2"/>
          <w:lang w:val="id-ID"/>
        </w:rPr>
        <w:t>PERSETUJUAN</w:t>
      </w:r>
    </w:p>
    <w:p w14:paraId="4AC9FAAE" w14:textId="77777777" w:rsidR="005E322C" w:rsidRPr="002134EE" w:rsidRDefault="005E322C" w:rsidP="005E322C">
      <w:pPr>
        <w:rPr>
          <w:b/>
          <w:bCs/>
          <w:lang w:val="id-ID"/>
        </w:rPr>
      </w:pPr>
    </w:p>
    <w:p w14:paraId="155F2282" w14:textId="77777777" w:rsidR="004B4641" w:rsidRPr="002134EE" w:rsidRDefault="004B4641" w:rsidP="004B4641">
      <w:pPr>
        <w:spacing w:before="120" w:after="120"/>
        <w:jc w:val="center"/>
        <w:rPr>
          <w:b/>
          <w:bCs/>
          <w:lang w:val="id-ID"/>
        </w:rPr>
      </w:pPr>
      <w:r w:rsidRPr="002134EE">
        <w:rPr>
          <w:b/>
          <w:bCs/>
          <w:lang w:val="id-ID"/>
        </w:rPr>
        <w:t>Peran Kepemimpinan Dalam Meningkatkan Disiplin</w:t>
      </w:r>
      <w:r w:rsidRPr="002134EE">
        <w:rPr>
          <w:lang w:val="id-ID"/>
        </w:rPr>
        <w:t xml:space="preserve"> </w:t>
      </w:r>
      <w:r w:rsidRPr="002134EE">
        <w:rPr>
          <w:b/>
          <w:bCs/>
          <w:lang w:val="id-ID"/>
        </w:rPr>
        <w:t xml:space="preserve">Pegawai Negeri Sipil </w:t>
      </w:r>
    </w:p>
    <w:p w14:paraId="64FE66FE" w14:textId="5F1A7749" w:rsidR="004B4641" w:rsidRPr="002134EE" w:rsidRDefault="004B4641" w:rsidP="004B4641">
      <w:pPr>
        <w:spacing w:before="120" w:after="120"/>
        <w:jc w:val="center"/>
        <w:rPr>
          <w:lang w:val="id-ID"/>
        </w:rPr>
      </w:pPr>
      <w:r w:rsidRPr="002134EE">
        <w:rPr>
          <w:b/>
          <w:bCs/>
          <w:lang w:val="id-ID"/>
        </w:rPr>
        <w:t>Di Dinas Peternakan Dan</w:t>
      </w:r>
      <w:r w:rsidRPr="002134EE">
        <w:rPr>
          <w:lang w:val="id-ID"/>
        </w:rPr>
        <w:t xml:space="preserve"> </w:t>
      </w:r>
      <w:r w:rsidRPr="002134EE">
        <w:rPr>
          <w:b/>
          <w:bCs/>
          <w:lang w:val="id-ID"/>
        </w:rPr>
        <w:t>Perkebunan Kabupaten Nabire</w:t>
      </w:r>
    </w:p>
    <w:p w14:paraId="1B5189DB" w14:textId="77777777" w:rsidR="005E322C" w:rsidRPr="002134EE" w:rsidRDefault="005E322C" w:rsidP="005E322C">
      <w:pPr>
        <w:spacing w:line="480" w:lineRule="auto"/>
        <w:jc w:val="both"/>
        <w:rPr>
          <w:b/>
          <w:bCs/>
          <w:lang w:val="id-ID"/>
        </w:rPr>
      </w:pPr>
    </w:p>
    <w:p w14:paraId="22224B29" w14:textId="77777777" w:rsidR="005E322C" w:rsidRPr="002134EE" w:rsidRDefault="005E322C" w:rsidP="005E322C">
      <w:pPr>
        <w:ind w:left="2160" w:hanging="2160"/>
        <w:jc w:val="both"/>
        <w:rPr>
          <w:b/>
          <w:bCs/>
          <w:lang w:val="id-ID"/>
        </w:rPr>
      </w:pPr>
    </w:p>
    <w:p w14:paraId="18AA2B01" w14:textId="22AFA3C9" w:rsidR="005E322C" w:rsidRPr="002134EE" w:rsidRDefault="005E322C" w:rsidP="005E322C">
      <w:pPr>
        <w:tabs>
          <w:tab w:val="left" w:pos="2420"/>
        </w:tabs>
        <w:spacing w:line="284" w:lineRule="exact"/>
        <w:ind w:left="260"/>
        <w:jc w:val="both"/>
        <w:rPr>
          <w:b/>
          <w:bCs/>
          <w:lang w:val="id-ID"/>
        </w:rPr>
      </w:pPr>
      <w:r w:rsidRPr="002134EE">
        <w:rPr>
          <w:b/>
          <w:bCs/>
          <w:spacing w:val="-4"/>
          <w:lang w:val="id-ID"/>
        </w:rPr>
        <w:t>Nama</w:t>
      </w:r>
      <w:r w:rsidRPr="002134EE">
        <w:rPr>
          <w:b/>
          <w:bCs/>
          <w:lang w:val="id-ID"/>
        </w:rPr>
        <w:tab/>
        <w:t>:</w:t>
      </w:r>
      <w:r w:rsidRPr="002134EE">
        <w:rPr>
          <w:b/>
          <w:bCs/>
          <w:spacing w:val="76"/>
          <w:lang w:val="id-ID"/>
        </w:rPr>
        <w:t xml:space="preserve"> </w:t>
      </w:r>
      <w:r w:rsidR="004B4641" w:rsidRPr="002134EE">
        <w:rPr>
          <w:b/>
          <w:bCs/>
          <w:lang w:val="id-ID"/>
        </w:rPr>
        <w:t>MAMAWI FATIMAH ARSYAD</w:t>
      </w:r>
    </w:p>
    <w:p w14:paraId="5340874D" w14:textId="513CFA92" w:rsidR="005E322C" w:rsidRPr="002134EE" w:rsidRDefault="005E322C" w:rsidP="005E322C">
      <w:pPr>
        <w:tabs>
          <w:tab w:val="left" w:pos="2420"/>
        </w:tabs>
        <w:spacing w:before="149"/>
        <w:ind w:left="260"/>
        <w:jc w:val="both"/>
        <w:rPr>
          <w:b/>
          <w:bCs/>
          <w:lang w:val="id-ID"/>
        </w:rPr>
      </w:pPr>
      <w:r w:rsidRPr="002134EE">
        <w:rPr>
          <w:b/>
          <w:bCs/>
          <w:spacing w:val="-5"/>
          <w:lang w:val="id-ID"/>
        </w:rPr>
        <w:t>NIM</w:t>
      </w:r>
      <w:r w:rsidRPr="002134EE">
        <w:rPr>
          <w:b/>
          <w:bCs/>
          <w:lang w:val="id-ID"/>
        </w:rPr>
        <w:tab/>
        <w:t>:</w:t>
      </w:r>
      <w:r w:rsidRPr="002134EE">
        <w:rPr>
          <w:b/>
          <w:bCs/>
          <w:spacing w:val="79"/>
          <w:lang w:val="id-ID"/>
        </w:rPr>
        <w:t xml:space="preserve"> </w:t>
      </w:r>
      <w:r w:rsidRPr="002134EE">
        <w:rPr>
          <w:b/>
          <w:bCs/>
          <w:lang w:val="id-ID"/>
        </w:rPr>
        <w:t>8160302251</w:t>
      </w:r>
      <w:r w:rsidR="004B4641" w:rsidRPr="002134EE">
        <w:rPr>
          <w:b/>
          <w:bCs/>
          <w:lang w:val="id-ID"/>
        </w:rPr>
        <w:t>110</w:t>
      </w:r>
    </w:p>
    <w:p w14:paraId="6D9368D1" w14:textId="77777777" w:rsidR="005E322C" w:rsidRPr="002134EE" w:rsidRDefault="005E322C" w:rsidP="005E322C">
      <w:pPr>
        <w:tabs>
          <w:tab w:val="left" w:pos="2410"/>
          <w:tab w:val="left" w:pos="4111"/>
          <w:tab w:val="left" w:pos="4678"/>
        </w:tabs>
        <w:spacing w:before="149" w:line="355" w:lineRule="auto"/>
        <w:ind w:left="2552" w:right="3260" w:hanging="2292"/>
        <w:rPr>
          <w:b/>
          <w:bCs/>
          <w:lang w:val="id-ID"/>
        </w:rPr>
      </w:pPr>
      <w:r w:rsidRPr="002134EE">
        <w:rPr>
          <w:b/>
          <w:bCs/>
          <w:lang w:val="id-ID"/>
        </w:rPr>
        <w:t>Program Studi</w:t>
      </w:r>
      <w:r w:rsidRPr="002134EE">
        <w:rPr>
          <w:b/>
          <w:bCs/>
          <w:lang w:val="id-ID"/>
        </w:rPr>
        <w:tab/>
      </w:r>
      <w:r w:rsidRPr="002134EE">
        <w:rPr>
          <w:b/>
          <w:bCs/>
          <w:spacing w:val="-10"/>
          <w:lang w:val="id-ID"/>
        </w:rPr>
        <w:t>:</w:t>
      </w:r>
      <w:r w:rsidRPr="002134EE">
        <w:rPr>
          <w:b/>
          <w:bCs/>
          <w:lang w:val="id-ID"/>
        </w:rPr>
        <w:tab/>
        <w:t xml:space="preserve">Magister </w:t>
      </w:r>
      <w:r w:rsidRPr="002134EE">
        <w:rPr>
          <w:b/>
          <w:bCs/>
          <w:spacing w:val="-17"/>
          <w:lang w:val="id-ID"/>
        </w:rPr>
        <w:t>Manajemen</w:t>
      </w:r>
    </w:p>
    <w:p w14:paraId="4B28FD94" w14:textId="77777777" w:rsidR="005E322C" w:rsidRPr="002134EE" w:rsidRDefault="005E322C" w:rsidP="005E322C">
      <w:pPr>
        <w:tabs>
          <w:tab w:val="left" w:pos="284"/>
        </w:tabs>
        <w:spacing w:before="149" w:line="355" w:lineRule="auto"/>
        <w:ind w:left="260"/>
        <w:rPr>
          <w:b/>
          <w:bCs/>
          <w:lang w:val="id-ID"/>
        </w:rPr>
      </w:pPr>
      <w:r w:rsidRPr="002134EE">
        <w:rPr>
          <w:b/>
          <w:bCs/>
          <w:spacing w:val="-2"/>
          <w:lang w:val="id-ID"/>
        </w:rPr>
        <w:t>Konsentrasi</w:t>
      </w:r>
      <w:r w:rsidRPr="002134EE">
        <w:rPr>
          <w:b/>
          <w:bCs/>
          <w:lang w:val="id-ID"/>
        </w:rPr>
        <w:tab/>
        <w:t xml:space="preserve">    </w:t>
      </w:r>
      <w:r w:rsidRPr="002134EE">
        <w:rPr>
          <w:b/>
          <w:bCs/>
          <w:spacing w:val="-10"/>
          <w:lang w:val="id-ID"/>
        </w:rPr>
        <w:t>:</w:t>
      </w:r>
      <w:r w:rsidRPr="002134EE">
        <w:rPr>
          <w:b/>
          <w:bCs/>
          <w:lang w:val="id-ID"/>
        </w:rPr>
        <w:t xml:space="preserve"> Manajemen SDM</w:t>
      </w:r>
    </w:p>
    <w:p w14:paraId="7E950714" w14:textId="77777777" w:rsidR="005E322C" w:rsidRPr="002134EE" w:rsidRDefault="005E322C" w:rsidP="005E322C">
      <w:pPr>
        <w:tabs>
          <w:tab w:val="left" w:pos="284"/>
        </w:tabs>
        <w:spacing w:before="149" w:line="355" w:lineRule="auto"/>
        <w:ind w:left="260"/>
        <w:rPr>
          <w:b/>
          <w:bCs/>
          <w:lang w:val="id-ID"/>
        </w:rPr>
      </w:pPr>
    </w:p>
    <w:p w14:paraId="363D952F" w14:textId="77777777" w:rsidR="005E322C" w:rsidRPr="002134EE" w:rsidRDefault="005E322C" w:rsidP="005E322C">
      <w:pPr>
        <w:pStyle w:val="BodyText"/>
        <w:spacing w:before="139"/>
        <w:rPr>
          <w:b/>
          <w:bCs/>
          <w:lang w:val="id-ID"/>
        </w:rPr>
      </w:pPr>
    </w:p>
    <w:p w14:paraId="7390FCEB" w14:textId="77777777" w:rsidR="005E322C" w:rsidRPr="002134EE" w:rsidRDefault="005E322C" w:rsidP="005E322C">
      <w:pPr>
        <w:spacing w:before="1"/>
        <w:ind w:left="3053" w:right="170" w:firstLine="547"/>
        <w:rPr>
          <w:b/>
          <w:bCs/>
          <w:lang w:val="id-ID"/>
        </w:rPr>
      </w:pPr>
      <w:r w:rsidRPr="002134EE">
        <w:rPr>
          <w:b/>
          <w:bCs/>
          <w:lang w:val="id-ID"/>
        </w:rPr>
        <w:t xml:space="preserve">Menyetujui </w:t>
      </w:r>
      <w:r w:rsidRPr="002134EE">
        <w:rPr>
          <w:b/>
          <w:bCs/>
          <w:spacing w:val="-10"/>
          <w:lang w:val="id-ID"/>
        </w:rPr>
        <w:t>:</w:t>
      </w:r>
    </w:p>
    <w:p w14:paraId="1C43C334" w14:textId="77777777" w:rsidR="005E322C" w:rsidRPr="002134EE" w:rsidRDefault="005E322C" w:rsidP="005E322C">
      <w:pPr>
        <w:tabs>
          <w:tab w:val="left" w:pos="5365"/>
        </w:tabs>
        <w:spacing w:before="250"/>
        <w:ind w:left="260"/>
        <w:jc w:val="both"/>
        <w:rPr>
          <w:b/>
          <w:bCs/>
          <w:spacing w:val="-5"/>
          <w:lang w:val="id-ID"/>
        </w:rPr>
      </w:pPr>
      <w:r w:rsidRPr="002134EE">
        <w:rPr>
          <w:b/>
          <w:bCs/>
          <w:lang w:val="id-ID"/>
        </w:rPr>
        <w:t xml:space="preserve">                  Pembimbing</w:t>
      </w:r>
      <w:r w:rsidRPr="002134EE">
        <w:rPr>
          <w:b/>
          <w:bCs/>
          <w:spacing w:val="-12"/>
          <w:lang w:val="id-ID"/>
        </w:rPr>
        <w:t xml:space="preserve"> </w:t>
      </w:r>
      <w:r w:rsidRPr="002134EE">
        <w:rPr>
          <w:b/>
          <w:bCs/>
          <w:spacing w:val="-5"/>
          <w:lang w:val="id-ID"/>
        </w:rPr>
        <w:t>I</w:t>
      </w:r>
      <w:r w:rsidRPr="002134EE">
        <w:rPr>
          <w:b/>
          <w:bCs/>
          <w:spacing w:val="-5"/>
          <w:lang w:val="id-ID"/>
        </w:rPr>
        <w:tab/>
      </w:r>
      <w:r w:rsidRPr="002134EE">
        <w:rPr>
          <w:b/>
          <w:bCs/>
          <w:lang w:val="id-ID"/>
        </w:rPr>
        <w:t>Pembimbing</w:t>
      </w:r>
      <w:r w:rsidRPr="002134EE">
        <w:rPr>
          <w:b/>
          <w:bCs/>
          <w:spacing w:val="-12"/>
          <w:lang w:val="id-ID"/>
        </w:rPr>
        <w:t xml:space="preserve"> </w:t>
      </w:r>
      <w:r w:rsidRPr="002134EE">
        <w:rPr>
          <w:b/>
          <w:bCs/>
          <w:spacing w:val="-5"/>
          <w:lang w:val="id-ID"/>
        </w:rPr>
        <w:t>II</w:t>
      </w:r>
    </w:p>
    <w:p w14:paraId="6EA450DE" w14:textId="77777777" w:rsidR="005E322C" w:rsidRPr="002134EE" w:rsidRDefault="005E322C" w:rsidP="005E322C">
      <w:pPr>
        <w:tabs>
          <w:tab w:val="left" w:pos="5365"/>
        </w:tabs>
        <w:spacing w:before="250"/>
        <w:ind w:left="260"/>
        <w:jc w:val="both"/>
        <w:rPr>
          <w:b/>
          <w:bCs/>
          <w:lang w:val="id-ID"/>
        </w:rPr>
      </w:pPr>
    </w:p>
    <w:p w14:paraId="7BBED8F9" w14:textId="77777777" w:rsidR="00073E57" w:rsidRPr="002134EE" w:rsidRDefault="00073E57" w:rsidP="005E322C">
      <w:pPr>
        <w:tabs>
          <w:tab w:val="left" w:pos="5365"/>
        </w:tabs>
        <w:spacing w:before="250"/>
        <w:ind w:left="260"/>
        <w:jc w:val="both"/>
        <w:rPr>
          <w:b/>
          <w:bCs/>
          <w:lang w:val="id-ID"/>
        </w:rPr>
      </w:pPr>
      <w:r w:rsidRPr="002134EE">
        <w:rPr>
          <w:b/>
          <w:bCs/>
          <w:lang w:val="id-ID"/>
        </w:rPr>
        <w:tab/>
      </w:r>
    </w:p>
    <w:p w14:paraId="7D1BB45D" w14:textId="744088B7" w:rsidR="00073E57" w:rsidRPr="002134EE" w:rsidRDefault="00073E57" w:rsidP="00073E57">
      <w:pPr>
        <w:ind w:left="176" w:right="170"/>
        <w:rPr>
          <w:b/>
          <w:bCs/>
          <w:spacing w:val="-4"/>
          <w:lang w:val="id-ID"/>
        </w:rPr>
      </w:pPr>
      <w:r w:rsidRPr="002134EE">
        <w:rPr>
          <w:b/>
          <w:bCs/>
          <w:lang w:val="id-ID"/>
        </w:rPr>
        <w:t>Prof</w:t>
      </w:r>
      <w:r w:rsidRPr="002134EE">
        <w:rPr>
          <w:b/>
          <w:bCs/>
          <w:spacing w:val="1"/>
          <w:lang w:val="id-ID"/>
        </w:rPr>
        <w:t xml:space="preserve"> </w:t>
      </w:r>
      <w:r w:rsidRPr="002134EE">
        <w:rPr>
          <w:b/>
          <w:bCs/>
          <w:lang w:val="id-ID"/>
        </w:rPr>
        <w:t>.</w:t>
      </w:r>
      <w:r w:rsidRPr="002134EE">
        <w:rPr>
          <w:b/>
          <w:bCs/>
          <w:spacing w:val="-1"/>
          <w:lang w:val="id-ID"/>
        </w:rPr>
        <w:t xml:space="preserve"> </w:t>
      </w:r>
      <w:r w:rsidRPr="002134EE">
        <w:rPr>
          <w:b/>
          <w:bCs/>
          <w:lang w:val="id-ID"/>
        </w:rPr>
        <w:t>Dr.</w:t>
      </w:r>
      <w:r w:rsidRPr="002134EE">
        <w:rPr>
          <w:b/>
          <w:bCs/>
          <w:spacing w:val="-2"/>
          <w:lang w:val="id-ID"/>
        </w:rPr>
        <w:t xml:space="preserve"> </w:t>
      </w:r>
      <w:r w:rsidRPr="002134EE">
        <w:rPr>
          <w:b/>
          <w:bCs/>
          <w:lang w:val="id-ID"/>
        </w:rPr>
        <w:t>H.</w:t>
      </w:r>
      <w:r w:rsidRPr="002134EE">
        <w:rPr>
          <w:b/>
          <w:bCs/>
          <w:spacing w:val="-2"/>
          <w:lang w:val="id-ID"/>
        </w:rPr>
        <w:t xml:space="preserve"> </w:t>
      </w:r>
      <w:r w:rsidRPr="002134EE">
        <w:rPr>
          <w:b/>
          <w:bCs/>
          <w:lang w:val="id-ID"/>
        </w:rPr>
        <w:t>Baharuddin,</w:t>
      </w:r>
      <w:r w:rsidRPr="002134EE">
        <w:rPr>
          <w:b/>
          <w:bCs/>
          <w:spacing w:val="69"/>
          <w:lang w:val="id-ID"/>
        </w:rPr>
        <w:t xml:space="preserve"> </w:t>
      </w:r>
      <w:r w:rsidRPr="002134EE">
        <w:rPr>
          <w:b/>
          <w:bCs/>
          <w:spacing w:val="-4"/>
          <w:lang w:val="id-ID"/>
        </w:rPr>
        <w:t>M.Si.</w:t>
      </w:r>
      <w:r w:rsidRPr="002134EE">
        <w:rPr>
          <w:b/>
          <w:bCs/>
          <w:spacing w:val="-4"/>
          <w:lang w:val="id-ID"/>
        </w:rPr>
        <w:tab/>
      </w:r>
      <w:r w:rsidRPr="002134EE">
        <w:rPr>
          <w:b/>
          <w:bCs/>
          <w:spacing w:val="-4"/>
          <w:lang w:val="id-ID"/>
        </w:rPr>
        <w:tab/>
      </w:r>
      <w:r w:rsidRPr="002134EE">
        <w:rPr>
          <w:b/>
          <w:bCs/>
          <w:lang w:val="id-ID"/>
        </w:rPr>
        <w:t>Dr. Since Erna Lamba, SP., MP.</w:t>
      </w:r>
    </w:p>
    <w:p w14:paraId="30BF5095" w14:textId="77777777" w:rsidR="005E322C" w:rsidRPr="002134EE" w:rsidRDefault="005E322C" w:rsidP="005E322C">
      <w:pPr>
        <w:pStyle w:val="BodyText"/>
        <w:rPr>
          <w:b/>
          <w:bCs/>
          <w:lang w:val="id-ID"/>
        </w:rPr>
      </w:pPr>
    </w:p>
    <w:p w14:paraId="36832864" w14:textId="77777777" w:rsidR="005E322C" w:rsidRPr="002134EE" w:rsidRDefault="005E322C" w:rsidP="005E322C">
      <w:pPr>
        <w:ind w:right="170"/>
        <w:rPr>
          <w:b/>
          <w:bCs/>
          <w:lang w:val="id-ID"/>
        </w:rPr>
      </w:pPr>
    </w:p>
    <w:p w14:paraId="60B14A03" w14:textId="77777777" w:rsidR="005E322C" w:rsidRPr="002134EE" w:rsidRDefault="005E322C" w:rsidP="005E322C">
      <w:pPr>
        <w:ind w:left="170" w:right="170"/>
        <w:jc w:val="center"/>
        <w:rPr>
          <w:b/>
          <w:bCs/>
          <w:lang w:val="id-ID"/>
        </w:rPr>
      </w:pPr>
    </w:p>
    <w:p w14:paraId="0C712C16" w14:textId="77777777" w:rsidR="005E322C" w:rsidRPr="002134EE" w:rsidRDefault="005E322C" w:rsidP="005E322C">
      <w:pPr>
        <w:ind w:left="170" w:right="170"/>
        <w:jc w:val="center"/>
        <w:rPr>
          <w:b/>
          <w:bCs/>
          <w:lang w:val="id-ID"/>
        </w:rPr>
      </w:pPr>
      <w:r w:rsidRPr="002134EE">
        <w:rPr>
          <w:b/>
          <w:bCs/>
          <w:lang w:val="id-ID"/>
        </w:rPr>
        <w:t>Mengetahui</w:t>
      </w:r>
      <w:r w:rsidRPr="002134EE">
        <w:rPr>
          <w:b/>
          <w:bCs/>
          <w:spacing w:val="-2"/>
          <w:lang w:val="id-ID"/>
        </w:rPr>
        <w:t xml:space="preserve"> </w:t>
      </w:r>
      <w:r w:rsidRPr="002134EE">
        <w:rPr>
          <w:b/>
          <w:bCs/>
          <w:spacing w:val="-10"/>
          <w:lang w:val="id-ID"/>
        </w:rPr>
        <w:t>:</w:t>
      </w:r>
    </w:p>
    <w:p w14:paraId="6CB4F70B" w14:textId="77777777" w:rsidR="005E322C" w:rsidRPr="002134EE" w:rsidRDefault="005E322C" w:rsidP="005E322C">
      <w:pPr>
        <w:spacing w:before="206"/>
        <w:ind w:left="168" w:right="170"/>
        <w:jc w:val="center"/>
        <w:rPr>
          <w:b/>
          <w:bCs/>
          <w:lang w:val="id-ID"/>
        </w:rPr>
      </w:pPr>
      <w:r w:rsidRPr="002134EE">
        <w:rPr>
          <w:b/>
          <w:bCs/>
          <w:lang w:val="id-ID"/>
        </w:rPr>
        <w:t>Ketua</w:t>
      </w:r>
      <w:r w:rsidRPr="002134EE">
        <w:rPr>
          <w:b/>
          <w:bCs/>
          <w:spacing w:val="-2"/>
          <w:lang w:val="id-ID"/>
        </w:rPr>
        <w:t xml:space="preserve"> </w:t>
      </w:r>
      <w:r w:rsidRPr="002134EE">
        <w:rPr>
          <w:b/>
          <w:bCs/>
          <w:lang w:val="id-ID"/>
        </w:rPr>
        <w:t>Program</w:t>
      </w:r>
      <w:r w:rsidRPr="002134EE">
        <w:rPr>
          <w:b/>
          <w:bCs/>
          <w:spacing w:val="-5"/>
          <w:lang w:val="id-ID"/>
        </w:rPr>
        <w:t xml:space="preserve"> </w:t>
      </w:r>
      <w:r w:rsidRPr="002134EE">
        <w:rPr>
          <w:b/>
          <w:bCs/>
          <w:lang w:val="id-ID"/>
        </w:rPr>
        <w:t>Studi</w:t>
      </w:r>
      <w:r w:rsidRPr="002134EE">
        <w:rPr>
          <w:b/>
          <w:bCs/>
          <w:spacing w:val="-3"/>
          <w:lang w:val="id-ID"/>
        </w:rPr>
        <w:t xml:space="preserve"> </w:t>
      </w:r>
      <w:r w:rsidRPr="002134EE">
        <w:rPr>
          <w:b/>
          <w:bCs/>
          <w:lang w:val="id-ID"/>
        </w:rPr>
        <w:t>Magister</w:t>
      </w:r>
      <w:r w:rsidRPr="002134EE">
        <w:rPr>
          <w:b/>
          <w:bCs/>
          <w:spacing w:val="-1"/>
          <w:lang w:val="id-ID"/>
        </w:rPr>
        <w:t xml:space="preserve"> </w:t>
      </w:r>
      <w:r w:rsidRPr="002134EE">
        <w:rPr>
          <w:b/>
          <w:bCs/>
          <w:spacing w:val="-2"/>
          <w:lang w:val="id-ID"/>
        </w:rPr>
        <w:t>Manajemen</w:t>
      </w:r>
    </w:p>
    <w:p w14:paraId="757663E5" w14:textId="77777777" w:rsidR="005E322C" w:rsidRPr="002134EE" w:rsidRDefault="005E322C" w:rsidP="005E322C">
      <w:pPr>
        <w:pStyle w:val="BodyText"/>
        <w:rPr>
          <w:b/>
          <w:bCs/>
          <w:lang w:val="id-ID"/>
        </w:rPr>
      </w:pPr>
    </w:p>
    <w:p w14:paraId="59E32E9E" w14:textId="77777777" w:rsidR="005E322C" w:rsidRPr="002134EE" w:rsidRDefault="005E322C" w:rsidP="005E322C">
      <w:pPr>
        <w:pStyle w:val="BodyText"/>
        <w:spacing w:before="46"/>
        <w:rPr>
          <w:b/>
          <w:bCs/>
          <w:lang w:val="id-ID"/>
        </w:rPr>
      </w:pPr>
    </w:p>
    <w:p w14:paraId="7B8048EC" w14:textId="77777777" w:rsidR="005E322C" w:rsidRPr="002134EE" w:rsidRDefault="005E322C" w:rsidP="005E322C">
      <w:pPr>
        <w:pStyle w:val="BodyText"/>
        <w:spacing w:before="46"/>
        <w:rPr>
          <w:b/>
          <w:bCs/>
          <w:lang w:val="id-ID"/>
        </w:rPr>
      </w:pPr>
    </w:p>
    <w:p w14:paraId="037A8AA9" w14:textId="77777777" w:rsidR="005E322C" w:rsidRPr="002134EE" w:rsidRDefault="005E322C" w:rsidP="005E322C">
      <w:pPr>
        <w:ind w:left="176" w:right="170"/>
        <w:jc w:val="center"/>
        <w:rPr>
          <w:b/>
          <w:bCs/>
          <w:spacing w:val="-4"/>
          <w:lang w:val="id-ID"/>
        </w:rPr>
      </w:pPr>
      <w:r w:rsidRPr="002134EE">
        <w:rPr>
          <w:b/>
          <w:bCs/>
          <w:lang w:val="id-ID"/>
        </w:rPr>
        <w:t>Prof</w:t>
      </w:r>
      <w:r w:rsidRPr="002134EE">
        <w:rPr>
          <w:b/>
          <w:bCs/>
          <w:spacing w:val="1"/>
          <w:lang w:val="id-ID"/>
        </w:rPr>
        <w:t xml:space="preserve"> </w:t>
      </w:r>
      <w:r w:rsidRPr="002134EE">
        <w:rPr>
          <w:b/>
          <w:bCs/>
          <w:lang w:val="id-ID"/>
        </w:rPr>
        <w:t>.</w:t>
      </w:r>
      <w:r w:rsidRPr="002134EE">
        <w:rPr>
          <w:b/>
          <w:bCs/>
          <w:spacing w:val="-1"/>
          <w:lang w:val="id-ID"/>
        </w:rPr>
        <w:t xml:space="preserve"> </w:t>
      </w:r>
      <w:r w:rsidRPr="002134EE">
        <w:rPr>
          <w:b/>
          <w:bCs/>
          <w:lang w:val="id-ID"/>
        </w:rPr>
        <w:t>Dr.</w:t>
      </w:r>
      <w:r w:rsidRPr="002134EE">
        <w:rPr>
          <w:b/>
          <w:bCs/>
          <w:spacing w:val="-2"/>
          <w:lang w:val="id-ID"/>
        </w:rPr>
        <w:t xml:space="preserve"> </w:t>
      </w:r>
      <w:r w:rsidRPr="002134EE">
        <w:rPr>
          <w:b/>
          <w:bCs/>
          <w:lang w:val="id-ID"/>
        </w:rPr>
        <w:t>H.</w:t>
      </w:r>
      <w:r w:rsidRPr="002134EE">
        <w:rPr>
          <w:b/>
          <w:bCs/>
          <w:spacing w:val="-2"/>
          <w:lang w:val="id-ID"/>
        </w:rPr>
        <w:t xml:space="preserve"> </w:t>
      </w:r>
      <w:r w:rsidRPr="002134EE">
        <w:rPr>
          <w:b/>
          <w:bCs/>
          <w:lang w:val="id-ID"/>
        </w:rPr>
        <w:t>Baharuddin,</w:t>
      </w:r>
      <w:r w:rsidRPr="002134EE">
        <w:rPr>
          <w:b/>
          <w:bCs/>
          <w:spacing w:val="69"/>
          <w:lang w:val="id-ID"/>
        </w:rPr>
        <w:t xml:space="preserve"> </w:t>
      </w:r>
      <w:r w:rsidRPr="002134EE">
        <w:rPr>
          <w:b/>
          <w:bCs/>
          <w:spacing w:val="-4"/>
          <w:lang w:val="id-ID"/>
        </w:rPr>
        <w:t>M.S</w:t>
      </w:r>
      <w:bookmarkEnd w:id="0"/>
      <w:r w:rsidRPr="002134EE">
        <w:rPr>
          <w:b/>
          <w:bCs/>
          <w:spacing w:val="-4"/>
          <w:lang w:val="id-ID"/>
        </w:rPr>
        <w:t>i.</w:t>
      </w:r>
    </w:p>
    <w:p w14:paraId="0F2631DD" w14:textId="77777777" w:rsidR="005E322C" w:rsidRPr="002134EE" w:rsidRDefault="005E322C" w:rsidP="005E322C">
      <w:pPr>
        <w:spacing w:line="360" w:lineRule="auto"/>
        <w:jc w:val="both"/>
        <w:rPr>
          <w:b/>
          <w:bCs/>
          <w:lang w:val="id-ID"/>
        </w:rPr>
      </w:pPr>
    </w:p>
    <w:p w14:paraId="4753B52A" w14:textId="77777777" w:rsidR="005E322C" w:rsidRPr="002134EE" w:rsidRDefault="005E322C" w:rsidP="005E322C">
      <w:pPr>
        <w:spacing w:line="360" w:lineRule="auto"/>
        <w:jc w:val="both"/>
        <w:rPr>
          <w:b/>
          <w:bCs/>
          <w:lang w:val="id-ID"/>
        </w:rPr>
      </w:pPr>
    </w:p>
    <w:p w14:paraId="34876779" w14:textId="77777777" w:rsidR="005E322C" w:rsidRPr="002134EE" w:rsidRDefault="005E322C" w:rsidP="005E322C">
      <w:pPr>
        <w:spacing w:line="360" w:lineRule="auto"/>
        <w:jc w:val="both"/>
        <w:rPr>
          <w:b/>
          <w:bCs/>
          <w:lang w:val="id-ID"/>
        </w:rPr>
      </w:pPr>
    </w:p>
    <w:p w14:paraId="49995869" w14:textId="77777777" w:rsidR="005E322C" w:rsidRPr="002134EE" w:rsidRDefault="005E322C" w:rsidP="005E322C">
      <w:pPr>
        <w:jc w:val="center"/>
        <w:rPr>
          <w:b/>
          <w:sz w:val="28"/>
          <w:szCs w:val="28"/>
          <w:lang w:val="id-ID"/>
        </w:rPr>
      </w:pPr>
      <w:bookmarkStart w:id="1" w:name="_Hlk206352489"/>
    </w:p>
    <w:p w14:paraId="1AE18A9D" w14:textId="77777777" w:rsidR="005E322C" w:rsidRPr="002134EE" w:rsidRDefault="005E322C" w:rsidP="005E322C">
      <w:pPr>
        <w:jc w:val="center"/>
        <w:rPr>
          <w:b/>
          <w:sz w:val="28"/>
          <w:szCs w:val="28"/>
          <w:lang w:val="id-ID"/>
        </w:rPr>
      </w:pPr>
      <w:r w:rsidRPr="002134EE">
        <w:rPr>
          <w:b/>
          <w:sz w:val="28"/>
          <w:szCs w:val="28"/>
          <w:lang w:val="id-ID"/>
        </w:rPr>
        <w:t>HALAMAN PENGESAHAN</w:t>
      </w:r>
    </w:p>
    <w:p w14:paraId="598F740A" w14:textId="77777777" w:rsidR="005E322C" w:rsidRPr="002134EE" w:rsidRDefault="005E322C" w:rsidP="005E322C">
      <w:pPr>
        <w:jc w:val="center"/>
        <w:rPr>
          <w:b/>
          <w:sz w:val="28"/>
          <w:szCs w:val="28"/>
          <w:lang w:val="id-ID"/>
        </w:rPr>
      </w:pPr>
    </w:p>
    <w:p w14:paraId="1B8AEE19" w14:textId="77777777" w:rsidR="004B4641" w:rsidRPr="002134EE" w:rsidRDefault="004B4641" w:rsidP="004B4641">
      <w:pPr>
        <w:spacing w:before="120" w:after="120"/>
        <w:jc w:val="center"/>
        <w:rPr>
          <w:b/>
          <w:bCs/>
          <w:lang w:val="id-ID"/>
        </w:rPr>
      </w:pPr>
      <w:r w:rsidRPr="002134EE">
        <w:rPr>
          <w:b/>
          <w:bCs/>
          <w:lang w:val="id-ID"/>
        </w:rPr>
        <w:t>Peran Kepemimpinan Dalam Meningkatkan Disiplin</w:t>
      </w:r>
      <w:r w:rsidRPr="002134EE">
        <w:rPr>
          <w:lang w:val="id-ID"/>
        </w:rPr>
        <w:t xml:space="preserve"> </w:t>
      </w:r>
      <w:r w:rsidRPr="002134EE">
        <w:rPr>
          <w:b/>
          <w:bCs/>
          <w:lang w:val="id-ID"/>
        </w:rPr>
        <w:t xml:space="preserve">Pegawai Negeri Sipil </w:t>
      </w:r>
    </w:p>
    <w:p w14:paraId="3BDD04E2" w14:textId="77777777" w:rsidR="004B4641" w:rsidRPr="002134EE" w:rsidRDefault="004B4641" w:rsidP="004B4641">
      <w:pPr>
        <w:spacing w:before="120" w:after="120"/>
        <w:jc w:val="center"/>
        <w:rPr>
          <w:lang w:val="id-ID"/>
        </w:rPr>
      </w:pPr>
      <w:r w:rsidRPr="002134EE">
        <w:rPr>
          <w:b/>
          <w:bCs/>
          <w:lang w:val="id-ID"/>
        </w:rPr>
        <w:t>Di Dinas Peternakan Dan</w:t>
      </w:r>
      <w:r w:rsidRPr="002134EE">
        <w:rPr>
          <w:lang w:val="id-ID"/>
        </w:rPr>
        <w:t xml:space="preserve"> </w:t>
      </w:r>
      <w:r w:rsidRPr="002134EE">
        <w:rPr>
          <w:b/>
          <w:bCs/>
          <w:lang w:val="id-ID"/>
        </w:rPr>
        <w:t>Perkebunan Kabupaten Nabire</w:t>
      </w:r>
    </w:p>
    <w:p w14:paraId="55CBC866" w14:textId="33A82129" w:rsidR="005E322C" w:rsidRPr="002134EE" w:rsidRDefault="004B4641" w:rsidP="005E322C">
      <w:pPr>
        <w:spacing w:line="480" w:lineRule="auto"/>
        <w:rPr>
          <w:b/>
          <w:bCs/>
          <w:lang w:val="id-ID"/>
        </w:rPr>
      </w:pPr>
      <w:r w:rsidRPr="002134EE">
        <w:rPr>
          <w:noProof/>
          <w:lang w:val="id-ID"/>
        </w:rPr>
        <mc:AlternateContent>
          <mc:Choice Requires="wps">
            <w:drawing>
              <wp:anchor distT="0" distB="0" distL="114300" distR="114300" simplePos="0" relativeHeight="251660288" behindDoc="1" locked="0" layoutInCell="1" allowOverlap="1" wp14:anchorId="17A91E78" wp14:editId="28EA98E6">
                <wp:simplePos x="0" y="0"/>
                <wp:positionH relativeFrom="margin">
                  <wp:posOffset>1314450</wp:posOffset>
                </wp:positionH>
                <wp:positionV relativeFrom="paragraph">
                  <wp:posOffset>241300</wp:posOffset>
                </wp:positionV>
                <wp:extent cx="2800350" cy="2333625"/>
                <wp:effectExtent l="0" t="0" r="6350" b="3175"/>
                <wp:wrapNone/>
                <wp:docPr id="327520997" name="Rectangle 14"/>
                <wp:cNvGraphicFramePr/>
                <a:graphic xmlns:a="http://schemas.openxmlformats.org/drawingml/2006/main">
                  <a:graphicData uri="http://schemas.microsoft.com/office/word/2010/wordprocessingShape">
                    <wps:wsp>
                      <wps:cNvSpPr/>
                      <wps:spPr>
                        <a:xfrm>
                          <a:off x="0" y="0"/>
                          <a:ext cx="2800350" cy="2333625"/>
                        </a:xfrm>
                        <a:prstGeom prst="rect">
                          <a:avLst/>
                        </a:prstGeom>
                        <a:blipFill dpi="0" rotWithShape="1">
                          <a:blip r:embed="rId8" cstate="print">
                            <a:alphaModFix amt="2300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35142E" id="Rectangle 14" o:spid="_x0000_s1026" style="position:absolute;margin-left:103.5pt;margin-top:19pt;width:220.5pt;height:18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" stroked="f" strokeweight="1pt">
                <v:fill r:id="rId9" o:title="" opacity="15073f" recolor="t" rotate="t" type="frame"/>
                <w10:wrap anchorx="margin"/>
              </v:rect>
            </w:pict>
          </mc:Fallback>
        </mc:AlternateContent>
      </w:r>
    </w:p>
    <w:p w14:paraId="05D3C1E8" w14:textId="76EF8207" w:rsidR="005E322C" w:rsidRPr="002134EE" w:rsidRDefault="005E322C" w:rsidP="005E322C">
      <w:pPr>
        <w:spacing w:after="240"/>
        <w:jc w:val="center"/>
        <w:rPr>
          <w:b/>
          <w:bCs/>
          <w:lang w:val="id-ID"/>
        </w:rPr>
      </w:pPr>
      <w:r w:rsidRPr="002134EE">
        <w:rPr>
          <w:b/>
          <w:bCs/>
          <w:lang w:val="id-ID"/>
        </w:rPr>
        <w:t>Disusun dan Diajukan oleh:</w:t>
      </w:r>
    </w:p>
    <w:p w14:paraId="27C29462" w14:textId="5578912F" w:rsidR="005E322C" w:rsidRPr="002134EE" w:rsidRDefault="004B4641" w:rsidP="005E322C">
      <w:pPr>
        <w:tabs>
          <w:tab w:val="left" w:pos="2420"/>
        </w:tabs>
        <w:spacing w:after="240" w:line="284" w:lineRule="exact"/>
        <w:jc w:val="center"/>
        <w:rPr>
          <w:b/>
          <w:lang w:val="id-ID"/>
        </w:rPr>
      </w:pPr>
      <w:r w:rsidRPr="002134EE">
        <w:rPr>
          <w:b/>
          <w:lang w:val="id-ID"/>
        </w:rPr>
        <w:t>MAMAWI FATIMAH ARSYAD</w:t>
      </w:r>
    </w:p>
    <w:p w14:paraId="6EC348CB" w14:textId="682BDF04" w:rsidR="005E322C" w:rsidRPr="002134EE" w:rsidRDefault="005E322C" w:rsidP="005E322C">
      <w:pPr>
        <w:jc w:val="center"/>
        <w:rPr>
          <w:b/>
          <w:bCs/>
          <w:lang w:val="id-ID"/>
        </w:rPr>
      </w:pPr>
      <w:r w:rsidRPr="002134EE">
        <w:rPr>
          <w:b/>
          <w:bCs/>
          <w:lang w:val="id-ID"/>
        </w:rPr>
        <w:t>8160302251</w:t>
      </w:r>
      <w:r w:rsidR="004B4641" w:rsidRPr="002134EE">
        <w:rPr>
          <w:b/>
          <w:bCs/>
          <w:lang w:val="id-ID"/>
        </w:rPr>
        <w:t>110</w:t>
      </w:r>
    </w:p>
    <w:p w14:paraId="54CC81BD" w14:textId="2449EE97" w:rsidR="005E322C" w:rsidRPr="002134EE" w:rsidRDefault="005E322C" w:rsidP="005E322C">
      <w:pPr>
        <w:jc w:val="center"/>
        <w:rPr>
          <w:b/>
          <w:bCs/>
          <w:color w:val="000000"/>
          <w:lang w:val="id-ID"/>
        </w:rPr>
      </w:pPr>
    </w:p>
    <w:p w14:paraId="449A2260" w14:textId="37041BB8" w:rsidR="005E322C" w:rsidRPr="002134EE" w:rsidRDefault="005E322C" w:rsidP="005E322C">
      <w:pPr>
        <w:jc w:val="center"/>
        <w:rPr>
          <w:b/>
          <w:lang w:val="id-ID"/>
        </w:rPr>
      </w:pPr>
      <w:r w:rsidRPr="002134EE">
        <w:rPr>
          <w:b/>
          <w:lang w:val="id-ID"/>
        </w:rPr>
        <w:t>Telah Dipertahankan di Depan Panitia Ujian Tugas Akhir</w:t>
      </w:r>
    </w:p>
    <w:p w14:paraId="68259A3C" w14:textId="77777777" w:rsidR="005E322C" w:rsidRPr="002134EE" w:rsidRDefault="005E322C" w:rsidP="005E322C">
      <w:pPr>
        <w:jc w:val="center"/>
        <w:rPr>
          <w:b/>
          <w:lang w:val="id-ID"/>
        </w:rPr>
      </w:pPr>
      <w:r w:rsidRPr="002134EE">
        <w:rPr>
          <w:b/>
          <w:lang w:val="id-ID"/>
        </w:rPr>
        <w:t>Pada Tanggal,  Januari 2026</w:t>
      </w:r>
    </w:p>
    <w:p w14:paraId="059AD614" w14:textId="77777777" w:rsidR="005E322C" w:rsidRPr="002134EE" w:rsidRDefault="005E322C" w:rsidP="005E322C">
      <w:pPr>
        <w:jc w:val="center"/>
        <w:rPr>
          <w:b/>
          <w:lang w:val="id-ID"/>
        </w:rPr>
      </w:pPr>
      <w:r w:rsidRPr="002134EE">
        <w:rPr>
          <w:b/>
          <w:lang w:val="id-ID"/>
        </w:rPr>
        <w:t>Dinyatakan Telah Memenuhi  Syarat</w:t>
      </w:r>
    </w:p>
    <w:p w14:paraId="20136E6C" w14:textId="77777777" w:rsidR="005E322C" w:rsidRPr="002134EE" w:rsidRDefault="005E322C" w:rsidP="005E322C">
      <w:pPr>
        <w:jc w:val="center"/>
        <w:rPr>
          <w:b/>
          <w:lang w:val="id-ID"/>
        </w:rPr>
      </w:pPr>
    </w:p>
    <w:p w14:paraId="247FDEB5" w14:textId="77777777" w:rsidR="005E322C" w:rsidRPr="002134EE" w:rsidRDefault="005E322C" w:rsidP="005E322C">
      <w:pPr>
        <w:jc w:val="center"/>
        <w:rPr>
          <w:b/>
          <w:lang w:val="id-ID"/>
        </w:rPr>
      </w:pPr>
      <w:r w:rsidRPr="002134EE">
        <w:rPr>
          <w:b/>
          <w:lang w:val="id-ID"/>
        </w:rPr>
        <w:t>Menyetujui:</w:t>
      </w:r>
    </w:p>
    <w:p w14:paraId="588F8571" w14:textId="77777777" w:rsidR="005E322C" w:rsidRPr="002134EE" w:rsidRDefault="005E322C" w:rsidP="005E322C">
      <w:pPr>
        <w:jc w:val="center"/>
        <w:rPr>
          <w:b/>
          <w:lang w:val="id-ID"/>
        </w:rPr>
      </w:pPr>
      <w:r w:rsidRPr="002134EE">
        <w:rPr>
          <w:b/>
          <w:lang w:val="id-ID"/>
        </w:rPr>
        <w:t>Komisi Pembimbing</w:t>
      </w:r>
    </w:p>
    <w:p w14:paraId="14FF2907" w14:textId="77777777" w:rsidR="005E322C" w:rsidRPr="002134EE" w:rsidRDefault="005E322C" w:rsidP="005E322C">
      <w:pPr>
        <w:ind w:left="720" w:firstLine="720"/>
        <w:rPr>
          <w:b/>
          <w:lang w:val="id-ID"/>
        </w:rPr>
      </w:pPr>
    </w:p>
    <w:p w14:paraId="1BD5B761" w14:textId="77777777" w:rsidR="005E322C" w:rsidRPr="002134EE" w:rsidRDefault="005E322C" w:rsidP="005E322C">
      <w:pPr>
        <w:ind w:left="720" w:firstLine="720"/>
        <w:rPr>
          <w:b/>
          <w:lang w:val="id-ID"/>
        </w:rPr>
      </w:pPr>
      <w:r w:rsidRPr="002134EE">
        <w:rPr>
          <w:b/>
          <w:lang w:val="id-ID"/>
        </w:rPr>
        <w:t>Ketua,</w:t>
      </w:r>
      <w:r w:rsidRPr="002134EE">
        <w:rPr>
          <w:b/>
          <w:lang w:val="id-ID"/>
        </w:rPr>
        <w:tab/>
      </w:r>
      <w:r w:rsidRPr="002134EE">
        <w:rPr>
          <w:b/>
          <w:lang w:val="id-ID"/>
        </w:rPr>
        <w:tab/>
      </w:r>
      <w:r w:rsidRPr="002134EE">
        <w:rPr>
          <w:b/>
          <w:lang w:val="id-ID"/>
        </w:rPr>
        <w:tab/>
      </w:r>
      <w:r w:rsidRPr="002134EE">
        <w:rPr>
          <w:b/>
          <w:lang w:val="id-ID"/>
        </w:rPr>
        <w:tab/>
      </w:r>
      <w:r w:rsidRPr="002134EE">
        <w:rPr>
          <w:b/>
          <w:lang w:val="id-ID"/>
        </w:rPr>
        <w:tab/>
        <w:t xml:space="preserve">       Sekretaris,</w:t>
      </w:r>
    </w:p>
    <w:p w14:paraId="70E8C2CD" w14:textId="77777777" w:rsidR="005E322C" w:rsidRPr="002134EE" w:rsidRDefault="005E322C" w:rsidP="005E322C">
      <w:pPr>
        <w:rPr>
          <w:b/>
          <w:lang w:val="id-ID"/>
        </w:rPr>
      </w:pPr>
    </w:p>
    <w:p w14:paraId="31ED8878" w14:textId="77777777" w:rsidR="00672CD1" w:rsidRPr="002134EE" w:rsidRDefault="00672CD1" w:rsidP="005E322C">
      <w:pPr>
        <w:rPr>
          <w:b/>
          <w:lang w:val="id-ID"/>
        </w:rPr>
      </w:pPr>
    </w:p>
    <w:p w14:paraId="10C86928" w14:textId="77777777" w:rsidR="00672CD1" w:rsidRPr="002134EE" w:rsidRDefault="00672CD1" w:rsidP="005E322C">
      <w:pPr>
        <w:rPr>
          <w:b/>
          <w:lang w:val="id-ID"/>
        </w:rPr>
      </w:pPr>
    </w:p>
    <w:p w14:paraId="2C862603" w14:textId="77777777" w:rsidR="005E322C" w:rsidRPr="002134EE" w:rsidRDefault="005E322C" w:rsidP="005E322C">
      <w:pPr>
        <w:rPr>
          <w:b/>
          <w:lang w:val="id-ID"/>
        </w:rPr>
      </w:pPr>
    </w:p>
    <w:p w14:paraId="14E7C005" w14:textId="5BFC244E" w:rsidR="00672CD1" w:rsidRPr="002134EE" w:rsidRDefault="00672CD1" w:rsidP="00672CD1">
      <w:pPr>
        <w:ind w:left="176" w:right="170"/>
        <w:rPr>
          <w:b/>
          <w:bCs/>
          <w:lang w:val="id-ID"/>
        </w:rPr>
      </w:pPr>
      <w:r w:rsidRPr="002134EE">
        <w:rPr>
          <w:b/>
          <w:bCs/>
          <w:lang w:val="id-ID"/>
        </w:rPr>
        <w:t>Prof</w:t>
      </w:r>
      <w:r w:rsidRPr="002134EE">
        <w:rPr>
          <w:b/>
          <w:bCs/>
          <w:spacing w:val="1"/>
          <w:lang w:val="id-ID"/>
        </w:rPr>
        <w:t xml:space="preserve"> </w:t>
      </w:r>
      <w:r w:rsidRPr="002134EE">
        <w:rPr>
          <w:b/>
          <w:bCs/>
          <w:lang w:val="id-ID"/>
        </w:rPr>
        <w:t>.</w:t>
      </w:r>
      <w:r w:rsidRPr="002134EE">
        <w:rPr>
          <w:b/>
          <w:bCs/>
          <w:spacing w:val="-1"/>
          <w:lang w:val="id-ID"/>
        </w:rPr>
        <w:t xml:space="preserve"> </w:t>
      </w:r>
      <w:r w:rsidRPr="002134EE">
        <w:rPr>
          <w:b/>
          <w:bCs/>
          <w:lang w:val="id-ID"/>
        </w:rPr>
        <w:t>Dr.</w:t>
      </w:r>
      <w:r w:rsidRPr="002134EE">
        <w:rPr>
          <w:b/>
          <w:bCs/>
          <w:spacing w:val="-2"/>
          <w:lang w:val="id-ID"/>
        </w:rPr>
        <w:t xml:space="preserve"> </w:t>
      </w:r>
      <w:r w:rsidRPr="002134EE">
        <w:rPr>
          <w:b/>
          <w:bCs/>
          <w:lang w:val="id-ID"/>
        </w:rPr>
        <w:t>H.</w:t>
      </w:r>
      <w:r w:rsidRPr="002134EE">
        <w:rPr>
          <w:b/>
          <w:bCs/>
          <w:spacing w:val="-2"/>
          <w:lang w:val="id-ID"/>
        </w:rPr>
        <w:t xml:space="preserve"> </w:t>
      </w:r>
      <w:r w:rsidRPr="002134EE">
        <w:rPr>
          <w:b/>
          <w:bCs/>
          <w:lang w:val="id-ID"/>
        </w:rPr>
        <w:t>Baharuddin,</w:t>
      </w:r>
      <w:r w:rsidRPr="002134EE">
        <w:rPr>
          <w:b/>
          <w:bCs/>
          <w:spacing w:val="69"/>
          <w:lang w:val="id-ID"/>
        </w:rPr>
        <w:t xml:space="preserve"> </w:t>
      </w:r>
      <w:r w:rsidRPr="002134EE">
        <w:rPr>
          <w:b/>
          <w:bCs/>
          <w:spacing w:val="-4"/>
          <w:lang w:val="id-ID"/>
        </w:rPr>
        <w:t>M.Si.</w:t>
      </w:r>
      <w:r w:rsidRPr="002134EE">
        <w:rPr>
          <w:b/>
          <w:bCs/>
          <w:spacing w:val="-4"/>
          <w:lang w:val="id-ID"/>
        </w:rPr>
        <w:tab/>
      </w:r>
      <w:r w:rsidRPr="002134EE">
        <w:rPr>
          <w:b/>
          <w:bCs/>
          <w:spacing w:val="-4"/>
          <w:lang w:val="id-ID"/>
        </w:rPr>
        <w:tab/>
      </w:r>
      <w:r w:rsidR="002134EE">
        <w:rPr>
          <w:b/>
          <w:bCs/>
          <w:spacing w:val="-4"/>
          <w:lang w:val="id-ID"/>
        </w:rPr>
        <w:t xml:space="preserve">   </w:t>
      </w:r>
      <w:r w:rsidRPr="002134EE">
        <w:rPr>
          <w:b/>
          <w:bCs/>
          <w:lang w:val="id-ID"/>
        </w:rPr>
        <w:t>Dr. Since Erna Lamba, SP., MP.</w:t>
      </w:r>
    </w:p>
    <w:p w14:paraId="31A1BF36" w14:textId="77777777" w:rsidR="00672CD1" w:rsidRPr="002134EE" w:rsidRDefault="00672CD1" w:rsidP="00672CD1">
      <w:pPr>
        <w:ind w:left="176" w:right="170"/>
        <w:rPr>
          <w:b/>
          <w:bCs/>
          <w:spacing w:val="-4"/>
          <w:lang w:val="id-ID"/>
        </w:rPr>
      </w:pPr>
    </w:p>
    <w:p w14:paraId="316D1E87" w14:textId="77777777" w:rsidR="005E322C" w:rsidRPr="002134EE" w:rsidRDefault="005E322C" w:rsidP="005E322C">
      <w:pPr>
        <w:rPr>
          <w:lang w:val="id-ID"/>
        </w:rPr>
      </w:pPr>
    </w:p>
    <w:p w14:paraId="4238E7ED" w14:textId="77777777" w:rsidR="005E322C" w:rsidRPr="002134EE" w:rsidRDefault="005E322C" w:rsidP="005E322C">
      <w:pPr>
        <w:ind w:firstLine="720"/>
        <w:rPr>
          <w:b/>
          <w:lang w:val="id-ID"/>
        </w:rPr>
      </w:pPr>
    </w:p>
    <w:p w14:paraId="1C26427F" w14:textId="77777777" w:rsidR="005E322C" w:rsidRPr="002134EE" w:rsidRDefault="005E322C" w:rsidP="005E322C">
      <w:pPr>
        <w:tabs>
          <w:tab w:val="left" w:pos="1710"/>
        </w:tabs>
        <w:ind w:firstLine="720"/>
        <w:rPr>
          <w:b/>
          <w:lang w:val="id-ID"/>
        </w:rPr>
      </w:pPr>
      <w:r w:rsidRPr="002134EE">
        <w:rPr>
          <w:b/>
          <w:lang w:val="id-ID"/>
        </w:rPr>
        <w:t xml:space="preserve">Direktur </w:t>
      </w:r>
      <w:r w:rsidRPr="002134EE">
        <w:rPr>
          <w:b/>
          <w:lang w:val="id-ID"/>
        </w:rPr>
        <w:tab/>
        <w:t>Pascasarjana</w:t>
      </w:r>
      <w:r w:rsidRPr="002134EE">
        <w:rPr>
          <w:b/>
          <w:lang w:val="id-ID"/>
        </w:rPr>
        <w:tab/>
      </w:r>
      <w:r w:rsidRPr="002134EE">
        <w:rPr>
          <w:b/>
          <w:lang w:val="id-ID"/>
        </w:rPr>
        <w:tab/>
      </w:r>
      <w:r w:rsidRPr="002134EE">
        <w:rPr>
          <w:b/>
          <w:lang w:val="id-ID"/>
        </w:rPr>
        <w:tab/>
        <w:t>Ketua Program Studi</w:t>
      </w:r>
    </w:p>
    <w:p w14:paraId="02D1BBFC" w14:textId="77777777" w:rsidR="005E322C" w:rsidRPr="002134EE" w:rsidRDefault="005E322C" w:rsidP="005E322C">
      <w:pPr>
        <w:rPr>
          <w:b/>
          <w:lang w:val="id-ID"/>
        </w:rPr>
      </w:pPr>
      <w:r w:rsidRPr="002134EE">
        <w:rPr>
          <w:b/>
          <w:lang w:val="id-ID"/>
        </w:rPr>
        <w:t xml:space="preserve">           </w:t>
      </w:r>
      <w:r w:rsidRPr="002134EE">
        <w:rPr>
          <w:b/>
          <w:lang w:val="id-ID"/>
        </w:rPr>
        <w:tab/>
      </w:r>
      <w:r w:rsidRPr="002134EE">
        <w:rPr>
          <w:b/>
          <w:lang w:val="id-ID"/>
        </w:rPr>
        <w:tab/>
      </w:r>
      <w:r w:rsidRPr="002134EE">
        <w:rPr>
          <w:b/>
          <w:lang w:val="id-ID"/>
        </w:rPr>
        <w:tab/>
      </w:r>
      <w:r w:rsidRPr="002134EE">
        <w:rPr>
          <w:b/>
          <w:lang w:val="id-ID"/>
        </w:rPr>
        <w:tab/>
        <w:t xml:space="preserve">    </w:t>
      </w:r>
    </w:p>
    <w:p w14:paraId="43256EB7" w14:textId="77777777" w:rsidR="005E322C" w:rsidRPr="002134EE" w:rsidRDefault="005E322C" w:rsidP="005E322C">
      <w:pPr>
        <w:rPr>
          <w:b/>
          <w:lang w:val="id-ID"/>
        </w:rPr>
      </w:pPr>
    </w:p>
    <w:p w14:paraId="0E1536DB" w14:textId="77777777" w:rsidR="005E322C" w:rsidRPr="002134EE" w:rsidRDefault="005E322C" w:rsidP="005E322C">
      <w:pPr>
        <w:rPr>
          <w:b/>
          <w:lang w:val="id-ID"/>
        </w:rPr>
      </w:pPr>
    </w:p>
    <w:p w14:paraId="5EE627E7" w14:textId="77777777" w:rsidR="005E322C" w:rsidRPr="002134EE" w:rsidRDefault="005E322C" w:rsidP="005E322C">
      <w:pPr>
        <w:rPr>
          <w:b/>
          <w:lang w:val="id-ID"/>
        </w:rPr>
      </w:pPr>
    </w:p>
    <w:p w14:paraId="39A5326E" w14:textId="77777777" w:rsidR="006662A3" w:rsidRPr="002134EE" w:rsidRDefault="005E322C" w:rsidP="005E322C">
      <w:pPr>
        <w:rPr>
          <w:b/>
          <w:lang w:val="id-ID"/>
        </w:rPr>
        <w:sectPr w:rsidR="006662A3" w:rsidRPr="002134EE" w:rsidSect="00DE2BF3">
          <w:footerReference w:type="default" r:id="rId10"/>
          <w:footerReference w:type="first" r:id="rId11"/>
          <w:pgSz w:w="12240" w:h="15840"/>
          <w:pgMar w:top="1800" w:right="1440" w:bottom="1440" w:left="2160" w:header="708" w:footer="708" w:gutter="0"/>
          <w:pgNumType w:fmt="lowerRoman" w:start="1"/>
          <w:cols w:space="720"/>
          <w:titlePg/>
          <w:docGrid w:linePitch="360"/>
        </w:sectPr>
      </w:pPr>
      <w:r w:rsidRPr="002134EE">
        <w:rPr>
          <w:b/>
          <w:lang w:val="id-ID"/>
        </w:rPr>
        <w:t>Prof. Dr. Ir. Yoel Pasae, S.T., M.T</w:t>
      </w:r>
      <w:r w:rsidRPr="002134EE">
        <w:rPr>
          <w:b/>
          <w:lang w:val="id-ID"/>
        </w:rPr>
        <w:tab/>
      </w:r>
      <w:r w:rsidRPr="002134EE">
        <w:rPr>
          <w:b/>
          <w:lang w:val="id-ID"/>
        </w:rPr>
        <w:tab/>
        <w:t xml:space="preserve">        Prof. Dr. H. Baharuddin, M.Si</w:t>
      </w:r>
    </w:p>
    <w:p w14:paraId="3E95B989" w14:textId="77777777" w:rsidR="005E322C" w:rsidRPr="002134EE" w:rsidRDefault="005E322C" w:rsidP="005E322C">
      <w:pPr>
        <w:rPr>
          <w:b/>
          <w:lang w:val="id-ID"/>
        </w:rPr>
      </w:pPr>
    </w:p>
    <w:bookmarkEnd w:id="1"/>
    <w:p w14:paraId="10FB96D6" w14:textId="77777777" w:rsidR="005E322C" w:rsidRPr="002134EE" w:rsidRDefault="005E322C" w:rsidP="005E322C">
      <w:pPr>
        <w:ind w:left="176" w:right="170"/>
        <w:jc w:val="center"/>
        <w:rPr>
          <w:bCs/>
          <w:spacing w:val="-4"/>
          <w:lang w:val="id-ID"/>
        </w:rPr>
      </w:pPr>
    </w:p>
    <w:p w14:paraId="1ED64FF5" w14:textId="77777777" w:rsidR="005E322C" w:rsidRPr="002134EE" w:rsidRDefault="005E322C" w:rsidP="005E322C">
      <w:pPr>
        <w:rPr>
          <w:lang w:val="id-ID"/>
        </w:rPr>
      </w:pPr>
    </w:p>
    <w:p w14:paraId="1EC63708" w14:textId="77777777" w:rsidR="005E322C" w:rsidRPr="002134EE" w:rsidRDefault="005E322C" w:rsidP="005E322C">
      <w:pPr>
        <w:rPr>
          <w:lang w:val="id-ID"/>
        </w:rPr>
      </w:pPr>
    </w:p>
    <w:p w14:paraId="3539FD42" w14:textId="77777777" w:rsidR="005E322C" w:rsidRPr="002134EE" w:rsidRDefault="005E322C" w:rsidP="005E322C">
      <w:pPr>
        <w:rPr>
          <w:lang w:val="id-ID"/>
        </w:rPr>
      </w:pPr>
    </w:p>
    <w:p w14:paraId="584735BB" w14:textId="77777777" w:rsidR="00073E57" w:rsidRPr="002134EE" w:rsidRDefault="00073E57" w:rsidP="005E322C">
      <w:pPr>
        <w:rPr>
          <w:lang w:val="id-ID"/>
        </w:rPr>
      </w:pPr>
    </w:p>
    <w:p w14:paraId="76A8A34A" w14:textId="77777777" w:rsidR="00073E57" w:rsidRPr="002134EE" w:rsidRDefault="00073E57" w:rsidP="005E322C">
      <w:pPr>
        <w:rPr>
          <w:lang w:val="id-ID"/>
        </w:rPr>
      </w:pPr>
    </w:p>
    <w:p w14:paraId="4C55C69F" w14:textId="77777777" w:rsidR="00073E57" w:rsidRPr="002134EE" w:rsidRDefault="00073E57" w:rsidP="005E322C">
      <w:pPr>
        <w:rPr>
          <w:lang w:val="id-ID"/>
        </w:rPr>
      </w:pPr>
    </w:p>
    <w:p w14:paraId="6E76B5B6" w14:textId="77777777" w:rsidR="00672CD1" w:rsidRPr="002134EE" w:rsidRDefault="00672CD1" w:rsidP="00073E57">
      <w:pPr>
        <w:rPr>
          <w:lang w:val="id-ID"/>
        </w:rPr>
      </w:pPr>
    </w:p>
    <w:p w14:paraId="404B9F39" w14:textId="253146D2" w:rsidR="00073E57" w:rsidRPr="002134EE" w:rsidRDefault="00073E57" w:rsidP="00B874FA">
      <w:pPr>
        <w:jc w:val="center"/>
        <w:rPr>
          <w:b/>
          <w:bCs/>
          <w:sz w:val="28"/>
          <w:szCs w:val="28"/>
          <w:lang w:val="id-ID"/>
        </w:rPr>
      </w:pPr>
      <w:r w:rsidRPr="002134EE">
        <w:rPr>
          <w:b/>
          <w:bCs/>
          <w:sz w:val="28"/>
          <w:szCs w:val="28"/>
          <w:lang w:val="id-ID"/>
        </w:rPr>
        <w:lastRenderedPageBreak/>
        <w:t>PERNYATAAN ORIGINALITAS</w:t>
      </w:r>
    </w:p>
    <w:p w14:paraId="0E758C78" w14:textId="77777777" w:rsidR="00B874FA" w:rsidRPr="002134EE" w:rsidRDefault="00B874FA" w:rsidP="00B874FA">
      <w:pPr>
        <w:jc w:val="center"/>
        <w:rPr>
          <w:b/>
          <w:bCs/>
          <w:sz w:val="28"/>
          <w:szCs w:val="28"/>
          <w:lang w:val="id-ID"/>
        </w:rPr>
      </w:pPr>
    </w:p>
    <w:p w14:paraId="30283376" w14:textId="77777777" w:rsidR="00073E57" w:rsidRPr="002134EE" w:rsidRDefault="00073E57" w:rsidP="00E43B10">
      <w:pPr>
        <w:spacing w:line="360" w:lineRule="auto"/>
        <w:rPr>
          <w:lang w:val="id-ID"/>
        </w:rPr>
      </w:pPr>
      <w:r w:rsidRPr="002134EE">
        <w:rPr>
          <w:lang w:val="id-ID"/>
        </w:rPr>
        <w:t>Yang bertanda tangan di bawah ini:</w:t>
      </w:r>
    </w:p>
    <w:p w14:paraId="114B02F9" w14:textId="77777777" w:rsidR="00073E57" w:rsidRPr="002134EE" w:rsidRDefault="00073E57" w:rsidP="00E43B10">
      <w:pPr>
        <w:spacing w:line="360" w:lineRule="auto"/>
        <w:rPr>
          <w:lang w:val="id-ID"/>
        </w:rPr>
      </w:pPr>
      <w:r w:rsidRPr="002134EE">
        <w:rPr>
          <w:b/>
          <w:bCs/>
          <w:lang w:val="id-ID"/>
        </w:rPr>
        <w:t>Nama</w:t>
      </w:r>
      <w:r w:rsidRPr="002134EE">
        <w:rPr>
          <w:lang w:val="id-ID"/>
        </w:rPr>
        <w:t xml:space="preserve"> : Mamawi Fatimah Arsyad</w:t>
      </w:r>
      <w:r w:rsidRPr="002134EE">
        <w:rPr>
          <w:lang w:val="id-ID"/>
        </w:rPr>
        <w:br/>
      </w:r>
      <w:r w:rsidRPr="002134EE">
        <w:rPr>
          <w:b/>
          <w:bCs/>
          <w:lang w:val="id-ID"/>
        </w:rPr>
        <w:t>NIM</w:t>
      </w:r>
      <w:r w:rsidRPr="002134EE">
        <w:rPr>
          <w:lang w:val="id-ID"/>
        </w:rPr>
        <w:t xml:space="preserve"> : 8160302251110</w:t>
      </w:r>
      <w:r w:rsidRPr="002134EE">
        <w:rPr>
          <w:lang w:val="id-ID"/>
        </w:rPr>
        <w:br/>
      </w:r>
      <w:r w:rsidRPr="002134EE">
        <w:rPr>
          <w:b/>
          <w:bCs/>
          <w:lang w:val="id-ID"/>
        </w:rPr>
        <w:t>Program Studi</w:t>
      </w:r>
      <w:r w:rsidRPr="002134EE">
        <w:rPr>
          <w:lang w:val="id-ID"/>
        </w:rPr>
        <w:t xml:space="preserve"> : Magister Manajemen UKI Paulus</w:t>
      </w:r>
      <w:r w:rsidRPr="002134EE">
        <w:rPr>
          <w:lang w:val="id-ID"/>
        </w:rPr>
        <w:br/>
      </w:r>
      <w:r w:rsidRPr="002134EE">
        <w:rPr>
          <w:b/>
          <w:bCs/>
          <w:lang w:val="id-ID"/>
        </w:rPr>
        <w:t>Konsentrasi</w:t>
      </w:r>
      <w:r w:rsidRPr="002134EE">
        <w:rPr>
          <w:lang w:val="id-ID"/>
        </w:rPr>
        <w:t xml:space="preserve"> : Manajemen Sumber Daya Manusia</w:t>
      </w:r>
    </w:p>
    <w:p w14:paraId="05BDBA6A" w14:textId="77777777" w:rsidR="00073E57" w:rsidRPr="002134EE" w:rsidRDefault="00073E57" w:rsidP="00E43B10">
      <w:pPr>
        <w:spacing w:line="360" w:lineRule="auto"/>
        <w:jc w:val="both"/>
        <w:rPr>
          <w:lang w:val="id-ID"/>
        </w:rPr>
      </w:pPr>
      <w:r w:rsidRPr="002134EE">
        <w:rPr>
          <w:lang w:val="id-ID"/>
        </w:rPr>
        <w:t xml:space="preserve">Menyatakan dengan sebenarnya bahwa tesis yang berjudul </w:t>
      </w:r>
      <w:r w:rsidRPr="002134EE">
        <w:rPr>
          <w:b/>
          <w:bCs/>
          <w:lang w:val="id-ID"/>
        </w:rPr>
        <w:t>“Peran Kepemimpinan dalam Meningkatkan Disiplin Pegawai Negeri Sipil di Dinas Peternakan dan Perkebunan Kabupaten Nabire”</w:t>
      </w:r>
      <w:r w:rsidRPr="002134EE">
        <w:rPr>
          <w:lang w:val="id-ID"/>
        </w:rPr>
        <w:t xml:space="preserve"> adalah benar-benar hasil karya saya sendiri.</w:t>
      </w:r>
    </w:p>
    <w:p w14:paraId="5AA53193" w14:textId="77777777" w:rsidR="00073E57" w:rsidRPr="002134EE" w:rsidRDefault="00073E57" w:rsidP="00E43B10">
      <w:pPr>
        <w:spacing w:line="360" w:lineRule="auto"/>
        <w:jc w:val="both"/>
        <w:rPr>
          <w:lang w:val="id-ID"/>
        </w:rPr>
      </w:pPr>
      <w:r w:rsidRPr="002134EE">
        <w:rPr>
          <w:lang w:val="id-ID"/>
        </w:rPr>
        <w:t>Karya ilmiah ini tidak memuat hasil plagiat dari karya orang lain, kecuali yang telah disebutkan dalam daftar pustaka dan dicantumkan sesuai dengan kaidah penulisan ilmiah yang berlaku.</w:t>
      </w:r>
    </w:p>
    <w:p w14:paraId="0E6BAFAB" w14:textId="77777777" w:rsidR="00073E57" w:rsidRPr="002134EE" w:rsidRDefault="00073E57" w:rsidP="00E43B10">
      <w:pPr>
        <w:spacing w:line="360" w:lineRule="auto"/>
        <w:jc w:val="both"/>
        <w:rPr>
          <w:lang w:val="id-ID"/>
        </w:rPr>
      </w:pPr>
      <w:r w:rsidRPr="002134EE">
        <w:rPr>
          <w:lang w:val="id-ID"/>
        </w:rPr>
        <w:t>Apabila di kemudian hari terbukti terdapat unsur penjiplakan dalam karya ini, maka saya bersedia menerima sanksi sesuai dengan ketentuan akademik yang berlaku di Universitas Kristen Indonesia Paulus.</w:t>
      </w:r>
    </w:p>
    <w:p w14:paraId="543EEFBD" w14:textId="77777777" w:rsidR="00073E57" w:rsidRPr="002134EE" w:rsidRDefault="00073E57" w:rsidP="00E43B10">
      <w:pPr>
        <w:spacing w:line="360" w:lineRule="auto"/>
        <w:jc w:val="both"/>
        <w:rPr>
          <w:lang w:val="id-ID"/>
        </w:rPr>
      </w:pPr>
      <w:r w:rsidRPr="002134EE">
        <w:rPr>
          <w:lang w:val="id-ID"/>
        </w:rPr>
        <w:t>Demikian pernyataan ini saya buat dengan sebenar-benarnya untuk digunakan sebagaimana mestinya.</w:t>
      </w:r>
    </w:p>
    <w:p w14:paraId="1C5146A2" w14:textId="77777777" w:rsidR="00B874FA" w:rsidRPr="002134EE" w:rsidRDefault="00B874FA" w:rsidP="00073E57">
      <w:pPr>
        <w:rPr>
          <w:lang w:val="id-ID"/>
        </w:rPr>
      </w:pPr>
    </w:p>
    <w:p w14:paraId="022C06AB" w14:textId="4E9A9BA1" w:rsidR="00073E57" w:rsidRPr="002134EE" w:rsidRDefault="00073E57" w:rsidP="00073E57">
      <w:pPr>
        <w:rPr>
          <w:lang w:val="id-ID"/>
        </w:rPr>
      </w:pPr>
      <w:r w:rsidRPr="002134EE">
        <w:rPr>
          <w:lang w:val="id-ID"/>
        </w:rPr>
        <w:t>Nabire, ………………… 2026</w:t>
      </w:r>
    </w:p>
    <w:p w14:paraId="7B610325" w14:textId="77777777" w:rsidR="00B874FA" w:rsidRPr="002134EE" w:rsidRDefault="00B874FA" w:rsidP="00073E57">
      <w:pPr>
        <w:rPr>
          <w:lang w:val="id-ID"/>
        </w:rPr>
      </w:pPr>
    </w:p>
    <w:p w14:paraId="6979AD35" w14:textId="77777777" w:rsidR="00B874FA" w:rsidRPr="002134EE" w:rsidRDefault="00B874FA" w:rsidP="00073E57">
      <w:pPr>
        <w:rPr>
          <w:lang w:val="id-ID"/>
        </w:rPr>
      </w:pPr>
    </w:p>
    <w:p w14:paraId="6E087D53" w14:textId="77777777" w:rsidR="00073E57" w:rsidRPr="002134EE" w:rsidRDefault="00073E57" w:rsidP="00073E57">
      <w:pPr>
        <w:rPr>
          <w:lang w:val="id-ID"/>
        </w:rPr>
      </w:pPr>
      <w:r w:rsidRPr="002134EE">
        <w:rPr>
          <w:lang w:val="id-ID"/>
        </w:rPr>
        <w:t>Yang membuat pernyataan,</w:t>
      </w:r>
    </w:p>
    <w:p w14:paraId="7AF7980B" w14:textId="77777777" w:rsidR="00E43B10" w:rsidRPr="002134EE" w:rsidRDefault="00E43B10" w:rsidP="00073E57">
      <w:pPr>
        <w:rPr>
          <w:lang w:val="id-ID"/>
        </w:rPr>
      </w:pPr>
    </w:p>
    <w:p w14:paraId="56BCC3A0" w14:textId="77777777" w:rsidR="00073E57" w:rsidRPr="002134EE" w:rsidRDefault="00073E57" w:rsidP="00073E57">
      <w:pPr>
        <w:rPr>
          <w:b/>
          <w:bCs/>
          <w:lang w:val="id-ID"/>
        </w:rPr>
      </w:pPr>
      <w:r w:rsidRPr="002134EE">
        <w:rPr>
          <w:b/>
          <w:bCs/>
          <w:lang w:val="id-ID"/>
        </w:rPr>
        <w:t>(Materai 10.000)</w:t>
      </w:r>
    </w:p>
    <w:p w14:paraId="40AB96C3" w14:textId="77777777" w:rsidR="00B874FA" w:rsidRPr="002134EE" w:rsidRDefault="00B874FA" w:rsidP="00073E57">
      <w:pPr>
        <w:rPr>
          <w:b/>
          <w:bCs/>
          <w:lang w:val="id-ID"/>
        </w:rPr>
      </w:pPr>
    </w:p>
    <w:p w14:paraId="14928BE8" w14:textId="77777777" w:rsidR="00B874FA" w:rsidRPr="002134EE" w:rsidRDefault="00B874FA" w:rsidP="00073E57">
      <w:pPr>
        <w:rPr>
          <w:b/>
          <w:bCs/>
          <w:lang w:val="id-ID"/>
        </w:rPr>
      </w:pPr>
    </w:p>
    <w:p w14:paraId="14613AE9" w14:textId="77777777" w:rsidR="00B874FA" w:rsidRPr="002134EE" w:rsidRDefault="00B874FA" w:rsidP="00073E57">
      <w:pPr>
        <w:rPr>
          <w:lang w:val="id-ID"/>
        </w:rPr>
      </w:pPr>
    </w:p>
    <w:p w14:paraId="22A9C63D" w14:textId="77777777" w:rsidR="00073E57" w:rsidRPr="002134EE" w:rsidRDefault="00073E57" w:rsidP="00073E57">
      <w:pPr>
        <w:rPr>
          <w:lang w:val="id-ID"/>
        </w:rPr>
      </w:pPr>
      <w:r w:rsidRPr="002134EE">
        <w:rPr>
          <w:b/>
          <w:bCs/>
          <w:lang w:val="id-ID"/>
        </w:rPr>
        <w:t>Mamawi Fatimah Arsyad</w:t>
      </w:r>
    </w:p>
    <w:p w14:paraId="6C8F3FC3" w14:textId="77777777" w:rsidR="00B874FA" w:rsidRPr="002134EE" w:rsidRDefault="00B874FA" w:rsidP="00073E57">
      <w:pPr>
        <w:rPr>
          <w:lang w:val="id-ID"/>
        </w:rPr>
      </w:pPr>
    </w:p>
    <w:p w14:paraId="39168EF0" w14:textId="77777777" w:rsidR="00B874FA" w:rsidRPr="002134EE" w:rsidRDefault="00B874FA" w:rsidP="00073E57">
      <w:pPr>
        <w:rPr>
          <w:lang w:val="id-ID"/>
        </w:rPr>
      </w:pPr>
    </w:p>
    <w:p w14:paraId="26A325FC" w14:textId="77777777" w:rsidR="00B874FA" w:rsidRPr="002134EE" w:rsidRDefault="00B874FA" w:rsidP="00073E57">
      <w:pPr>
        <w:rPr>
          <w:lang w:val="id-ID"/>
        </w:rPr>
      </w:pPr>
    </w:p>
    <w:p w14:paraId="5F338BCE" w14:textId="77777777" w:rsidR="00B874FA" w:rsidRPr="002134EE" w:rsidRDefault="00B874FA" w:rsidP="00073E57">
      <w:pPr>
        <w:rPr>
          <w:lang w:val="id-ID"/>
        </w:rPr>
      </w:pPr>
    </w:p>
    <w:p w14:paraId="1AD228BF" w14:textId="77777777" w:rsidR="00B874FA" w:rsidRPr="002134EE" w:rsidRDefault="00B874FA" w:rsidP="00073E57">
      <w:pPr>
        <w:rPr>
          <w:b/>
          <w:bCs/>
          <w:lang w:val="id-ID"/>
        </w:rPr>
      </w:pPr>
    </w:p>
    <w:p w14:paraId="2CBA815E" w14:textId="77777777" w:rsidR="00B874FA" w:rsidRPr="002134EE" w:rsidRDefault="00B874FA" w:rsidP="00073E57">
      <w:pPr>
        <w:rPr>
          <w:b/>
          <w:bCs/>
          <w:lang w:val="id-ID"/>
        </w:rPr>
      </w:pPr>
    </w:p>
    <w:p w14:paraId="0E53C646" w14:textId="77777777" w:rsidR="00B874FA" w:rsidRPr="002134EE" w:rsidRDefault="00B874FA" w:rsidP="00073E57">
      <w:pPr>
        <w:rPr>
          <w:b/>
          <w:bCs/>
          <w:lang w:val="id-ID"/>
        </w:rPr>
      </w:pPr>
    </w:p>
    <w:p w14:paraId="3582A989" w14:textId="77777777" w:rsidR="00B874FA" w:rsidRPr="002134EE" w:rsidRDefault="00B874FA" w:rsidP="00073E57">
      <w:pPr>
        <w:rPr>
          <w:b/>
          <w:bCs/>
          <w:lang w:val="id-ID"/>
        </w:rPr>
      </w:pPr>
    </w:p>
    <w:p w14:paraId="6AFD317D" w14:textId="3EEA170A" w:rsidR="00073E57" w:rsidRPr="002134EE" w:rsidRDefault="00073E57" w:rsidP="00B874FA">
      <w:pPr>
        <w:jc w:val="center"/>
        <w:rPr>
          <w:b/>
          <w:bCs/>
          <w:sz w:val="28"/>
          <w:szCs w:val="28"/>
          <w:lang w:val="id-ID"/>
        </w:rPr>
      </w:pPr>
      <w:r w:rsidRPr="002134EE">
        <w:rPr>
          <w:b/>
          <w:bCs/>
          <w:sz w:val="28"/>
          <w:szCs w:val="28"/>
          <w:lang w:val="id-ID"/>
        </w:rPr>
        <w:lastRenderedPageBreak/>
        <w:t>ABSTRAK</w:t>
      </w:r>
    </w:p>
    <w:p w14:paraId="32BA409D" w14:textId="77777777" w:rsidR="00B874FA" w:rsidRPr="002134EE" w:rsidRDefault="00B874FA" w:rsidP="00B874FA">
      <w:pPr>
        <w:jc w:val="center"/>
        <w:rPr>
          <w:b/>
          <w:bCs/>
          <w:sz w:val="28"/>
          <w:szCs w:val="28"/>
          <w:lang w:val="id-ID"/>
        </w:rPr>
      </w:pPr>
    </w:p>
    <w:p w14:paraId="0E607A28" w14:textId="77777777" w:rsidR="00073E57" w:rsidRPr="002134EE" w:rsidRDefault="00073E57" w:rsidP="00B874FA">
      <w:pPr>
        <w:jc w:val="both"/>
        <w:rPr>
          <w:lang w:val="id-ID"/>
        </w:rPr>
      </w:pPr>
      <w:r w:rsidRPr="002134EE">
        <w:rPr>
          <w:lang w:val="id-ID"/>
        </w:rPr>
        <w:t xml:space="preserve">Penelitian ini berjudul </w:t>
      </w:r>
      <w:r w:rsidRPr="002134EE">
        <w:rPr>
          <w:i/>
          <w:iCs/>
          <w:lang w:val="id-ID"/>
        </w:rPr>
        <w:t>“Peran Kepemimpinan dalam Meningkatkan Disiplin Pegawai Negeri Sipil di Dinas Peternakan dan Perkebunan Kabupaten Nabire”</w:t>
      </w:r>
      <w:r w:rsidRPr="002134EE">
        <w:rPr>
          <w:lang w:val="id-ID"/>
        </w:rPr>
        <w:t>. Penelitian ini bertujuan untuk menganalisis peran kepemimpinan dalam meningkatkan disiplin Pegawai Negeri Sipil, mengidentifikasi faktor-faktor yang mendukung dan menghambat, serta mengetahui upaya yang dilakukan pimpinan dalam mengatasi permasalahan disiplin pegawai.</w:t>
      </w:r>
    </w:p>
    <w:p w14:paraId="263AF9D2" w14:textId="77777777" w:rsidR="00073E57" w:rsidRPr="002134EE" w:rsidRDefault="00073E57" w:rsidP="00B874FA">
      <w:pPr>
        <w:jc w:val="both"/>
        <w:rPr>
          <w:lang w:val="id-ID"/>
        </w:rPr>
      </w:pPr>
      <w:r w:rsidRPr="002134EE">
        <w:rPr>
          <w:lang w:val="id-ID"/>
        </w:rPr>
        <w:t>Penelitian ini menggunakan pendekatan kualitatif dengan metode deskriptif. Informan dalam penelitian ini terdiri dari pimpinan, pejabat struktural, dan staf di Dinas Peternakan dan Perkebunan Kabupaten Nabire serta BKPSDM Kabupaten Nabire. Teknik pengumpulan data dilakukan melalui wawancara, observasi, dan dokumentasi. Analisis data dilakukan dengan tahapan reduksi data, penyajian data, dan penarikan kesimpulan.</w:t>
      </w:r>
    </w:p>
    <w:p w14:paraId="3F8EA3FD" w14:textId="77777777" w:rsidR="00073E57" w:rsidRPr="002134EE" w:rsidRDefault="00073E57" w:rsidP="00B874FA">
      <w:pPr>
        <w:jc w:val="both"/>
        <w:rPr>
          <w:lang w:val="id-ID"/>
        </w:rPr>
      </w:pPr>
      <w:r w:rsidRPr="002134EE">
        <w:rPr>
          <w:lang w:val="id-ID"/>
        </w:rPr>
        <w:t>Hasil penelitian menunjukkan bahwa peran kepemimpinan dalam meningkatkan disiplin Pegawai Negeri Sipil telah dilaksanakan melalui pemberian arahan, pengawasan, pembinaan, serta keteladanan. Namun demikian, implementasinya belum sepenuhnya optimal karena masih terdapat pelanggaran disiplin seperti keterlambatan, ketidakhadiran tanpa keterangan, dan rendahnya inisiatif kerja pegawai. Faktor pendukung utama meliputi regulasi yang jelas, sistem absensi elektronik, dan struktur organisasi, sedangkan faktor penghambat meliputi rendahnya kesadaran pegawai, kurang konsistennya reward and punishment, serta keterbatasan pengawasan langsung. Upaya yang dilakukan pimpinan meliputi pembinaan, teguran, pengawasan kehadiran, serta evaluasi kinerja secara berkala.</w:t>
      </w:r>
    </w:p>
    <w:p w14:paraId="5E35EB50" w14:textId="77777777" w:rsidR="00073E57" w:rsidRPr="002134EE" w:rsidRDefault="00073E57" w:rsidP="00B874FA">
      <w:pPr>
        <w:jc w:val="both"/>
        <w:rPr>
          <w:lang w:val="id-ID"/>
        </w:rPr>
      </w:pPr>
      <w:r w:rsidRPr="002134EE">
        <w:rPr>
          <w:lang w:val="id-ID"/>
        </w:rPr>
        <w:t>Kesimpulannya, kepemimpinan memiliki peran yang sangat penting dalam meningkatkan disiplin Pegawai Negeri Sipil. Semakin efektif kepemimpinan yang diterapkan, maka semakin tinggi tingkat disiplin pegawai dalam organisasi.</w:t>
      </w:r>
    </w:p>
    <w:p w14:paraId="6EF71306" w14:textId="77777777" w:rsidR="00B874FA" w:rsidRPr="002134EE" w:rsidRDefault="00B874FA" w:rsidP="00B874FA">
      <w:pPr>
        <w:jc w:val="both"/>
        <w:rPr>
          <w:lang w:val="id-ID"/>
        </w:rPr>
      </w:pPr>
    </w:p>
    <w:p w14:paraId="40ECF826" w14:textId="2E4D8514" w:rsidR="00073E57" w:rsidRPr="002134EE" w:rsidRDefault="00073E57" w:rsidP="00B874FA">
      <w:pPr>
        <w:jc w:val="both"/>
        <w:rPr>
          <w:lang w:val="id-ID"/>
        </w:rPr>
      </w:pPr>
      <w:r w:rsidRPr="002134EE">
        <w:rPr>
          <w:b/>
          <w:bCs/>
          <w:lang w:val="id-ID"/>
        </w:rPr>
        <w:t>Kata Kunci:</w:t>
      </w:r>
      <w:r w:rsidRPr="002134EE">
        <w:rPr>
          <w:lang w:val="id-ID"/>
        </w:rPr>
        <w:t xml:space="preserve"> Kepemimpinan, Disiplin Pegawai, Pegawai Negeri Sipil, Organisasi Pemerintah.</w:t>
      </w:r>
    </w:p>
    <w:p w14:paraId="480F602B" w14:textId="77777777" w:rsidR="008D5050" w:rsidRPr="002134EE" w:rsidRDefault="008D5050" w:rsidP="00B874FA">
      <w:pPr>
        <w:pStyle w:val="Heading1"/>
        <w:rPr>
          <w:rStyle w:val="Strong"/>
          <w:b/>
          <w:bCs/>
          <w:lang w:val="id-ID"/>
        </w:rPr>
      </w:pPr>
    </w:p>
    <w:p w14:paraId="5A271734" w14:textId="77777777" w:rsidR="008D5050" w:rsidRPr="002134EE" w:rsidRDefault="008D5050" w:rsidP="00B874FA">
      <w:pPr>
        <w:pStyle w:val="Heading1"/>
        <w:rPr>
          <w:rStyle w:val="Strong"/>
          <w:b/>
          <w:bCs/>
          <w:lang w:val="id-ID"/>
        </w:rPr>
      </w:pPr>
    </w:p>
    <w:p w14:paraId="5363EFCC" w14:textId="77777777" w:rsidR="008D5050" w:rsidRPr="002134EE" w:rsidRDefault="008D5050" w:rsidP="00B874FA">
      <w:pPr>
        <w:pStyle w:val="Heading1"/>
        <w:rPr>
          <w:rStyle w:val="Strong"/>
          <w:b/>
          <w:bCs/>
          <w:lang w:val="id-ID"/>
        </w:rPr>
      </w:pPr>
    </w:p>
    <w:p w14:paraId="003E055F" w14:textId="77777777" w:rsidR="008D5050" w:rsidRPr="002134EE" w:rsidRDefault="008D5050" w:rsidP="00B874FA">
      <w:pPr>
        <w:pStyle w:val="Heading1"/>
        <w:rPr>
          <w:rStyle w:val="Strong"/>
          <w:b/>
          <w:bCs/>
          <w:lang w:val="id-ID"/>
        </w:rPr>
      </w:pPr>
    </w:p>
    <w:p w14:paraId="2A458B29" w14:textId="77777777" w:rsidR="008D5050" w:rsidRPr="002134EE" w:rsidRDefault="008D5050" w:rsidP="00B874FA">
      <w:pPr>
        <w:pStyle w:val="Heading1"/>
        <w:rPr>
          <w:rStyle w:val="Strong"/>
          <w:b/>
          <w:bCs/>
          <w:lang w:val="id-ID"/>
        </w:rPr>
      </w:pPr>
    </w:p>
    <w:p w14:paraId="7E615975" w14:textId="77777777" w:rsidR="008D5050" w:rsidRPr="002134EE" w:rsidRDefault="008D5050" w:rsidP="00B874FA">
      <w:pPr>
        <w:pStyle w:val="Heading1"/>
        <w:rPr>
          <w:rStyle w:val="Strong"/>
          <w:b/>
          <w:bCs/>
          <w:lang w:val="id-ID"/>
        </w:rPr>
      </w:pPr>
    </w:p>
    <w:p w14:paraId="7F95C36C" w14:textId="77777777" w:rsidR="008D5050" w:rsidRPr="002134EE" w:rsidRDefault="008D5050" w:rsidP="00B874FA">
      <w:pPr>
        <w:pStyle w:val="Heading1"/>
        <w:rPr>
          <w:rStyle w:val="Strong"/>
          <w:b/>
          <w:bCs/>
          <w:lang w:val="id-ID"/>
        </w:rPr>
      </w:pPr>
    </w:p>
    <w:p w14:paraId="05B21AAF" w14:textId="77B1EB1E" w:rsidR="00073E57" w:rsidRPr="002134EE" w:rsidRDefault="00073E57" w:rsidP="008D5050">
      <w:pPr>
        <w:pStyle w:val="Heading1"/>
        <w:jc w:val="center"/>
        <w:rPr>
          <w:lang w:val="id-ID"/>
        </w:rPr>
      </w:pPr>
      <w:r w:rsidRPr="002134EE">
        <w:rPr>
          <w:rStyle w:val="Strong"/>
          <w:b/>
          <w:bCs/>
          <w:lang w:val="id-ID"/>
        </w:rPr>
        <w:lastRenderedPageBreak/>
        <w:t>ABSTRACT</w:t>
      </w:r>
    </w:p>
    <w:p w14:paraId="1CB6718F" w14:textId="77777777" w:rsidR="00073E57" w:rsidRPr="002134EE" w:rsidRDefault="00073E57" w:rsidP="008D5050">
      <w:pPr>
        <w:pStyle w:val="NormalWeb"/>
        <w:jc w:val="both"/>
        <w:rPr>
          <w:lang w:val="id-ID"/>
        </w:rPr>
      </w:pPr>
      <w:r w:rsidRPr="002134EE">
        <w:rPr>
          <w:lang w:val="id-ID"/>
        </w:rPr>
        <w:t xml:space="preserve">This research entitled </w:t>
      </w:r>
      <w:r w:rsidRPr="002134EE">
        <w:rPr>
          <w:rStyle w:val="Emphasis"/>
          <w:lang w:val="id-ID"/>
        </w:rPr>
        <w:t>“The Role of Leadership in Improving Civil Servant Discipline at the Department of Livestock and Plantation of Nabire Regency”</w:t>
      </w:r>
      <w:r w:rsidRPr="002134EE">
        <w:rPr>
          <w:lang w:val="id-ID"/>
        </w:rPr>
        <w:t xml:space="preserve"> aims to analyze the role of leadership in improving civil servant discipline, identify supporting and inhibiting factors, and examine the efforts made by leaders in addressing discipline problems among civil servants.</w:t>
      </w:r>
    </w:p>
    <w:p w14:paraId="1E2F4774" w14:textId="77777777" w:rsidR="00073E57" w:rsidRPr="002134EE" w:rsidRDefault="00073E57" w:rsidP="008D5050">
      <w:pPr>
        <w:pStyle w:val="NormalWeb"/>
        <w:jc w:val="both"/>
        <w:rPr>
          <w:lang w:val="id-ID"/>
        </w:rPr>
      </w:pPr>
      <w:r w:rsidRPr="002134EE">
        <w:rPr>
          <w:lang w:val="id-ID"/>
        </w:rPr>
        <w:t>This study uses a qualitative approach with a descriptive method. The informants in this research consist of leaders, structural officials, and staff at the Department of Livestock and Plantation of Nabire Regency as well as the Regional Civil Service and Human Resources Agency (BKPSDM) of Nabire Regency. Data were collected through interviews, observation, and documentation. Data analysis was conducted through data reduction, data display, and conclusion drawing.</w:t>
      </w:r>
    </w:p>
    <w:p w14:paraId="16D4F214" w14:textId="77777777" w:rsidR="00073E57" w:rsidRPr="002134EE" w:rsidRDefault="00073E57" w:rsidP="008D5050">
      <w:pPr>
        <w:pStyle w:val="NormalWeb"/>
        <w:jc w:val="both"/>
        <w:rPr>
          <w:lang w:val="id-ID"/>
        </w:rPr>
      </w:pPr>
      <w:r w:rsidRPr="002134EE">
        <w:rPr>
          <w:lang w:val="id-ID"/>
        </w:rPr>
        <w:t>The results of the study indicate that the role of leadership in improving civil servant discipline has been implemented through guidance, supervision, control, and exemplary behavior. However, its implementation is not yet optimal, as there are still disciplinary violations such as lateness, absenteeism without explanation, and low work initiative among employees. The main supporting factors include clear regulations, an electronic attendance system, and organizational structure. Meanwhile, the inhibiting factors include low employee awareness, inconsistent implementation of rewards and punishments, and limited direct supervision. Efforts made by leaders include coaching, warnings, attendance monitoring, and regular performance evaluation.</w:t>
      </w:r>
    </w:p>
    <w:p w14:paraId="0257A0F1" w14:textId="77777777" w:rsidR="00073E57" w:rsidRPr="002134EE" w:rsidRDefault="00073E57" w:rsidP="008D5050">
      <w:pPr>
        <w:pStyle w:val="NormalWeb"/>
        <w:jc w:val="both"/>
        <w:rPr>
          <w:lang w:val="id-ID"/>
        </w:rPr>
      </w:pPr>
      <w:r w:rsidRPr="002134EE">
        <w:rPr>
          <w:lang w:val="id-ID"/>
        </w:rPr>
        <w:t>In conclusion, leadership plays a very important role in improving civil servant discipline. The more effective the leadership, the higher the level of employee discipline within the organization.</w:t>
      </w:r>
    </w:p>
    <w:p w14:paraId="22800DEF" w14:textId="77777777" w:rsidR="00073E57" w:rsidRPr="002134EE" w:rsidRDefault="00073E57" w:rsidP="008D5050">
      <w:pPr>
        <w:pStyle w:val="NormalWeb"/>
        <w:jc w:val="both"/>
        <w:rPr>
          <w:lang w:val="id-ID"/>
        </w:rPr>
      </w:pPr>
      <w:r w:rsidRPr="002134EE">
        <w:rPr>
          <w:rStyle w:val="Strong"/>
          <w:lang w:val="id-ID"/>
        </w:rPr>
        <w:t>Keywords:</w:t>
      </w:r>
      <w:r w:rsidRPr="002134EE">
        <w:rPr>
          <w:lang w:val="id-ID"/>
        </w:rPr>
        <w:t xml:space="preserve"> Leadership, Employee Discipline, Civil Servants, Government Organization.</w:t>
      </w:r>
    </w:p>
    <w:p w14:paraId="3C16D432" w14:textId="77777777" w:rsidR="00E702CB" w:rsidRPr="002134EE" w:rsidRDefault="00E702CB" w:rsidP="00E43B10">
      <w:pPr>
        <w:pStyle w:val="NormalWeb"/>
        <w:jc w:val="both"/>
        <w:rPr>
          <w:lang w:val="id-ID"/>
        </w:rPr>
      </w:pPr>
    </w:p>
    <w:p w14:paraId="2B3F008B" w14:textId="77777777" w:rsidR="00E702CB" w:rsidRPr="002134EE" w:rsidRDefault="00E702CB" w:rsidP="00E43B10">
      <w:pPr>
        <w:pStyle w:val="NormalWeb"/>
        <w:jc w:val="both"/>
        <w:rPr>
          <w:lang w:val="id-ID"/>
        </w:rPr>
      </w:pPr>
    </w:p>
    <w:p w14:paraId="6E224518" w14:textId="77777777" w:rsidR="00E702CB" w:rsidRPr="002134EE" w:rsidRDefault="00E702CB" w:rsidP="00E43B10">
      <w:pPr>
        <w:pStyle w:val="NormalWeb"/>
        <w:jc w:val="both"/>
        <w:rPr>
          <w:lang w:val="id-ID"/>
        </w:rPr>
      </w:pPr>
    </w:p>
    <w:p w14:paraId="22C3EC8E" w14:textId="77777777" w:rsidR="00E702CB" w:rsidRPr="002134EE" w:rsidRDefault="00E702CB" w:rsidP="00E43B10">
      <w:pPr>
        <w:pStyle w:val="NormalWeb"/>
        <w:jc w:val="both"/>
        <w:rPr>
          <w:lang w:val="id-ID"/>
        </w:rPr>
      </w:pPr>
    </w:p>
    <w:p w14:paraId="0BB31932" w14:textId="77777777" w:rsidR="00E702CB" w:rsidRPr="002134EE" w:rsidRDefault="00E702CB" w:rsidP="00E43B10">
      <w:pPr>
        <w:pStyle w:val="NormalWeb"/>
        <w:jc w:val="both"/>
        <w:rPr>
          <w:lang w:val="id-ID"/>
        </w:rPr>
      </w:pPr>
    </w:p>
    <w:p w14:paraId="032218BE" w14:textId="77777777" w:rsidR="00E702CB" w:rsidRPr="002134EE" w:rsidRDefault="00E702CB" w:rsidP="00E43B10">
      <w:pPr>
        <w:pStyle w:val="NormalWeb"/>
        <w:jc w:val="both"/>
        <w:rPr>
          <w:lang w:val="id-ID"/>
        </w:rPr>
      </w:pPr>
    </w:p>
    <w:p w14:paraId="1EEBD63F" w14:textId="77777777" w:rsidR="00E702CB" w:rsidRPr="002134EE" w:rsidRDefault="00E702CB" w:rsidP="00E43B10">
      <w:pPr>
        <w:pStyle w:val="NormalWeb"/>
        <w:jc w:val="both"/>
        <w:rPr>
          <w:lang w:val="id-ID"/>
        </w:rPr>
      </w:pPr>
    </w:p>
    <w:p w14:paraId="2CB7EA18" w14:textId="0CB55226" w:rsidR="00E43B10" w:rsidRPr="002134EE" w:rsidRDefault="00E702CB" w:rsidP="00E702CB">
      <w:pPr>
        <w:pStyle w:val="NormalWeb"/>
        <w:jc w:val="center"/>
        <w:rPr>
          <w:b/>
          <w:bCs/>
          <w:sz w:val="28"/>
          <w:szCs w:val="28"/>
          <w:lang w:val="id-ID"/>
        </w:rPr>
      </w:pPr>
      <w:r w:rsidRPr="002134EE">
        <w:rPr>
          <w:b/>
          <w:bCs/>
          <w:sz w:val="28"/>
          <w:szCs w:val="28"/>
          <w:lang w:val="id-ID"/>
        </w:rPr>
        <w:lastRenderedPageBreak/>
        <w:t>KATA PENGANTAR</w:t>
      </w:r>
    </w:p>
    <w:p w14:paraId="269C5D08" w14:textId="77777777" w:rsidR="00E43B10" w:rsidRPr="002134EE" w:rsidRDefault="00E43B10" w:rsidP="00E702CB">
      <w:pPr>
        <w:pStyle w:val="NormalWeb"/>
        <w:spacing w:before="0" w:beforeAutospacing="0" w:after="0" w:afterAutospacing="0" w:line="360" w:lineRule="auto"/>
        <w:jc w:val="both"/>
        <w:rPr>
          <w:lang w:val="id-ID"/>
        </w:rPr>
      </w:pPr>
      <w:r w:rsidRPr="002134EE">
        <w:rPr>
          <w:lang w:val="id-ID"/>
        </w:rPr>
        <w:t xml:space="preserve">Puji dan syukur penulis panjatkan ke hadirat Tuhan Yang Maha Esa, karena atas berkat, rahmat, dan karunia-Nya, penulis dapat menyelesaikan tesis yang berjudul </w:t>
      </w:r>
      <w:r w:rsidRPr="002134EE">
        <w:rPr>
          <w:i/>
          <w:iCs/>
          <w:lang w:val="id-ID"/>
        </w:rPr>
        <w:t>“Peran Kepemimpinan dalam Meningkatkan Disiplin Pegawai Negeri Sipil di Dinas Peternakan dan Perkebunan Kabupaten Nabire”</w:t>
      </w:r>
      <w:r w:rsidRPr="002134EE">
        <w:rPr>
          <w:lang w:val="id-ID"/>
        </w:rPr>
        <w:t>.</w:t>
      </w:r>
    </w:p>
    <w:p w14:paraId="57A9CC3A" w14:textId="77777777" w:rsidR="00E43B10" w:rsidRPr="002134EE" w:rsidRDefault="00E43B10" w:rsidP="00E702CB">
      <w:pPr>
        <w:pStyle w:val="NormalWeb"/>
        <w:spacing w:before="0" w:beforeAutospacing="0" w:after="0" w:afterAutospacing="0" w:line="360" w:lineRule="auto"/>
        <w:jc w:val="both"/>
        <w:rPr>
          <w:lang w:val="id-ID"/>
        </w:rPr>
      </w:pPr>
      <w:r w:rsidRPr="002134EE">
        <w:rPr>
          <w:lang w:val="id-ID"/>
        </w:rPr>
        <w:t>Penulisan tesis ini tidak terlepas dari bantuan, bimbingan, arahan, serta dukungan dari berbagai pihak. Oleh karena itu, penulis menyampaikan terima kasih yang sebesar-besarnya kepada:</w:t>
      </w:r>
    </w:p>
    <w:p w14:paraId="280CC27C" w14:textId="77777777" w:rsidR="00E43B10" w:rsidRPr="002134EE" w:rsidRDefault="00E43B10" w:rsidP="00E702CB">
      <w:pPr>
        <w:pStyle w:val="NormalWeb"/>
        <w:spacing w:before="0" w:beforeAutospacing="0" w:after="0" w:afterAutospacing="0" w:line="360" w:lineRule="auto"/>
        <w:jc w:val="both"/>
        <w:rPr>
          <w:lang w:val="id-ID"/>
        </w:rPr>
      </w:pPr>
      <w:r w:rsidRPr="002134EE">
        <w:rPr>
          <w:b/>
          <w:bCs/>
          <w:lang w:val="id-ID"/>
        </w:rPr>
        <w:t>1.</w:t>
      </w:r>
      <w:r w:rsidRPr="002134EE">
        <w:rPr>
          <w:lang w:val="id-ID"/>
        </w:rPr>
        <w:t xml:space="preserve"> Rektor Universitas Kristen Indonesia Paulus, Prof. Dr. Agus Salim, S.H., M.H., yang telah memberikan kesempatan kepada penulis untuk menempuh pendidikan pada Program Pascasarjana.</w:t>
      </w:r>
    </w:p>
    <w:p w14:paraId="0C8DDABA" w14:textId="77777777" w:rsidR="00E43B10" w:rsidRPr="002134EE" w:rsidRDefault="00E43B10" w:rsidP="00E702CB">
      <w:pPr>
        <w:pStyle w:val="NormalWeb"/>
        <w:spacing w:before="0" w:beforeAutospacing="0" w:after="0" w:afterAutospacing="0" w:line="360" w:lineRule="auto"/>
        <w:jc w:val="both"/>
        <w:rPr>
          <w:lang w:val="id-ID"/>
        </w:rPr>
      </w:pPr>
      <w:r w:rsidRPr="002134EE">
        <w:rPr>
          <w:b/>
          <w:bCs/>
          <w:lang w:val="id-ID"/>
        </w:rPr>
        <w:t>2.</w:t>
      </w:r>
      <w:r w:rsidRPr="002134EE">
        <w:rPr>
          <w:lang w:val="id-ID"/>
        </w:rPr>
        <w:t xml:space="preserve"> Direktur Pascasarjana Universitas Kristen Indonesia Paulus, Prof. Dr. Ir. Yoel Pasae, S.T., M.T., yang telah memberikan dukungan dan fasilitas selama proses perkuliahan hingga penyusunan tesis ini.</w:t>
      </w:r>
    </w:p>
    <w:p w14:paraId="390CD694" w14:textId="77777777" w:rsidR="00E43B10" w:rsidRPr="002134EE" w:rsidRDefault="00E43B10" w:rsidP="00E702CB">
      <w:pPr>
        <w:pStyle w:val="NormalWeb"/>
        <w:spacing w:before="0" w:beforeAutospacing="0" w:after="0" w:afterAutospacing="0" w:line="360" w:lineRule="auto"/>
        <w:jc w:val="both"/>
        <w:rPr>
          <w:lang w:val="id-ID"/>
        </w:rPr>
      </w:pPr>
      <w:r w:rsidRPr="002134EE">
        <w:rPr>
          <w:b/>
          <w:bCs/>
          <w:lang w:val="id-ID"/>
        </w:rPr>
        <w:t>3.</w:t>
      </w:r>
      <w:r w:rsidRPr="002134EE">
        <w:rPr>
          <w:lang w:val="id-ID"/>
        </w:rPr>
        <w:t xml:space="preserve"> Ketua Program Studi Magister Manajemen beserta Sekretaris Program Studi Magister Manajemen yang telah memberikan arahan akademik selama proses studi.</w:t>
      </w:r>
    </w:p>
    <w:p w14:paraId="3C90D0C5" w14:textId="77777777" w:rsidR="00E43B10" w:rsidRPr="002134EE" w:rsidRDefault="00E43B10" w:rsidP="00E702CB">
      <w:pPr>
        <w:pStyle w:val="NormalWeb"/>
        <w:spacing w:before="0" w:beforeAutospacing="0" w:after="0" w:afterAutospacing="0" w:line="360" w:lineRule="auto"/>
        <w:jc w:val="both"/>
        <w:rPr>
          <w:lang w:val="id-ID"/>
        </w:rPr>
      </w:pPr>
      <w:r w:rsidRPr="002134EE">
        <w:rPr>
          <w:b/>
          <w:bCs/>
          <w:lang w:val="id-ID"/>
        </w:rPr>
        <w:t>4.</w:t>
      </w:r>
      <w:r w:rsidRPr="002134EE">
        <w:rPr>
          <w:lang w:val="id-ID"/>
        </w:rPr>
        <w:t xml:space="preserve"> Prof. Dr. H. Baharuddin, M.Si. selaku Ketua Pembimbing yang telah memberikan bimbingan, arahan, serta motivasi kepada penulis dalam penyusunan tesis ini.</w:t>
      </w:r>
    </w:p>
    <w:p w14:paraId="1AA5E9B7" w14:textId="77777777" w:rsidR="00E43B10" w:rsidRPr="002134EE" w:rsidRDefault="00E43B10" w:rsidP="00E702CB">
      <w:pPr>
        <w:pStyle w:val="NormalWeb"/>
        <w:spacing w:before="0" w:beforeAutospacing="0" w:after="0" w:afterAutospacing="0" w:line="360" w:lineRule="auto"/>
        <w:jc w:val="both"/>
        <w:rPr>
          <w:lang w:val="id-ID"/>
        </w:rPr>
      </w:pPr>
      <w:r w:rsidRPr="002134EE">
        <w:rPr>
          <w:b/>
          <w:bCs/>
          <w:lang w:val="id-ID"/>
        </w:rPr>
        <w:t>5.</w:t>
      </w:r>
      <w:r w:rsidRPr="002134EE">
        <w:rPr>
          <w:lang w:val="id-ID"/>
        </w:rPr>
        <w:t xml:space="preserve"> Dr. Since Erna Lamba, S.P., M.P. selaku Sekretaris Pembimbing yang telah memberikan masukan dan bimbingan dalam penyempurnaan tesis ini.</w:t>
      </w:r>
    </w:p>
    <w:p w14:paraId="6A03C448" w14:textId="77777777" w:rsidR="00E43B10" w:rsidRPr="002134EE" w:rsidRDefault="00E43B10" w:rsidP="00E702CB">
      <w:pPr>
        <w:pStyle w:val="NormalWeb"/>
        <w:spacing w:before="0" w:beforeAutospacing="0" w:after="0" w:afterAutospacing="0" w:line="360" w:lineRule="auto"/>
        <w:jc w:val="both"/>
        <w:rPr>
          <w:lang w:val="id-ID"/>
        </w:rPr>
      </w:pPr>
      <w:r w:rsidRPr="002134EE">
        <w:rPr>
          <w:b/>
          <w:bCs/>
          <w:lang w:val="id-ID"/>
        </w:rPr>
        <w:t>6.</w:t>
      </w:r>
      <w:r w:rsidRPr="002134EE">
        <w:rPr>
          <w:lang w:val="id-ID"/>
        </w:rPr>
        <w:t xml:space="preserve"> Dr. Kristian H. P. Lambe, S.E., M.M., M.Si. selaku Sekretaris Program Studi Magister Manajemen yang telah memberikan perhatian dan dukungan selama proses akademik.</w:t>
      </w:r>
    </w:p>
    <w:p w14:paraId="2D8DDDD7" w14:textId="77777777" w:rsidR="00E43B10" w:rsidRPr="002134EE" w:rsidRDefault="00E43B10" w:rsidP="00E702CB">
      <w:pPr>
        <w:pStyle w:val="NormalWeb"/>
        <w:spacing w:before="0" w:beforeAutospacing="0" w:after="0" w:afterAutospacing="0" w:line="360" w:lineRule="auto"/>
        <w:jc w:val="both"/>
        <w:rPr>
          <w:lang w:val="id-ID"/>
        </w:rPr>
      </w:pPr>
      <w:r w:rsidRPr="002134EE">
        <w:rPr>
          <w:b/>
          <w:bCs/>
          <w:lang w:val="id-ID"/>
        </w:rPr>
        <w:t>7.</w:t>
      </w:r>
      <w:r w:rsidRPr="002134EE">
        <w:rPr>
          <w:lang w:val="id-ID"/>
        </w:rPr>
        <w:t xml:space="preserve"> Kepala Dinas Peternakan dan Perkebunan Kabupaten Nabire beserta seluruh pegawai yang telah memberikan izin dan membantu dalam proses penelitian.</w:t>
      </w:r>
    </w:p>
    <w:p w14:paraId="36845939" w14:textId="77777777" w:rsidR="00E43B10" w:rsidRPr="002134EE" w:rsidRDefault="00E43B10" w:rsidP="00E702CB">
      <w:pPr>
        <w:pStyle w:val="NormalWeb"/>
        <w:spacing w:before="0" w:beforeAutospacing="0" w:after="0" w:afterAutospacing="0" w:line="360" w:lineRule="auto"/>
        <w:jc w:val="both"/>
        <w:rPr>
          <w:lang w:val="id-ID"/>
        </w:rPr>
      </w:pPr>
      <w:r w:rsidRPr="002134EE">
        <w:rPr>
          <w:b/>
          <w:bCs/>
          <w:lang w:val="id-ID"/>
        </w:rPr>
        <w:t>8.</w:t>
      </w:r>
      <w:r w:rsidRPr="002134EE">
        <w:rPr>
          <w:lang w:val="id-ID"/>
        </w:rPr>
        <w:t xml:space="preserve"> Seluruh informan penelitian yang telah meluangkan waktu dan memberikan informasi yang sangat berharga bagi penyusunan tesis ini.</w:t>
      </w:r>
    </w:p>
    <w:p w14:paraId="0E5FAA90" w14:textId="77777777" w:rsidR="00E43B10" w:rsidRPr="002134EE" w:rsidRDefault="00E43B10" w:rsidP="00E702CB">
      <w:pPr>
        <w:pStyle w:val="NormalWeb"/>
        <w:spacing w:before="0" w:beforeAutospacing="0" w:after="0" w:afterAutospacing="0" w:line="360" w:lineRule="auto"/>
        <w:jc w:val="both"/>
        <w:rPr>
          <w:lang w:val="id-ID"/>
        </w:rPr>
      </w:pPr>
      <w:r w:rsidRPr="002134EE">
        <w:rPr>
          <w:b/>
          <w:bCs/>
          <w:lang w:val="id-ID"/>
        </w:rPr>
        <w:t>9.</w:t>
      </w:r>
      <w:r w:rsidRPr="002134EE">
        <w:rPr>
          <w:lang w:val="id-ID"/>
        </w:rPr>
        <w:t xml:space="preserve"> Kedua orang tua, keluarga, dan orang-orang terdekat yang selalu memberikan doa, dukungan, dan motivasi kepada penulis.</w:t>
      </w:r>
    </w:p>
    <w:p w14:paraId="071F1B66" w14:textId="77777777" w:rsidR="00E43B10" w:rsidRPr="002134EE" w:rsidRDefault="00E43B10" w:rsidP="00E702CB">
      <w:pPr>
        <w:pStyle w:val="NormalWeb"/>
        <w:spacing w:before="0" w:beforeAutospacing="0" w:after="0" w:afterAutospacing="0" w:line="360" w:lineRule="auto"/>
        <w:jc w:val="both"/>
        <w:rPr>
          <w:lang w:val="id-ID"/>
        </w:rPr>
      </w:pPr>
      <w:r w:rsidRPr="002134EE">
        <w:rPr>
          <w:b/>
          <w:bCs/>
          <w:lang w:val="id-ID"/>
        </w:rPr>
        <w:t>10.</w:t>
      </w:r>
      <w:r w:rsidRPr="002134EE">
        <w:rPr>
          <w:lang w:val="id-ID"/>
        </w:rPr>
        <w:t xml:space="preserve"> Rekan-rekan mahasiswa Program Magister Manajemen UKI Paulus atas kebersamaan dan dukungan selama masa perkuliahan.</w:t>
      </w:r>
    </w:p>
    <w:p w14:paraId="4F6ADDAA" w14:textId="77777777" w:rsidR="00E43B10" w:rsidRPr="002134EE" w:rsidRDefault="00E43B10" w:rsidP="00E702CB">
      <w:pPr>
        <w:pStyle w:val="NormalWeb"/>
        <w:spacing w:before="0" w:beforeAutospacing="0" w:after="0" w:afterAutospacing="0" w:line="360" w:lineRule="auto"/>
        <w:jc w:val="both"/>
        <w:rPr>
          <w:lang w:val="id-ID"/>
        </w:rPr>
      </w:pPr>
      <w:r w:rsidRPr="002134EE">
        <w:rPr>
          <w:lang w:val="id-ID"/>
        </w:rPr>
        <w:lastRenderedPageBreak/>
        <w:t>Penulis menyadari bahwa tesis ini masih jauh dari sempurna. Oleh karena itu, kritik dan saran yang membangun sangat diharapkan demi penyempurnaan karya ilmiah ini.</w:t>
      </w:r>
    </w:p>
    <w:p w14:paraId="51C692C8" w14:textId="77777777" w:rsidR="00E43B10" w:rsidRPr="002134EE" w:rsidRDefault="00E43B10" w:rsidP="00E702CB">
      <w:pPr>
        <w:pStyle w:val="NormalWeb"/>
        <w:spacing w:before="0" w:beforeAutospacing="0" w:after="0" w:afterAutospacing="0" w:line="360" w:lineRule="auto"/>
        <w:jc w:val="both"/>
        <w:rPr>
          <w:lang w:val="id-ID"/>
        </w:rPr>
      </w:pPr>
      <w:r w:rsidRPr="002134EE">
        <w:rPr>
          <w:lang w:val="id-ID"/>
        </w:rPr>
        <w:t>Akhir kata, semoga tesis ini dapat memberikan manfaat bagi pengembangan ilmu pengetahuan, khususnya dalam bidang Manajemen Sumber Daya Manusia.</w:t>
      </w:r>
    </w:p>
    <w:p w14:paraId="70C6FB26" w14:textId="77777777" w:rsidR="00E702CB" w:rsidRPr="002134EE" w:rsidRDefault="00E702CB" w:rsidP="00E702CB">
      <w:pPr>
        <w:pStyle w:val="NormalWeb"/>
        <w:spacing w:before="0" w:beforeAutospacing="0" w:after="0" w:afterAutospacing="0" w:line="360" w:lineRule="auto"/>
        <w:jc w:val="both"/>
        <w:rPr>
          <w:lang w:val="id-ID"/>
        </w:rPr>
      </w:pPr>
    </w:p>
    <w:p w14:paraId="7015B82A" w14:textId="77777777" w:rsidR="00E702CB" w:rsidRPr="002134EE" w:rsidRDefault="00E702CB" w:rsidP="00E702CB">
      <w:pPr>
        <w:pStyle w:val="NormalWeb"/>
        <w:spacing w:before="0" w:beforeAutospacing="0" w:after="0" w:afterAutospacing="0" w:line="360" w:lineRule="auto"/>
        <w:jc w:val="both"/>
        <w:rPr>
          <w:lang w:val="id-ID"/>
        </w:rPr>
      </w:pPr>
    </w:p>
    <w:p w14:paraId="11814654" w14:textId="77777777" w:rsidR="00E43B10" w:rsidRPr="002134EE" w:rsidRDefault="00E43B10" w:rsidP="00E702CB">
      <w:pPr>
        <w:pStyle w:val="NormalWeb"/>
        <w:spacing w:before="0" w:beforeAutospacing="0" w:after="0" w:afterAutospacing="0" w:line="360" w:lineRule="auto"/>
        <w:rPr>
          <w:lang w:val="id-ID"/>
        </w:rPr>
      </w:pPr>
      <w:r w:rsidRPr="002134EE">
        <w:rPr>
          <w:lang w:val="id-ID"/>
        </w:rPr>
        <w:t>Nabire, Januari 2026</w:t>
      </w:r>
      <w:r w:rsidRPr="002134EE">
        <w:rPr>
          <w:lang w:val="id-ID"/>
        </w:rPr>
        <w:br/>
        <w:t>Penulis</w:t>
      </w:r>
    </w:p>
    <w:p w14:paraId="1C2605DC" w14:textId="77777777" w:rsidR="00E702CB" w:rsidRPr="002134EE" w:rsidRDefault="00E702CB" w:rsidP="00E702CB">
      <w:pPr>
        <w:pStyle w:val="NormalWeb"/>
        <w:spacing w:before="0" w:beforeAutospacing="0" w:after="0" w:afterAutospacing="0" w:line="360" w:lineRule="auto"/>
        <w:rPr>
          <w:lang w:val="id-ID"/>
        </w:rPr>
      </w:pPr>
    </w:p>
    <w:p w14:paraId="2CA8184D" w14:textId="77777777" w:rsidR="00E702CB" w:rsidRPr="002134EE" w:rsidRDefault="00E702CB" w:rsidP="00E702CB">
      <w:pPr>
        <w:pStyle w:val="NormalWeb"/>
        <w:spacing w:before="0" w:beforeAutospacing="0" w:after="0" w:afterAutospacing="0" w:line="360" w:lineRule="auto"/>
        <w:rPr>
          <w:lang w:val="id-ID"/>
        </w:rPr>
      </w:pPr>
    </w:p>
    <w:p w14:paraId="2773C807" w14:textId="77777777" w:rsidR="00E43B10" w:rsidRPr="002134EE" w:rsidRDefault="00E43B10" w:rsidP="00E702CB">
      <w:pPr>
        <w:pStyle w:val="NormalWeb"/>
        <w:spacing w:before="0" w:beforeAutospacing="0" w:after="0" w:afterAutospacing="0" w:line="360" w:lineRule="auto"/>
        <w:rPr>
          <w:lang w:val="id-ID"/>
        </w:rPr>
      </w:pPr>
      <w:r w:rsidRPr="002134EE">
        <w:rPr>
          <w:b/>
          <w:bCs/>
          <w:lang w:val="id-ID"/>
        </w:rPr>
        <w:t>Mamawi Fatimah Arsyad</w:t>
      </w:r>
    </w:p>
    <w:p w14:paraId="201FB242" w14:textId="77777777" w:rsidR="00E702CB" w:rsidRPr="002134EE" w:rsidRDefault="00E702CB" w:rsidP="00E43B10">
      <w:pPr>
        <w:pStyle w:val="NormalWeb"/>
        <w:jc w:val="both"/>
        <w:rPr>
          <w:lang w:val="id-ID"/>
        </w:rPr>
      </w:pPr>
    </w:p>
    <w:p w14:paraId="3D512B0D" w14:textId="77777777" w:rsidR="00E702CB" w:rsidRPr="002134EE" w:rsidRDefault="00E702CB" w:rsidP="00E43B10">
      <w:pPr>
        <w:pStyle w:val="NormalWeb"/>
        <w:jc w:val="both"/>
        <w:rPr>
          <w:lang w:val="id-ID"/>
        </w:rPr>
      </w:pPr>
    </w:p>
    <w:p w14:paraId="461C5DD1" w14:textId="77777777" w:rsidR="00E702CB" w:rsidRPr="002134EE" w:rsidRDefault="00E702CB" w:rsidP="00E43B10">
      <w:pPr>
        <w:pStyle w:val="NormalWeb"/>
        <w:jc w:val="both"/>
        <w:rPr>
          <w:lang w:val="id-ID"/>
        </w:rPr>
      </w:pPr>
    </w:p>
    <w:p w14:paraId="66526E39" w14:textId="77777777" w:rsidR="00E702CB" w:rsidRPr="002134EE" w:rsidRDefault="00E702CB" w:rsidP="00E43B10">
      <w:pPr>
        <w:pStyle w:val="NormalWeb"/>
        <w:jc w:val="both"/>
        <w:rPr>
          <w:lang w:val="id-ID"/>
        </w:rPr>
      </w:pPr>
    </w:p>
    <w:p w14:paraId="62ECBBAF" w14:textId="77777777" w:rsidR="00E702CB" w:rsidRPr="002134EE" w:rsidRDefault="00E702CB" w:rsidP="00E43B10">
      <w:pPr>
        <w:pStyle w:val="NormalWeb"/>
        <w:jc w:val="both"/>
        <w:rPr>
          <w:lang w:val="id-ID"/>
        </w:rPr>
      </w:pPr>
    </w:p>
    <w:p w14:paraId="3FA644CC" w14:textId="77777777" w:rsidR="00E702CB" w:rsidRPr="002134EE" w:rsidRDefault="00E702CB" w:rsidP="00E43B10">
      <w:pPr>
        <w:pStyle w:val="NormalWeb"/>
        <w:jc w:val="both"/>
        <w:rPr>
          <w:lang w:val="id-ID"/>
        </w:rPr>
      </w:pPr>
    </w:p>
    <w:p w14:paraId="5F5F588E" w14:textId="77777777" w:rsidR="00E702CB" w:rsidRPr="002134EE" w:rsidRDefault="00E702CB" w:rsidP="00E43B10">
      <w:pPr>
        <w:pStyle w:val="NormalWeb"/>
        <w:jc w:val="both"/>
        <w:rPr>
          <w:lang w:val="id-ID"/>
        </w:rPr>
      </w:pPr>
    </w:p>
    <w:p w14:paraId="76B8AB32" w14:textId="77777777" w:rsidR="00E702CB" w:rsidRPr="002134EE" w:rsidRDefault="00E702CB" w:rsidP="00E43B10">
      <w:pPr>
        <w:pStyle w:val="NormalWeb"/>
        <w:jc w:val="both"/>
        <w:rPr>
          <w:lang w:val="id-ID"/>
        </w:rPr>
      </w:pPr>
    </w:p>
    <w:p w14:paraId="1D643D92" w14:textId="77777777" w:rsidR="00E702CB" w:rsidRPr="002134EE" w:rsidRDefault="00E702CB" w:rsidP="00E43B10">
      <w:pPr>
        <w:pStyle w:val="NormalWeb"/>
        <w:jc w:val="both"/>
        <w:rPr>
          <w:lang w:val="id-ID"/>
        </w:rPr>
      </w:pPr>
    </w:p>
    <w:p w14:paraId="34677475" w14:textId="77777777" w:rsidR="00E702CB" w:rsidRPr="002134EE" w:rsidRDefault="00E702CB" w:rsidP="00E43B10">
      <w:pPr>
        <w:pStyle w:val="NormalWeb"/>
        <w:jc w:val="both"/>
        <w:rPr>
          <w:lang w:val="id-ID"/>
        </w:rPr>
      </w:pPr>
    </w:p>
    <w:p w14:paraId="0779E792" w14:textId="77777777" w:rsidR="00E702CB" w:rsidRPr="002134EE" w:rsidRDefault="00E702CB" w:rsidP="00E43B10">
      <w:pPr>
        <w:pStyle w:val="NormalWeb"/>
        <w:jc w:val="both"/>
        <w:rPr>
          <w:lang w:val="id-ID"/>
        </w:rPr>
      </w:pPr>
    </w:p>
    <w:p w14:paraId="4F2085AD" w14:textId="77777777" w:rsidR="00E702CB" w:rsidRPr="002134EE" w:rsidRDefault="00E702CB" w:rsidP="00E43B10">
      <w:pPr>
        <w:pStyle w:val="NormalWeb"/>
        <w:jc w:val="both"/>
        <w:rPr>
          <w:lang w:val="id-ID"/>
        </w:rPr>
      </w:pPr>
    </w:p>
    <w:p w14:paraId="1A45EAFD" w14:textId="77777777" w:rsidR="00E702CB" w:rsidRPr="002134EE" w:rsidRDefault="00E702CB" w:rsidP="00E43B10">
      <w:pPr>
        <w:pStyle w:val="NormalWeb"/>
        <w:jc w:val="both"/>
        <w:rPr>
          <w:lang w:val="id-ID"/>
        </w:rPr>
      </w:pPr>
    </w:p>
    <w:p w14:paraId="54C9A6C2" w14:textId="77777777" w:rsidR="00E702CB" w:rsidRPr="002134EE" w:rsidRDefault="00E702CB" w:rsidP="00E43B10">
      <w:pPr>
        <w:pStyle w:val="NormalWeb"/>
        <w:jc w:val="both"/>
        <w:rPr>
          <w:lang w:val="id-ID"/>
        </w:rPr>
      </w:pPr>
    </w:p>
    <w:p w14:paraId="3F29E16B" w14:textId="570F3153" w:rsidR="00E43B10" w:rsidRPr="002134EE" w:rsidRDefault="00E43B10" w:rsidP="00E702CB">
      <w:pPr>
        <w:pStyle w:val="NormalWeb"/>
        <w:jc w:val="center"/>
        <w:rPr>
          <w:b/>
          <w:bCs/>
          <w:sz w:val="28"/>
          <w:szCs w:val="28"/>
          <w:lang w:val="id-ID"/>
        </w:rPr>
      </w:pPr>
      <w:r w:rsidRPr="002134EE">
        <w:rPr>
          <w:b/>
          <w:bCs/>
          <w:sz w:val="28"/>
          <w:szCs w:val="28"/>
          <w:lang w:val="id-ID"/>
        </w:rPr>
        <w:lastRenderedPageBreak/>
        <w:t>DAFTAR ISI</w:t>
      </w:r>
    </w:p>
    <w:p w14:paraId="44B9AEB2" w14:textId="77777777" w:rsidR="00E43B10" w:rsidRPr="002134EE" w:rsidRDefault="00E43B10" w:rsidP="00E702CB">
      <w:pPr>
        <w:pStyle w:val="NormalWeb"/>
        <w:rPr>
          <w:lang w:val="id-ID"/>
        </w:rPr>
      </w:pPr>
      <w:r w:rsidRPr="002134EE">
        <w:rPr>
          <w:lang w:val="id-ID"/>
        </w:rPr>
        <w:t>HALAMAN JUDUL ........................................................................ i</w:t>
      </w:r>
      <w:r w:rsidRPr="002134EE">
        <w:rPr>
          <w:lang w:val="id-ID"/>
        </w:rPr>
        <w:br/>
        <w:t>LEMBAR PENGESAHAN ............................................................. ii</w:t>
      </w:r>
      <w:r w:rsidRPr="002134EE">
        <w:rPr>
          <w:lang w:val="id-ID"/>
        </w:rPr>
        <w:br/>
        <w:t>PERNYATAAN ORIGINALITAS .................................................... iii</w:t>
      </w:r>
      <w:r w:rsidRPr="002134EE">
        <w:rPr>
          <w:lang w:val="id-ID"/>
        </w:rPr>
        <w:br/>
        <w:t>ABSTRAK ...................................................................................... iv</w:t>
      </w:r>
      <w:r w:rsidRPr="002134EE">
        <w:rPr>
          <w:lang w:val="id-ID"/>
        </w:rPr>
        <w:br/>
        <w:t>ABSTRACT ..................................................................................... v</w:t>
      </w:r>
      <w:r w:rsidRPr="002134EE">
        <w:rPr>
          <w:lang w:val="id-ID"/>
        </w:rPr>
        <w:br/>
        <w:t>KATA PENGANTAR ....................................................................... vi</w:t>
      </w:r>
      <w:r w:rsidRPr="002134EE">
        <w:rPr>
          <w:lang w:val="id-ID"/>
        </w:rPr>
        <w:br/>
        <w:t>UCAPAN TERIMA KASIH .............................................................. viii</w:t>
      </w:r>
      <w:r w:rsidRPr="002134EE">
        <w:rPr>
          <w:lang w:val="id-ID"/>
        </w:rPr>
        <w:br/>
        <w:t>DAFTAR ISI .................................................................................... x</w:t>
      </w:r>
      <w:r w:rsidRPr="002134EE">
        <w:rPr>
          <w:lang w:val="id-ID"/>
        </w:rPr>
        <w:br/>
        <w:t>DAFTAR TABEL ............................................................................. xii</w:t>
      </w:r>
      <w:r w:rsidRPr="002134EE">
        <w:rPr>
          <w:lang w:val="id-ID"/>
        </w:rPr>
        <w:br/>
        <w:t>DAFTAR GAMBAR ......................................................................... xiii</w:t>
      </w:r>
    </w:p>
    <w:p w14:paraId="34490AE8" w14:textId="77777777" w:rsidR="00E43B10" w:rsidRPr="002134EE" w:rsidRDefault="00E43B10" w:rsidP="00E702CB">
      <w:pPr>
        <w:pStyle w:val="NormalWeb"/>
        <w:rPr>
          <w:b/>
          <w:bCs/>
          <w:lang w:val="id-ID"/>
        </w:rPr>
      </w:pPr>
      <w:r w:rsidRPr="002134EE">
        <w:rPr>
          <w:b/>
          <w:bCs/>
          <w:lang w:val="id-ID"/>
        </w:rPr>
        <w:t>BAB I PENDAHULUAN ..................................................... 1</w:t>
      </w:r>
    </w:p>
    <w:p w14:paraId="713432B5" w14:textId="77777777" w:rsidR="00E43B10" w:rsidRPr="002134EE" w:rsidRDefault="00E43B10" w:rsidP="00E702CB">
      <w:pPr>
        <w:pStyle w:val="NormalWeb"/>
        <w:rPr>
          <w:lang w:val="id-ID"/>
        </w:rPr>
      </w:pPr>
      <w:r w:rsidRPr="002134EE">
        <w:rPr>
          <w:lang w:val="id-ID"/>
        </w:rPr>
        <w:t>1.1 Latar Belakang ........................................................................ 1</w:t>
      </w:r>
      <w:r w:rsidRPr="002134EE">
        <w:rPr>
          <w:lang w:val="id-ID"/>
        </w:rPr>
        <w:br/>
        <w:t>1.2 Rumusan Masalah .................................................................. 10</w:t>
      </w:r>
      <w:r w:rsidRPr="002134EE">
        <w:rPr>
          <w:lang w:val="id-ID"/>
        </w:rPr>
        <w:br/>
        <w:t>1.3 Tujuan Penelitian ................................................................... 11</w:t>
      </w:r>
      <w:r w:rsidRPr="002134EE">
        <w:rPr>
          <w:lang w:val="id-ID"/>
        </w:rPr>
        <w:br/>
        <w:t>1.4 Manfaat Penelitian ................................................................. 12</w:t>
      </w:r>
    </w:p>
    <w:p w14:paraId="2216BDDD" w14:textId="77777777" w:rsidR="00E43B10" w:rsidRPr="002134EE" w:rsidRDefault="00E43B10" w:rsidP="00E702CB">
      <w:pPr>
        <w:pStyle w:val="NormalWeb"/>
        <w:rPr>
          <w:b/>
          <w:bCs/>
          <w:lang w:val="id-ID"/>
        </w:rPr>
      </w:pPr>
      <w:r w:rsidRPr="002134EE">
        <w:rPr>
          <w:b/>
          <w:bCs/>
          <w:lang w:val="id-ID"/>
        </w:rPr>
        <w:t>BAB II TINJAUAN PUSTAKA ............................................. 13</w:t>
      </w:r>
    </w:p>
    <w:p w14:paraId="5D7E7FDB" w14:textId="77777777" w:rsidR="00E43B10" w:rsidRPr="002134EE" w:rsidRDefault="00E43B10" w:rsidP="00E702CB">
      <w:pPr>
        <w:pStyle w:val="NormalWeb"/>
        <w:rPr>
          <w:lang w:val="id-ID"/>
        </w:rPr>
      </w:pPr>
      <w:r w:rsidRPr="002134EE">
        <w:rPr>
          <w:lang w:val="id-ID"/>
        </w:rPr>
        <w:t>2.1 Konsep Kepemimpinan .......................................................... 13</w:t>
      </w:r>
      <w:r w:rsidRPr="002134EE">
        <w:rPr>
          <w:lang w:val="id-ID"/>
        </w:rPr>
        <w:br/>
        <w:t>2.1.1 Pengertian Kepemimpinan ................................................. 13</w:t>
      </w:r>
      <w:r w:rsidRPr="002134EE">
        <w:rPr>
          <w:lang w:val="id-ID"/>
        </w:rPr>
        <w:br/>
        <w:t>2.1.2 Gaya Kepemimpinan .......................................................... 15</w:t>
      </w:r>
      <w:r w:rsidRPr="002134EE">
        <w:rPr>
          <w:lang w:val="id-ID"/>
        </w:rPr>
        <w:br/>
        <w:t>2.1.3 Fungsi dan Peran Pemimpin ............................................... 18</w:t>
      </w:r>
      <w:r w:rsidRPr="002134EE">
        <w:rPr>
          <w:lang w:val="id-ID"/>
        </w:rPr>
        <w:br/>
        <w:t>2.2 Konsep Disiplin Pegawai ........................................................ 20</w:t>
      </w:r>
      <w:r w:rsidRPr="002134EE">
        <w:rPr>
          <w:lang w:val="id-ID"/>
        </w:rPr>
        <w:br/>
        <w:t>2.2.1 Pengertian Disiplin ............................................................. 20</w:t>
      </w:r>
      <w:r w:rsidRPr="002134EE">
        <w:rPr>
          <w:lang w:val="id-ID"/>
        </w:rPr>
        <w:br/>
        <w:t>2.2.2 Disiplin Pegawai Negeri Sipil ............................................ 22</w:t>
      </w:r>
      <w:r w:rsidRPr="002134EE">
        <w:rPr>
          <w:lang w:val="id-ID"/>
        </w:rPr>
        <w:br/>
        <w:t>2.2.3 Indikator Disiplin Kerja ...................................................... 24</w:t>
      </w:r>
      <w:r w:rsidRPr="002134EE">
        <w:rPr>
          <w:lang w:val="id-ID"/>
        </w:rPr>
        <w:br/>
        <w:t>2.3 Peran Kepemimpinan dalam Meningkatkan Disiplin ............ 26</w:t>
      </w:r>
      <w:r w:rsidRPr="002134EE">
        <w:rPr>
          <w:lang w:val="id-ID"/>
        </w:rPr>
        <w:br/>
        <w:t>2.4 Kerangka Berpikir .................................................................. 28</w:t>
      </w:r>
    </w:p>
    <w:p w14:paraId="4FF6078B" w14:textId="77777777" w:rsidR="00E43B10" w:rsidRPr="002134EE" w:rsidRDefault="00E43B10" w:rsidP="00E702CB">
      <w:pPr>
        <w:pStyle w:val="NormalWeb"/>
        <w:rPr>
          <w:b/>
          <w:bCs/>
          <w:lang w:val="id-ID"/>
        </w:rPr>
      </w:pPr>
      <w:r w:rsidRPr="002134EE">
        <w:rPr>
          <w:b/>
          <w:bCs/>
          <w:lang w:val="id-ID"/>
        </w:rPr>
        <w:t>BAB III METODE PENELITIAN ....................................... 30</w:t>
      </w:r>
    </w:p>
    <w:p w14:paraId="2C8C4733" w14:textId="77777777" w:rsidR="00E43B10" w:rsidRPr="002134EE" w:rsidRDefault="00E43B10" w:rsidP="00E702CB">
      <w:pPr>
        <w:pStyle w:val="NormalWeb"/>
        <w:rPr>
          <w:lang w:val="id-ID"/>
        </w:rPr>
      </w:pPr>
      <w:r w:rsidRPr="002134EE">
        <w:rPr>
          <w:lang w:val="id-ID"/>
        </w:rPr>
        <w:t>3.1 Jenis Penelitian ....................................................................... 30</w:t>
      </w:r>
      <w:r w:rsidRPr="002134EE">
        <w:rPr>
          <w:lang w:val="id-ID"/>
        </w:rPr>
        <w:br/>
        <w:t>3.2 Lokasi dan Waktu Penelitian .................................................. 31</w:t>
      </w:r>
      <w:r w:rsidRPr="002134EE">
        <w:rPr>
          <w:lang w:val="id-ID"/>
        </w:rPr>
        <w:br/>
        <w:t>3.3 Informan Penelitian ................................................................ 32</w:t>
      </w:r>
      <w:r w:rsidRPr="002134EE">
        <w:rPr>
          <w:lang w:val="id-ID"/>
        </w:rPr>
        <w:br/>
        <w:t>3.4 Sumber Data ........................................................................... 33</w:t>
      </w:r>
      <w:r w:rsidRPr="002134EE">
        <w:rPr>
          <w:lang w:val="id-ID"/>
        </w:rPr>
        <w:br/>
        <w:t>3.5 Teknik Pengumpulan Data ..................................................... 34</w:t>
      </w:r>
      <w:r w:rsidRPr="002134EE">
        <w:rPr>
          <w:lang w:val="id-ID"/>
        </w:rPr>
        <w:br/>
        <w:t>3.6 Teknik Analisis Data ............................................................... 36</w:t>
      </w:r>
    </w:p>
    <w:p w14:paraId="7C4E952B" w14:textId="77777777" w:rsidR="00E43B10" w:rsidRPr="002134EE" w:rsidRDefault="00E43B10" w:rsidP="00E702CB">
      <w:pPr>
        <w:pStyle w:val="NormalWeb"/>
        <w:rPr>
          <w:b/>
          <w:bCs/>
          <w:lang w:val="id-ID"/>
        </w:rPr>
      </w:pPr>
      <w:r w:rsidRPr="002134EE">
        <w:rPr>
          <w:b/>
          <w:bCs/>
          <w:lang w:val="id-ID"/>
        </w:rPr>
        <w:t>BAB IV HASIL PENELITIAN DAN PEMBAHASAN .......... 38</w:t>
      </w:r>
    </w:p>
    <w:p w14:paraId="6DBD7FCA" w14:textId="77777777" w:rsidR="00E43B10" w:rsidRPr="002134EE" w:rsidRDefault="00E43B10" w:rsidP="00E702CB">
      <w:pPr>
        <w:pStyle w:val="NormalWeb"/>
        <w:rPr>
          <w:lang w:val="id-ID"/>
        </w:rPr>
      </w:pPr>
      <w:r w:rsidRPr="002134EE">
        <w:rPr>
          <w:lang w:val="id-ID"/>
        </w:rPr>
        <w:lastRenderedPageBreak/>
        <w:t>4.1 Gambaran Umum Dinas Peternakan dan Perkebunan ............ 38</w:t>
      </w:r>
      <w:r w:rsidRPr="002134EE">
        <w:rPr>
          <w:lang w:val="id-ID"/>
        </w:rPr>
        <w:br/>
        <w:t>4.2 Karakteristik, Tugas dan Fungsi Informan ............................ 41</w:t>
      </w:r>
      <w:r w:rsidRPr="002134EE">
        <w:rPr>
          <w:lang w:val="id-ID"/>
        </w:rPr>
        <w:br/>
        <w:t>4.3 Hasil Wawancara Informan .................................................... 44</w:t>
      </w:r>
      <w:r w:rsidRPr="002134EE">
        <w:rPr>
          <w:lang w:val="id-ID"/>
        </w:rPr>
        <w:br/>
        <w:t>4.4 Hasil Penelitian (Analisis Gabungan 6 Informan) ................. 55</w:t>
      </w:r>
      <w:r w:rsidRPr="002134EE">
        <w:rPr>
          <w:lang w:val="id-ID"/>
        </w:rPr>
        <w:br/>
        <w:t>4.5 Pembahasan ........................................................................... 60</w:t>
      </w:r>
      <w:r w:rsidRPr="002134EE">
        <w:rPr>
          <w:lang w:val="id-ID"/>
        </w:rPr>
        <w:br/>
        <w:t>4.6 Solusi dan Pengembangan ...................................................... 65</w:t>
      </w:r>
    </w:p>
    <w:p w14:paraId="35A56B43" w14:textId="77777777" w:rsidR="00E43B10" w:rsidRPr="002134EE" w:rsidRDefault="00E43B10" w:rsidP="00E702CB">
      <w:pPr>
        <w:pStyle w:val="NormalWeb"/>
        <w:rPr>
          <w:b/>
          <w:bCs/>
          <w:lang w:val="id-ID"/>
        </w:rPr>
      </w:pPr>
      <w:r w:rsidRPr="002134EE">
        <w:rPr>
          <w:b/>
          <w:bCs/>
          <w:lang w:val="id-ID"/>
        </w:rPr>
        <w:t>BAB V KESIMPULAN DAN SARAN ................................. 70</w:t>
      </w:r>
    </w:p>
    <w:p w14:paraId="2610A7FB" w14:textId="77777777" w:rsidR="00E43B10" w:rsidRPr="002134EE" w:rsidRDefault="00E43B10" w:rsidP="00E702CB">
      <w:pPr>
        <w:pStyle w:val="NormalWeb"/>
        <w:rPr>
          <w:lang w:val="id-ID"/>
        </w:rPr>
      </w:pPr>
      <w:r w:rsidRPr="002134EE">
        <w:rPr>
          <w:lang w:val="id-ID"/>
        </w:rPr>
        <w:t>5.1 Kesimpulan ............................................................................ 70</w:t>
      </w:r>
      <w:r w:rsidRPr="002134EE">
        <w:rPr>
          <w:lang w:val="id-ID"/>
        </w:rPr>
        <w:br/>
        <w:t>5.2 Saran ...................................................................................... 72</w:t>
      </w:r>
    </w:p>
    <w:p w14:paraId="40909BAE" w14:textId="77777777" w:rsidR="00E43B10" w:rsidRPr="002134EE" w:rsidRDefault="00E43B10" w:rsidP="00E702CB">
      <w:pPr>
        <w:pStyle w:val="NormalWeb"/>
        <w:rPr>
          <w:b/>
          <w:bCs/>
          <w:lang w:val="id-ID"/>
        </w:rPr>
      </w:pPr>
      <w:r w:rsidRPr="002134EE">
        <w:rPr>
          <w:b/>
          <w:bCs/>
          <w:lang w:val="id-ID"/>
        </w:rPr>
        <w:t>DAFTAR PUSTAKA ............................................................ 74</w:t>
      </w:r>
    </w:p>
    <w:p w14:paraId="79F113BC" w14:textId="77777777" w:rsidR="00DE2BF3" w:rsidRDefault="00E43B10" w:rsidP="00E702CB">
      <w:pPr>
        <w:pStyle w:val="NormalWeb"/>
        <w:rPr>
          <w:b/>
          <w:bCs/>
          <w:lang w:val="id-ID"/>
        </w:rPr>
        <w:sectPr w:rsidR="00DE2BF3" w:rsidSect="00D832E6">
          <w:type w:val="continuous"/>
          <w:pgSz w:w="12240" w:h="15840"/>
          <w:pgMar w:top="1800" w:right="1440" w:bottom="1440" w:left="2160" w:header="708" w:footer="708" w:gutter="0"/>
          <w:pgNumType w:fmt="lowerRoman" w:start="1"/>
          <w:cols w:space="720"/>
          <w:titlePg/>
          <w:docGrid w:linePitch="360"/>
        </w:sectPr>
      </w:pPr>
      <w:r w:rsidRPr="002134EE">
        <w:rPr>
          <w:b/>
          <w:bCs/>
          <w:lang w:val="id-ID"/>
        </w:rPr>
        <w:t>LAMPIRAN ......................................................................... 78</w:t>
      </w:r>
    </w:p>
    <w:p w14:paraId="1B971B1A" w14:textId="77777777" w:rsidR="005E0E6C" w:rsidRDefault="005E0E6C" w:rsidP="00E702CB">
      <w:pPr>
        <w:pStyle w:val="NormalWeb"/>
        <w:rPr>
          <w:b/>
          <w:bCs/>
          <w:lang w:val="id-ID"/>
        </w:rPr>
        <w:sectPr w:rsidR="005E0E6C" w:rsidSect="00D832E6">
          <w:type w:val="continuous"/>
          <w:pgSz w:w="12240" w:h="15840"/>
          <w:pgMar w:top="1800" w:right="1440" w:bottom="1440" w:left="2160" w:header="708" w:footer="708" w:gutter="0"/>
          <w:pgNumType w:fmt="lowerRoman" w:start="1"/>
          <w:cols w:space="720"/>
          <w:titlePg/>
          <w:docGrid w:linePitch="360"/>
        </w:sectPr>
      </w:pPr>
    </w:p>
    <w:p w14:paraId="06B141E6" w14:textId="77777777" w:rsidR="00E43B10" w:rsidRPr="002134EE" w:rsidRDefault="00E43B10" w:rsidP="00E702CB">
      <w:pPr>
        <w:pStyle w:val="NormalWeb"/>
        <w:rPr>
          <w:b/>
          <w:bCs/>
          <w:lang w:val="id-ID"/>
        </w:rPr>
      </w:pPr>
    </w:p>
    <w:p w14:paraId="184716F7" w14:textId="77777777" w:rsidR="00E43B10" w:rsidRPr="002134EE" w:rsidRDefault="00E43B10" w:rsidP="008D5050">
      <w:pPr>
        <w:pStyle w:val="NormalWeb"/>
        <w:jc w:val="both"/>
        <w:rPr>
          <w:lang w:val="id-ID"/>
        </w:rPr>
      </w:pPr>
    </w:p>
    <w:p w14:paraId="64D39E51" w14:textId="77777777" w:rsidR="00073E57" w:rsidRPr="002134EE" w:rsidRDefault="00073E57" w:rsidP="005E322C">
      <w:pPr>
        <w:rPr>
          <w:lang w:val="id-ID"/>
        </w:rPr>
      </w:pPr>
    </w:p>
    <w:p w14:paraId="0E2E2EFC" w14:textId="118C735D" w:rsidR="004B4641" w:rsidRPr="002134EE" w:rsidRDefault="006662A3" w:rsidP="006662A3">
      <w:pPr>
        <w:pStyle w:val="Heading1"/>
        <w:tabs>
          <w:tab w:val="left" w:pos="3108"/>
        </w:tabs>
        <w:rPr>
          <w:lang w:val="id-ID"/>
        </w:rPr>
      </w:pPr>
      <w:r w:rsidRPr="002134EE">
        <w:rPr>
          <w:lang w:val="id-ID"/>
        </w:rPr>
        <w:tab/>
      </w:r>
    </w:p>
    <w:p w14:paraId="37B111A3" w14:textId="77777777" w:rsidR="008D5050" w:rsidRPr="002134EE" w:rsidRDefault="008D5050" w:rsidP="006662A3">
      <w:pPr>
        <w:pStyle w:val="Heading1"/>
        <w:tabs>
          <w:tab w:val="left" w:pos="3108"/>
        </w:tabs>
        <w:rPr>
          <w:lang w:val="id-ID"/>
        </w:rPr>
      </w:pPr>
    </w:p>
    <w:p w14:paraId="1EA0BDD6" w14:textId="77777777" w:rsidR="008D5050" w:rsidRPr="002134EE" w:rsidRDefault="008D5050" w:rsidP="006662A3">
      <w:pPr>
        <w:pStyle w:val="Heading1"/>
        <w:tabs>
          <w:tab w:val="left" w:pos="3108"/>
        </w:tabs>
        <w:rPr>
          <w:lang w:val="id-ID"/>
        </w:rPr>
      </w:pPr>
    </w:p>
    <w:p w14:paraId="5AD86611" w14:textId="77777777" w:rsidR="008D5050" w:rsidRPr="002134EE" w:rsidRDefault="008D5050" w:rsidP="006662A3">
      <w:pPr>
        <w:pStyle w:val="Heading1"/>
        <w:tabs>
          <w:tab w:val="left" w:pos="3108"/>
        </w:tabs>
        <w:rPr>
          <w:lang w:val="id-ID"/>
        </w:rPr>
      </w:pPr>
    </w:p>
    <w:p w14:paraId="6A448C05" w14:textId="77777777" w:rsidR="008D5050" w:rsidRPr="002134EE" w:rsidRDefault="008D5050" w:rsidP="006662A3">
      <w:pPr>
        <w:pStyle w:val="Heading1"/>
        <w:tabs>
          <w:tab w:val="left" w:pos="3108"/>
        </w:tabs>
        <w:rPr>
          <w:lang w:val="id-ID"/>
        </w:rPr>
      </w:pPr>
    </w:p>
    <w:p w14:paraId="2AD82CDD" w14:textId="77777777" w:rsidR="00E702CB" w:rsidRPr="002134EE" w:rsidRDefault="00E702CB" w:rsidP="006662A3">
      <w:pPr>
        <w:pStyle w:val="Heading1"/>
        <w:tabs>
          <w:tab w:val="left" w:pos="3108"/>
        </w:tabs>
        <w:rPr>
          <w:lang w:val="id-ID"/>
        </w:rPr>
      </w:pPr>
    </w:p>
    <w:p w14:paraId="5A7587B5" w14:textId="77777777" w:rsidR="00E702CB" w:rsidRPr="002134EE" w:rsidRDefault="00E702CB" w:rsidP="006662A3">
      <w:pPr>
        <w:pStyle w:val="Heading1"/>
        <w:tabs>
          <w:tab w:val="left" w:pos="3108"/>
        </w:tabs>
        <w:rPr>
          <w:lang w:val="id-ID"/>
        </w:rPr>
      </w:pPr>
    </w:p>
    <w:p w14:paraId="6AF2F400" w14:textId="77777777" w:rsidR="00E702CB" w:rsidRPr="002134EE" w:rsidRDefault="00E702CB" w:rsidP="006662A3">
      <w:pPr>
        <w:pStyle w:val="Heading1"/>
        <w:tabs>
          <w:tab w:val="left" w:pos="3108"/>
        </w:tabs>
        <w:rPr>
          <w:lang w:val="id-ID"/>
        </w:rPr>
      </w:pPr>
    </w:p>
    <w:p w14:paraId="5EB849A6" w14:textId="77777777" w:rsidR="00E702CB" w:rsidRPr="002134EE" w:rsidRDefault="00E702CB" w:rsidP="006662A3">
      <w:pPr>
        <w:pStyle w:val="Heading1"/>
        <w:tabs>
          <w:tab w:val="left" w:pos="3108"/>
        </w:tabs>
        <w:rPr>
          <w:lang w:val="id-ID"/>
        </w:rPr>
      </w:pPr>
    </w:p>
    <w:p w14:paraId="7AE33AC1" w14:textId="1CCD363E" w:rsidR="00BB4513" w:rsidRPr="002134EE" w:rsidRDefault="00000000" w:rsidP="004B4641">
      <w:pPr>
        <w:pStyle w:val="Heading1"/>
        <w:jc w:val="center"/>
        <w:rPr>
          <w:lang w:val="id-ID"/>
        </w:rPr>
      </w:pPr>
      <w:r w:rsidRPr="002134EE">
        <w:rPr>
          <w:lang w:val="id-ID"/>
        </w:rPr>
        <w:lastRenderedPageBreak/>
        <w:t>BAB I</w:t>
      </w:r>
    </w:p>
    <w:p w14:paraId="418F1443" w14:textId="29609FE7" w:rsidR="006B5CD6" w:rsidRPr="002134EE" w:rsidRDefault="00000000">
      <w:pPr>
        <w:pStyle w:val="Heading1"/>
        <w:jc w:val="center"/>
        <w:rPr>
          <w:lang w:val="id-ID"/>
        </w:rPr>
      </w:pPr>
      <w:r w:rsidRPr="002134EE">
        <w:rPr>
          <w:lang w:val="id-ID"/>
        </w:rPr>
        <w:t>PENDAHULUAN</w:t>
      </w:r>
    </w:p>
    <w:p w14:paraId="290927E2" w14:textId="1128166F" w:rsidR="006B5CD6" w:rsidRPr="002134EE" w:rsidRDefault="006662A3">
      <w:pPr>
        <w:pStyle w:val="Heading2"/>
        <w:rPr>
          <w:lang w:val="id-ID"/>
        </w:rPr>
      </w:pPr>
      <w:r w:rsidRPr="002134EE">
        <w:rPr>
          <w:lang w:val="id-ID"/>
        </w:rPr>
        <w:t xml:space="preserve">1.1 Latar Belakang </w:t>
      </w:r>
    </w:p>
    <w:p w14:paraId="35C72855" w14:textId="77777777" w:rsidR="00D46DF8" w:rsidRPr="002134EE" w:rsidRDefault="00D46DF8" w:rsidP="00D46DF8">
      <w:pPr>
        <w:spacing w:before="120" w:after="120" w:line="480" w:lineRule="auto"/>
        <w:ind w:firstLine="720"/>
        <w:jc w:val="both"/>
        <w:rPr>
          <w:lang w:val="id-ID"/>
        </w:rPr>
      </w:pPr>
      <w:r w:rsidRPr="002134EE">
        <w:rPr>
          <w:lang w:val="id-ID"/>
        </w:rPr>
        <w:t>Kepemimpinan merupakan salah satu faktor paling menentukan dalam keberhasilan suatu organisasi, termasuk organisasi pemerintahan. Dalam konteks birokrasi publik, kepemimpinan berperan sebagai motor penggerak yang mengarahkan, membimbing, serta memotivasi pegawai agar mampu melaksanakan tugas dan fungsinya secara efektif dan efisien. Kepemimpinan yang baik tidak hanya berorientasi pada pencapaian tujuan organisasi, tetapi juga pada pembentukan budaya kerja yang disiplin, profesional, dan berintegritas.</w:t>
      </w:r>
    </w:p>
    <w:p w14:paraId="346314AE" w14:textId="77777777" w:rsidR="00D46DF8" w:rsidRPr="002134EE" w:rsidRDefault="00D46DF8" w:rsidP="00D46DF8">
      <w:pPr>
        <w:spacing w:before="120" w:after="120" w:line="480" w:lineRule="auto"/>
        <w:ind w:firstLine="720"/>
        <w:jc w:val="both"/>
        <w:rPr>
          <w:lang w:val="id-ID"/>
        </w:rPr>
      </w:pPr>
      <w:r w:rsidRPr="002134EE">
        <w:rPr>
          <w:lang w:val="id-ID"/>
        </w:rPr>
        <w:t>Disiplin Pegawai Negeri Sipil (PNS) merupakan salah satu pilar utama dalam mewujudkan aparatur pemerintahan yang bersih, berwibawa, dan profesional. Disiplin kerja mencerminkan kesadaran dan kesediaan pegawai dalam menaati seluruh peraturan yang berlaku serta melaksanakan tugas dengan penuh tanggung jawab. Disiplin yang tinggi akan berdampak pada peningkatan produktivitas kerja, kualitas pelayanan publik, serta peningkatan kepercayaan masyarakat terhadap pemerintah. Sebaliknya, rendahnya disiplin PNS dapat menimbulkan berbagai permasalahan seperti keterlambatan penyelesaian pekerjaan, menurunnya kualitas pelayanan, rendahnya produktivitas kerja, hingga potensi penyimpangan dalam pelaksanaan tugas.</w:t>
      </w:r>
    </w:p>
    <w:p w14:paraId="581D1BD8" w14:textId="77777777" w:rsidR="00D46DF8" w:rsidRPr="002134EE" w:rsidRDefault="00D46DF8" w:rsidP="00D46DF8">
      <w:pPr>
        <w:spacing w:before="120" w:after="120" w:line="480" w:lineRule="auto"/>
        <w:ind w:firstLine="720"/>
        <w:jc w:val="both"/>
        <w:rPr>
          <w:lang w:val="id-ID"/>
        </w:rPr>
      </w:pPr>
      <w:r w:rsidRPr="002134EE">
        <w:rPr>
          <w:lang w:val="id-ID"/>
        </w:rPr>
        <w:t xml:space="preserve">Sejalan dengan itu, berbagai kajian menunjukkan bahwa disiplin kerja pegawai tidak terlepas dari peran kepemimpinan dalam organisasi. Mangkunegara (2017) menegaskan bahwa salah satu faktor yang mempengaruhi disiplin kerja pegawai adalah </w:t>
      </w:r>
      <w:r w:rsidRPr="002134EE">
        <w:rPr>
          <w:lang w:val="id-ID"/>
        </w:rPr>
        <w:lastRenderedPageBreak/>
        <w:t>kualitas kepemimpinan, pengawasan, serta lingkungan kerja yang kondusif. Sementara itu, Sutrisno (2019) menyatakan bahwa kepemimpinan transformasional memiliki pengaruh signifikan terhadap peningkatan disiplin dan motivasi kerja pegawai dalam organisasi publik.</w:t>
      </w:r>
    </w:p>
    <w:p w14:paraId="6FC215FE" w14:textId="77777777" w:rsidR="00D46DF8" w:rsidRPr="002134EE" w:rsidRDefault="00D46DF8" w:rsidP="00D46DF8">
      <w:pPr>
        <w:spacing w:before="120" w:after="120" w:line="480" w:lineRule="auto"/>
        <w:ind w:firstLine="720"/>
        <w:jc w:val="both"/>
        <w:rPr>
          <w:lang w:val="id-ID"/>
        </w:rPr>
      </w:pPr>
      <w:r w:rsidRPr="002134EE">
        <w:rPr>
          <w:lang w:val="id-ID"/>
        </w:rPr>
        <w:t>Dalam perkembangan birokrasi saat ini, pemerintah telah melakukan berbagai upaya penguatan disiplin aparatur melalui reformasi birokrasi dan digitalisasi sistem kepegawaian, seperti penerapan presensi berbasis elektronik, penguatan Sistem Akuntabilitas Kinerja Instansi Pemerintah (SAKIP), serta implementasi Peraturan Pemerintah Nomor 94 Tahun 2021 tentang Disiplin Pegawai Negeri Sipil. Namun demikian, implementasi kebijakan tersebut masih menghadapi berbagai tantangan di lapangan.</w:t>
      </w:r>
    </w:p>
    <w:p w14:paraId="03D29A07" w14:textId="77777777" w:rsidR="00D46DF8" w:rsidRPr="002134EE" w:rsidRDefault="00D46DF8" w:rsidP="00D46DF8">
      <w:pPr>
        <w:spacing w:before="120" w:after="120" w:line="480" w:lineRule="auto"/>
        <w:ind w:firstLine="720"/>
        <w:jc w:val="both"/>
        <w:rPr>
          <w:lang w:val="id-ID"/>
        </w:rPr>
      </w:pPr>
      <w:r w:rsidRPr="002134EE">
        <w:rPr>
          <w:lang w:val="id-ID"/>
        </w:rPr>
        <w:t>Fenomena empiris menunjukkan bahwa pelanggaran disiplin PNS masih terjadi di berbagai instansi pemerintah daerah, termasuk pada tingkat Organisasi Perangkat Daerah (OPD). Beberapa bentuk pelanggaran yang masih sering ditemukan antara lain keterlambatan masuk kerja, pulang sebelum waktu yang ditentukan, ketidakhadiran tanpa keterangan yang jelas, rendahnya kepatuhan terhadap jam kerja efektif, serta kurangnya tanggung jawab dalam penyelesaian tugas. Kondisi ini mengindikasikan bahwa penerapan sistem pengawasan berbasis teknologi belum sepenuhnya efektif tanpa didukung oleh peran kepemimpinan yang kuat, konsisten, dan berorientasi pada keteladanan.</w:t>
      </w:r>
    </w:p>
    <w:p w14:paraId="416BAF9F" w14:textId="77777777" w:rsidR="00D46DF8" w:rsidRPr="002134EE" w:rsidRDefault="00D46DF8" w:rsidP="00D46DF8">
      <w:pPr>
        <w:spacing w:before="120" w:after="120" w:line="480" w:lineRule="auto"/>
        <w:ind w:firstLine="720"/>
        <w:jc w:val="both"/>
        <w:rPr>
          <w:lang w:val="id-ID"/>
        </w:rPr>
      </w:pPr>
      <w:r w:rsidRPr="002134EE">
        <w:rPr>
          <w:lang w:val="id-ID"/>
        </w:rPr>
        <w:t xml:space="preserve">Di sisi lain, tuntutan masyarakat terhadap kualitas pelayanan publik semakin meningkat seiring dengan perkembangan era reformasi birokrasi. Aparatur Sipil Negara dituntut untuk memiliki disiplin, integritas, dan profesionalisme yang tinggi dalam </w:t>
      </w:r>
      <w:r w:rsidRPr="002134EE">
        <w:rPr>
          <w:lang w:val="id-ID"/>
        </w:rPr>
        <w:lastRenderedPageBreak/>
        <w:t>menjalankan tugas pemerintahan. Oleh karena itu, peran kepemimpinan menjadi sangat strategis dalam membentuk perilaku kerja pegawai yang disiplin dan bertanggung jawab.</w:t>
      </w:r>
    </w:p>
    <w:p w14:paraId="5B3D3FA0" w14:textId="77777777" w:rsidR="00D46DF8" w:rsidRPr="002134EE" w:rsidRDefault="00D46DF8" w:rsidP="00D46DF8">
      <w:pPr>
        <w:spacing w:before="120" w:after="120" w:line="480" w:lineRule="auto"/>
        <w:ind w:firstLine="720"/>
        <w:jc w:val="both"/>
        <w:rPr>
          <w:lang w:val="id-ID"/>
        </w:rPr>
      </w:pPr>
      <w:r w:rsidRPr="002134EE">
        <w:rPr>
          <w:lang w:val="id-ID"/>
        </w:rPr>
        <w:t>Dinas Peternakan dan Perkebunan Kabupaten Nabire sebagai salah satu Organisasi Perangkat Daerah (OPD) di lingkungan Pemerintah Kabupaten Nabire, Provinsi Papua Tengah, memiliki peran penting dalam mendukung ketahanan pangan dan peningkatan kesejahteraan masyarakat melalui pengembangan sektor peternakan dan perkebunan. Keberhasilan pelaksanaan tugas tersebut sangat ditentukan oleh kualitas sumber daya manusia aparatur, khususnya tingkat disiplin Pegawai Negeri Sipil dalam menjalankan tugas pokok dan fungsinya.</w:t>
      </w:r>
    </w:p>
    <w:p w14:paraId="57BEC74C" w14:textId="77777777" w:rsidR="00D46DF8" w:rsidRPr="002134EE" w:rsidRDefault="00D46DF8" w:rsidP="00D46DF8">
      <w:pPr>
        <w:spacing w:before="120" w:after="120" w:line="480" w:lineRule="auto"/>
        <w:ind w:firstLine="720"/>
        <w:jc w:val="both"/>
        <w:rPr>
          <w:lang w:val="id-ID"/>
        </w:rPr>
      </w:pPr>
      <w:r w:rsidRPr="002134EE">
        <w:rPr>
          <w:lang w:val="id-ID"/>
        </w:rPr>
        <w:t>Berdasarkan observasi awal, masih ditemukan berbagai permasalahan disiplin pegawai di lingkungan Dinas Peternakan dan Perkebunan Kabupaten Nabire, seperti ketidakhadiran tanpa keterangan, keterlambatan masuk kerja, pulang sebelum jam kerja berakhir, rendahnya motivasi kerja, serta kurangnya inisiatif pegawai dalam menyelesaikan tugas. Kondisi ini diduga memiliki keterkaitan dengan gaya dan pola kepemimpinan yang diterapkan dalam organisasi, khususnya dalam hal pengawasan, keteladanan, serta penegakan aturan secara konsisten.</w:t>
      </w:r>
    </w:p>
    <w:p w14:paraId="4CF09735" w14:textId="77777777" w:rsidR="00D46DF8" w:rsidRPr="002134EE" w:rsidRDefault="00D46DF8" w:rsidP="00D46DF8">
      <w:pPr>
        <w:spacing w:before="120" w:after="120" w:line="480" w:lineRule="auto"/>
        <w:ind w:firstLine="720"/>
        <w:jc w:val="both"/>
        <w:rPr>
          <w:lang w:val="id-ID"/>
        </w:rPr>
      </w:pPr>
      <w:r w:rsidRPr="002134EE">
        <w:rPr>
          <w:lang w:val="id-ID"/>
        </w:rPr>
        <w:t>Berbagai penelitian terdahulu juga menunjukkan adanya hubungan yang signifikan antara kepemimpinan dan disiplin kerja pegawai. Rahmawati dan Prasetyo (2021) menemukan bahwa gaya kepemimpinan berpengaruh positif dan signifikan terhadap disiplin kerja ASN di lingkungan pemerintah daerah. Sejalan dengan itu, Yuliana (2022) menegaskan bahwa keteladanan pimpinan dan konsistensi dalam penerapan aturan menjadi faktor dominan dalam meningkatkan kepatuhan disiplin pegawai negeri sipil.</w:t>
      </w:r>
    </w:p>
    <w:p w14:paraId="44E5BBF9" w14:textId="77777777" w:rsidR="00D46DF8" w:rsidRPr="002134EE" w:rsidRDefault="00D46DF8" w:rsidP="00D46DF8">
      <w:pPr>
        <w:spacing w:before="120" w:after="120" w:line="480" w:lineRule="auto"/>
        <w:ind w:firstLine="720"/>
        <w:jc w:val="both"/>
        <w:rPr>
          <w:lang w:val="id-ID"/>
        </w:rPr>
      </w:pPr>
      <w:r w:rsidRPr="002134EE">
        <w:rPr>
          <w:lang w:val="id-ID"/>
        </w:rPr>
        <w:lastRenderedPageBreak/>
        <w:t>Berdasarkan uraian tersebut, dapat dipahami bahwa kepemimpinan memiliki peran yang sangat strategis dalam meningkatkan disiplin Pegawai Negeri Sipil. Pemimpin yang mampu memberikan keteladanan, melakukan pengawasan secara konsisten, serta menegakkan aturan secara adil dan objektif, akan lebih mampu membentuk budaya kerja yang disiplin dan produktif dalam organisasi pemerintahan.</w:t>
      </w:r>
    </w:p>
    <w:p w14:paraId="7451E686" w14:textId="7F93338E" w:rsidR="00D46DF8" w:rsidRPr="002134EE" w:rsidRDefault="00D46DF8" w:rsidP="00D46DF8">
      <w:pPr>
        <w:spacing w:before="120" w:after="120" w:line="480" w:lineRule="auto"/>
        <w:ind w:firstLine="720"/>
        <w:jc w:val="both"/>
        <w:rPr>
          <w:lang w:val="id-ID"/>
        </w:rPr>
      </w:pPr>
      <w:r w:rsidRPr="002134EE">
        <w:rPr>
          <w:lang w:val="id-ID"/>
        </w:rPr>
        <w:t>Oleh karena itu, peneliti tertarik untuk melakukan kajian lebih mendalam mengenai peran kepemimpinan dalam meningkatkan disiplin Pegawai Negeri Sipil di Dinas Peternakan dan Perkebunan Kabupaten Nabire. Penelitian ini diharapkan dapat memberikan kontribusi ilmiah serta rekomendasi praktis bagi instansi terkait dalam upaya peningkatan kualitas manajemen sumber daya manusia aparatur.</w:t>
      </w:r>
    </w:p>
    <w:p w14:paraId="53D7F790" w14:textId="0E660479" w:rsidR="006B5CD6" w:rsidRPr="002134EE" w:rsidRDefault="006662A3">
      <w:pPr>
        <w:pStyle w:val="Heading2"/>
        <w:rPr>
          <w:lang w:val="id-ID"/>
        </w:rPr>
      </w:pPr>
      <w:r w:rsidRPr="002134EE">
        <w:rPr>
          <w:lang w:val="id-ID"/>
        </w:rPr>
        <w:t>1.2 Rumusan Masalah</w:t>
      </w:r>
    </w:p>
    <w:p w14:paraId="1F412209" w14:textId="77777777" w:rsidR="006B5CD6" w:rsidRPr="002134EE" w:rsidRDefault="00000000">
      <w:pPr>
        <w:spacing w:before="120" w:after="120" w:line="480" w:lineRule="auto"/>
        <w:ind w:firstLine="720"/>
        <w:jc w:val="both"/>
        <w:rPr>
          <w:lang w:val="id-ID"/>
        </w:rPr>
      </w:pPr>
      <w:r w:rsidRPr="002134EE">
        <w:rPr>
          <w:lang w:val="id-ID"/>
        </w:rPr>
        <w:t>Berdasarkan latar belakang yang telah diuraikan di atas, maka rumusan masalah dalam penelitian ini adalah sebagai berikut:</w:t>
      </w:r>
    </w:p>
    <w:p w14:paraId="20C37B21" w14:textId="77777777" w:rsidR="006B5CD6" w:rsidRPr="002134EE" w:rsidRDefault="00000000">
      <w:pPr>
        <w:pStyle w:val="ListParagraph"/>
        <w:numPr>
          <w:ilvl w:val="0"/>
          <w:numId w:val="2"/>
        </w:numPr>
        <w:spacing w:before="80" w:after="80" w:line="480" w:lineRule="auto"/>
        <w:rPr>
          <w:lang w:val="id-ID"/>
        </w:rPr>
      </w:pPr>
      <w:r w:rsidRPr="002134EE">
        <w:rPr>
          <w:lang w:val="id-ID"/>
        </w:rPr>
        <w:t>Bagaimana peran kepemimpinan dalam meningkatkan disiplin Pegawai Negeri Sipil di Dinas Peternakan dan Perkebunan Kabupaten Nabire?</w:t>
      </w:r>
    </w:p>
    <w:p w14:paraId="06575BE3" w14:textId="77777777" w:rsidR="006B5CD6" w:rsidRPr="002134EE" w:rsidRDefault="00000000">
      <w:pPr>
        <w:pStyle w:val="ListParagraph"/>
        <w:numPr>
          <w:ilvl w:val="0"/>
          <w:numId w:val="2"/>
        </w:numPr>
        <w:spacing w:before="80" w:after="80" w:line="480" w:lineRule="auto"/>
        <w:rPr>
          <w:lang w:val="id-ID"/>
        </w:rPr>
      </w:pPr>
      <w:r w:rsidRPr="002134EE">
        <w:rPr>
          <w:lang w:val="id-ID"/>
        </w:rPr>
        <w:t>Faktor-faktor apa saja yang menghambat dan mendukung peran kepemimpinan dalam meningkatkan disiplin PNS di Dinas Peternakan dan Perkebunan Kabupaten Nabire?</w:t>
      </w:r>
    </w:p>
    <w:p w14:paraId="606CBE19" w14:textId="3E566FB3" w:rsidR="006B5CD6" w:rsidRPr="002134EE" w:rsidRDefault="00CF4DCD">
      <w:pPr>
        <w:pStyle w:val="ListParagraph"/>
        <w:numPr>
          <w:ilvl w:val="0"/>
          <w:numId w:val="2"/>
        </w:numPr>
        <w:spacing w:before="80" w:after="80" w:line="480" w:lineRule="auto"/>
        <w:rPr>
          <w:lang w:val="id-ID"/>
        </w:rPr>
      </w:pPr>
      <w:r w:rsidRPr="002134EE">
        <w:rPr>
          <w:lang w:val="id-ID"/>
        </w:rPr>
        <w:t>Bagaimana upaya yang dilakukan pimpinan dalam mengatasi permasalahan disiplin PNS di Dinas Peternakan dan Perkebunan Kabupaten Nabire?</w:t>
      </w:r>
    </w:p>
    <w:p w14:paraId="46C5AC7C" w14:textId="3618702F" w:rsidR="006B5CD6" w:rsidRPr="002134EE" w:rsidRDefault="006662A3">
      <w:pPr>
        <w:pStyle w:val="Heading2"/>
        <w:rPr>
          <w:lang w:val="id-ID"/>
        </w:rPr>
      </w:pPr>
      <w:r w:rsidRPr="002134EE">
        <w:rPr>
          <w:lang w:val="id-ID"/>
        </w:rPr>
        <w:t>1.3 Tujuan Penelitian</w:t>
      </w:r>
    </w:p>
    <w:p w14:paraId="2876DE00" w14:textId="77777777" w:rsidR="006B5CD6" w:rsidRPr="002134EE" w:rsidRDefault="00000000">
      <w:pPr>
        <w:spacing w:before="120" w:after="120" w:line="480" w:lineRule="auto"/>
        <w:ind w:firstLine="720"/>
        <w:jc w:val="both"/>
        <w:rPr>
          <w:lang w:val="id-ID"/>
        </w:rPr>
      </w:pPr>
      <w:r w:rsidRPr="002134EE">
        <w:rPr>
          <w:lang w:val="id-ID"/>
        </w:rPr>
        <w:lastRenderedPageBreak/>
        <w:t>Adapun tujuan yang hendak dicapai dalam penelitian ini adalah:</w:t>
      </w:r>
    </w:p>
    <w:p w14:paraId="732F6E61" w14:textId="77777777" w:rsidR="006B5CD6" w:rsidRPr="002134EE" w:rsidRDefault="00000000" w:rsidP="00BB4513">
      <w:pPr>
        <w:pStyle w:val="ListParagraph"/>
        <w:numPr>
          <w:ilvl w:val="0"/>
          <w:numId w:val="5"/>
        </w:numPr>
        <w:spacing w:before="80" w:after="80" w:line="480" w:lineRule="auto"/>
        <w:rPr>
          <w:lang w:val="id-ID"/>
        </w:rPr>
      </w:pPr>
      <w:r w:rsidRPr="002134EE">
        <w:rPr>
          <w:lang w:val="id-ID"/>
        </w:rPr>
        <w:t>Untuk mengetahui dan menganalisis peran kepemimpinan dalam meningkatkan disiplin PNS di Dinas Peternakan dan Perkebunan Kabupaten Nabire.</w:t>
      </w:r>
    </w:p>
    <w:p w14:paraId="7DAA6AE8" w14:textId="77777777" w:rsidR="006B5CD6" w:rsidRPr="002134EE" w:rsidRDefault="00000000" w:rsidP="00BB4513">
      <w:pPr>
        <w:pStyle w:val="ListParagraph"/>
        <w:numPr>
          <w:ilvl w:val="0"/>
          <w:numId w:val="5"/>
        </w:numPr>
        <w:spacing w:before="80" w:after="80" w:line="480" w:lineRule="auto"/>
        <w:rPr>
          <w:lang w:val="id-ID"/>
        </w:rPr>
      </w:pPr>
      <w:r w:rsidRPr="002134EE">
        <w:rPr>
          <w:lang w:val="id-ID"/>
        </w:rPr>
        <w:t>Untuk mengidentifikasi faktor-faktor penghambat dan pendukung peran kepemimpinan dalam meningkatkan disiplin PNS di Dinas Peternakan dan Perkebunan Kabupaten Nabire.</w:t>
      </w:r>
    </w:p>
    <w:p w14:paraId="0DD4473C" w14:textId="77777777" w:rsidR="006B5CD6" w:rsidRPr="002134EE" w:rsidRDefault="00000000" w:rsidP="00BB4513">
      <w:pPr>
        <w:pStyle w:val="ListParagraph"/>
        <w:numPr>
          <w:ilvl w:val="0"/>
          <w:numId w:val="5"/>
        </w:numPr>
        <w:spacing w:before="80" w:after="80" w:line="480" w:lineRule="auto"/>
        <w:rPr>
          <w:lang w:val="id-ID"/>
        </w:rPr>
      </w:pPr>
      <w:r w:rsidRPr="002134EE">
        <w:rPr>
          <w:lang w:val="id-ID"/>
        </w:rPr>
        <w:t>Untuk mendeskripsikan upaya-upaya yang dilakukan pimpinan dalam mengatasi permasalahan disiplin PNS di Dinas Peternakan dan Perkebunan Kabupaten Nabire.</w:t>
      </w:r>
    </w:p>
    <w:p w14:paraId="23BD9381" w14:textId="7E1F8651" w:rsidR="006B5CD6" w:rsidRPr="002134EE" w:rsidRDefault="006662A3">
      <w:pPr>
        <w:pStyle w:val="Heading2"/>
        <w:rPr>
          <w:lang w:val="id-ID"/>
        </w:rPr>
      </w:pPr>
      <w:r w:rsidRPr="002134EE">
        <w:rPr>
          <w:lang w:val="id-ID"/>
        </w:rPr>
        <w:t>1.4 Manfaat Penelitian</w:t>
      </w:r>
    </w:p>
    <w:p w14:paraId="3AD07303" w14:textId="77777777" w:rsidR="006B5CD6" w:rsidRPr="002134EE" w:rsidRDefault="00000000">
      <w:pPr>
        <w:pStyle w:val="Heading3"/>
        <w:rPr>
          <w:lang w:val="id-ID"/>
        </w:rPr>
      </w:pPr>
      <w:r w:rsidRPr="002134EE">
        <w:rPr>
          <w:lang w:val="id-ID"/>
        </w:rPr>
        <w:t>1. Manfaat Teoritis</w:t>
      </w:r>
    </w:p>
    <w:p w14:paraId="69D907F0" w14:textId="77777777" w:rsidR="006B5CD6" w:rsidRPr="002134EE" w:rsidRDefault="00000000">
      <w:pPr>
        <w:spacing w:before="120" w:after="120" w:line="480" w:lineRule="auto"/>
        <w:ind w:firstLine="720"/>
        <w:jc w:val="both"/>
        <w:rPr>
          <w:lang w:val="id-ID"/>
        </w:rPr>
      </w:pPr>
      <w:r w:rsidRPr="002134EE">
        <w:rPr>
          <w:lang w:val="id-ID"/>
        </w:rPr>
        <w:t>Penelitian ini diharapkan dapat memberikan kontribusi bagi pengembangan ilmu administrasi publik, khususnya terkait kajian kepemimpinan dan manajemen sumber daya manusia dalam konteks birokrasi pemerintahan. Hasil penelitian ini juga diharapkan dapat menjadi referensi bagi peneliti-peneliti selanjutnya yang memiliki minat pada topik serupa.</w:t>
      </w:r>
    </w:p>
    <w:p w14:paraId="461277D3" w14:textId="77777777" w:rsidR="006B5CD6" w:rsidRPr="002134EE" w:rsidRDefault="00000000">
      <w:pPr>
        <w:pStyle w:val="Heading3"/>
        <w:rPr>
          <w:lang w:val="id-ID"/>
        </w:rPr>
      </w:pPr>
      <w:r w:rsidRPr="002134EE">
        <w:rPr>
          <w:lang w:val="id-ID"/>
        </w:rPr>
        <w:t>2. Manfaat Praktis</w:t>
      </w:r>
    </w:p>
    <w:p w14:paraId="4D8BBA3C" w14:textId="77777777" w:rsidR="006B5CD6" w:rsidRPr="002134EE" w:rsidRDefault="00000000">
      <w:pPr>
        <w:pStyle w:val="ListParagraph"/>
        <w:numPr>
          <w:ilvl w:val="0"/>
          <w:numId w:val="3"/>
        </w:numPr>
        <w:spacing w:before="80" w:after="80" w:line="480" w:lineRule="auto"/>
        <w:rPr>
          <w:lang w:val="id-ID"/>
        </w:rPr>
      </w:pPr>
      <w:r w:rsidRPr="002134EE">
        <w:rPr>
          <w:lang w:val="id-ID"/>
        </w:rPr>
        <w:t>Bagi Dinas Peternakan dan Perkebunan Kabupaten Nabire: sebagai bahan masukan dan evaluasi dalam upaya peningkatan disiplin pegawai melalui penguatan peran kepemimpinan.</w:t>
      </w:r>
    </w:p>
    <w:p w14:paraId="04746ECF" w14:textId="77777777" w:rsidR="006B5CD6" w:rsidRPr="002134EE" w:rsidRDefault="00000000">
      <w:pPr>
        <w:pStyle w:val="ListParagraph"/>
        <w:numPr>
          <w:ilvl w:val="0"/>
          <w:numId w:val="3"/>
        </w:numPr>
        <w:spacing w:before="80" w:after="80" w:line="480" w:lineRule="auto"/>
        <w:rPr>
          <w:lang w:val="id-ID"/>
        </w:rPr>
      </w:pPr>
      <w:r w:rsidRPr="002134EE">
        <w:rPr>
          <w:lang w:val="id-ID"/>
        </w:rPr>
        <w:t>Bagi Pemerintah Daerah Kabupaten Nabire: sebagai referensi dalam pengambilan kebijakan terkait manajemen kepegawaian dan pembinaan disiplin PNS.</w:t>
      </w:r>
    </w:p>
    <w:p w14:paraId="01CBBAF8" w14:textId="77777777" w:rsidR="006B5CD6" w:rsidRPr="002134EE" w:rsidRDefault="00000000">
      <w:pPr>
        <w:pStyle w:val="ListParagraph"/>
        <w:numPr>
          <w:ilvl w:val="0"/>
          <w:numId w:val="3"/>
        </w:numPr>
        <w:spacing w:before="80" w:after="80" w:line="480" w:lineRule="auto"/>
        <w:rPr>
          <w:lang w:val="id-ID"/>
        </w:rPr>
      </w:pPr>
      <w:r w:rsidRPr="002134EE">
        <w:rPr>
          <w:lang w:val="id-ID"/>
        </w:rPr>
        <w:lastRenderedPageBreak/>
        <w:t>Bagi peneliti: sebagai sarana pengembangan wawasan dan kemampuan akademik dalam bidang administrasi publik dan manajemen pemerintahan.</w:t>
      </w:r>
    </w:p>
    <w:p w14:paraId="7FD05F4E" w14:textId="77777777" w:rsidR="006B5CD6" w:rsidRPr="002134EE" w:rsidRDefault="006B5CD6">
      <w:pPr>
        <w:rPr>
          <w:lang w:val="id-ID"/>
        </w:rPr>
      </w:pPr>
    </w:p>
    <w:p w14:paraId="13AB3150" w14:textId="77777777" w:rsidR="00BB4513" w:rsidRPr="002134EE" w:rsidRDefault="00BB4513">
      <w:pPr>
        <w:rPr>
          <w:lang w:val="id-ID"/>
        </w:rPr>
      </w:pPr>
    </w:p>
    <w:p w14:paraId="0017F116" w14:textId="77777777" w:rsidR="00BB4513" w:rsidRPr="002134EE" w:rsidRDefault="00BB4513">
      <w:pPr>
        <w:rPr>
          <w:lang w:val="id-ID"/>
        </w:rPr>
      </w:pPr>
    </w:p>
    <w:p w14:paraId="5DB87251" w14:textId="77777777" w:rsidR="00BB4513" w:rsidRPr="002134EE" w:rsidRDefault="00BB4513">
      <w:pPr>
        <w:rPr>
          <w:lang w:val="id-ID"/>
        </w:rPr>
      </w:pPr>
    </w:p>
    <w:p w14:paraId="7DAAF436" w14:textId="77777777" w:rsidR="00BB4513" w:rsidRPr="002134EE" w:rsidRDefault="00BB4513">
      <w:pPr>
        <w:rPr>
          <w:lang w:val="id-ID"/>
        </w:rPr>
      </w:pPr>
    </w:p>
    <w:p w14:paraId="7DC8D99F" w14:textId="77777777" w:rsidR="00BB4513" w:rsidRPr="002134EE" w:rsidRDefault="00BB4513">
      <w:pPr>
        <w:rPr>
          <w:lang w:val="id-ID"/>
        </w:rPr>
      </w:pPr>
    </w:p>
    <w:p w14:paraId="622D6DA5" w14:textId="77777777" w:rsidR="00BB4513" w:rsidRPr="002134EE" w:rsidRDefault="00BB4513">
      <w:pPr>
        <w:rPr>
          <w:lang w:val="id-ID"/>
        </w:rPr>
      </w:pPr>
    </w:p>
    <w:p w14:paraId="7E92DD24" w14:textId="77777777" w:rsidR="00BB4513" w:rsidRPr="002134EE" w:rsidRDefault="00BB4513">
      <w:pPr>
        <w:rPr>
          <w:lang w:val="id-ID"/>
        </w:rPr>
      </w:pPr>
    </w:p>
    <w:p w14:paraId="5F5099E7" w14:textId="77777777" w:rsidR="00BB4513" w:rsidRPr="002134EE" w:rsidRDefault="00BB4513">
      <w:pPr>
        <w:rPr>
          <w:lang w:val="id-ID"/>
        </w:rPr>
      </w:pPr>
    </w:p>
    <w:p w14:paraId="05F8D886" w14:textId="77777777" w:rsidR="00BB4513" w:rsidRPr="002134EE" w:rsidRDefault="00BB4513">
      <w:pPr>
        <w:rPr>
          <w:lang w:val="id-ID"/>
        </w:rPr>
      </w:pPr>
    </w:p>
    <w:p w14:paraId="6182875A" w14:textId="77777777" w:rsidR="00BB4513" w:rsidRPr="002134EE" w:rsidRDefault="00BB4513">
      <w:pPr>
        <w:rPr>
          <w:lang w:val="id-ID"/>
        </w:rPr>
      </w:pPr>
    </w:p>
    <w:p w14:paraId="03DCA817" w14:textId="77777777" w:rsidR="00BB4513" w:rsidRPr="002134EE" w:rsidRDefault="00BB4513">
      <w:pPr>
        <w:rPr>
          <w:lang w:val="id-ID"/>
        </w:rPr>
      </w:pPr>
    </w:p>
    <w:p w14:paraId="1E2EF1C9" w14:textId="77777777" w:rsidR="00BB4513" w:rsidRPr="002134EE" w:rsidRDefault="00BB4513">
      <w:pPr>
        <w:rPr>
          <w:lang w:val="id-ID"/>
        </w:rPr>
      </w:pPr>
    </w:p>
    <w:p w14:paraId="012EDF75" w14:textId="77777777" w:rsidR="00BB4513" w:rsidRPr="002134EE" w:rsidRDefault="00BB4513">
      <w:pPr>
        <w:rPr>
          <w:lang w:val="id-ID"/>
        </w:rPr>
      </w:pPr>
    </w:p>
    <w:p w14:paraId="59186F1C" w14:textId="77777777" w:rsidR="00BB4513" w:rsidRPr="002134EE" w:rsidRDefault="00BB4513">
      <w:pPr>
        <w:rPr>
          <w:lang w:val="id-ID"/>
        </w:rPr>
      </w:pPr>
    </w:p>
    <w:p w14:paraId="47B8814C" w14:textId="77777777" w:rsidR="00BB4513" w:rsidRPr="002134EE" w:rsidRDefault="00BB4513">
      <w:pPr>
        <w:rPr>
          <w:lang w:val="id-ID"/>
        </w:rPr>
      </w:pPr>
    </w:p>
    <w:p w14:paraId="4FE118CC" w14:textId="77777777" w:rsidR="00BB4513" w:rsidRPr="002134EE" w:rsidRDefault="00BB4513">
      <w:pPr>
        <w:rPr>
          <w:lang w:val="id-ID"/>
        </w:rPr>
      </w:pPr>
    </w:p>
    <w:p w14:paraId="3A8C301B" w14:textId="77777777" w:rsidR="00BB4513" w:rsidRPr="002134EE" w:rsidRDefault="00BB4513">
      <w:pPr>
        <w:rPr>
          <w:lang w:val="id-ID"/>
        </w:rPr>
      </w:pPr>
    </w:p>
    <w:p w14:paraId="37A0ABCF" w14:textId="77777777" w:rsidR="00BB4513" w:rsidRPr="002134EE" w:rsidRDefault="00BB4513">
      <w:pPr>
        <w:rPr>
          <w:lang w:val="id-ID"/>
        </w:rPr>
      </w:pPr>
    </w:p>
    <w:p w14:paraId="5B4470E9" w14:textId="77777777" w:rsidR="00BB4513" w:rsidRPr="002134EE" w:rsidRDefault="00BB4513">
      <w:pPr>
        <w:rPr>
          <w:lang w:val="id-ID"/>
        </w:rPr>
      </w:pPr>
    </w:p>
    <w:p w14:paraId="5378F9A6" w14:textId="77777777" w:rsidR="00BB4513" w:rsidRPr="002134EE" w:rsidRDefault="00BB4513">
      <w:pPr>
        <w:rPr>
          <w:lang w:val="id-ID"/>
        </w:rPr>
      </w:pPr>
    </w:p>
    <w:p w14:paraId="311F7C88" w14:textId="77777777" w:rsidR="00BB4513" w:rsidRPr="002134EE" w:rsidRDefault="00BB4513">
      <w:pPr>
        <w:rPr>
          <w:lang w:val="id-ID"/>
        </w:rPr>
      </w:pPr>
    </w:p>
    <w:p w14:paraId="3529FBDC" w14:textId="77777777" w:rsidR="00BB4513" w:rsidRPr="002134EE" w:rsidRDefault="00BB4513">
      <w:pPr>
        <w:rPr>
          <w:lang w:val="id-ID"/>
        </w:rPr>
      </w:pPr>
    </w:p>
    <w:p w14:paraId="45E9AF3D" w14:textId="77777777" w:rsidR="00BB4513" w:rsidRPr="002134EE" w:rsidRDefault="00BB4513">
      <w:pPr>
        <w:rPr>
          <w:lang w:val="id-ID"/>
        </w:rPr>
      </w:pPr>
    </w:p>
    <w:p w14:paraId="34459DD3" w14:textId="77777777" w:rsidR="00BB4513" w:rsidRPr="002134EE" w:rsidRDefault="00BB4513">
      <w:pPr>
        <w:rPr>
          <w:lang w:val="id-ID"/>
        </w:rPr>
      </w:pPr>
    </w:p>
    <w:p w14:paraId="24F3A41B" w14:textId="77777777" w:rsidR="00BB4513" w:rsidRPr="002134EE" w:rsidRDefault="00BB4513">
      <w:pPr>
        <w:rPr>
          <w:lang w:val="id-ID"/>
        </w:rPr>
      </w:pPr>
    </w:p>
    <w:p w14:paraId="2DBE53FC" w14:textId="77777777" w:rsidR="00BB4513" w:rsidRPr="002134EE" w:rsidRDefault="00BB4513">
      <w:pPr>
        <w:rPr>
          <w:lang w:val="id-ID"/>
        </w:rPr>
      </w:pPr>
    </w:p>
    <w:p w14:paraId="2B0ED37A" w14:textId="77777777" w:rsidR="005137B7" w:rsidRPr="002134EE" w:rsidRDefault="005137B7">
      <w:pPr>
        <w:rPr>
          <w:lang w:val="id-ID"/>
        </w:rPr>
      </w:pPr>
    </w:p>
    <w:p w14:paraId="3ED97E19" w14:textId="77777777" w:rsidR="005137B7" w:rsidRPr="002134EE" w:rsidRDefault="005137B7">
      <w:pPr>
        <w:rPr>
          <w:lang w:val="id-ID"/>
        </w:rPr>
      </w:pPr>
    </w:p>
    <w:p w14:paraId="51AE6B22" w14:textId="77777777" w:rsidR="005137B7" w:rsidRPr="002134EE" w:rsidRDefault="005137B7">
      <w:pPr>
        <w:rPr>
          <w:lang w:val="id-ID"/>
        </w:rPr>
      </w:pPr>
    </w:p>
    <w:p w14:paraId="56A9D425" w14:textId="77777777" w:rsidR="005137B7" w:rsidRPr="002134EE" w:rsidRDefault="005137B7">
      <w:pPr>
        <w:rPr>
          <w:lang w:val="id-ID"/>
        </w:rPr>
      </w:pPr>
    </w:p>
    <w:p w14:paraId="44F03D35" w14:textId="77777777" w:rsidR="005137B7" w:rsidRPr="002134EE" w:rsidRDefault="005137B7">
      <w:pPr>
        <w:rPr>
          <w:lang w:val="id-ID"/>
        </w:rPr>
      </w:pPr>
    </w:p>
    <w:p w14:paraId="084C4FB0" w14:textId="77777777" w:rsidR="005137B7" w:rsidRPr="002134EE" w:rsidRDefault="005137B7">
      <w:pPr>
        <w:rPr>
          <w:lang w:val="id-ID"/>
        </w:rPr>
      </w:pPr>
    </w:p>
    <w:p w14:paraId="10B99E0B" w14:textId="77777777" w:rsidR="005137B7" w:rsidRPr="002134EE" w:rsidRDefault="005137B7">
      <w:pPr>
        <w:rPr>
          <w:lang w:val="id-ID"/>
        </w:rPr>
      </w:pPr>
    </w:p>
    <w:p w14:paraId="211EB1E7" w14:textId="77777777" w:rsidR="005137B7" w:rsidRPr="002134EE" w:rsidRDefault="005137B7">
      <w:pPr>
        <w:rPr>
          <w:lang w:val="id-ID"/>
        </w:rPr>
      </w:pPr>
    </w:p>
    <w:p w14:paraId="3CDB7A8D" w14:textId="77777777" w:rsidR="005137B7" w:rsidRPr="002134EE" w:rsidRDefault="005137B7">
      <w:pPr>
        <w:rPr>
          <w:lang w:val="id-ID"/>
        </w:rPr>
      </w:pPr>
    </w:p>
    <w:p w14:paraId="568A4D74" w14:textId="77777777" w:rsidR="005137B7" w:rsidRPr="002134EE" w:rsidRDefault="005137B7">
      <w:pPr>
        <w:rPr>
          <w:lang w:val="id-ID"/>
        </w:rPr>
      </w:pPr>
    </w:p>
    <w:p w14:paraId="72AA0F7D" w14:textId="77777777" w:rsidR="005137B7" w:rsidRPr="002134EE" w:rsidRDefault="005137B7">
      <w:pPr>
        <w:rPr>
          <w:lang w:val="id-ID"/>
        </w:rPr>
      </w:pPr>
    </w:p>
    <w:p w14:paraId="722581D9" w14:textId="77777777" w:rsidR="005137B7" w:rsidRPr="002134EE" w:rsidRDefault="005137B7">
      <w:pPr>
        <w:rPr>
          <w:lang w:val="id-ID"/>
        </w:rPr>
      </w:pPr>
    </w:p>
    <w:p w14:paraId="56E54547" w14:textId="77777777" w:rsidR="00BB4513" w:rsidRPr="002134EE" w:rsidRDefault="00000000">
      <w:pPr>
        <w:pStyle w:val="Heading1"/>
        <w:jc w:val="center"/>
        <w:rPr>
          <w:lang w:val="id-ID"/>
        </w:rPr>
      </w:pPr>
      <w:r w:rsidRPr="002134EE">
        <w:rPr>
          <w:lang w:val="id-ID"/>
        </w:rPr>
        <w:lastRenderedPageBreak/>
        <w:t xml:space="preserve">BAB II </w:t>
      </w:r>
    </w:p>
    <w:p w14:paraId="77E541C6" w14:textId="0A461AB7" w:rsidR="006B5CD6" w:rsidRPr="002134EE" w:rsidRDefault="00D832E6">
      <w:pPr>
        <w:pStyle w:val="Heading1"/>
        <w:jc w:val="center"/>
        <w:rPr>
          <w:lang w:val="id-ID"/>
        </w:rPr>
      </w:pPr>
      <w:r>
        <w:rPr>
          <w:lang w:val="id-ID"/>
        </w:rPr>
        <w:t>KAJIAN</w:t>
      </w:r>
      <w:r w:rsidRPr="002134EE">
        <w:rPr>
          <w:lang w:val="id-ID"/>
        </w:rPr>
        <w:t xml:space="preserve"> PUSTAKA</w:t>
      </w:r>
    </w:p>
    <w:p w14:paraId="3119453D" w14:textId="2AD864AA" w:rsidR="006B5CD6" w:rsidRPr="002134EE" w:rsidRDefault="00E467ED">
      <w:pPr>
        <w:pStyle w:val="Heading2"/>
        <w:rPr>
          <w:lang w:val="id-ID"/>
        </w:rPr>
      </w:pPr>
      <w:r w:rsidRPr="002134EE">
        <w:rPr>
          <w:lang w:val="id-ID"/>
        </w:rPr>
        <w:t>2.1 Konsep Kepemimpinan</w:t>
      </w:r>
    </w:p>
    <w:p w14:paraId="3181F5D3" w14:textId="15646A79" w:rsidR="006B5CD6" w:rsidRPr="002134EE" w:rsidRDefault="00E467ED">
      <w:pPr>
        <w:pStyle w:val="Heading3"/>
        <w:rPr>
          <w:lang w:val="id-ID"/>
        </w:rPr>
      </w:pPr>
      <w:r w:rsidRPr="002134EE">
        <w:rPr>
          <w:lang w:val="id-ID"/>
        </w:rPr>
        <w:t>2.1.1 Pengertian Kepemimpinan</w:t>
      </w:r>
    </w:p>
    <w:p w14:paraId="61C07020" w14:textId="77777777" w:rsidR="006B5CD6" w:rsidRPr="002134EE" w:rsidRDefault="00000000">
      <w:pPr>
        <w:spacing w:before="120" w:after="120" w:line="480" w:lineRule="auto"/>
        <w:ind w:firstLine="720"/>
        <w:jc w:val="both"/>
        <w:rPr>
          <w:lang w:val="id-ID"/>
        </w:rPr>
      </w:pPr>
      <w:r w:rsidRPr="002134EE">
        <w:rPr>
          <w:lang w:val="id-ID"/>
        </w:rPr>
        <w:t>Kepemimpinan (leadership) merupakan konsep yang telah banyak dikaji oleh para ahli dari berbagai perspektif dan disiplin ilmu. Secara sederhana, kepemimpinan dapat diartikan sebagai kemampuan seseorang untuk mempengaruhi, menggerakkan, dan mengarahkan orang lain dalam rangka mencapai tujuan yang telah ditetapkan bersama.</w:t>
      </w:r>
    </w:p>
    <w:p w14:paraId="2E9A589D" w14:textId="77777777" w:rsidR="006B5CD6" w:rsidRPr="002134EE" w:rsidRDefault="00000000">
      <w:pPr>
        <w:spacing w:before="120" w:after="120" w:line="480" w:lineRule="auto"/>
        <w:ind w:firstLine="720"/>
        <w:jc w:val="both"/>
        <w:rPr>
          <w:lang w:val="id-ID"/>
        </w:rPr>
      </w:pPr>
      <w:r w:rsidRPr="002134EE">
        <w:rPr>
          <w:lang w:val="id-ID"/>
        </w:rPr>
        <w:t>Siagian (2003) mendefinisikan kepemimpinan sebagai kemampuan dan keterampilan seseorang yang menduduki jabatan pimpinan dalam organisasi untuk mempengaruhi perilaku orang lain, terutama bawahannya, agar berpikir dan bertindak sedemikian rupa sehingga melalui perilaku yang positif ia memberikan sumbangsih nyata dalam pencapaian tujuan organisasi.</w:t>
      </w:r>
    </w:p>
    <w:p w14:paraId="72464278" w14:textId="77777777" w:rsidR="006B5CD6" w:rsidRPr="002134EE" w:rsidRDefault="00000000">
      <w:pPr>
        <w:spacing w:before="120" w:after="120" w:line="480" w:lineRule="auto"/>
        <w:ind w:firstLine="720"/>
        <w:jc w:val="both"/>
        <w:rPr>
          <w:lang w:val="id-ID"/>
        </w:rPr>
      </w:pPr>
      <w:r w:rsidRPr="002134EE">
        <w:rPr>
          <w:lang w:val="id-ID"/>
        </w:rPr>
        <w:t>Robbins dan Judge (2013) menjelaskan bahwa kepemimpinan adalah kemampuan untuk mempengaruhi suatu kelompok menuju pencapaian sebuah visi atau tujuan yang ditetapkan. Sumber dari pengaruh ini bisa bersifat formal, seperti yang disediakan oleh pemilikan pangkat manajerial dalam suatu organisasi.</w:t>
      </w:r>
    </w:p>
    <w:p w14:paraId="0C70E1B8" w14:textId="20A26854" w:rsidR="006B5CD6" w:rsidRPr="002134EE" w:rsidRDefault="00000000">
      <w:pPr>
        <w:pStyle w:val="Heading3"/>
        <w:rPr>
          <w:lang w:val="id-ID"/>
        </w:rPr>
      </w:pPr>
      <w:r w:rsidRPr="002134EE">
        <w:rPr>
          <w:lang w:val="id-ID"/>
        </w:rPr>
        <w:t>2.</w:t>
      </w:r>
      <w:r w:rsidR="00E467ED" w:rsidRPr="002134EE">
        <w:rPr>
          <w:lang w:val="id-ID"/>
        </w:rPr>
        <w:t>1.2</w:t>
      </w:r>
      <w:r w:rsidRPr="002134EE">
        <w:rPr>
          <w:lang w:val="id-ID"/>
        </w:rPr>
        <w:t xml:space="preserve"> Gaya Kepemimpinan</w:t>
      </w:r>
    </w:p>
    <w:p w14:paraId="61900784" w14:textId="77777777" w:rsidR="006B5CD6" w:rsidRPr="002134EE" w:rsidRDefault="00000000">
      <w:pPr>
        <w:spacing w:before="120" w:after="120" w:line="480" w:lineRule="auto"/>
        <w:ind w:firstLine="720"/>
        <w:jc w:val="both"/>
        <w:rPr>
          <w:lang w:val="id-ID"/>
        </w:rPr>
      </w:pPr>
      <w:r w:rsidRPr="002134EE">
        <w:rPr>
          <w:lang w:val="id-ID"/>
        </w:rPr>
        <w:t>Gaya kepemimpinan merujuk pada pola perilaku yang digunakan oleh pemimpin dalam berinteraksi dengan bawahannya. Terdapat berbagai teori mengenai gaya kepemimpinan, di antaranya:</w:t>
      </w:r>
    </w:p>
    <w:p w14:paraId="6D7D2B37" w14:textId="77777777" w:rsidR="006B5CD6" w:rsidRPr="002134EE" w:rsidRDefault="00000000">
      <w:pPr>
        <w:pStyle w:val="ListParagraph"/>
        <w:numPr>
          <w:ilvl w:val="0"/>
          <w:numId w:val="3"/>
        </w:numPr>
        <w:spacing w:before="80" w:after="80" w:line="480" w:lineRule="auto"/>
        <w:rPr>
          <w:lang w:val="id-ID"/>
        </w:rPr>
      </w:pPr>
      <w:r w:rsidRPr="002134EE">
        <w:rPr>
          <w:lang w:val="id-ID"/>
        </w:rPr>
        <w:lastRenderedPageBreak/>
        <w:t>Gaya Kepemimpinan Otokratis: Pemimpin memusatkan kekuasaan dan pengambilan keputusan pada dirinya sendiri, memberikan perintah secara langsung tanpa banyak mempertimbangkan masukan dari bawahan.</w:t>
      </w:r>
    </w:p>
    <w:p w14:paraId="75EFDC21" w14:textId="77777777" w:rsidR="006B5CD6" w:rsidRPr="002134EE" w:rsidRDefault="00000000">
      <w:pPr>
        <w:pStyle w:val="ListParagraph"/>
        <w:numPr>
          <w:ilvl w:val="0"/>
          <w:numId w:val="3"/>
        </w:numPr>
        <w:spacing w:before="80" w:after="80" w:line="480" w:lineRule="auto"/>
        <w:rPr>
          <w:lang w:val="id-ID"/>
        </w:rPr>
      </w:pPr>
      <w:r w:rsidRPr="002134EE">
        <w:rPr>
          <w:lang w:val="id-ID"/>
        </w:rPr>
        <w:t>Gaya Kepemimpinan Demokratis: Pemimpin melibatkan bawahan dalam proses pengambilan keputusan, menghargai masukan dan pendapat anggota tim.</w:t>
      </w:r>
    </w:p>
    <w:p w14:paraId="0DDCE7A3" w14:textId="77777777" w:rsidR="006B5CD6" w:rsidRPr="002134EE" w:rsidRDefault="00000000">
      <w:pPr>
        <w:pStyle w:val="ListParagraph"/>
        <w:numPr>
          <w:ilvl w:val="0"/>
          <w:numId w:val="3"/>
        </w:numPr>
        <w:spacing w:before="80" w:after="80" w:line="480" w:lineRule="auto"/>
        <w:rPr>
          <w:lang w:val="id-ID"/>
        </w:rPr>
      </w:pPr>
      <w:r w:rsidRPr="002134EE">
        <w:rPr>
          <w:lang w:val="id-ID"/>
        </w:rPr>
        <w:t>Gaya Kepemimpinan Laissez-faire: Pemimpin memberikan kebebasan penuh kepada bawahan dalam menjalankan tugasnya, dengan intervensi yang sangat minimal.</w:t>
      </w:r>
    </w:p>
    <w:p w14:paraId="6EAEFF40" w14:textId="77777777" w:rsidR="006B5CD6" w:rsidRPr="002134EE" w:rsidRDefault="00000000">
      <w:pPr>
        <w:pStyle w:val="ListParagraph"/>
        <w:numPr>
          <w:ilvl w:val="0"/>
          <w:numId w:val="3"/>
        </w:numPr>
        <w:spacing w:before="80" w:after="80" w:line="480" w:lineRule="auto"/>
        <w:rPr>
          <w:lang w:val="id-ID"/>
        </w:rPr>
      </w:pPr>
      <w:r w:rsidRPr="002134EE">
        <w:rPr>
          <w:lang w:val="id-ID"/>
        </w:rPr>
        <w:t>Gaya Kepemimpinan Transformasional: Pemimpin mampu menginspirasi dan memotivasi bawahan untuk melampaui kepentingan pribadi demi tujuan organisasi.</w:t>
      </w:r>
    </w:p>
    <w:p w14:paraId="4A832C71" w14:textId="77777777" w:rsidR="006B5CD6" w:rsidRPr="002134EE" w:rsidRDefault="00000000">
      <w:pPr>
        <w:pStyle w:val="ListParagraph"/>
        <w:numPr>
          <w:ilvl w:val="0"/>
          <w:numId w:val="3"/>
        </w:numPr>
        <w:spacing w:before="80" w:after="80" w:line="480" w:lineRule="auto"/>
        <w:rPr>
          <w:lang w:val="id-ID"/>
        </w:rPr>
      </w:pPr>
      <w:r w:rsidRPr="002134EE">
        <w:rPr>
          <w:lang w:val="id-ID"/>
        </w:rPr>
        <w:t>Gaya Kepemimpinan Transaksional: Kepemimpinan yang berfokus pada sistem reward dan punishment dalam mengelola kinerja bawahan.</w:t>
      </w:r>
    </w:p>
    <w:p w14:paraId="254CBE00" w14:textId="7CF8E148" w:rsidR="006B5CD6" w:rsidRPr="002134EE" w:rsidRDefault="00E467ED">
      <w:pPr>
        <w:pStyle w:val="Heading3"/>
        <w:rPr>
          <w:lang w:val="id-ID"/>
        </w:rPr>
      </w:pPr>
      <w:r w:rsidRPr="002134EE">
        <w:rPr>
          <w:lang w:val="id-ID"/>
        </w:rPr>
        <w:t>2.1.3 Fungsi dan Peran Pemimpin</w:t>
      </w:r>
    </w:p>
    <w:p w14:paraId="0C21BC67" w14:textId="77777777" w:rsidR="006B5CD6" w:rsidRPr="002134EE" w:rsidRDefault="00000000">
      <w:pPr>
        <w:spacing w:before="120" w:after="120" w:line="480" w:lineRule="auto"/>
        <w:ind w:firstLine="720"/>
        <w:jc w:val="both"/>
        <w:rPr>
          <w:lang w:val="id-ID"/>
        </w:rPr>
      </w:pPr>
      <w:r w:rsidRPr="002134EE">
        <w:rPr>
          <w:lang w:val="id-ID"/>
        </w:rPr>
        <w:t>Dalam konteks organisasi, seorang pemimpin menjalankan berbagai fungsi dan peran yang sangat penting. Mintzberg (dalam Robbins, 2006) mengidentifikasi sepuluh peran manajerial yang dapat dikelompokkan menjadi tiga kategori utama, yaitu: peran interpersonal (figurehead, leader, liaison), peran informasional (monitor, disseminator, spokesperson), dan peran decisional (entrepreneur, disturbance handler, resource allocator, negotiator).</w:t>
      </w:r>
    </w:p>
    <w:p w14:paraId="054569F4" w14:textId="22477CA7" w:rsidR="006B5CD6" w:rsidRPr="002134EE" w:rsidRDefault="00E467ED">
      <w:pPr>
        <w:pStyle w:val="Heading2"/>
        <w:rPr>
          <w:lang w:val="id-ID"/>
        </w:rPr>
      </w:pPr>
      <w:r w:rsidRPr="002134EE">
        <w:rPr>
          <w:lang w:val="id-ID"/>
        </w:rPr>
        <w:t>2.2 Konsep Disiplin Pegawai</w:t>
      </w:r>
    </w:p>
    <w:p w14:paraId="52FE6166" w14:textId="77777777" w:rsidR="006B5CD6" w:rsidRPr="002134EE" w:rsidRDefault="00000000">
      <w:pPr>
        <w:pStyle w:val="Heading3"/>
        <w:rPr>
          <w:lang w:val="id-ID"/>
        </w:rPr>
      </w:pPr>
      <w:r w:rsidRPr="002134EE">
        <w:rPr>
          <w:lang w:val="id-ID"/>
        </w:rPr>
        <w:t>1. Pengertian Disiplin</w:t>
      </w:r>
    </w:p>
    <w:p w14:paraId="03EB62E5" w14:textId="77777777" w:rsidR="006B5CD6" w:rsidRPr="002134EE" w:rsidRDefault="00000000">
      <w:pPr>
        <w:spacing w:before="120" w:after="120" w:line="480" w:lineRule="auto"/>
        <w:ind w:firstLine="720"/>
        <w:jc w:val="both"/>
        <w:rPr>
          <w:lang w:val="id-ID"/>
        </w:rPr>
      </w:pPr>
      <w:r w:rsidRPr="002134EE">
        <w:rPr>
          <w:lang w:val="id-ID"/>
        </w:rPr>
        <w:lastRenderedPageBreak/>
        <w:t>Disiplin merupakan salah satu aspek terpenting dalam manajemen sumber daya manusia. Secara etimologis, kata disiplin berasal dari bahasa Latin "disciplina" yang berarti latihan atau pendidikan kesopanan dan kerohanian serta pengembangan tabiat.</w:t>
      </w:r>
    </w:p>
    <w:p w14:paraId="783DA0B0" w14:textId="77777777" w:rsidR="006B5CD6" w:rsidRPr="002134EE" w:rsidRDefault="00000000">
      <w:pPr>
        <w:spacing w:before="120" w:after="120" w:line="480" w:lineRule="auto"/>
        <w:ind w:firstLine="720"/>
        <w:jc w:val="both"/>
        <w:rPr>
          <w:lang w:val="id-ID"/>
        </w:rPr>
      </w:pPr>
      <w:r w:rsidRPr="002134EE">
        <w:rPr>
          <w:lang w:val="id-ID"/>
        </w:rPr>
        <w:t>Rivai (2011) mendefinisikan disiplin kerja sebagai suatu alat yang digunakan para manajer untuk berkomunikasi dengan karyawan agar mereka bersedia untuk mengubah suatu perilaku serta sebagai suatu upaya untuk meningkatkan kesadaran dan kesediaan seseorang menaati semua peraturan perusahaan dan norma-norma sosial yang berlaku.</w:t>
      </w:r>
    </w:p>
    <w:p w14:paraId="6F4A744C" w14:textId="77777777" w:rsidR="006B5CD6" w:rsidRPr="002134EE" w:rsidRDefault="00000000">
      <w:pPr>
        <w:spacing w:before="120" w:after="120" w:line="480" w:lineRule="auto"/>
        <w:ind w:firstLine="720"/>
        <w:jc w:val="both"/>
        <w:rPr>
          <w:lang w:val="id-ID"/>
        </w:rPr>
      </w:pPr>
      <w:r w:rsidRPr="002134EE">
        <w:rPr>
          <w:lang w:val="id-ID"/>
        </w:rPr>
        <w:t>Hasibuan (2012) mengemukakan bahwa kedisiplinan adalah kesadaran dan kesediaan seseorang menaati semua peraturan perusahaan dan norma-norma sosial yang berlaku. Kesadaran adalah sikap seseorang yang secara sukarela menaati semua peraturan dan sadar akan tugas dan tanggung jawabnya.</w:t>
      </w:r>
    </w:p>
    <w:p w14:paraId="165C8B43" w14:textId="77777777" w:rsidR="006B5CD6" w:rsidRPr="002134EE" w:rsidRDefault="00000000">
      <w:pPr>
        <w:pStyle w:val="Heading3"/>
        <w:rPr>
          <w:lang w:val="id-ID"/>
        </w:rPr>
      </w:pPr>
      <w:r w:rsidRPr="002134EE">
        <w:rPr>
          <w:lang w:val="id-ID"/>
        </w:rPr>
        <w:t>2. Disiplin Pegawai Negeri Sipil</w:t>
      </w:r>
    </w:p>
    <w:p w14:paraId="7757425B" w14:textId="77777777" w:rsidR="006B5CD6" w:rsidRPr="002134EE" w:rsidRDefault="00000000">
      <w:pPr>
        <w:spacing w:before="120" w:after="120" w:line="480" w:lineRule="auto"/>
        <w:ind w:firstLine="720"/>
        <w:jc w:val="both"/>
        <w:rPr>
          <w:lang w:val="id-ID"/>
        </w:rPr>
      </w:pPr>
      <w:r w:rsidRPr="002134EE">
        <w:rPr>
          <w:lang w:val="id-ID"/>
        </w:rPr>
        <w:t>Disiplin PNS diatur secara khusus dalam Peraturan Pemerintah Nomor 94 Tahun 2021 tentang Disiplin Pegawai Negeri Sipil. Peraturan ini merupakan pengganti dari PP Nomor 53 Tahun 2010, dengan cakupan yang lebih luas dan sanksi yang lebih tegas.</w:t>
      </w:r>
    </w:p>
    <w:p w14:paraId="6999A606" w14:textId="77777777" w:rsidR="006B5CD6" w:rsidRPr="002134EE" w:rsidRDefault="00000000">
      <w:pPr>
        <w:spacing w:before="120" w:after="120" w:line="480" w:lineRule="auto"/>
        <w:ind w:firstLine="720"/>
        <w:jc w:val="both"/>
        <w:rPr>
          <w:lang w:val="id-ID"/>
        </w:rPr>
      </w:pPr>
      <w:r w:rsidRPr="002134EE">
        <w:rPr>
          <w:lang w:val="id-ID"/>
        </w:rPr>
        <w:t>Berdasarkan PP Nomor 94 Tahun 2021, disiplin PNS mencakup kewajiban untuk: masuk kerja dan menaati ketentuan jam kerja, mengutamakan kepentingan negara daripada kepentingan pribadi, menyimpan rahasia jabatan, melaporkan kepada atasan jika mengetahui ada indikasi pelanggaran disiplin, serta berbagai kewajiban lainnya.</w:t>
      </w:r>
    </w:p>
    <w:p w14:paraId="468335E1" w14:textId="77777777" w:rsidR="006B5CD6" w:rsidRPr="002134EE" w:rsidRDefault="00000000">
      <w:pPr>
        <w:pStyle w:val="Heading3"/>
        <w:rPr>
          <w:lang w:val="id-ID"/>
        </w:rPr>
      </w:pPr>
      <w:r w:rsidRPr="002134EE">
        <w:rPr>
          <w:lang w:val="id-ID"/>
        </w:rPr>
        <w:t>3. Indikator Disiplin Kerja</w:t>
      </w:r>
    </w:p>
    <w:p w14:paraId="32B6E2B0" w14:textId="77777777" w:rsidR="006B5CD6" w:rsidRPr="002134EE" w:rsidRDefault="00000000">
      <w:pPr>
        <w:spacing w:before="120" w:after="120" w:line="480" w:lineRule="auto"/>
        <w:ind w:firstLine="720"/>
        <w:jc w:val="both"/>
        <w:rPr>
          <w:lang w:val="id-ID"/>
        </w:rPr>
      </w:pPr>
      <w:r w:rsidRPr="002134EE">
        <w:rPr>
          <w:lang w:val="id-ID"/>
        </w:rPr>
        <w:t>Rivai (2011) mengemukakan beberapa indikator disiplin kerja, yaitu:</w:t>
      </w:r>
    </w:p>
    <w:p w14:paraId="2D234DA2" w14:textId="77777777" w:rsidR="006B5CD6" w:rsidRPr="002134EE" w:rsidRDefault="00000000" w:rsidP="00BB4513">
      <w:pPr>
        <w:pStyle w:val="ListParagraph"/>
        <w:numPr>
          <w:ilvl w:val="0"/>
          <w:numId w:val="6"/>
        </w:numPr>
        <w:spacing w:before="80" w:after="80" w:line="480" w:lineRule="auto"/>
        <w:rPr>
          <w:lang w:val="id-ID"/>
        </w:rPr>
      </w:pPr>
      <w:r w:rsidRPr="002134EE">
        <w:rPr>
          <w:lang w:val="id-ID"/>
        </w:rPr>
        <w:lastRenderedPageBreak/>
        <w:t>Kehadiran: Kehadiran dan ketepatan waktu merupakan indikator paling dasar dalam mengukur tingkat disiplin seseorang.</w:t>
      </w:r>
    </w:p>
    <w:p w14:paraId="3E661592" w14:textId="77777777" w:rsidR="006B5CD6" w:rsidRPr="002134EE" w:rsidRDefault="00000000" w:rsidP="00BB4513">
      <w:pPr>
        <w:pStyle w:val="ListParagraph"/>
        <w:numPr>
          <w:ilvl w:val="0"/>
          <w:numId w:val="6"/>
        </w:numPr>
        <w:spacing w:before="80" w:after="80" w:line="480" w:lineRule="auto"/>
        <w:rPr>
          <w:lang w:val="id-ID"/>
        </w:rPr>
      </w:pPr>
      <w:r w:rsidRPr="002134EE">
        <w:rPr>
          <w:lang w:val="id-ID"/>
        </w:rPr>
        <w:t>Ketaatan pada standar kerja: Setiap karyawan/pegawai wajib bekerja sesuai dengan standar operasional prosedur yang telah ditetapkan.</w:t>
      </w:r>
    </w:p>
    <w:p w14:paraId="6D565415" w14:textId="77777777" w:rsidR="006B5CD6" w:rsidRPr="002134EE" w:rsidRDefault="00000000" w:rsidP="00BB4513">
      <w:pPr>
        <w:pStyle w:val="ListParagraph"/>
        <w:numPr>
          <w:ilvl w:val="0"/>
          <w:numId w:val="6"/>
        </w:numPr>
        <w:spacing w:before="80" w:after="80" w:line="480" w:lineRule="auto"/>
        <w:rPr>
          <w:lang w:val="id-ID"/>
        </w:rPr>
      </w:pPr>
      <w:r w:rsidRPr="002134EE">
        <w:rPr>
          <w:lang w:val="id-ID"/>
        </w:rPr>
        <w:t>Ketaatan pada peraturan kerja: Mematuhi semua peraturan dan ketentuan yang berlaku dalam organisasi.</w:t>
      </w:r>
    </w:p>
    <w:p w14:paraId="23E4A5DD" w14:textId="77777777" w:rsidR="006B5CD6" w:rsidRPr="002134EE" w:rsidRDefault="00000000" w:rsidP="00BB4513">
      <w:pPr>
        <w:pStyle w:val="ListParagraph"/>
        <w:numPr>
          <w:ilvl w:val="0"/>
          <w:numId w:val="6"/>
        </w:numPr>
        <w:spacing w:before="80" w:after="80" w:line="480" w:lineRule="auto"/>
        <w:rPr>
          <w:lang w:val="id-ID"/>
        </w:rPr>
      </w:pPr>
      <w:r w:rsidRPr="002134EE">
        <w:rPr>
          <w:lang w:val="id-ID"/>
        </w:rPr>
        <w:t>Etika kerja: Menjaga etika dan sopan santun dalam bekerja, baik terhadap atasan, sesama pegawai, maupun masyarakat yang dilayani.</w:t>
      </w:r>
    </w:p>
    <w:p w14:paraId="15BBC90F" w14:textId="64C05864" w:rsidR="006B5CD6" w:rsidRPr="002134EE" w:rsidRDefault="00E467ED">
      <w:pPr>
        <w:pStyle w:val="Heading2"/>
        <w:rPr>
          <w:lang w:val="id-ID"/>
        </w:rPr>
      </w:pPr>
      <w:r w:rsidRPr="002134EE">
        <w:rPr>
          <w:lang w:val="id-ID"/>
        </w:rPr>
        <w:t>2.3 Peran Kepemimpinan dalam Meningkatkan Disiplin</w:t>
      </w:r>
    </w:p>
    <w:p w14:paraId="601CF9A6" w14:textId="77777777" w:rsidR="006B5CD6" w:rsidRPr="002134EE" w:rsidRDefault="00000000">
      <w:pPr>
        <w:spacing w:before="120" w:after="120" w:line="480" w:lineRule="auto"/>
        <w:ind w:firstLine="720"/>
        <w:jc w:val="both"/>
        <w:rPr>
          <w:lang w:val="id-ID"/>
        </w:rPr>
      </w:pPr>
      <w:r w:rsidRPr="002134EE">
        <w:rPr>
          <w:lang w:val="id-ID"/>
        </w:rPr>
        <w:t>Hubungan antara kepemimpinan dan disiplin pegawai telah banyak dikaji dalam berbagai literatur. Secara umum, para ahli sepakat bahwa pemimpin memiliki peran sentral dalam membentuk dan meningkatkan disiplin bawahannya melalui berbagai mekanisme, antara lain:</w:t>
      </w:r>
    </w:p>
    <w:p w14:paraId="52A22DCB" w14:textId="77777777" w:rsidR="006B5CD6" w:rsidRPr="002134EE" w:rsidRDefault="00000000">
      <w:pPr>
        <w:pStyle w:val="ListParagraph"/>
        <w:numPr>
          <w:ilvl w:val="0"/>
          <w:numId w:val="3"/>
        </w:numPr>
        <w:spacing w:before="80" w:after="80" w:line="480" w:lineRule="auto"/>
        <w:rPr>
          <w:lang w:val="id-ID"/>
        </w:rPr>
      </w:pPr>
      <w:r w:rsidRPr="002134EE">
        <w:rPr>
          <w:lang w:val="id-ID"/>
        </w:rPr>
        <w:t>Keteladanan: Pemimpin yang disiplin akan menjadi contoh nyata bagi bawahannya. Keteladanan dalam hal ketepatan waktu, penyelesaian tugas, dan kepatuhan terhadap aturan akan mendorong bawahan untuk mengikutinya.</w:t>
      </w:r>
    </w:p>
    <w:p w14:paraId="32C3B271" w14:textId="77777777" w:rsidR="006B5CD6" w:rsidRPr="002134EE" w:rsidRDefault="00000000">
      <w:pPr>
        <w:pStyle w:val="ListParagraph"/>
        <w:numPr>
          <w:ilvl w:val="0"/>
          <w:numId w:val="3"/>
        </w:numPr>
        <w:spacing w:before="80" w:after="80" w:line="480" w:lineRule="auto"/>
        <w:rPr>
          <w:lang w:val="id-ID"/>
        </w:rPr>
      </w:pPr>
      <w:r w:rsidRPr="002134EE">
        <w:rPr>
          <w:lang w:val="id-ID"/>
        </w:rPr>
        <w:t>Penegakan Aturan: Pemimpin bertanggung jawab untuk menegakkan aturan secara konsisten dan adil. Pemberian sanksi bagi pelanggar disiplin dan penghargaan bagi yang berprestasi akan menciptakan budaya disiplin dalam organisasi.</w:t>
      </w:r>
    </w:p>
    <w:p w14:paraId="18A16FE5" w14:textId="77777777" w:rsidR="006B5CD6" w:rsidRPr="002134EE" w:rsidRDefault="00000000">
      <w:pPr>
        <w:pStyle w:val="ListParagraph"/>
        <w:numPr>
          <w:ilvl w:val="0"/>
          <w:numId w:val="3"/>
        </w:numPr>
        <w:spacing w:before="80" w:after="80" w:line="480" w:lineRule="auto"/>
        <w:rPr>
          <w:lang w:val="id-ID"/>
        </w:rPr>
      </w:pPr>
      <w:r w:rsidRPr="002134EE">
        <w:rPr>
          <w:lang w:val="id-ID"/>
        </w:rPr>
        <w:lastRenderedPageBreak/>
        <w:t>Komunikasi yang Efektif: Pemimpin yang mampu mengkomunikasikan harapan dan standar perilaku secara jelas akan membantu pegawai memahami apa yang diharapkan dari mereka.</w:t>
      </w:r>
    </w:p>
    <w:p w14:paraId="044E6BAD" w14:textId="77777777" w:rsidR="006B5CD6" w:rsidRPr="002134EE" w:rsidRDefault="00000000">
      <w:pPr>
        <w:pStyle w:val="ListParagraph"/>
        <w:numPr>
          <w:ilvl w:val="0"/>
          <w:numId w:val="3"/>
        </w:numPr>
        <w:spacing w:before="80" w:after="80" w:line="480" w:lineRule="auto"/>
        <w:rPr>
          <w:lang w:val="id-ID"/>
        </w:rPr>
      </w:pPr>
      <w:r w:rsidRPr="002134EE">
        <w:rPr>
          <w:lang w:val="id-ID"/>
        </w:rPr>
        <w:t>Pemberian Motivasi: Motivasi yang diberikan oleh pemimpin, baik melalui pengakuan, penghargaan, maupun dukungan pengembangan karir, akan mendorong pegawai untuk bekerja dengan lebih disiplin dan produktif.</w:t>
      </w:r>
    </w:p>
    <w:p w14:paraId="4F858A43" w14:textId="77777777" w:rsidR="006B5CD6" w:rsidRPr="002134EE" w:rsidRDefault="00000000">
      <w:pPr>
        <w:pStyle w:val="ListParagraph"/>
        <w:numPr>
          <w:ilvl w:val="0"/>
          <w:numId w:val="3"/>
        </w:numPr>
        <w:spacing w:before="80" w:after="80" w:line="480" w:lineRule="auto"/>
        <w:rPr>
          <w:lang w:val="id-ID"/>
        </w:rPr>
      </w:pPr>
      <w:r w:rsidRPr="002134EE">
        <w:rPr>
          <w:lang w:val="id-ID"/>
        </w:rPr>
        <w:t>Pengawasan: Pemimpin yang melakukan pengawasan secara teratur dan komprehensif akan mendorong pegawai untuk senantiasa menjaga kedisiplinan dalam bekerja.</w:t>
      </w:r>
    </w:p>
    <w:p w14:paraId="511611F1" w14:textId="7B413BDC" w:rsidR="006B5CD6" w:rsidRPr="002134EE" w:rsidRDefault="00E467ED">
      <w:pPr>
        <w:pStyle w:val="Heading2"/>
        <w:rPr>
          <w:lang w:val="id-ID"/>
        </w:rPr>
      </w:pPr>
      <w:r w:rsidRPr="002134EE">
        <w:rPr>
          <w:lang w:val="id-ID"/>
        </w:rPr>
        <w:t>2.4 Kerangka Berpikir</w:t>
      </w:r>
    </w:p>
    <w:p w14:paraId="56BB3014" w14:textId="77777777" w:rsidR="006B5CD6" w:rsidRPr="002134EE" w:rsidRDefault="00000000">
      <w:pPr>
        <w:spacing w:before="120" w:after="120" w:line="480" w:lineRule="auto"/>
        <w:ind w:firstLine="720"/>
        <w:jc w:val="both"/>
        <w:rPr>
          <w:lang w:val="id-ID"/>
        </w:rPr>
      </w:pPr>
      <w:r w:rsidRPr="002134EE">
        <w:rPr>
          <w:lang w:val="id-ID"/>
        </w:rPr>
        <w:t>Penelitian ini didasarkan pada kerangka berpikir bahwa kepemimpinan yang efektif merupakan faktor determinan dalam pembentukan dan peningkatan disiplin PNS. Variabel kepemimpinan dalam penelitian ini mencakup gaya kepemimpinan, keteladanan pimpinan, kemampuan komunikasi, pemberian motivasi, dan pelaksanaan pengawasan. Variabel disiplin PNS mencakup kehadiran, ketaatan terhadap jam kerja, kepatuhan terhadap peraturan, kualitas pelaksanaan tugas, dan etika kerja.</w:t>
      </w:r>
    </w:p>
    <w:p w14:paraId="141F8E6C" w14:textId="66BFAAF2" w:rsidR="005137B7" w:rsidRPr="002134EE" w:rsidRDefault="005137B7" w:rsidP="005137B7">
      <w:pPr>
        <w:shd w:val="clear" w:color="auto" w:fill="FFFF00"/>
        <w:ind w:firstLine="720"/>
        <w:jc w:val="center"/>
        <w:rPr>
          <w:lang w:val="id-ID"/>
        </w:rPr>
      </w:pPr>
      <w:r w:rsidRPr="002134EE">
        <w:rPr>
          <w:lang w:val="id-ID"/>
        </w:rPr>
        <w:t xml:space="preserve">KEPEMIMPINAN </w:t>
      </w:r>
    </w:p>
    <w:p w14:paraId="4ADCB81F" w14:textId="77777777" w:rsidR="005137B7" w:rsidRPr="002134EE" w:rsidRDefault="005137B7" w:rsidP="005137B7">
      <w:pPr>
        <w:shd w:val="clear" w:color="auto" w:fill="FFFF00"/>
        <w:ind w:firstLine="720"/>
        <w:jc w:val="center"/>
        <w:rPr>
          <w:lang w:val="id-ID"/>
        </w:rPr>
      </w:pPr>
      <w:r w:rsidRPr="002134EE">
        <w:rPr>
          <w:lang w:val="id-ID"/>
        </w:rPr>
        <w:t>• Gaya Kepemimpinan</w:t>
      </w:r>
    </w:p>
    <w:p w14:paraId="109063C4" w14:textId="77777777" w:rsidR="005137B7" w:rsidRPr="002134EE" w:rsidRDefault="005137B7" w:rsidP="005137B7">
      <w:pPr>
        <w:shd w:val="clear" w:color="auto" w:fill="FFFF00"/>
        <w:ind w:firstLine="720"/>
        <w:jc w:val="center"/>
        <w:rPr>
          <w:lang w:val="id-ID"/>
        </w:rPr>
      </w:pPr>
      <w:r w:rsidRPr="002134EE">
        <w:rPr>
          <w:lang w:val="id-ID"/>
        </w:rPr>
        <w:t>• Keteladanan Pimpinan</w:t>
      </w:r>
    </w:p>
    <w:p w14:paraId="0E501C44" w14:textId="77777777" w:rsidR="005137B7" w:rsidRPr="002134EE" w:rsidRDefault="005137B7" w:rsidP="005137B7">
      <w:pPr>
        <w:shd w:val="clear" w:color="auto" w:fill="FFFF00"/>
        <w:ind w:firstLine="720"/>
        <w:jc w:val="center"/>
        <w:rPr>
          <w:lang w:val="id-ID"/>
        </w:rPr>
      </w:pPr>
      <w:r w:rsidRPr="002134EE">
        <w:rPr>
          <w:lang w:val="id-ID"/>
        </w:rPr>
        <w:t>• Komunikasi Pimpinan</w:t>
      </w:r>
    </w:p>
    <w:p w14:paraId="325909D0" w14:textId="77777777" w:rsidR="005137B7" w:rsidRPr="002134EE" w:rsidRDefault="005137B7" w:rsidP="005137B7">
      <w:pPr>
        <w:shd w:val="clear" w:color="auto" w:fill="FFFF00"/>
        <w:ind w:firstLine="720"/>
        <w:jc w:val="center"/>
        <w:rPr>
          <w:lang w:val="id-ID"/>
        </w:rPr>
      </w:pPr>
      <w:r w:rsidRPr="002134EE">
        <w:rPr>
          <w:lang w:val="id-ID"/>
        </w:rPr>
        <w:t>• Motivasi Kerja</w:t>
      </w:r>
    </w:p>
    <w:p w14:paraId="1CDA3161" w14:textId="77777777" w:rsidR="005137B7" w:rsidRPr="002134EE" w:rsidRDefault="005137B7" w:rsidP="005137B7">
      <w:pPr>
        <w:shd w:val="clear" w:color="auto" w:fill="FFFF00"/>
        <w:ind w:firstLine="720"/>
        <w:jc w:val="center"/>
        <w:rPr>
          <w:lang w:val="id-ID"/>
        </w:rPr>
      </w:pPr>
      <w:r w:rsidRPr="002134EE">
        <w:rPr>
          <w:lang w:val="id-ID"/>
        </w:rPr>
        <w:t>• Pengawasan Pimpinan</w:t>
      </w:r>
    </w:p>
    <w:p w14:paraId="79A50E48" w14:textId="7ED89BEF" w:rsidR="005137B7" w:rsidRPr="002134EE" w:rsidRDefault="005137B7" w:rsidP="005137B7">
      <w:pPr>
        <w:shd w:val="clear" w:color="auto" w:fill="FFFF00"/>
        <w:ind w:firstLine="720"/>
        <w:jc w:val="center"/>
        <w:rPr>
          <w:lang w:val="id-ID"/>
        </w:rPr>
      </w:pPr>
      <w:r w:rsidRPr="002134EE">
        <w:rPr>
          <w:lang w:val="id-ID"/>
        </w:rPr>
        <w:t>│</w:t>
      </w:r>
    </w:p>
    <w:p w14:paraId="4C21DB43" w14:textId="56E32379" w:rsidR="005137B7" w:rsidRPr="002134EE" w:rsidRDefault="005137B7" w:rsidP="005137B7">
      <w:pPr>
        <w:shd w:val="clear" w:color="auto" w:fill="FFFF00"/>
        <w:ind w:firstLine="720"/>
        <w:jc w:val="center"/>
        <w:rPr>
          <w:lang w:val="id-ID"/>
        </w:rPr>
      </w:pPr>
      <w:r w:rsidRPr="002134EE">
        <w:rPr>
          <w:lang w:val="id-ID"/>
        </w:rPr>
        <w:t>│</w:t>
      </w:r>
    </w:p>
    <w:p w14:paraId="49E583F6" w14:textId="62D4B857" w:rsidR="005137B7" w:rsidRPr="002134EE" w:rsidRDefault="005137B7" w:rsidP="005137B7">
      <w:pPr>
        <w:shd w:val="clear" w:color="auto" w:fill="FFFF00"/>
        <w:ind w:firstLine="720"/>
        <w:jc w:val="center"/>
        <w:rPr>
          <w:lang w:val="id-ID"/>
        </w:rPr>
      </w:pPr>
      <w:r w:rsidRPr="002134EE">
        <w:rPr>
          <w:lang w:val="id-ID"/>
        </w:rPr>
        <w:t>▼</w:t>
      </w:r>
    </w:p>
    <w:p w14:paraId="0504606B" w14:textId="15B0C437" w:rsidR="005137B7" w:rsidRPr="002134EE" w:rsidRDefault="005137B7" w:rsidP="005137B7">
      <w:pPr>
        <w:shd w:val="clear" w:color="auto" w:fill="FFFF00"/>
        <w:ind w:firstLine="720"/>
        <w:jc w:val="center"/>
        <w:rPr>
          <w:lang w:val="id-ID"/>
        </w:rPr>
      </w:pPr>
      <w:r w:rsidRPr="002134EE">
        <w:rPr>
          <w:lang w:val="id-ID"/>
        </w:rPr>
        <w:t>PERAN KEPEMIMPINAN DALAM ORGANISASI</w:t>
      </w:r>
    </w:p>
    <w:p w14:paraId="13F39981" w14:textId="396426F5" w:rsidR="005137B7" w:rsidRPr="002134EE" w:rsidRDefault="005137B7" w:rsidP="005137B7">
      <w:pPr>
        <w:shd w:val="clear" w:color="auto" w:fill="FFFF00"/>
        <w:ind w:firstLine="720"/>
        <w:jc w:val="center"/>
        <w:rPr>
          <w:lang w:val="id-ID"/>
        </w:rPr>
      </w:pPr>
      <w:r w:rsidRPr="002134EE">
        <w:rPr>
          <w:lang w:val="id-ID"/>
        </w:rPr>
        <w:t>│</w:t>
      </w:r>
    </w:p>
    <w:p w14:paraId="035498EC" w14:textId="52374897" w:rsidR="005137B7" w:rsidRPr="002134EE" w:rsidRDefault="005137B7" w:rsidP="005137B7">
      <w:pPr>
        <w:shd w:val="clear" w:color="auto" w:fill="FFFF00"/>
        <w:ind w:firstLine="720"/>
        <w:jc w:val="center"/>
        <w:rPr>
          <w:lang w:val="id-ID"/>
        </w:rPr>
      </w:pPr>
      <w:r w:rsidRPr="002134EE">
        <w:rPr>
          <w:lang w:val="id-ID"/>
        </w:rPr>
        <w:lastRenderedPageBreak/>
        <w:t>│</w:t>
      </w:r>
    </w:p>
    <w:p w14:paraId="5F7B4BE8" w14:textId="2DE89C8D" w:rsidR="005137B7" w:rsidRPr="002134EE" w:rsidRDefault="005137B7" w:rsidP="005137B7">
      <w:pPr>
        <w:shd w:val="clear" w:color="auto" w:fill="FFFF00"/>
        <w:ind w:firstLine="720"/>
        <w:jc w:val="center"/>
        <w:rPr>
          <w:lang w:val="id-ID"/>
        </w:rPr>
      </w:pPr>
      <w:r w:rsidRPr="002134EE">
        <w:rPr>
          <w:lang w:val="id-ID"/>
        </w:rPr>
        <w:t>▼</w:t>
      </w:r>
    </w:p>
    <w:p w14:paraId="181BE9A3" w14:textId="28CDE110" w:rsidR="005137B7" w:rsidRPr="002134EE" w:rsidRDefault="005137B7" w:rsidP="005137B7">
      <w:pPr>
        <w:shd w:val="clear" w:color="auto" w:fill="FFFF00"/>
        <w:ind w:firstLine="720"/>
        <w:jc w:val="center"/>
        <w:rPr>
          <w:lang w:val="id-ID"/>
        </w:rPr>
      </w:pPr>
      <w:r w:rsidRPr="002134EE">
        <w:rPr>
          <w:lang w:val="id-ID"/>
        </w:rPr>
        <w:t xml:space="preserve">DISIPLIN PEGAWAI NEGERI SIPIL </w:t>
      </w:r>
    </w:p>
    <w:p w14:paraId="5E779940" w14:textId="77777777" w:rsidR="005137B7" w:rsidRPr="002134EE" w:rsidRDefault="005137B7" w:rsidP="005137B7">
      <w:pPr>
        <w:shd w:val="clear" w:color="auto" w:fill="FFFF00"/>
        <w:ind w:firstLine="720"/>
        <w:jc w:val="center"/>
        <w:rPr>
          <w:lang w:val="id-ID"/>
        </w:rPr>
      </w:pPr>
      <w:r w:rsidRPr="002134EE">
        <w:rPr>
          <w:lang w:val="id-ID"/>
        </w:rPr>
        <w:t>• Kehadiran</w:t>
      </w:r>
    </w:p>
    <w:p w14:paraId="2D3F1381" w14:textId="77777777" w:rsidR="005137B7" w:rsidRPr="002134EE" w:rsidRDefault="005137B7" w:rsidP="005137B7">
      <w:pPr>
        <w:shd w:val="clear" w:color="auto" w:fill="FFFF00"/>
        <w:ind w:firstLine="720"/>
        <w:jc w:val="center"/>
        <w:rPr>
          <w:lang w:val="id-ID"/>
        </w:rPr>
      </w:pPr>
      <w:r w:rsidRPr="002134EE">
        <w:rPr>
          <w:lang w:val="id-ID"/>
        </w:rPr>
        <w:t>• Ketepatan Waktu</w:t>
      </w:r>
    </w:p>
    <w:p w14:paraId="67DC11E1" w14:textId="77777777" w:rsidR="005137B7" w:rsidRPr="002134EE" w:rsidRDefault="005137B7" w:rsidP="005137B7">
      <w:pPr>
        <w:shd w:val="clear" w:color="auto" w:fill="FFFF00"/>
        <w:ind w:firstLine="720"/>
        <w:jc w:val="center"/>
        <w:rPr>
          <w:lang w:val="id-ID"/>
        </w:rPr>
      </w:pPr>
      <w:r w:rsidRPr="002134EE">
        <w:rPr>
          <w:lang w:val="id-ID"/>
        </w:rPr>
        <w:t>• Ketaatan Terhadap Peraturan</w:t>
      </w:r>
    </w:p>
    <w:p w14:paraId="00A6D2AA" w14:textId="77777777" w:rsidR="005137B7" w:rsidRPr="002134EE" w:rsidRDefault="005137B7" w:rsidP="005137B7">
      <w:pPr>
        <w:shd w:val="clear" w:color="auto" w:fill="FFFF00"/>
        <w:ind w:firstLine="720"/>
        <w:jc w:val="center"/>
        <w:rPr>
          <w:lang w:val="id-ID"/>
        </w:rPr>
      </w:pPr>
      <w:r w:rsidRPr="002134EE">
        <w:rPr>
          <w:lang w:val="id-ID"/>
        </w:rPr>
        <w:t>• Kualitas Pelaksanaan Tugas</w:t>
      </w:r>
    </w:p>
    <w:p w14:paraId="1AEC62C8" w14:textId="77777777" w:rsidR="005137B7" w:rsidRPr="002134EE" w:rsidRDefault="005137B7" w:rsidP="005137B7">
      <w:pPr>
        <w:shd w:val="clear" w:color="auto" w:fill="FFFF00"/>
        <w:ind w:firstLine="720"/>
        <w:jc w:val="center"/>
        <w:rPr>
          <w:lang w:val="id-ID"/>
        </w:rPr>
      </w:pPr>
      <w:r w:rsidRPr="002134EE">
        <w:rPr>
          <w:lang w:val="id-ID"/>
        </w:rPr>
        <w:t>• Etika Kerja</w:t>
      </w:r>
    </w:p>
    <w:p w14:paraId="79964DC6" w14:textId="2BD9C999" w:rsidR="005137B7" w:rsidRPr="002134EE" w:rsidRDefault="005137B7" w:rsidP="005137B7">
      <w:pPr>
        <w:shd w:val="clear" w:color="auto" w:fill="FFFF00"/>
        <w:ind w:firstLine="720"/>
        <w:jc w:val="center"/>
        <w:rPr>
          <w:lang w:val="id-ID"/>
        </w:rPr>
      </w:pPr>
      <w:r w:rsidRPr="002134EE">
        <w:rPr>
          <w:lang w:val="id-ID"/>
        </w:rPr>
        <w:t>│</w:t>
      </w:r>
    </w:p>
    <w:p w14:paraId="16329656" w14:textId="5D17C873" w:rsidR="005137B7" w:rsidRPr="002134EE" w:rsidRDefault="005137B7" w:rsidP="005137B7">
      <w:pPr>
        <w:shd w:val="clear" w:color="auto" w:fill="FFFF00"/>
        <w:ind w:firstLine="720"/>
        <w:jc w:val="center"/>
        <w:rPr>
          <w:lang w:val="id-ID"/>
        </w:rPr>
      </w:pPr>
      <w:r w:rsidRPr="002134EE">
        <w:rPr>
          <w:lang w:val="id-ID"/>
        </w:rPr>
        <w:t>│</w:t>
      </w:r>
    </w:p>
    <w:p w14:paraId="2DBE249B" w14:textId="7471C3C2" w:rsidR="005137B7" w:rsidRPr="002134EE" w:rsidRDefault="005137B7" w:rsidP="005137B7">
      <w:pPr>
        <w:shd w:val="clear" w:color="auto" w:fill="FFFF00"/>
        <w:ind w:firstLine="720"/>
        <w:jc w:val="center"/>
        <w:rPr>
          <w:lang w:val="id-ID"/>
        </w:rPr>
      </w:pPr>
      <w:r w:rsidRPr="002134EE">
        <w:rPr>
          <w:lang w:val="id-ID"/>
        </w:rPr>
        <w:t>▼</w:t>
      </w:r>
    </w:p>
    <w:p w14:paraId="728F0D19" w14:textId="4B6FDD77" w:rsidR="005137B7" w:rsidRPr="002134EE" w:rsidRDefault="005137B7" w:rsidP="005137B7">
      <w:pPr>
        <w:shd w:val="clear" w:color="auto" w:fill="FFFF00"/>
        <w:ind w:firstLine="720"/>
        <w:jc w:val="center"/>
        <w:rPr>
          <w:lang w:val="id-ID"/>
        </w:rPr>
      </w:pPr>
      <w:r w:rsidRPr="002134EE">
        <w:rPr>
          <w:lang w:val="id-ID"/>
        </w:rPr>
        <w:t>DAMPAK YANG DIHASILKAN</w:t>
      </w:r>
    </w:p>
    <w:p w14:paraId="18EF39D0" w14:textId="77777777" w:rsidR="005137B7" w:rsidRPr="002134EE" w:rsidRDefault="005137B7" w:rsidP="005137B7">
      <w:pPr>
        <w:shd w:val="clear" w:color="auto" w:fill="FFFF00"/>
        <w:ind w:firstLine="720"/>
        <w:jc w:val="center"/>
        <w:rPr>
          <w:lang w:val="id-ID"/>
        </w:rPr>
      </w:pPr>
    </w:p>
    <w:p w14:paraId="29EDCE42" w14:textId="77777777" w:rsidR="005137B7" w:rsidRPr="002134EE" w:rsidRDefault="005137B7" w:rsidP="005137B7">
      <w:pPr>
        <w:shd w:val="clear" w:color="auto" w:fill="FFFF00"/>
        <w:ind w:firstLine="720"/>
        <w:jc w:val="center"/>
        <w:rPr>
          <w:lang w:val="id-ID"/>
        </w:rPr>
      </w:pPr>
      <w:r w:rsidRPr="002134EE">
        <w:rPr>
          <w:lang w:val="id-ID"/>
        </w:rPr>
        <w:t>• Peningkatan Kinerja Pegawai</w:t>
      </w:r>
    </w:p>
    <w:p w14:paraId="230E7B17" w14:textId="77777777" w:rsidR="005137B7" w:rsidRPr="002134EE" w:rsidRDefault="005137B7" w:rsidP="005137B7">
      <w:pPr>
        <w:shd w:val="clear" w:color="auto" w:fill="FFFF00"/>
        <w:ind w:firstLine="720"/>
        <w:jc w:val="center"/>
        <w:rPr>
          <w:lang w:val="id-ID"/>
        </w:rPr>
      </w:pPr>
      <w:r w:rsidRPr="002134EE">
        <w:rPr>
          <w:lang w:val="id-ID"/>
        </w:rPr>
        <w:t>• Peningkatan Efektivitas Organisasi</w:t>
      </w:r>
    </w:p>
    <w:p w14:paraId="1F7DF012" w14:textId="7D94F546" w:rsidR="005137B7" w:rsidRPr="002134EE" w:rsidRDefault="005137B7" w:rsidP="005137B7">
      <w:pPr>
        <w:shd w:val="clear" w:color="auto" w:fill="FFFF00"/>
        <w:ind w:firstLine="720"/>
        <w:jc w:val="center"/>
        <w:rPr>
          <w:lang w:val="id-ID"/>
        </w:rPr>
      </w:pPr>
      <w:r w:rsidRPr="002134EE">
        <w:rPr>
          <w:lang w:val="id-ID"/>
        </w:rPr>
        <w:t>• Peningkatan Kualitas Pelayanan Publik</w:t>
      </w:r>
    </w:p>
    <w:p w14:paraId="087F2399" w14:textId="77777777" w:rsidR="005137B7" w:rsidRPr="002134EE" w:rsidRDefault="005137B7" w:rsidP="005137B7">
      <w:pPr>
        <w:ind w:firstLine="720"/>
        <w:jc w:val="center"/>
        <w:rPr>
          <w:lang w:val="id-ID"/>
        </w:rPr>
      </w:pPr>
    </w:p>
    <w:p w14:paraId="66304DD3" w14:textId="77777777" w:rsidR="006B5CD6" w:rsidRPr="002134EE" w:rsidRDefault="00000000">
      <w:pPr>
        <w:spacing w:before="120" w:after="120" w:line="480" w:lineRule="auto"/>
        <w:ind w:firstLine="720"/>
        <w:jc w:val="both"/>
        <w:rPr>
          <w:lang w:val="id-ID"/>
        </w:rPr>
      </w:pPr>
      <w:r w:rsidRPr="002134EE">
        <w:rPr>
          <w:lang w:val="id-ID"/>
        </w:rPr>
        <w:t>Kualitas kepemimpinan yang tinggi diharapkan dapat mendorong peningkatan disiplin PNS, yang pada akhirnya akan berdampak pada peningkatan kinerja organisasi dan kualitas pelayanan publik yang diberikan oleh Dinas Peternakan dan Perkebunan Kabupaten Nabire kepada masyarakat.</w:t>
      </w:r>
    </w:p>
    <w:p w14:paraId="74E61E05" w14:textId="77777777" w:rsidR="005137B7" w:rsidRPr="002134EE" w:rsidRDefault="005137B7">
      <w:pPr>
        <w:spacing w:before="120" w:after="120" w:line="480" w:lineRule="auto"/>
        <w:ind w:firstLine="720"/>
        <w:jc w:val="both"/>
        <w:rPr>
          <w:lang w:val="id-ID"/>
        </w:rPr>
      </w:pPr>
    </w:p>
    <w:p w14:paraId="05748131" w14:textId="77777777" w:rsidR="005137B7" w:rsidRPr="002134EE" w:rsidRDefault="005137B7">
      <w:pPr>
        <w:spacing w:before="120" w:after="120" w:line="480" w:lineRule="auto"/>
        <w:ind w:firstLine="720"/>
        <w:jc w:val="both"/>
        <w:rPr>
          <w:lang w:val="id-ID"/>
        </w:rPr>
      </w:pPr>
    </w:p>
    <w:p w14:paraId="764A56DE" w14:textId="77777777" w:rsidR="005137B7" w:rsidRPr="002134EE" w:rsidRDefault="005137B7">
      <w:pPr>
        <w:spacing w:before="120" w:after="120" w:line="480" w:lineRule="auto"/>
        <w:ind w:firstLine="720"/>
        <w:jc w:val="both"/>
        <w:rPr>
          <w:lang w:val="id-ID"/>
        </w:rPr>
      </w:pPr>
    </w:p>
    <w:p w14:paraId="421E3754" w14:textId="77777777" w:rsidR="005137B7" w:rsidRPr="002134EE" w:rsidRDefault="005137B7">
      <w:pPr>
        <w:spacing w:before="120" w:after="120" w:line="480" w:lineRule="auto"/>
        <w:ind w:firstLine="720"/>
        <w:jc w:val="both"/>
        <w:rPr>
          <w:lang w:val="id-ID"/>
        </w:rPr>
      </w:pPr>
    </w:p>
    <w:p w14:paraId="7B0476F6" w14:textId="77777777" w:rsidR="005137B7" w:rsidRPr="002134EE" w:rsidRDefault="005137B7">
      <w:pPr>
        <w:spacing w:before="120" w:after="120" w:line="480" w:lineRule="auto"/>
        <w:ind w:firstLine="720"/>
        <w:jc w:val="both"/>
        <w:rPr>
          <w:lang w:val="id-ID"/>
        </w:rPr>
      </w:pPr>
    </w:p>
    <w:p w14:paraId="4CCC974F" w14:textId="77777777" w:rsidR="005137B7" w:rsidRPr="002134EE" w:rsidRDefault="005137B7">
      <w:pPr>
        <w:spacing w:before="120" w:after="120" w:line="480" w:lineRule="auto"/>
        <w:ind w:firstLine="720"/>
        <w:jc w:val="both"/>
        <w:rPr>
          <w:lang w:val="id-ID"/>
        </w:rPr>
      </w:pPr>
    </w:p>
    <w:p w14:paraId="1DEF8376" w14:textId="77777777" w:rsidR="005137B7" w:rsidRPr="002134EE" w:rsidRDefault="005137B7">
      <w:pPr>
        <w:spacing w:before="120" w:after="120" w:line="480" w:lineRule="auto"/>
        <w:ind w:firstLine="720"/>
        <w:jc w:val="both"/>
        <w:rPr>
          <w:lang w:val="id-ID"/>
        </w:rPr>
      </w:pPr>
    </w:p>
    <w:p w14:paraId="66267A55" w14:textId="77777777" w:rsidR="006B5CD6" w:rsidRPr="002134EE" w:rsidRDefault="006B5CD6">
      <w:pPr>
        <w:rPr>
          <w:lang w:val="id-ID"/>
        </w:rPr>
      </w:pPr>
    </w:p>
    <w:p w14:paraId="5CF1EF79" w14:textId="77777777" w:rsidR="00BB4513" w:rsidRPr="002134EE" w:rsidRDefault="00000000">
      <w:pPr>
        <w:pStyle w:val="Heading1"/>
        <w:jc w:val="center"/>
        <w:rPr>
          <w:lang w:val="id-ID"/>
        </w:rPr>
      </w:pPr>
      <w:r w:rsidRPr="002134EE">
        <w:rPr>
          <w:lang w:val="id-ID"/>
        </w:rPr>
        <w:lastRenderedPageBreak/>
        <w:t xml:space="preserve">BAB III </w:t>
      </w:r>
    </w:p>
    <w:p w14:paraId="6D2FF12F" w14:textId="0F8E30C7" w:rsidR="006B5CD6" w:rsidRPr="002134EE" w:rsidRDefault="00000000">
      <w:pPr>
        <w:pStyle w:val="Heading1"/>
        <w:jc w:val="center"/>
        <w:rPr>
          <w:lang w:val="id-ID"/>
        </w:rPr>
      </w:pPr>
      <w:r w:rsidRPr="002134EE">
        <w:rPr>
          <w:lang w:val="id-ID"/>
        </w:rPr>
        <w:t>METODE PENELITIAN</w:t>
      </w:r>
    </w:p>
    <w:p w14:paraId="63447DE6" w14:textId="0F6788CB" w:rsidR="006B5CD6" w:rsidRPr="002134EE" w:rsidRDefault="00E467ED">
      <w:pPr>
        <w:pStyle w:val="Heading2"/>
        <w:rPr>
          <w:lang w:val="id-ID"/>
        </w:rPr>
      </w:pPr>
      <w:r w:rsidRPr="002134EE">
        <w:rPr>
          <w:lang w:val="id-ID"/>
        </w:rPr>
        <w:t>3.1 Jenis dan Pendekatan Penelitian</w:t>
      </w:r>
    </w:p>
    <w:p w14:paraId="559EDB10" w14:textId="77777777" w:rsidR="006B5CD6" w:rsidRPr="002134EE" w:rsidRDefault="00000000">
      <w:pPr>
        <w:spacing w:before="120" w:after="120" w:line="480" w:lineRule="auto"/>
        <w:ind w:firstLine="720"/>
        <w:jc w:val="both"/>
        <w:rPr>
          <w:lang w:val="id-ID"/>
        </w:rPr>
      </w:pPr>
      <w:r w:rsidRPr="002134EE">
        <w:rPr>
          <w:lang w:val="id-ID"/>
        </w:rPr>
        <w:t>Penelitian ini menggunakan pendekatan penelitian kualitatif dengan jenis penelitian deskriptif. Penelitian kualitatif dipilih karena penelitian ini bertujuan untuk memperoleh pemahaman yang mendalam (deep understanding) mengenai peran kepemimpinan dalam meningkatkan disiplin PNS, yang tidak dapat dicapai secara optimal melalui pendekatan kuantitatif semata.</w:t>
      </w:r>
    </w:p>
    <w:p w14:paraId="4A46CDFA" w14:textId="77777777" w:rsidR="006B5CD6" w:rsidRPr="002134EE" w:rsidRDefault="00000000">
      <w:pPr>
        <w:spacing w:before="120" w:after="120" w:line="480" w:lineRule="auto"/>
        <w:ind w:firstLine="720"/>
        <w:jc w:val="both"/>
        <w:rPr>
          <w:lang w:val="id-ID"/>
        </w:rPr>
      </w:pPr>
      <w:r w:rsidRPr="002134EE">
        <w:rPr>
          <w:lang w:val="id-ID"/>
        </w:rPr>
        <w:t>Metode penelitian deskriptif digunakan untuk menggambarkan dan menganalisis fenomena yang ada, dalam hal ini adalah peran kepemimpinan di Dinas Peternakan dan Perkebunan Kabupaten Nabire, secara apa adanya berdasarkan fakta-fakta yang ditemukan di lapangan.</w:t>
      </w:r>
    </w:p>
    <w:p w14:paraId="1958CF82" w14:textId="08CC64DC" w:rsidR="006B5CD6" w:rsidRPr="002134EE" w:rsidRDefault="00E467ED">
      <w:pPr>
        <w:pStyle w:val="Heading2"/>
        <w:rPr>
          <w:lang w:val="id-ID"/>
        </w:rPr>
      </w:pPr>
      <w:r w:rsidRPr="002134EE">
        <w:rPr>
          <w:lang w:val="id-ID"/>
        </w:rPr>
        <w:t>3.2 Fokus Penelitian</w:t>
      </w:r>
    </w:p>
    <w:p w14:paraId="7F1D5FFA" w14:textId="77777777" w:rsidR="006B5CD6" w:rsidRPr="002134EE" w:rsidRDefault="00000000">
      <w:pPr>
        <w:spacing w:before="120" w:after="120" w:line="480" w:lineRule="auto"/>
        <w:ind w:firstLine="720"/>
        <w:jc w:val="both"/>
        <w:rPr>
          <w:lang w:val="id-ID"/>
        </w:rPr>
      </w:pPr>
      <w:r w:rsidRPr="002134EE">
        <w:rPr>
          <w:lang w:val="id-ID"/>
        </w:rPr>
        <w:t>Fokus penelitian ini adalah:</w:t>
      </w:r>
    </w:p>
    <w:p w14:paraId="24F7EB0A" w14:textId="77777777" w:rsidR="006B5CD6" w:rsidRPr="002134EE" w:rsidRDefault="00000000" w:rsidP="00BB4513">
      <w:pPr>
        <w:pStyle w:val="ListParagraph"/>
        <w:numPr>
          <w:ilvl w:val="0"/>
          <w:numId w:val="7"/>
        </w:numPr>
        <w:spacing w:before="80" w:after="80" w:line="480" w:lineRule="auto"/>
        <w:rPr>
          <w:lang w:val="id-ID"/>
        </w:rPr>
      </w:pPr>
      <w:r w:rsidRPr="002134EE">
        <w:rPr>
          <w:lang w:val="id-ID"/>
        </w:rPr>
        <w:t>Peran kepemimpinan dalam meningkatkan disiplin PNS di Dinas Peternakan dan Perkebunan Kabupaten Nabire, yang meliputi: fungsi kepemimpinan sebagai teladan, pelaksanaan pengawasan dan pembinaan, pemberian motivasi dan penghargaan, penegakan aturan dan sanksi disiplin, serta komunikasi antara pimpinan dan bawahan.</w:t>
      </w:r>
    </w:p>
    <w:p w14:paraId="5600A3CA" w14:textId="77777777" w:rsidR="006B5CD6" w:rsidRPr="002134EE" w:rsidRDefault="00000000" w:rsidP="00BB4513">
      <w:pPr>
        <w:pStyle w:val="ListParagraph"/>
        <w:numPr>
          <w:ilvl w:val="0"/>
          <w:numId w:val="7"/>
        </w:numPr>
        <w:spacing w:before="80" w:after="80" w:line="480" w:lineRule="auto"/>
        <w:rPr>
          <w:lang w:val="id-ID"/>
        </w:rPr>
      </w:pPr>
      <w:r w:rsidRPr="002134EE">
        <w:rPr>
          <w:lang w:val="id-ID"/>
        </w:rPr>
        <w:t>Faktor-faktor yang mempengaruhi peran kepemimpinan dalam meningkatkan disiplin PNS, baik faktor pendukung maupun faktor penghambat.</w:t>
      </w:r>
    </w:p>
    <w:p w14:paraId="71986F52" w14:textId="77777777" w:rsidR="006B5CD6" w:rsidRPr="002134EE" w:rsidRDefault="00000000" w:rsidP="00BB4513">
      <w:pPr>
        <w:pStyle w:val="ListParagraph"/>
        <w:numPr>
          <w:ilvl w:val="0"/>
          <w:numId w:val="7"/>
        </w:numPr>
        <w:spacing w:before="80" w:after="80" w:line="480" w:lineRule="auto"/>
        <w:rPr>
          <w:lang w:val="id-ID"/>
        </w:rPr>
      </w:pPr>
      <w:r w:rsidRPr="002134EE">
        <w:rPr>
          <w:lang w:val="id-ID"/>
        </w:rPr>
        <w:lastRenderedPageBreak/>
        <w:t>Upaya-upaya yang dilakukan pimpinan dalam mengatasi permasalahan disiplin PNS.</w:t>
      </w:r>
    </w:p>
    <w:p w14:paraId="7FF38F0D" w14:textId="6475A8FF" w:rsidR="006B5CD6" w:rsidRPr="002134EE" w:rsidRDefault="00E467ED">
      <w:pPr>
        <w:pStyle w:val="Heading2"/>
        <w:rPr>
          <w:lang w:val="id-ID"/>
        </w:rPr>
      </w:pPr>
      <w:r w:rsidRPr="002134EE">
        <w:rPr>
          <w:lang w:val="id-ID"/>
        </w:rPr>
        <w:t>3.3 Lokasi dan Waktu Penelitian</w:t>
      </w:r>
    </w:p>
    <w:p w14:paraId="3DC3E613" w14:textId="77777777" w:rsidR="006B5CD6" w:rsidRPr="002134EE" w:rsidRDefault="00000000">
      <w:pPr>
        <w:spacing w:before="120" w:after="120" w:line="480" w:lineRule="auto"/>
        <w:ind w:firstLine="720"/>
        <w:jc w:val="both"/>
        <w:rPr>
          <w:lang w:val="id-ID"/>
        </w:rPr>
      </w:pPr>
      <w:r w:rsidRPr="002134EE">
        <w:rPr>
          <w:lang w:val="id-ID"/>
        </w:rPr>
        <w:t>Penelitian ini dilaksanakan di Dinas Peternakan dan Perkebunan Kabupaten Nabire, Provinsi Papua Tengah. Pemilihan lokasi ini didasarkan pada pertimbangan bahwa instansi tersebut relevan dengan fokus permasalahan yang akan diteliti, serta kemudahan akses bagi peneliti untuk memperoleh data dan informasi yang dibutuhkan.</w:t>
      </w:r>
    </w:p>
    <w:p w14:paraId="1F5E4697" w14:textId="1A5D89A2" w:rsidR="006B5CD6" w:rsidRPr="002134EE" w:rsidRDefault="00000000">
      <w:pPr>
        <w:spacing w:before="120" w:after="120" w:line="480" w:lineRule="auto"/>
        <w:ind w:firstLine="720"/>
        <w:jc w:val="both"/>
        <w:rPr>
          <w:lang w:val="id-ID"/>
        </w:rPr>
      </w:pPr>
      <w:r w:rsidRPr="002134EE">
        <w:rPr>
          <w:lang w:val="id-ID"/>
        </w:rPr>
        <w:t xml:space="preserve">Penelitian ini direncanakan akan dilaksanakan selama kurang lebih </w:t>
      </w:r>
      <w:r w:rsidR="00BB4513" w:rsidRPr="002134EE">
        <w:rPr>
          <w:lang w:val="id-ID"/>
        </w:rPr>
        <w:t>2</w:t>
      </w:r>
      <w:r w:rsidRPr="002134EE">
        <w:rPr>
          <w:lang w:val="id-ID"/>
        </w:rPr>
        <w:t xml:space="preserve"> (</w:t>
      </w:r>
      <w:r w:rsidR="00BB4513" w:rsidRPr="002134EE">
        <w:rPr>
          <w:lang w:val="id-ID"/>
        </w:rPr>
        <w:t>dua</w:t>
      </w:r>
      <w:r w:rsidRPr="002134EE">
        <w:rPr>
          <w:lang w:val="id-ID"/>
        </w:rPr>
        <w:t>) bulan, terhitung sejak proposal ini disetujui oleh tim pembimbing.</w:t>
      </w:r>
    </w:p>
    <w:p w14:paraId="7EC6C09B" w14:textId="139274DD" w:rsidR="006B5CD6" w:rsidRPr="002134EE" w:rsidRDefault="00E467ED">
      <w:pPr>
        <w:pStyle w:val="Heading2"/>
        <w:rPr>
          <w:lang w:val="id-ID"/>
        </w:rPr>
      </w:pPr>
      <w:r w:rsidRPr="002134EE">
        <w:rPr>
          <w:lang w:val="id-ID"/>
        </w:rPr>
        <w:t>3.4 Sumber Data</w:t>
      </w:r>
    </w:p>
    <w:p w14:paraId="29D7EB87" w14:textId="77777777" w:rsidR="006B5CD6" w:rsidRPr="002134EE" w:rsidRDefault="00000000">
      <w:pPr>
        <w:pStyle w:val="Heading3"/>
        <w:rPr>
          <w:lang w:val="id-ID"/>
        </w:rPr>
      </w:pPr>
      <w:r w:rsidRPr="002134EE">
        <w:rPr>
          <w:lang w:val="id-ID"/>
        </w:rPr>
        <w:t>1. Data Primer</w:t>
      </w:r>
    </w:p>
    <w:p w14:paraId="5B735F33" w14:textId="77777777" w:rsidR="006B5CD6" w:rsidRPr="002134EE" w:rsidRDefault="00000000">
      <w:pPr>
        <w:spacing w:before="120" w:after="120" w:line="480" w:lineRule="auto"/>
        <w:ind w:firstLine="720"/>
        <w:jc w:val="both"/>
        <w:rPr>
          <w:lang w:val="id-ID"/>
        </w:rPr>
      </w:pPr>
      <w:r w:rsidRPr="002134EE">
        <w:rPr>
          <w:lang w:val="id-ID"/>
        </w:rPr>
        <w:t>Data primer diperoleh secara langsung dari informan melalui wawancara mendalam (in-depth interview) dan observasi langsung di lapangan. Informan dalam penelitian ini meliputi: Kepala Dinas, Sekretaris Dinas, Kepala Bidang, Kepala Sub-Bagian, dan beberapa staf/pegawai pelaksana di Dinas Peternakan dan Perkebunan Kabupaten Nabire.</w:t>
      </w:r>
    </w:p>
    <w:p w14:paraId="74181A77" w14:textId="77777777" w:rsidR="006B5CD6" w:rsidRPr="002134EE" w:rsidRDefault="00000000">
      <w:pPr>
        <w:pStyle w:val="Heading3"/>
        <w:rPr>
          <w:lang w:val="id-ID"/>
        </w:rPr>
      </w:pPr>
      <w:r w:rsidRPr="002134EE">
        <w:rPr>
          <w:lang w:val="id-ID"/>
        </w:rPr>
        <w:t>2. Data Sekunder</w:t>
      </w:r>
    </w:p>
    <w:p w14:paraId="5BBC397F" w14:textId="77777777" w:rsidR="006B5CD6" w:rsidRPr="002134EE" w:rsidRDefault="00000000">
      <w:pPr>
        <w:spacing w:before="120" w:after="120" w:line="480" w:lineRule="auto"/>
        <w:ind w:firstLine="720"/>
        <w:jc w:val="both"/>
        <w:rPr>
          <w:lang w:val="id-ID"/>
        </w:rPr>
      </w:pPr>
      <w:r w:rsidRPr="002134EE">
        <w:rPr>
          <w:lang w:val="id-ID"/>
        </w:rPr>
        <w:t>Data sekunder diperoleh dari berbagai sumber tidak langsung, seperti: dokumen-dokumen resmi instansi (laporan tahunan, data absensi, data pelanggaran disiplin, SOP), peraturan perundang-undangan terkait disiplin PNS, serta berbagai literatur dan hasil penelitian yang relevan.</w:t>
      </w:r>
    </w:p>
    <w:p w14:paraId="5EF69720" w14:textId="26EAE3F2" w:rsidR="006B5CD6" w:rsidRPr="002134EE" w:rsidRDefault="00E467ED">
      <w:pPr>
        <w:pStyle w:val="Heading2"/>
        <w:rPr>
          <w:lang w:val="id-ID"/>
        </w:rPr>
      </w:pPr>
      <w:r w:rsidRPr="002134EE">
        <w:rPr>
          <w:lang w:val="id-ID"/>
        </w:rPr>
        <w:lastRenderedPageBreak/>
        <w:t>3.5 Teknik Pengumpulan Data</w:t>
      </w:r>
    </w:p>
    <w:p w14:paraId="3510863C" w14:textId="77777777" w:rsidR="006B5CD6" w:rsidRPr="002134EE" w:rsidRDefault="00000000" w:rsidP="004E6F45">
      <w:pPr>
        <w:pStyle w:val="ListParagraph"/>
        <w:numPr>
          <w:ilvl w:val="0"/>
          <w:numId w:val="8"/>
        </w:numPr>
        <w:spacing w:before="80" w:after="80" w:line="480" w:lineRule="auto"/>
        <w:rPr>
          <w:lang w:val="id-ID"/>
        </w:rPr>
      </w:pPr>
      <w:r w:rsidRPr="002134EE">
        <w:rPr>
          <w:lang w:val="id-ID"/>
        </w:rPr>
        <w:t>Wawancara Mendalam (In-depth Interview): Wawancara dilakukan secara semi-terstruktur menggunakan panduan wawancara yang telah disiapkan sebelumnya, namun tetap memberikan fleksibilitas untuk mengeksplorasi informasi lebih lanjut sesuai dengan perkembangan wawancara.</w:t>
      </w:r>
    </w:p>
    <w:p w14:paraId="55FA7CF1" w14:textId="77777777" w:rsidR="006B5CD6" w:rsidRPr="002134EE" w:rsidRDefault="00000000" w:rsidP="004E6F45">
      <w:pPr>
        <w:pStyle w:val="ListParagraph"/>
        <w:numPr>
          <w:ilvl w:val="0"/>
          <w:numId w:val="8"/>
        </w:numPr>
        <w:spacing w:before="80" w:after="80" w:line="480" w:lineRule="auto"/>
        <w:rPr>
          <w:lang w:val="id-ID"/>
        </w:rPr>
      </w:pPr>
      <w:r w:rsidRPr="002134EE">
        <w:rPr>
          <w:lang w:val="id-ID"/>
        </w:rPr>
        <w:t>Observasi: Observasi dilakukan untuk mengamati secara langsung perilaku kepemimpinan dan tingkat disiplin pegawai dalam aktivitas kerja sehari-hari di Dinas Peternakan dan Perkebunan Kabupaten Nabire.</w:t>
      </w:r>
    </w:p>
    <w:p w14:paraId="05981EE4" w14:textId="77777777" w:rsidR="006B5CD6" w:rsidRPr="002134EE" w:rsidRDefault="00000000" w:rsidP="004E6F45">
      <w:pPr>
        <w:pStyle w:val="ListParagraph"/>
        <w:numPr>
          <w:ilvl w:val="0"/>
          <w:numId w:val="8"/>
        </w:numPr>
        <w:spacing w:before="80" w:after="80" w:line="480" w:lineRule="auto"/>
        <w:rPr>
          <w:lang w:val="id-ID"/>
        </w:rPr>
      </w:pPr>
      <w:r w:rsidRPr="002134EE">
        <w:rPr>
          <w:lang w:val="id-ID"/>
        </w:rPr>
        <w:t>Studi Dokumentasi: Penelaahan dokumen-dokumen resmi yang berkaitan dengan fokus penelitian, termasuk data absensi, catatan pelanggaran disiplin, laporan kinerja, dan dokumen kebijakan yang relevan.</w:t>
      </w:r>
    </w:p>
    <w:p w14:paraId="37E5D58A" w14:textId="399C41A4" w:rsidR="006B5CD6" w:rsidRPr="002134EE" w:rsidRDefault="00E467ED">
      <w:pPr>
        <w:pStyle w:val="Heading2"/>
        <w:rPr>
          <w:lang w:val="id-ID"/>
        </w:rPr>
      </w:pPr>
      <w:r w:rsidRPr="002134EE">
        <w:rPr>
          <w:lang w:val="id-ID"/>
        </w:rPr>
        <w:t>3.6 Teknik Analisis Data</w:t>
      </w:r>
    </w:p>
    <w:p w14:paraId="073DD844" w14:textId="77777777" w:rsidR="006B5CD6" w:rsidRPr="002134EE" w:rsidRDefault="00000000">
      <w:pPr>
        <w:spacing w:before="120" w:after="120" w:line="480" w:lineRule="auto"/>
        <w:ind w:firstLine="720"/>
        <w:jc w:val="both"/>
        <w:rPr>
          <w:lang w:val="id-ID"/>
        </w:rPr>
      </w:pPr>
      <w:r w:rsidRPr="002134EE">
        <w:rPr>
          <w:lang w:val="id-ID"/>
        </w:rPr>
        <w:t>Analisis data dalam penelitian ini menggunakan model analisis interaktif yang dikembangkan oleh Miles, Huberman, dan Saldana (2014), yang terdiri dari empat komponen yang saling berinteraksi, yaitu:</w:t>
      </w:r>
    </w:p>
    <w:p w14:paraId="6A9E66F7" w14:textId="77777777" w:rsidR="006B5CD6" w:rsidRPr="002134EE" w:rsidRDefault="00000000" w:rsidP="004E6F45">
      <w:pPr>
        <w:pStyle w:val="ListParagraph"/>
        <w:numPr>
          <w:ilvl w:val="0"/>
          <w:numId w:val="9"/>
        </w:numPr>
        <w:spacing w:before="80" w:after="80" w:line="480" w:lineRule="auto"/>
        <w:rPr>
          <w:lang w:val="id-ID"/>
        </w:rPr>
      </w:pPr>
      <w:r w:rsidRPr="002134EE">
        <w:rPr>
          <w:lang w:val="id-ID"/>
        </w:rPr>
        <w:t>Pengumpulan Data (Data Collection): Mengumpulkan data dari berbagai sumber melalui wawancara, observasi, dan studi dokumentasi.</w:t>
      </w:r>
    </w:p>
    <w:p w14:paraId="59E10FC2" w14:textId="77777777" w:rsidR="006B5CD6" w:rsidRPr="002134EE" w:rsidRDefault="00000000" w:rsidP="004E6F45">
      <w:pPr>
        <w:pStyle w:val="ListParagraph"/>
        <w:numPr>
          <w:ilvl w:val="0"/>
          <w:numId w:val="9"/>
        </w:numPr>
        <w:spacing w:before="80" w:after="80" w:line="480" w:lineRule="auto"/>
        <w:rPr>
          <w:lang w:val="id-ID"/>
        </w:rPr>
      </w:pPr>
      <w:r w:rsidRPr="002134EE">
        <w:rPr>
          <w:lang w:val="id-ID"/>
        </w:rPr>
        <w:t>Kondensasi Data (Data Condensation): Memilih, memfokuskan, menyederhanakan, mengabstrakkan, dan mentransformasikan data mentah yang tersaji dalam catatan lapangan menjadi data yang lebih bermakna.</w:t>
      </w:r>
    </w:p>
    <w:p w14:paraId="2A267340" w14:textId="77777777" w:rsidR="006B5CD6" w:rsidRPr="002134EE" w:rsidRDefault="00000000" w:rsidP="004E6F45">
      <w:pPr>
        <w:pStyle w:val="ListParagraph"/>
        <w:numPr>
          <w:ilvl w:val="0"/>
          <w:numId w:val="9"/>
        </w:numPr>
        <w:spacing w:before="80" w:after="80" w:line="480" w:lineRule="auto"/>
        <w:rPr>
          <w:lang w:val="id-ID"/>
        </w:rPr>
      </w:pPr>
      <w:r w:rsidRPr="002134EE">
        <w:rPr>
          <w:lang w:val="id-ID"/>
        </w:rPr>
        <w:lastRenderedPageBreak/>
        <w:t>Penyajian Data (Data Display): Menyajikan data dalam bentuk teks naratif, matriks, bagan, dan bentuk penyajian lainnya yang memudahkan penarikan kesimpulan.</w:t>
      </w:r>
    </w:p>
    <w:p w14:paraId="202015B3" w14:textId="77777777" w:rsidR="006B5CD6" w:rsidRPr="002134EE" w:rsidRDefault="00000000" w:rsidP="004E6F45">
      <w:pPr>
        <w:pStyle w:val="ListParagraph"/>
        <w:numPr>
          <w:ilvl w:val="0"/>
          <w:numId w:val="9"/>
        </w:numPr>
        <w:spacing w:before="80" w:after="80" w:line="480" w:lineRule="auto"/>
        <w:rPr>
          <w:lang w:val="id-ID"/>
        </w:rPr>
      </w:pPr>
      <w:r w:rsidRPr="002134EE">
        <w:rPr>
          <w:lang w:val="id-ID"/>
        </w:rPr>
        <w:t>Penarikan Kesimpulan/Verifikasi (Drawing and Verifying Conclusions): Menarik kesimpulan berdasarkan data yang telah dikondensasi dan disajikan, dengan melakukan verifikasi secara terus-menerus selama proses penelitian berlangsung.</w:t>
      </w:r>
    </w:p>
    <w:p w14:paraId="09ED3764" w14:textId="4B778203" w:rsidR="006B5CD6" w:rsidRPr="002134EE" w:rsidRDefault="00E467ED">
      <w:pPr>
        <w:pStyle w:val="Heading2"/>
        <w:rPr>
          <w:lang w:val="id-ID"/>
        </w:rPr>
      </w:pPr>
      <w:r w:rsidRPr="002134EE">
        <w:rPr>
          <w:lang w:val="id-ID"/>
        </w:rPr>
        <w:t>3.7 Keabsahan Data</w:t>
      </w:r>
    </w:p>
    <w:p w14:paraId="6C72B61E" w14:textId="77777777" w:rsidR="006B5CD6" w:rsidRPr="002134EE" w:rsidRDefault="00000000">
      <w:pPr>
        <w:spacing w:before="120" w:after="120" w:line="480" w:lineRule="auto"/>
        <w:ind w:firstLine="720"/>
        <w:jc w:val="both"/>
        <w:rPr>
          <w:lang w:val="id-ID"/>
        </w:rPr>
      </w:pPr>
      <w:r w:rsidRPr="002134EE">
        <w:rPr>
          <w:lang w:val="id-ID"/>
        </w:rPr>
        <w:t>Untuk menjamin keabsahan (trustworthiness) data, penelitian ini menggunakan teknik triangulasi. Triangulasi adalah teknik pemeriksaan keabsahan data yang memanfaatkan sesuatu yang lain di luar data untuk keperluan pengecekan atau sebagai pembanding terhadap data tersebut. Dalam penelitian ini digunakan triangulasi sumber (membandingkan data dari berbagai informan) dan triangulasi teknik (membandingkan data yang diperoleh melalui wawancara, observasi, dan studi dokumentasi).</w:t>
      </w:r>
    </w:p>
    <w:p w14:paraId="790A8671" w14:textId="77777777" w:rsidR="00765C85" w:rsidRPr="002134EE" w:rsidRDefault="00765C85">
      <w:pPr>
        <w:spacing w:before="120" w:after="120" w:line="480" w:lineRule="auto"/>
        <w:ind w:firstLine="720"/>
        <w:jc w:val="both"/>
        <w:rPr>
          <w:lang w:val="id-ID"/>
        </w:rPr>
      </w:pPr>
    </w:p>
    <w:p w14:paraId="24804EFB" w14:textId="77777777" w:rsidR="00164F7E" w:rsidRPr="002134EE" w:rsidRDefault="00164F7E">
      <w:pPr>
        <w:spacing w:before="120" w:after="120" w:line="480" w:lineRule="auto"/>
        <w:ind w:firstLine="720"/>
        <w:jc w:val="both"/>
        <w:rPr>
          <w:lang w:val="id-ID"/>
        </w:rPr>
      </w:pPr>
    </w:p>
    <w:p w14:paraId="0DB3B89D" w14:textId="77777777" w:rsidR="00164F7E" w:rsidRPr="002134EE" w:rsidRDefault="00164F7E">
      <w:pPr>
        <w:spacing w:before="120" w:after="120" w:line="480" w:lineRule="auto"/>
        <w:ind w:firstLine="720"/>
        <w:jc w:val="both"/>
        <w:rPr>
          <w:lang w:val="id-ID"/>
        </w:rPr>
      </w:pPr>
    </w:p>
    <w:p w14:paraId="1357208E" w14:textId="77777777" w:rsidR="00164F7E" w:rsidRPr="002134EE" w:rsidRDefault="00164F7E">
      <w:pPr>
        <w:spacing w:before="120" w:after="120" w:line="480" w:lineRule="auto"/>
        <w:ind w:firstLine="720"/>
        <w:jc w:val="both"/>
        <w:rPr>
          <w:lang w:val="id-ID"/>
        </w:rPr>
      </w:pPr>
    </w:p>
    <w:p w14:paraId="64807D2C" w14:textId="77777777" w:rsidR="00164F7E" w:rsidRPr="002134EE" w:rsidRDefault="00164F7E">
      <w:pPr>
        <w:spacing w:before="120" w:after="120" w:line="480" w:lineRule="auto"/>
        <w:ind w:firstLine="720"/>
        <w:jc w:val="both"/>
        <w:rPr>
          <w:lang w:val="id-ID"/>
        </w:rPr>
      </w:pPr>
    </w:p>
    <w:p w14:paraId="5DA35183" w14:textId="77777777" w:rsidR="00164F7E" w:rsidRPr="002134EE" w:rsidRDefault="00164F7E">
      <w:pPr>
        <w:spacing w:before="120" w:after="120" w:line="480" w:lineRule="auto"/>
        <w:ind w:firstLine="720"/>
        <w:jc w:val="both"/>
        <w:rPr>
          <w:lang w:val="id-ID"/>
        </w:rPr>
      </w:pPr>
    </w:p>
    <w:p w14:paraId="4F561415" w14:textId="77777777" w:rsidR="00164F7E" w:rsidRPr="002134EE" w:rsidRDefault="00164F7E">
      <w:pPr>
        <w:spacing w:before="120" w:after="120" w:line="480" w:lineRule="auto"/>
        <w:ind w:firstLine="720"/>
        <w:jc w:val="both"/>
        <w:rPr>
          <w:lang w:val="id-ID"/>
        </w:rPr>
      </w:pPr>
    </w:p>
    <w:p w14:paraId="1167782F" w14:textId="77777777" w:rsidR="00164F7E" w:rsidRPr="002134EE" w:rsidRDefault="00164F7E">
      <w:pPr>
        <w:spacing w:before="120" w:after="120" w:line="480" w:lineRule="auto"/>
        <w:ind w:firstLine="720"/>
        <w:jc w:val="both"/>
        <w:rPr>
          <w:lang w:val="id-ID"/>
        </w:rPr>
      </w:pPr>
    </w:p>
    <w:p w14:paraId="10969F19" w14:textId="5B2DB036" w:rsidR="00164F7E" w:rsidRPr="002134EE" w:rsidRDefault="00164F7E" w:rsidP="006C41D8">
      <w:pPr>
        <w:spacing w:before="120" w:after="120" w:line="480" w:lineRule="auto"/>
        <w:jc w:val="center"/>
        <w:rPr>
          <w:b/>
          <w:bCs/>
          <w:sz w:val="28"/>
          <w:szCs w:val="28"/>
          <w:lang w:val="id-ID"/>
        </w:rPr>
      </w:pPr>
      <w:r w:rsidRPr="002134EE">
        <w:rPr>
          <w:b/>
          <w:bCs/>
          <w:sz w:val="28"/>
          <w:szCs w:val="28"/>
          <w:lang w:val="id-ID"/>
        </w:rPr>
        <w:lastRenderedPageBreak/>
        <w:t>BAB IV</w:t>
      </w:r>
    </w:p>
    <w:p w14:paraId="7D6232C8" w14:textId="361560CA" w:rsidR="00164F7E" w:rsidRPr="002134EE" w:rsidRDefault="00164F7E" w:rsidP="006C41D8">
      <w:pPr>
        <w:spacing w:before="120" w:after="120" w:line="480" w:lineRule="auto"/>
        <w:ind w:firstLine="720"/>
        <w:jc w:val="center"/>
        <w:rPr>
          <w:b/>
          <w:bCs/>
          <w:sz w:val="28"/>
          <w:szCs w:val="28"/>
          <w:lang w:val="id-ID"/>
        </w:rPr>
      </w:pPr>
      <w:r w:rsidRPr="002134EE">
        <w:rPr>
          <w:b/>
          <w:bCs/>
          <w:sz w:val="28"/>
          <w:szCs w:val="28"/>
          <w:lang w:val="id-ID"/>
        </w:rPr>
        <w:t>HASIL DAN PEMBAHASAN</w:t>
      </w:r>
    </w:p>
    <w:p w14:paraId="19FEDF46" w14:textId="3074F60B" w:rsidR="00164F7E" w:rsidRPr="002134EE" w:rsidRDefault="00164F7E" w:rsidP="00164F7E">
      <w:pPr>
        <w:spacing w:before="120" w:after="120" w:line="480" w:lineRule="auto"/>
        <w:ind w:firstLine="720"/>
        <w:jc w:val="both"/>
        <w:rPr>
          <w:b/>
          <w:bCs/>
          <w:lang w:val="id-ID"/>
        </w:rPr>
      </w:pPr>
      <w:r w:rsidRPr="002134EE">
        <w:rPr>
          <w:b/>
          <w:bCs/>
          <w:lang w:val="id-ID"/>
        </w:rPr>
        <w:t>4.1 Gambaran Umum Dinas Peternakan dan Perkebunan Kabupaten Nabire</w:t>
      </w:r>
    </w:p>
    <w:p w14:paraId="61C847C2" w14:textId="77777777" w:rsidR="00164F7E" w:rsidRPr="002134EE" w:rsidRDefault="00164F7E" w:rsidP="00164F7E">
      <w:pPr>
        <w:spacing w:before="120" w:after="120" w:line="480" w:lineRule="auto"/>
        <w:ind w:firstLine="720"/>
        <w:jc w:val="both"/>
        <w:rPr>
          <w:lang w:val="id-ID"/>
        </w:rPr>
      </w:pPr>
      <w:r w:rsidRPr="002134EE">
        <w:rPr>
          <w:lang w:val="id-ID"/>
        </w:rPr>
        <w:t>Dinas Peternakan dan Perkebunan Kabupaten Nabire merupakan salah satu Organisasi Perangkat Daerah (OPD) yang berada di lingkungan Pemerintah Kabupaten Nabire, Provinsi Papua Tengah. Instansi ini memiliki tugas pokok dan fungsi dalam melaksanakan urusan pemerintahan daerah di bidang peternakan dan perkebunan yang mencakup perencanaan, pelaksanaan, pembinaan, serta pengawasan terhadap pengembangan sektor peternakan dan perkebunan di wilayah Kabupaten Nabire.</w:t>
      </w:r>
    </w:p>
    <w:p w14:paraId="5B75DAAE" w14:textId="77777777" w:rsidR="00164F7E" w:rsidRPr="002134EE" w:rsidRDefault="00164F7E" w:rsidP="00164F7E">
      <w:pPr>
        <w:spacing w:before="120" w:after="120" w:line="480" w:lineRule="auto"/>
        <w:ind w:firstLine="720"/>
        <w:jc w:val="both"/>
        <w:rPr>
          <w:lang w:val="id-ID"/>
        </w:rPr>
      </w:pPr>
      <w:r w:rsidRPr="002134EE">
        <w:rPr>
          <w:lang w:val="id-ID"/>
        </w:rPr>
        <w:t>Dalam menjalankan tugas tersebut, Dinas Peternakan dan Perkebunan berperan penting dalam mendukung peningkatan ketahanan pangan daerah, peningkatan kesejahteraan masyarakat, serta pengembangan potensi ekonomi lokal berbasis sumber daya alam. Oleh karena itu, keberhasilan pelaksanaan tugas dinas ini sangat ditentukan oleh kualitas sumber daya manusia aparatur yang dimiliki, khususnya Pegawai Negeri Sipil (PNS) yang bekerja di dalamnya.</w:t>
      </w:r>
    </w:p>
    <w:p w14:paraId="5353330E" w14:textId="77777777" w:rsidR="00164F7E" w:rsidRPr="002134EE" w:rsidRDefault="00164F7E" w:rsidP="00164F7E">
      <w:pPr>
        <w:spacing w:before="120" w:after="120" w:line="480" w:lineRule="auto"/>
        <w:ind w:firstLine="720"/>
        <w:jc w:val="both"/>
        <w:rPr>
          <w:lang w:val="id-ID"/>
        </w:rPr>
      </w:pPr>
      <w:r w:rsidRPr="002134EE">
        <w:rPr>
          <w:lang w:val="id-ID"/>
        </w:rPr>
        <w:t>Secara struktur organisasi, dinas ini dipimpin oleh seorang Kepala Dinas yang dibantu oleh Sekretaris Dinas, Kepala Bidang, serta sub bagian yang menangani urusan administrasi umum, keuangan, dan kepegawaian. Selain itu, terdapat bidang teknis yang menangani sektor peternakan dan perkebunan secara langsung di lapangan. Struktur ini dirancang untuk mendukung efektivitas pelaksanaan tugas dan fungsi organisasi secara optimal.</w:t>
      </w:r>
    </w:p>
    <w:p w14:paraId="39DA84DD" w14:textId="77777777" w:rsidR="00164F7E" w:rsidRPr="002134EE" w:rsidRDefault="00164F7E" w:rsidP="00164F7E">
      <w:pPr>
        <w:spacing w:before="120" w:after="120" w:line="480" w:lineRule="auto"/>
        <w:ind w:firstLine="720"/>
        <w:jc w:val="both"/>
        <w:rPr>
          <w:lang w:val="id-ID"/>
        </w:rPr>
      </w:pPr>
      <w:r w:rsidRPr="002134EE">
        <w:rPr>
          <w:lang w:val="id-ID"/>
        </w:rPr>
        <w:lastRenderedPageBreak/>
        <w:t>Namun demikian, dalam pelaksanaan tugas sehari-hari masih ditemukan berbagai tantangan, terutama yang berkaitan dengan kedisiplinan pegawai, efektivitas pengawasan, serta konsistensi pelaksanaan aturan kepegawaian.</w:t>
      </w:r>
    </w:p>
    <w:p w14:paraId="0B5DA4FF" w14:textId="019C5C03" w:rsidR="00164F7E" w:rsidRPr="002134EE" w:rsidRDefault="00164F7E" w:rsidP="00164F7E">
      <w:pPr>
        <w:spacing w:before="120" w:after="120" w:line="480" w:lineRule="auto"/>
        <w:ind w:firstLine="720"/>
        <w:jc w:val="both"/>
        <w:rPr>
          <w:b/>
          <w:bCs/>
          <w:lang w:val="id-ID"/>
        </w:rPr>
      </w:pPr>
      <w:r w:rsidRPr="002134EE">
        <w:rPr>
          <w:b/>
          <w:bCs/>
          <w:lang w:val="id-ID"/>
        </w:rPr>
        <w:t>4.2 Peran Kepemimpinan dalam Meningkatkan Disiplin Pegawai Negeri Sipil</w:t>
      </w:r>
    </w:p>
    <w:p w14:paraId="228F82D6" w14:textId="77777777" w:rsidR="00164F7E" w:rsidRPr="002134EE" w:rsidRDefault="00164F7E" w:rsidP="00164F7E">
      <w:pPr>
        <w:spacing w:before="120" w:after="120" w:line="480" w:lineRule="auto"/>
        <w:ind w:firstLine="720"/>
        <w:jc w:val="both"/>
        <w:rPr>
          <w:lang w:val="id-ID"/>
        </w:rPr>
      </w:pPr>
      <w:r w:rsidRPr="002134EE">
        <w:rPr>
          <w:lang w:val="id-ID"/>
        </w:rPr>
        <w:t>Berdasarkan hasil wawancara dengan berbagai informan, peran kepemimpinan di Dinas Peternakan dan Perkebunan Kabupaten Nabire memiliki peran yang sangat strategis dalam meningkatkan disiplin Pegawai Negeri Sipil.</w:t>
      </w:r>
    </w:p>
    <w:p w14:paraId="769B080E" w14:textId="77777777" w:rsidR="00164F7E" w:rsidRPr="002134EE" w:rsidRDefault="00164F7E" w:rsidP="00164F7E">
      <w:pPr>
        <w:spacing w:before="120" w:after="120" w:line="480" w:lineRule="auto"/>
        <w:ind w:firstLine="720"/>
        <w:jc w:val="both"/>
        <w:rPr>
          <w:lang w:val="id-ID"/>
        </w:rPr>
      </w:pPr>
      <w:r w:rsidRPr="002134EE">
        <w:rPr>
          <w:lang w:val="id-ID"/>
        </w:rPr>
        <w:t>Kepemimpinan dalam instansi ini berfungsi sebagai pengarah, pengendali, sekaligus teladan bagi pegawai. Pimpinan berperan dalam memberikan arahan melalui apel pagi, rapat koordinasi, serta instruksi langsung terkait pelaksanaan tugas. Selain itu, pimpinan juga melakukan pengawasan melalui sistem absensi elektronik dan evaluasi kinerja secara berkala.</w:t>
      </w:r>
    </w:p>
    <w:p w14:paraId="349109C2" w14:textId="77777777" w:rsidR="00164F7E" w:rsidRPr="002134EE" w:rsidRDefault="00164F7E" w:rsidP="00164F7E">
      <w:pPr>
        <w:spacing w:before="120" w:after="120" w:line="480" w:lineRule="auto"/>
        <w:ind w:firstLine="720"/>
        <w:jc w:val="both"/>
        <w:rPr>
          <w:lang w:val="id-ID"/>
        </w:rPr>
      </w:pPr>
      <w:r w:rsidRPr="002134EE">
        <w:rPr>
          <w:lang w:val="id-ID"/>
        </w:rPr>
        <w:t>Hasil penelitian menunjukkan bahwa pimpinan telah berupaya menjalankan perannya dalam meningkatkan disiplin pegawai, terutama melalui keteladanan dalam kehadiran dan pelaksanaan tugas. Namun demikian, efektivitas peran kepemimpinan tersebut belum sepenuhnya optimal. Masih terdapat pegawai yang kurang disiplin dalam hal kehadiran, ketepatan waktu, serta penyelesaian tugas.</w:t>
      </w:r>
    </w:p>
    <w:p w14:paraId="3B3016F1" w14:textId="77777777" w:rsidR="00164F7E" w:rsidRPr="002134EE" w:rsidRDefault="00164F7E" w:rsidP="00164F7E">
      <w:pPr>
        <w:spacing w:before="120" w:after="120" w:line="480" w:lineRule="auto"/>
        <w:ind w:firstLine="720"/>
        <w:jc w:val="both"/>
        <w:rPr>
          <w:lang w:val="id-ID"/>
        </w:rPr>
      </w:pPr>
      <w:r w:rsidRPr="002134EE">
        <w:rPr>
          <w:lang w:val="id-ID"/>
        </w:rPr>
        <w:t>Beberapa informan menyatakan bahwa peran kepemimpinan sudah cukup baik, namun masih diperlukan peningkatan dalam hal konsistensi pengawasan, ketegasan dalam penegakan aturan, serta penerapan sistem reward and punishment secara lebih efektif. Hal ini menunjukkan bahwa kepemimpinan yang kuat dan konsisten sangat diperlukan untuk membentuk budaya kerja yang disiplin di lingkungan organisasi.</w:t>
      </w:r>
    </w:p>
    <w:p w14:paraId="3EECEF9F" w14:textId="77777777" w:rsidR="00164F7E" w:rsidRPr="002134EE" w:rsidRDefault="00164F7E" w:rsidP="00164F7E">
      <w:pPr>
        <w:spacing w:before="120" w:after="120" w:line="480" w:lineRule="auto"/>
        <w:ind w:firstLine="720"/>
        <w:jc w:val="both"/>
        <w:rPr>
          <w:lang w:val="id-ID"/>
        </w:rPr>
      </w:pPr>
      <w:r w:rsidRPr="002134EE">
        <w:rPr>
          <w:lang w:val="id-ID"/>
        </w:rPr>
        <w:lastRenderedPageBreak/>
        <w:t>Dengan demikian, dapat disimpulkan bahwa peran kepemimpinan memiliki pengaruh yang signifikan dalam membentuk disiplin Pegawai Negeri Sipil, namun masih memerlukan penguatan agar dapat memberikan dampak yang lebih optimal terhadap peningkatan kinerja pegawai.</w:t>
      </w:r>
    </w:p>
    <w:p w14:paraId="0D7A32D0" w14:textId="377A762A" w:rsidR="00164F7E" w:rsidRPr="002134EE" w:rsidRDefault="00164F7E" w:rsidP="00164F7E">
      <w:pPr>
        <w:spacing w:before="120" w:after="120" w:line="480" w:lineRule="auto"/>
        <w:ind w:firstLine="720"/>
        <w:jc w:val="both"/>
        <w:rPr>
          <w:b/>
          <w:bCs/>
          <w:lang w:val="id-ID"/>
        </w:rPr>
      </w:pPr>
      <w:r w:rsidRPr="002134EE">
        <w:rPr>
          <w:b/>
          <w:bCs/>
          <w:lang w:val="id-ID"/>
        </w:rPr>
        <w:t>4.3 Disiplin Pegawai Negeri Sipil di Dinas Peternakan dan Perkebunan Kabupaten Nabire</w:t>
      </w:r>
    </w:p>
    <w:p w14:paraId="23FC06F1" w14:textId="77777777" w:rsidR="00164F7E" w:rsidRPr="002134EE" w:rsidRDefault="00164F7E" w:rsidP="00164F7E">
      <w:pPr>
        <w:spacing w:before="120" w:after="120" w:line="480" w:lineRule="auto"/>
        <w:ind w:firstLine="720"/>
        <w:jc w:val="both"/>
        <w:rPr>
          <w:lang w:val="id-ID"/>
        </w:rPr>
      </w:pPr>
      <w:r w:rsidRPr="002134EE">
        <w:rPr>
          <w:lang w:val="id-ID"/>
        </w:rPr>
        <w:t>Disiplin Pegawai Negeri Sipil merupakan salah satu aspek penting dalam mewujudkan aparatur pemerintahan yang profesional, efektif, dan akuntabel. Disiplin kerja mencerminkan kepatuhan pegawai terhadap aturan, waktu kerja, serta tanggung jawab dalam melaksanakan tugas.</w:t>
      </w:r>
    </w:p>
    <w:p w14:paraId="16A319EE" w14:textId="77777777" w:rsidR="00164F7E" w:rsidRPr="002134EE" w:rsidRDefault="00164F7E" w:rsidP="00164F7E">
      <w:pPr>
        <w:spacing w:before="120" w:after="120" w:line="480" w:lineRule="auto"/>
        <w:ind w:firstLine="720"/>
        <w:jc w:val="both"/>
        <w:rPr>
          <w:lang w:val="id-ID"/>
        </w:rPr>
      </w:pPr>
      <w:r w:rsidRPr="002134EE">
        <w:rPr>
          <w:lang w:val="id-ID"/>
        </w:rPr>
        <w:t>Hasil penelitian menunjukkan bahwa tingkat disiplin pegawai di Dinas Peternakan dan Perkebunan Kabupaten Nabire masih berada pada kategori cukup, namun belum optimal. Hal ini terlihat dari masih adanya beberapa bentuk pelanggaran disiplin seperti keterlambatan masuk kerja, ketidakhadiran tanpa keterangan, pulang sebelum jam kerja, serta kurangnya inisiatif dalam menyelesaikan pekerjaan.</w:t>
      </w:r>
    </w:p>
    <w:p w14:paraId="0A2672CA" w14:textId="77777777" w:rsidR="00164F7E" w:rsidRPr="002134EE" w:rsidRDefault="00164F7E" w:rsidP="00164F7E">
      <w:pPr>
        <w:spacing w:before="120" w:after="120" w:line="480" w:lineRule="auto"/>
        <w:ind w:firstLine="720"/>
        <w:jc w:val="both"/>
        <w:rPr>
          <w:lang w:val="id-ID"/>
        </w:rPr>
      </w:pPr>
      <w:r w:rsidRPr="002134EE">
        <w:rPr>
          <w:lang w:val="id-ID"/>
        </w:rPr>
        <w:t>Meskipun telah diterapkan sistem absensi elektronik dan aturan disiplin berdasarkan Peraturan Pemerintah Nomor 94 Tahun 2021 tentang Disiplin Pegawai Negeri Sipil, implementasinya di lapangan masih menghadapi beberapa kendala. Salah satu kendala utama adalah masih rendahnya kesadaran sebagian pegawai terhadap pentingnya disiplin kerja, serta belum konsistennya penerapan sanksi dan penghargaan.</w:t>
      </w:r>
    </w:p>
    <w:p w14:paraId="000E731F" w14:textId="77777777" w:rsidR="00164F7E" w:rsidRPr="002134EE" w:rsidRDefault="00164F7E" w:rsidP="00164F7E">
      <w:pPr>
        <w:spacing w:before="120" w:after="120" w:line="480" w:lineRule="auto"/>
        <w:ind w:firstLine="720"/>
        <w:jc w:val="both"/>
        <w:rPr>
          <w:lang w:val="id-ID"/>
        </w:rPr>
      </w:pPr>
      <w:r w:rsidRPr="002134EE">
        <w:rPr>
          <w:lang w:val="id-ID"/>
        </w:rPr>
        <w:t xml:space="preserve">Selain itu, faktor kepemimpinan juga memiliki pengaruh terhadap tingkat disiplin pegawai. Pimpinan yang mampu memberikan keteladanan, pengawasan yang konsisten, </w:t>
      </w:r>
      <w:r w:rsidRPr="002134EE">
        <w:rPr>
          <w:lang w:val="id-ID"/>
        </w:rPr>
        <w:lastRenderedPageBreak/>
        <w:t>serta penegakan aturan yang tegas cenderung mampu meningkatkan disiplin kerja pegawai. Sebaliknya, jika pengawasan kurang optimal, maka tingkat pelanggaran disiplin cenderung meningkat.</w:t>
      </w:r>
    </w:p>
    <w:p w14:paraId="45632788" w14:textId="77777777" w:rsidR="00164F7E" w:rsidRPr="002134EE" w:rsidRDefault="00164F7E" w:rsidP="00164F7E">
      <w:pPr>
        <w:spacing w:before="120" w:after="120" w:line="480" w:lineRule="auto"/>
        <w:ind w:firstLine="720"/>
        <w:jc w:val="both"/>
        <w:rPr>
          <w:lang w:val="id-ID"/>
        </w:rPr>
      </w:pPr>
      <w:r w:rsidRPr="002134EE">
        <w:rPr>
          <w:lang w:val="id-ID"/>
        </w:rPr>
        <w:t>Dengan demikian, dapat disimpulkan bahwa disiplin Pegawai Negeri Sipil di Dinas Peternakan dan Perkebunan Kabupaten Nabire masih perlu ditingkatkan melalui penguatan peran kepemimpinan, peningkatan kesadaran pegawai, serta optimalisasi penerapan aturan kepegawaian secara konsisten.</w:t>
      </w:r>
    </w:p>
    <w:p w14:paraId="548D071F" w14:textId="77777777" w:rsidR="00164F7E" w:rsidRPr="002134EE" w:rsidRDefault="00164F7E" w:rsidP="00164F7E">
      <w:pPr>
        <w:spacing w:before="120" w:after="120" w:line="480" w:lineRule="auto"/>
        <w:ind w:firstLine="720"/>
        <w:jc w:val="both"/>
        <w:rPr>
          <w:b/>
          <w:bCs/>
          <w:lang w:val="id-ID"/>
        </w:rPr>
      </w:pPr>
      <w:r w:rsidRPr="002134EE">
        <w:rPr>
          <w:b/>
          <w:bCs/>
          <w:lang w:val="id-ID"/>
        </w:rPr>
        <w:t>4.4 Karakteristik, Tugas dan Fungsi Informan</w:t>
      </w:r>
    </w:p>
    <w:p w14:paraId="41570874" w14:textId="77777777" w:rsidR="00164F7E" w:rsidRPr="002134EE" w:rsidRDefault="00164F7E" w:rsidP="00164F7E">
      <w:pPr>
        <w:spacing w:before="120" w:after="120" w:line="480" w:lineRule="auto"/>
        <w:ind w:firstLine="720"/>
        <w:jc w:val="both"/>
        <w:rPr>
          <w:lang w:val="id-ID"/>
        </w:rPr>
      </w:pPr>
      <w:r w:rsidRPr="002134EE">
        <w:rPr>
          <w:lang w:val="id-ID"/>
        </w:rPr>
        <w:t>Informan dalam penelitian ini terdiri dari aparatur yang memiliki keterkaitan langsung dengan peran kepemimpinan dan disiplin Pegawai Negeri Sipil di Dinas Peternakan dan Perkebunan Kabupaten Nabire serta BKPSDM Kabupaten Nabire. Informan dipilih berdasarkan jabatan, pengalaman kerja, serta keterlibatan dalam pelaksanaan tugas organisasi.</w:t>
      </w:r>
    </w:p>
    <w:p w14:paraId="42EC1BF6" w14:textId="77777777" w:rsidR="00164F7E" w:rsidRPr="002134EE" w:rsidRDefault="00164F7E" w:rsidP="00164F7E">
      <w:pPr>
        <w:spacing w:before="120" w:after="120" w:line="480" w:lineRule="auto"/>
        <w:ind w:firstLine="720"/>
        <w:jc w:val="both"/>
        <w:rPr>
          <w:lang w:val="id-ID"/>
        </w:rPr>
      </w:pPr>
      <w:r w:rsidRPr="002134EE">
        <w:rPr>
          <w:lang w:val="id-ID"/>
        </w:rPr>
        <w:t>Adapun karakteristik informan dapat dilihat pada tabel berikut:</w:t>
      </w:r>
    </w:p>
    <w:p w14:paraId="76F993B1" w14:textId="77777777" w:rsidR="00164F7E" w:rsidRPr="002134EE" w:rsidRDefault="00164F7E" w:rsidP="006C41D8">
      <w:pPr>
        <w:spacing w:before="120" w:after="120" w:line="480" w:lineRule="auto"/>
        <w:ind w:firstLine="720"/>
        <w:jc w:val="center"/>
        <w:rPr>
          <w:b/>
          <w:bCs/>
          <w:lang w:val="id-ID"/>
        </w:rPr>
      </w:pPr>
      <w:r w:rsidRPr="002134EE">
        <w:rPr>
          <w:b/>
          <w:bCs/>
          <w:lang w:val="id-ID"/>
        </w:rPr>
        <w:t>Tabel 4.1 Karakteristik, Tugas dan Fungsi Informan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9"/>
        <w:gridCol w:w="2069"/>
        <w:gridCol w:w="1857"/>
        <w:gridCol w:w="2178"/>
        <w:gridCol w:w="1417"/>
      </w:tblGrid>
      <w:tr w:rsidR="00164F7E" w:rsidRPr="002134EE" w14:paraId="149DFDF7" w14:textId="77777777" w:rsidTr="00395E4F">
        <w:trPr>
          <w:tblHeader/>
          <w:tblCellSpacing w:w="15" w:type="dxa"/>
        </w:trPr>
        <w:tc>
          <w:tcPr>
            <w:tcW w:w="0" w:type="auto"/>
            <w:shd w:val="clear" w:color="auto" w:fill="FFFF00"/>
            <w:vAlign w:val="center"/>
            <w:hideMark/>
          </w:tcPr>
          <w:p w14:paraId="5FA3D9A5" w14:textId="77777777" w:rsidR="00164F7E" w:rsidRPr="002134EE" w:rsidRDefault="00164F7E" w:rsidP="006C41D8">
            <w:pPr>
              <w:ind w:firstLine="720"/>
              <w:rPr>
                <w:b/>
                <w:bCs/>
                <w:lang w:val="id-ID"/>
              </w:rPr>
            </w:pPr>
            <w:r w:rsidRPr="002134EE">
              <w:rPr>
                <w:b/>
                <w:bCs/>
                <w:lang w:val="id-ID"/>
              </w:rPr>
              <w:t>No</w:t>
            </w:r>
          </w:p>
        </w:tc>
        <w:tc>
          <w:tcPr>
            <w:tcW w:w="0" w:type="auto"/>
            <w:shd w:val="clear" w:color="auto" w:fill="FFFF00"/>
            <w:vAlign w:val="center"/>
            <w:hideMark/>
          </w:tcPr>
          <w:p w14:paraId="2BE181F5" w14:textId="77777777" w:rsidR="00164F7E" w:rsidRPr="002134EE" w:rsidRDefault="00164F7E" w:rsidP="006C41D8">
            <w:pPr>
              <w:ind w:firstLine="720"/>
              <w:rPr>
                <w:b/>
                <w:bCs/>
                <w:lang w:val="id-ID"/>
              </w:rPr>
            </w:pPr>
            <w:r w:rsidRPr="002134EE">
              <w:rPr>
                <w:b/>
                <w:bCs/>
                <w:lang w:val="id-ID"/>
              </w:rPr>
              <w:t>Nama</w:t>
            </w:r>
          </w:p>
        </w:tc>
        <w:tc>
          <w:tcPr>
            <w:tcW w:w="1827" w:type="dxa"/>
            <w:shd w:val="clear" w:color="auto" w:fill="FFFF00"/>
            <w:vAlign w:val="center"/>
            <w:hideMark/>
          </w:tcPr>
          <w:p w14:paraId="054366E1" w14:textId="77777777" w:rsidR="00164F7E" w:rsidRPr="002134EE" w:rsidRDefault="00164F7E" w:rsidP="006C41D8">
            <w:pPr>
              <w:ind w:firstLine="720"/>
              <w:rPr>
                <w:b/>
                <w:bCs/>
                <w:lang w:val="id-ID"/>
              </w:rPr>
            </w:pPr>
            <w:r w:rsidRPr="002134EE">
              <w:rPr>
                <w:b/>
                <w:bCs/>
                <w:lang w:val="id-ID"/>
              </w:rPr>
              <w:t>Jabatan</w:t>
            </w:r>
          </w:p>
        </w:tc>
        <w:tc>
          <w:tcPr>
            <w:tcW w:w="2148" w:type="dxa"/>
            <w:shd w:val="clear" w:color="auto" w:fill="FFFF00"/>
            <w:vAlign w:val="center"/>
            <w:hideMark/>
          </w:tcPr>
          <w:p w14:paraId="05CE752C" w14:textId="77777777" w:rsidR="00164F7E" w:rsidRPr="002134EE" w:rsidRDefault="00164F7E" w:rsidP="006C41D8">
            <w:pPr>
              <w:ind w:firstLine="720"/>
              <w:rPr>
                <w:b/>
                <w:bCs/>
                <w:lang w:val="id-ID"/>
              </w:rPr>
            </w:pPr>
            <w:r w:rsidRPr="002134EE">
              <w:rPr>
                <w:b/>
                <w:bCs/>
                <w:lang w:val="id-ID"/>
              </w:rPr>
              <w:t>Instansi</w:t>
            </w:r>
          </w:p>
        </w:tc>
        <w:tc>
          <w:tcPr>
            <w:tcW w:w="0" w:type="auto"/>
            <w:shd w:val="clear" w:color="auto" w:fill="FFFF00"/>
            <w:vAlign w:val="center"/>
            <w:hideMark/>
          </w:tcPr>
          <w:p w14:paraId="5C71CBA2" w14:textId="77777777" w:rsidR="00164F7E" w:rsidRPr="002134EE" w:rsidRDefault="00164F7E" w:rsidP="006C41D8">
            <w:pPr>
              <w:ind w:firstLine="720"/>
              <w:rPr>
                <w:b/>
                <w:bCs/>
                <w:lang w:val="id-ID"/>
              </w:rPr>
            </w:pPr>
            <w:r w:rsidRPr="002134EE">
              <w:rPr>
                <w:b/>
                <w:bCs/>
                <w:lang w:val="id-ID"/>
              </w:rPr>
              <w:t>Masa Kerja</w:t>
            </w:r>
          </w:p>
        </w:tc>
      </w:tr>
      <w:tr w:rsidR="00164F7E" w:rsidRPr="002134EE" w14:paraId="74B4CECD" w14:textId="77777777" w:rsidTr="00395E4F">
        <w:trPr>
          <w:tblCellSpacing w:w="15" w:type="dxa"/>
        </w:trPr>
        <w:tc>
          <w:tcPr>
            <w:tcW w:w="0" w:type="auto"/>
            <w:vAlign w:val="center"/>
            <w:hideMark/>
          </w:tcPr>
          <w:p w14:paraId="0C24A6BA" w14:textId="77777777" w:rsidR="00164F7E" w:rsidRPr="002134EE" w:rsidRDefault="00164F7E" w:rsidP="006C41D8">
            <w:pPr>
              <w:ind w:firstLine="720"/>
              <w:rPr>
                <w:lang w:val="id-ID"/>
              </w:rPr>
            </w:pPr>
            <w:r w:rsidRPr="002134EE">
              <w:rPr>
                <w:lang w:val="id-ID"/>
              </w:rPr>
              <w:t>1</w:t>
            </w:r>
          </w:p>
        </w:tc>
        <w:tc>
          <w:tcPr>
            <w:tcW w:w="0" w:type="auto"/>
            <w:vAlign w:val="center"/>
            <w:hideMark/>
          </w:tcPr>
          <w:p w14:paraId="751CF7AC" w14:textId="77777777" w:rsidR="00164F7E" w:rsidRPr="002134EE" w:rsidRDefault="00164F7E" w:rsidP="006C41D8">
            <w:pPr>
              <w:ind w:firstLine="720"/>
              <w:rPr>
                <w:lang w:val="id-ID"/>
              </w:rPr>
            </w:pPr>
            <w:r w:rsidRPr="002134EE">
              <w:rPr>
                <w:lang w:val="id-ID"/>
              </w:rPr>
              <w:t>Joan Rorintulus, A.Md</w:t>
            </w:r>
          </w:p>
        </w:tc>
        <w:tc>
          <w:tcPr>
            <w:tcW w:w="1827" w:type="dxa"/>
            <w:vAlign w:val="center"/>
            <w:hideMark/>
          </w:tcPr>
          <w:p w14:paraId="735673F9" w14:textId="77777777" w:rsidR="00164F7E" w:rsidRPr="002134EE" w:rsidRDefault="00164F7E" w:rsidP="006C41D8">
            <w:pPr>
              <w:ind w:firstLine="720"/>
              <w:rPr>
                <w:lang w:val="id-ID"/>
              </w:rPr>
            </w:pPr>
            <w:r w:rsidRPr="002134EE">
              <w:rPr>
                <w:lang w:val="id-ID"/>
              </w:rPr>
              <w:t>Staf Dinas Peternakan dan Perkebunan</w:t>
            </w:r>
          </w:p>
        </w:tc>
        <w:tc>
          <w:tcPr>
            <w:tcW w:w="2148" w:type="dxa"/>
            <w:vAlign w:val="center"/>
            <w:hideMark/>
          </w:tcPr>
          <w:p w14:paraId="56AC0646" w14:textId="77777777" w:rsidR="00164F7E" w:rsidRPr="002134EE" w:rsidRDefault="00164F7E" w:rsidP="006C41D8">
            <w:pPr>
              <w:ind w:firstLine="720"/>
              <w:rPr>
                <w:lang w:val="id-ID"/>
              </w:rPr>
            </w:pPr>
            <w:r w:rsidRPr="002134EE">
              <w:rPr>
                <w:lang w:val="id-ID"/>
              </w:rPr>
              <w:t>Dinas Peternakan dan Perkebunan Kabupaten Nabire</w:t>
            </w:r>
          </w:p>
        </w:tc>
        <w:tc>
          <w:tcPr>
            <w:tcW w:w="0" w:type="auto"/>
            <w:vAlign w:val="center"/>
            <w:hideMark/>
          </w:tcPr>
          <w:p w14:paraId="20799E26" w14:textId="77777777" w:rsidR="00164F7E" w:rsidRPr="002134EE" w:rsidRDefault="00164F7E" w:rsidP="006C41D8">
            <w:pPr>
              <w:ind w:firstLine="720"/>
              <w:rPr>
                <w:lang w:val="id-ID"/>
              </w:rPr>
            </w:pPr>
            <w:r w:rsidRPr="002134EE">
              <w:rPr>
                <w:lang w:val="id-ID"/>
              </w:rPr>
              <w:t>14 Tahun</w:t>
            </w:r>
          </w:p>
        </w:tc>
      </w:tr>
      <w:tr w:rsidR="00164F7E" w:rsidRPr="002134EE" w14:paraId="127D80E9" w14:textId="77777777" w:rsidTr="00395E4F">
        <w:trPr>
          <w:tblCellSpacing w:w="15" w:type="dxa"/>
        </w:trPr>
        <w:tc>
          <w:tcPr>
            <w:tcW w:w="0" w:type="auto"/>
            <w:vAlign w:val="center"/>
            <w:hideMark/>
          </w:tcPr>
          <w:p w14:paraId="576E74C0" w14:textId="77777777" w:rsidR="00164F7E" w:rsidRPr="002134EE" w:rsidRDefault="00164F7E" w:rsidP="006C41D8">
            <w:pPr>
              <w:ind w:firstLine="720"/>
              <w:rPr>
                <w:lang w:val="id-ID"/>
              </w:rPr>
            </w:pPr>
            <w:r w:rsidRPr="002134EE">
              <w:rPr>
                <w:lang w:val="id-ID"/>
              </w:rPr>
              <w:t>2</w:t>
            </w:r>
          </w:p>
        </w:tc>
        <w:tc>
          <w:tcPr>
            <w:tcW w:w="0" w:type="auto"/>
            <w:vAlign w:val="center"/>
            <w:hideMark/>
          </w:tcPr>
          <w:p w14:paraId="4381C157" w14:textId="77777777" w:rsidR="00164F7E" w:rsidRPr="002134EE" w:rsidRDefault="00164F7E" w:rsidP="006C41D8">
            <w:pPr>
              <w:ind w:firstLine="720"/>
              <w:rPr>
                <w:lang w:val="id-ID"/>
              </w:rPr>
            </w:pPr>
            <w:r w:rsidRPr="002134EE">
              <w:rPr>
                <w:lang w:val="id-ID"/>
              </w:rPr>
              <w:t>Masaruddin Rusli, S.Sos</w:t>
            </w:r>
          </w:p>
        </w:tc>
        <w:tc>
          <w:tcPr>
            <w:tcW w:w="1827" w:type="dxa"/>
            <w:vAlign w:val="center"/>
            <w:hideMark/>
          </w:tcPr>
          <w:p w14:paraId="63E30D68" w14:textId="77777777" w:rsidR="00164F7E" w:rsidRPr="002134EE" w:rsidRDefault="00164F7E" w:rsidP="006C41D8">
            <w:pPr>
              <w:ind w:firstLine="720"/>
              <w:rPr>
                <w:lang w:val="id-ID"/>
              </w:rPr>
            </w:pPr>
            <w:r w:rsidRPr="002134EE">
              <w:rPr>
                <w:lang w:val="id-ID"/>
              </w:rPr>
              <w:t>Kasubag Umum, Keuangan dan Kepegawaian</w:t>
            </w:r>
          </w:p>
        </w:tc>
        <w:tc>
          <w:tcPr>
            <w:tcW w:w="2148" w:type="dxa"/>
            <w:vAlign w:val="center"/>
            <w:hideMark/>
          </w:tcPr>
          <w:p w14:paraId="188630B7" w14:textId="77777777" w:rsidR="00164F7E" w:rsidRPr="002134EE" w:rsidRDefault="00164F7E" w:rsidP="006C41D8">
            <w:pPr>
              <w:ind w:firstLine="720"/>
              <w:rPr>
                <w:lang w:val="id-ID"/>
              </w:rPr>
            </w:pPr>
            <w:r w:rsidRPr="002134EE">
              <w:rPr>
                <w:lang w:val="id-ID"/>
              </w:rPr>
              <w:t>BKPSDM Kabupaten Nabire</w:t>
            </w:r>
          </w:p>
        </w:tc>
        <w:tc>
          <w:tcPr>
            <w:tcW w:w="0" w:type="auto"/>
            <w:vAlign w:val="center"/>
            <w:hideMark/>
          </w:tcPr>
          <w:p w14:paraId="6F079F77" w14:textId="77777777" w:rsidR="00164F7E" w:rsidRPr="002134EE" w:rsidRDefault="00164F7E" w:rsidP="006C41D8">
            <w:pPr>
              <w:ind w:firstLine="720"/>
              <w:rPr>
                <w:lang w:val="id-ID"/>
              </w:rPr>
            </w:pPr>
            <w:r w:rsidRPr="002134EE">
              <w:rPr>
                <w:lang w:val="id-ID"/>
              </w:rPr>
              <w:t>15 Tahun</w:t>
            </w:r>
          </w:p>
        </w:tc>
      </w:tr>
      <w:tr w:rsidR="00164F7E" w:rsidRPr="002134EE" w14:paraId="7C8EAD7D" w14:textId="77777777" w:rsidTr="00395E4F">
        <w:trPr>
          <w:tblCellSpacing w:w="15" w:type="dxa"/>
        </w:trPr>
        <w:tc>
          <w:tcPr>
            <w:tcW w:w="0" w:type="auto"/>
            <w:vAlign w:val="center"/>
            <w:hideMark/>
          </w:tcPr>
          <w:p w14:paraId="73C714AD" w14:textId="77777777" w:rsidR="00164F7E" w:rsidRPr="002134EE" w:rsidRDefault="00164F7E" w:rsidP="006C41D8">
            <w:pPr>
              <w:ind w:firstLine="720"/>
              <w:rPr>
                <w:lang w:val="id-ID"/>
              </w:rPr>
            </w:pPr>
            <w:r w:rsidRPr="002134EE">
              <w:rPr>
                <w:lang w:val="id-ID"/>
              </w:rPr>
              <w:t>3</w:t>
            </w:r>
          </w:p>
        </w:tc>
        <w:tc>
          <w:tcPr>
            <w:tcW w:w="0" w:type="auto"/>
            <w:vAlign w:val="center"/>
            <w:hideMark/>
          </w:tcPr>
          <w:p w14:paraId="37712D3B" w14:textId="77777777" w:rsidR="00164F7E" w:rsidRPr="002134EE" w:rsidRDefault="00164F7E" w:rsidP="006C41D8">
            <w:pPr>
              <w:ind w:firstLine="720"/>
              <w:rPr>
                <w:lang w:val="id-ID"/>
              </w:rPr>
            </w:pPr>
            <w:r w:rsidRPr="002134EE">
              <w:rPr>
                <w:lang w:val="id-ID"/>
              </w:rPr>
              <w:t>Fransisco M. Maker, S.Pt., M.P</w:t>
            </w:r>
          </w:p>
        </w:tc>
        <w:tc>
          <w:tcPr>
            <w:tcW w:w="1827" w:type="dxa"/>
            <w:vAlign w:val="center"/>
            <w:hideMark/>
          </w:tcPr>
          <w:p w14:paraId="0BE0F7FE" w14:textId="77777777" w:rsidR="00164F7E" w:rsidRPr="002134EE" w:rsidRDefault="00164F7E" w:rsidP="006C41D8">
            <w:pPr>
              <w:ind w:firstLine="720"/>
              <w:rPr>
                <w:lang w:val="id-ID"/>
              </w:rPr>
            </w:pPr>
            <w:r w:rsidRPr="002134EE">
              <w:rPr>
                <w:lang w:val="id-ID"/>
              </w:rPr>
              <w:t>Sekretaris Dinas</w:t>
            </w:r>
          </w:p>
        </w:tc>
        <w:tc>
          <w:tcPr>
            <w:tcW w:w="2148" w:type="dxa"/>
            <w:vAlign w:val="center"/>
            <w:hideMark/>
          </w:tcPr>
          <w:p w14:paraId="509690A8" w14:textId="77777777" w:rsidR="00164F7E" w:rsidRPr="002134EE" w:rsidRDefault="00164F7E" w:rsidP="006C41D8">
            <w:pPr>
              <w:ind w:firstLine="720"/>
              <w:rPr>
                <w:lang w:val="id-ID"/>
              </w:rPr>
            </w:pPr>
            <w:r w:rsidRPr="002134EE">
              <w:rPr>
                <w:lang w:val="id-ID"/>
              </w:rPr>
              <w:t xml:space="preserve">Dinas Peternakan dan </w:t>
            </w:r>
            <w:r w:rsidRPr="002134EE">
              <w:rPr>
                <w:lang w:val="id-ID"/>
              </w:rPr>
              <w:lastRenderedPageBreak/>
              <w:t>Perkebunan Kabupaten Nabire</w:t>
            </w:r>
          </w:p>
        </w:tc>
        <w:tc>
          <w:tcPr>
            <w:tcW w:w="0" w:type="auto"/>
            <w:vAlign w:val="center"/>
            <w:hideMark/>
          </w:tcPr>
          <w:p w14:paraId="3B385E83" w14:textId="77777777" w:rsidR="00164F7E" w:rsidRPr="002134EE" w:rsidRDefault="00164F7E" w:rsidP="006C41D8">
            <w:pPr>
              <w:ind w:firstLine="720"/>
              <w:rPr>
                <w:lang w:val="id-ID"/>
              </w:rPr>
            </w:pPr>
            <w:r w:rsidRPr="002134EE">
              <w:rPr>
                <w:lang w:val="id-ID"/>
              </w:rPr>
              <w:lastRenderedPageBreak/>
              <w:t>23 Tahun</w:t>
            </w:r>
          </w:p>
        </w:tc>
      </w:tr>
      <w:tr w:rsidR="00164F7E" w:rsidRPr="002134EE" w14:paraId="2DC0BC19" w14:textId="77777777" w:rsidTr="00395E4F">
        <w:trPr>
          <w:tblCellSpacing w:w="15" w:type="dxa"/>
        </w:trPr>
        <w:tc>
          <w:tcPr>
            <w:tcW w:w="0" w:type="auto"/>
            <w:vAlign w:val="center"/>
            <w:hideMark/>
          </w:tcPr>
          <w:p w14:paraId="08A295D1" w14:textId="77777777" w:rsidR="00164F7E" w:rsidRPr="002134EE" w:rsidRDefault="00164F7E" w:rsidP="006C41D8">
            <w:pPr>
              <w:ind w:firstLine="720"/>
              <w:rPr>
                <w:lang w:val="id-ID"/>
              </w:rPr>
            </w:pPr>
            <w:r w:rsidRPr="002134EE">
              <w:rPr>
                <w:lang w:val="id-ID"/>
              </w:rPr>
              <w:t>4</w:t>
            </w:r>
          </w:p>
        </w:tc>
        <w:tc>
          <w:tcPr>
            <w:tcW w:w="0" w:type="auto"/>
            <w:vAlign w:val="center"/>
            <w:hideMark/>
          </w:tcPr>
          <w:p w14:paraId="605A1AB6" w14:textId="77777777" w:rsidR="00164F7E" w:rsidRPr="002134EE" w:rsidRDefault="00164F7E" w:rsidP="006C41D8">
            <w:pPr>
              <w:ind w:firstLine="720"/>
              <w:rPr>
                <w:lang w:val="id-ID"/>
              </w:rPr>
            </w:pPr>
            <w:r w:rsidRPr="002134EE">
              <w:rPr>
                <w:lang w:val="id-ID"/>
              </w:rPr>
              <w:t>Alfrida Payungallo, S.E</w:t>
            </w:r>
          </w:p>
        </w:tc>
        <w:tc>
          <w:tcPr>
            <w:tcW w:w="1827" w:type="dxa"/>
            <w:vAlign w:val="center"/>
            <w:hideMark/>
          </w:tcPr>
          <w:p w14:paraId="7BBFA343" w14:textId="77777777" w:rsidR="00164F7E" w:rsidRPr="002134EE" w:rsidRDefault="00164F7E" w:rsidP="006C41D8">
            <w:pPr>
              <w:ind w:firstLine="720"/>
              <w:rPr>
                <w:lang w:val="id-ID"/>
              </w:rPr>
            </w:pPr>
            <w:r w:rsidRPr="002134EE">
              <w:rPr>
                <w:lang w:val="id-ID"/>
              </w:rPr>
              <w:t>Kasubag Umum</w:t>
            </w:r>
          </w:p>
        </w:tc>
        <w:tc>
          <w:tcPr>
            <w:tcW w:w="2148" w:type="dxa"/>
            <w:vAlign w:val="center"/>
            <w:hideMark/>
          </w:tcPr>
          <w:p w14:paraId="01E737CE" w14:textId="77777777" w:rsidR="00164F7E" w:rsidRPr="002134EE" w:rsidRDefault="00164F7E" w:rsidP="006C41D8">
            <w:pPr>
              <w:ind w:firstLine="720"/>
              <w:rPr>
                <w:lang w:val="id-ID"/>
              </w:rPr>
            </w:pPr>
            <w:r w:rsidRPr="002134EE">
              <w:rPr>
                <w:lang w:val="id-ID"/>
              </w:rPr>
              <w:t>Dinas Peternakan dan Perkebunan Kabupaten Nabire</w:t>
            </w:r>
          </w:p>
        </w:tc>
        <w:tc>
          <w:tcPr>
            <w:tcW w:w="0" w:type="auto"/>
            <w:vAlign w:val="center"/>
            <w:hideMark/>
          </w:tcPr>
          <w:p w14:paraId="1E54940F" w14:textId="77777777" w:rsidR="00164F7E" w:rsidRPr="002134EE" w:rsidRDefault="00164F7E" w:rsidP="006C41D8">
            <w:pPr>
              <w:ind w:firstLine="720"/>
              <w:rPr>
                <w:lang w:val="id-ID"/>
              </w:rPr>
            </w:pPr>
            <w:r w:rsidRPr="002134EE">
              <w:rPr>
                <w:lang w:val="id-ID"/>
              </w:rPr>
              <w:t>30 Tahun</w:t>
            </w:r>
          </w:p>
        </w:tc>
      </w:tr>
      <w:tr w:rsidR="00164F7E" w:rsidRPr="002134EE" w14:paraId="1CA07C54" w14:textId="77777777" w:rsidTr="00395E4F">
        <w:trPr>
          <w:tblCellSpacing w:w="15" w:type="dxa"/>
        </w:trPr>
        <w:tc>
          <w:tcPr>
            <w:tcW w:w="0" w:type="auto"/>
            <w:vAlign w:val="center"/>
            <w:hideMark/>
          </w:tcPr>
          <w:p w14:paraId="55FCE1D9" w14:textId="77777777" w:rsidR="00164F7E" w:rsidRPr="002134EE" w:rsidRDefault="00164F7E" w:rsidP="006C41D8">
            <w:pPr>
              <w:ind w:firstLine="720"/>
              <w:rPr>
                <w:lang w:val="id-ID"/>
              </w:rPr>
            </w:pPr>
            <w:r w:rsidRPr="002134EE">
              <w:rPr>
                <w:lang w:val="id-ID"/>
              </w:rPr>
              <w:t>5</w:t>
            </w:r>
          </w:p>
        </w:tc>
        <w:tc>
          <w:tcPr>
            <w:tcW w:w="0" w:type="auto"/>
            <w:vAlign w:val="center"/>
            <w:hideMark/>
          </w:tcPr>
          <w:p w14:paraId="617128B5" w14:textId="77777777" w:rsidR="00164F7E" w:rsidRPr="002134EE" w:rsidRDefault="00164F7E" w:rsidP="006C41D8">
            <w:pPr>
              <w:ind w:firstLine="720"/>
              <w:rPr>
                <w:lang w:val="id-ID"/>
              </w:rPr>
            </w:pPr>
            <w:r w:rsidRPr="002134EE">
              <w:rPr>
                <w:lang w:val="id-ID"/>
              </w:rPr>
              <w:t>Drh. I Dewa Ayu Dwita, K.M</w:t>
            </w:r>
          </w:p>
        </w:tc>
        <w:tc>
          <w:tcPr>
            <w:tcW w:w="1827" w:type="dxa"/>
            <w:vAlign w:val="center"/>
            <w:hideMark/>
          </w:tcPr>
          <w:p w14:paraId="4D3390A7" w14:textId="77777777" w:rsidR="00164F7E" w:rsidRPr="002134EE" w:rsidRDefault="00164F7E" w:rsidP="006C41D8">
            <w:pPr>
              <w:ind w:firstLine="720"/>
              <w:rPr>
                <w:lang w:val="id-ID"/>
              </w:rPr>
            </w:pPr>
            <w:r w:rsidRPr="002134EE">
              <w:rPr>
                <w:lang w:val="id-ID"/>
              </w:rPr>
              <w:t>Kepala Dinas</w:t>
            </w:r>
          </w:p>
        </w:tc>
        <w:tc>
          <w:tcPr>
            <w:tcW w:w="2148" w:type="dxa"/>
            <w:vAlign w:val="center"/>
            <w:hideMark/>
          </w:tcPr>
          <w:p w14:paraId="4E413BE5" w14:textId="77777777" w:rsidR="00164F7E" w:rsidRPr="002134EE" w:rsidRDefault="00164F7E" w:rsidP="006C41D8">
            <w:pPr>
              <w:ind w:firstLine="720"/>
              <w:rPr>
                <w:lang w:val="id-ID"/>
              </w:rPr>
            </w:pPr>
            <w:r w:rsidRPr="002134EE">
              <w:rPr>
                <w:lang w:val="id-ID"/>
              </w:rPr>
              <w:t>Dinas Peternakan dan Perkebunan Kabupaten Nabire</w:t>
            </w:r>
          </w:p>
        </w:tc>
        <w:tc>
          <w:tcPr>
            <w:tcW w:w="0" w:type="auto"/>
            <w:vAlign w:val="center"/>
            <w:hideMark/>
          </w:tcPr>
          <w:p w14:paraId="37A3A93E" w14:textId="77777777" w:rsidR="00164F7E" w:rsidRPr="002134EE" w:rsidRDefault="00164F7E" w:rsidP="006C41D8">
            <w:pPr>
              <w:ind w:firstLine="720"/>
              <w:rPr>
                <w:lang w:val="id-ID"/>
              </w:rPr>
            </w:pPr>
            <w:r w:rsidRPr="002134EE">
              <w:rPr>
                <w:lang w:val="id-ID"/>
              </w:rPr>
              <w:t>17 Tahun</w:t>
            </w:r>
          </w:p>
        </w:tc>
      </w:tr>
      <w:tr w:rsidR="00164F7E" w:rsidRPr="002134EE" w14:paraId="38526774" w14:textId="77777777" w:rsidTr="00395E4F">
        <w:trPr>
          <w:tblCellSpacing w:w="15" w:type="dxa"/>
        </w:trPr>
        <w:tc>
          <w:tcPr>
            <w:tcW w:w="0" w:type="auto"/>
            <w:vAlign w:val="center"/>
            <w:hideMark/>
          </w:tcPr>
          <w:p w14:paraId="53CE5CF5" w14:textId="77777777" w:rsidR="00164F7E" w:rsidRPr="002134EE" w:rsidRDefault="00164F7E" w:rsidP="006C41D8">
            <w:pPr>
              <w:ind w:firstLine="720"/>
              <w:rPr>
                <w:lang w:val="id-ID"/>
              </w:rPr>
            </w:pPr>
            <w:r w:rsidRPr="002134EE">
              <w:rPr>
                <w:lang w:val="id-ID"/>
              </w:rPr>
              <w:t>6</w:t>
            </w:r>
          </w:p>
        </w:tc>
        <w:tc>
          <w:tcPr>
            <w:tcW w:w="0" w:type="auto"/>
            <w:vAlign w:val="center"/>
            <w:hideMark/>
          </w:tcPr>
          <w:p w14:paraId="2ED116EB" w14:textId="77777777" w:rsidR="00164F7E" w:rsidRPr="002134EE" w:rsidRDefault="00164F7E" w:rsidP="006C41D8">
            <w:pPr>
              <w:ind w:firstLine="720"/>
              <w:rPr>
                <w:lang w:val="id-ID"/>
              </w:rPr>
            </w:pPr>
            <w:r w:rsidRPr="002134EE">
              <w:rPr>
                <w:lang w:val="id-ID"/>
              </w:rPr>
              <w:t>Ronald W. Manuaron, S.P</w:t>
            </w:r>
          </w:p>
        </w:tc>
        <w:tc>
          <w:tcPr>
            <w:tcW w:w="1827" w:type="dxa"/>
            <w:vAlign w:val="center"/>
            <w:hideMark/>
          </w:tcPr>
          <w:p w14:paraId="26690F23" w14:textId="77777777" w:rsidR="00164F7E" w:rsidRPr="002134EE" w:rsidRDefault="00164F7E" w:rsidP="006C41D8">
            <w:pPr>
              <w:ind w:firstLine="720"/>
              <w:rPr>
                <w:lang w:val="id-ID"/>
              </w:rPr>
            </w:pPr>
            <w:r w:rsidRPr="002134EE">
              <w:rPr>
                <w:lang w:val="id-ID"/>
              </w:rPr>
              <w:t>Kabid Perkebunan</w:t>
            </w:r>
          </w:p>
        </w:tc>
        <w:tc>
          <w:tcPr>
            <w:tcW w:w="2148" w:type="dxa"/>
            <w:vAlign w:val="center"/>
            <w:hideMark/>
          </w:tcPr>
          <w:p w14:paraId="27767C6C" w14:textId="77777777" w:rsidR="00164F7E" w:rsidRPr="002134EE" w:rsidRDefault="00164F7E" w:rsidP="006C41D8">
            <w:pPr>
              <w:ind w:firstLine="720"/>
              <w:rPr>
                <w:lang w:val="id-ID"/>
              </w:rPr>
            </w:pPr>
            <w:r w:rsidRPr="002134EE">
              <w:rPr>
                <w:lang w:val="id-ID"/>
              </w:rPr>
              <w:t>Dinas Peternakan dan Perkebunan Kabupaten Nabire</w:t>
            </w:r>
          </w:p>
        </w:tc>
        <w:tc>
          <w:tcPr>
            <w:tcW w:w="0" w:type="auto"/>
            <w:vAlign w:val="center"/>
            <w:hideMark/>
          </w:tcPr>
          <w:p w14:paraId="078FF263" w14:textId="77777777" w:rsidR="00164F7E" w:rsidRPr="002134EE" w:rsidRDefault="00164F7E" w:rsidP="006C41D8">
            <w:pPr>
              <w:ind w:firstLine="720"/>
              <w:rPr>
                <w:lang w:val="id-ID"/>
              </w:rPr>
            </w:pPr>
            <w:r w:rsidRPr="002134EE">
              <w:rPr>
                <w:lang w:val="id-ID"/>
              </w:rPr>
              <w:t>17 Tahun</w:t>
            </w:r>
          </w:p>
        </w:tc>
      </w:tr>
    </w:tbl>
    <w:p w14:paraId="6C908CFC" w14:textId="77777777" w:rsidR="006C41D8" w:rsidRPr="002134EE" w:rsidRDefault="006C41D8" w:rsidP="00164F7E">
      <w:pPr>
        <w:spacing w:before="120" w:after="120" w:line="480" w:lineRule="auto"/>
        <w:ind w:firstLine="720"/>
        <w:jc w:val="both"/>
        <w:rPr>
          <w:lang w:val="id-ID"/>
        </w:rPr>
      </w:pPr>
    </w:p>
    <w:p w14:paraId="58186F17" w14:textId="1E884374" w:rsidR="00164F7E" w:rsidRPr="002134EE" w:rsidRDefault="00164F7E" w:rsidP="00164F7E">
      <w:pPr>
        <w:spacing w:before="120" w:after="120" w:line="480" w:lineRule="auto"/>
        <w:ind w:firstLine="720"/>
        <w:jc w:val="both"/>
        <w:rPr>
          <w:lang w:val="id-ID"/>
        </w:rPr>
      </w:pPr>
      <w:r w:rsidRPr="002134EE">
        <w:rPr>
          <w:lang w:val="id-ID"/>
        </w:rPr>
        <w:t>Secara umum, informan dalam penelitian ini memiliki karakteristik yang beragam berdasarkan jabatan struktural dan fungsional, mulai dari staf pelaksana hingga pimpinan tertinggi di instansi. Variasi jabatan dan masa kerja tersebut memberikan perspektif yang komprehensif dalam memahami peran kepemimpinan dalam meningkatkan disiplin Pegawai Negeri Sipil.</w:t>
      </w:r>
    </w:p>
    <w:p w14:paraId="3C6AA45D" w14:textId="77777777" w:rsidR="00164F7E" w:rsidRPr="002134EE" w:rsidRDefault="00164F7E" w:rsidP="00164F7E">
      <w:pPr>
        <w:spacing w:before="120" w:after="120" w:line="480" w:lineRule="auto"/>
        <w:ind w:firstLine="720"/>
        <w:jc w:val="both"/>
        <w:rPr>
          <w:lang w:val="id-ID"/>
        </w:rPr>
      </w:pPr>
      <w:r w:rsidRPr="002134EE">
        <w:rPr>
          <w:lang w:val="id-ID"/>
        </w:rPr>
        <w:t xml:space="preserve">Ditinjau dari tugas dan fungsinya, masing-masing informan memiliki peran yang berbeda namun saling berkaitan dalam struktur organisasi. Staf pelaksana berperan dalam pelaksanaan tugas administrasi dan operasional sehari-hari. Kasubag umum dan kepegawaian berperan dalam pengelolaan administrasi, kepegawaian, serta pengawasan awal terhadap disiplin pegawai. Sekretaris dinas berfungsi mengoordinasikan seluruh kegiatan administrasi dan mendukung pimpinan dalam pengambilan kebijakan. Kepala bidang bertanggung jawab pada pelaksanaan program teknis di bidang perkebunan, </w:t>
      </w:r>
      <w:r w:rsidRPr="002134EE">
        <w:rPr>
          <w:lang w:val="id-ID"/>
        </w:rPr>
        <w:lastRenderedPageBreak/>
        <w:t>sedangkan Kepala Dinas memiliki fungsi utama sebagai pengambil kebijakan, pengarah, serta pengendali seluruh aktivitas organisasi.</w:t>
      </w:r>
    </w:p>
    <w:p w14:paraId="623069E9" w14:textId="77777777" w:rsidR="00164F7E" w:rsidRPr="002134EE" w:rsidRDefault="00164F7E" w:rsidP="00164F7E">
      <w:pPr>
        <w:spacing w:before="120" w:after="120" w:line="480" w:lineRule="auto"/>
        <w:ind w:firstLine="720"/>
        <w:jc w:val="both"/>
        <w:rPr>
          <w:lang w:val="id-ID"/>
        </w:rPr>
      </w:pPr>
      <w:r w:rsidRPr="002134EE">
        <w:rPr>
          <w:lang w:val="id-ID"/>
        </w:rPr>
        <w:t>Dengan demikian, karakteristik informan yang beragam ini memberikan gambaran yang menyeluruh mengenai kondisi kepemimpinan dan disiplin Pegawai Negeri Sipil di lingkungan Dinas Peternakan dan Perkebunan Kabupaten Nabire.</w:t>
      </w:r>
    </w:p>
    <w:p w14:paraId="7ABA5289" w14:textId="378FC5EB" w:rsidR="00164F7E" w:rsidRPr="002134EE" w:rsidRDefault="00504A00">
      <w:pPr>
        <w:spacing w:before="120" w:after="120" w:line="480" w:lineRule="auto"/>
        <w:ind w:firstLine="720"/>
        <w:jc w:val="both"/>
        <w:rPr>
          <w:b/>
          <w:bCs/>
          <w:lang w:val="id-ID"/>
        </w:rPr>
      </w:pPr>
      <w:r w:rsidRPr="002134EE">
        <w:rPr>
          <w:b/>
          <w:bCs/>
          <w:lang w:val="id-ID"/>
        </w:rPr>
        <w:t>Transkrip Hasil Wawancara:</w:t>
      </w:r>
    </w:p>
    <w:p w14:paraId="41F11993" w14:textId="77777777" w:rsidR="00765C85" w:rsidRPr="002134EE" w:rsidRDefault="00765C85" w:rsidP="00504A00">
      <w:pPr>
        <w:spacing w:before="120" w:after="120" w:line="480" w:lineRule="auto"/>
        <w:ind w:firstLine="720"/>
        <w:rPr>
          <w:b/>
          <w:bCs/>
          <w:lang w:val="id-ID"/>
        </w:rPr>
      </w:pPr>
      <w:r w:rsidRPr="002134EE">
        <w:rPr>
          <w:b/>
          <w:bCs/>
          <w:lang w:val="id-ID"/>
        </w:rPr>
        <w:t>INFORMAN 1</w:t>
      </w:r>
    </w:p>
    <w:p w14:paraId="596F0274" w14:textId="77777777" w:rsidR="00765C85" w:rsidRPr="002134EE" w:rsidRDefault="00765C85" w:rsidP="00504A00">
      <w:pPr>
        <w:spacing w:before="120" w:after="120" w:line="480" w:lineRule="auto"/>
        <w:ind w:firstLine="720"/>
        <w:rPr>
          <w:lang w:val="id-ID"/>
        </w:rPr>
      </w:pPr>
      <w:r w:rsidRPr="002134EE">
        <w:rPr>
          <w:b/>
          <w:bCs/>
          <w:lang w:val="id-ID"/>
        </w:rPr>
        <w:t>Nama:</w:t>
      </w:r>
      <w:r w:rsidRPr="002134EE">
        <w:rPr>
          <w:lang w:val="id-ID"/>
        </w:rPr>
        <w:t xml:space="preserve"> JOAN RORINTULUS, A.Md</w:t>
      </w:r>
      <w:r w:rsidRPr="002134EE">
        <w:rPr>
          <w:lang w:val="id-ID"/>
        </w:rPr>
        <w:br/>
      </w:r>
      <w:r w:rsidRPr="002134EE">
        <w:rPr>
          <w:b/>
          <w:bCs/>
          <w:lang w:val="id-ID"/>
        </w:rPr>
        <w:t>Jabatan:</w:t>
      </w:r>
      <w:r w:rsidRPr="002134EE">
        <w:rPr>
          <w:lang w:val="id-ID"/>
        </w:rPr>
        <w:t xml:space="preserve"> Staf Dinas Peternakan dan Perkebunan</w:t>
      </w:r>
      <w:r w:rsidRPr="002134EE">
        <w:rPr>
          <w:lang w:val="id-ID"/>
        </w:rPr>
        <w:br/>
      </w:r>
      <w:r w:rsidRPr="002134EE">
        <w:rPr>
          <w:b/>
          <w:bCs/>
          <w:lang w:val="id-ID"/>
        </w:rPr>
        <w:t>Masa Kerja:</w:t>
      </w:r>
      <w:r w:rsidRPr="002134EE">
        <w:rPr>
          <w:lang w:val="id-ID"/>
        </w:rPr>
        <w:t xml:space="preserve"> 14 Tahun</w:t>
      </w:r>
    </w:p>
    <w:p w14:paraId="1ED715BC" w14:textId="77777777" w:rsidR="00765C85" w:rsidRPr="002134EE" w:rsidRDefault="00765C85" w:rsidP="00765C85">
      <w:pPr>
        <w:spacing w:before="120" w:after="120" w:line="480" w:lineRule="auto"/>
        <w:ind w:firstLine="720"/>
        <w:jc w:val="both"/>
        <w:rPr>
          <w:b/>
          <w:bCs/>
          <w:lang w:val="id-ID"/>
        </w:rPr>
      </w:pPr>
      <w:r w:rsidRPr="002134EE">
        <w:rPr>
          <w:b/>
          <w:bCs/>
          <w:lang w:val="id-ID"/>
        </w:rPr>
        <w:t>1. Peran Kepemimpinan dalam Meningkatkan Disiplin PNS</w:t>
      </w:r>
    </w:p>
    <w:p w14:paraId="36BCFC66" w14:textId="77777777" w:rsidR="00504A00" w:rsidRPr="002134EE" w:rsidRDefault="00765C85" w:rsidP="00765C85">
      <w:pPr>
        <w:spacing w:before="120" w:after="120" w:line="480" w:lineRule="auto"/>
        <w:ind w:firstLine="720"/>
        <w:jc w:val="both"/>
        <w:rPr>
          <w:lang w:val="id-ID"/>
        </w:rPr>
      </w:pPr>
      <w:r w:rsidRPr="002134EE">
        <w:rPr>
          <w:b/>
          <w:bCs/>
          <w:lang w:val="id-ID"/>
        </w:rPr>
        <w:t>Bagaimana Bapak/Ibu menjelaskan peran kepemimpinan dalam meningkatkan disiplin Pegawai Negeri Sipil di instansi ini?</w:t>
      </w:r>
    </w:p>
    <w:p w14:paraId="3C698BDD" w14:textId="620A0DB6" w:rsidR="00765C85" w:rsidRPr="002134EE" w:rsidRDefault="00765C85" w:rsidP="00765C85">
      <w:pPr>
        <w:spacing w:before="120" w:after="120" w:line="480" w:lineRule="auto"/>
        <w:ind w:firstLine="720"/>
        <w:jc w:val="both"/>
        <w:rPr>
          <w:lang w:val="id-ID"/>
        </w:rPr>
      </w:pPr>
      <w:r w:rsidRPr="002134EE">
        <w:rPr>
          <w:i/>
          <w:iCs/>
          <w:lang w:val="id-ID"/>
        </w:rPr>
        <w:t>Peran kepemimpinan sangat penting dalam mengarahkan pegawai agar bekerja sesuai aturan. Pimpinan memberikan arahan melalui apel pagi, rapat, dan pengawasan kerja, sehingga pegawai diingatkan untuk tetap disiplin.</w:t>
      </w:r>
    </w:p>
    <w:p w14:paraId="574C104B" w14:textId="77777777" w:rsidR="00504A00" w:rsidRPr="002134EE" w:rsidRDefault="00765C85" w:rsidP="00765C85">
      <w:pPr>
        <w:spacing w:before="120" w:after="120" w:line="480" w:lineRule="auto"/>
        <w:ind w:firstLine="720"/>
        <w:jc w:val="both"/>
        <w:rPr>
          <w:lang w:val="id-ID"/>
        </w:rPr>
      </w:pPr>
      <w:r w:rsidRPr="002134EE">
        <w:rPr>
          <w:b/>
          <w:bCs/>
          <w:lang w:val="id-ID"/>
        </w:rPr>
        <w:t>Menurut Bapak/Ibu, sejauh mana pimpinan berperan dalam membentuk kedisiplinan pegawai?</w:t>
      </w:r>
    </w:p>
    <w:p w14:paraId="38276A76" w14:textId="242C6C86" w:rsidR="00765C85" w:rsidRPr="002134EE" w:rsidRDefault="00765C85" w:rsidP="00765C85">
      <w:pPr>
        <w:spacing w:before="120" w:after="120" w:line="480" w:lineRule="auto"/>
        <w:ind w:firstLine="720"/>
        <w:jc w:val="both"/>
        <w:rPr>
          <w:lang w:val="id-ID"/>
        </w:rPr>
      </w:pPr>
      <w:r w:rsidRPr="002134EE">
        <w:rPr>
          <w:i/>
          <w:iCs/>
          <w:lang w:val="id-ID"/>
        </w:rPr>
        <w:t>Peran pimpinan cukup besar, karena pimpinan menjadi pengarah dan pengendali dalam organisasi. Namun keberhasilan disiplin juga tergantung pada kesadaran masing-masing pegawai.</w:t>
      </w:r>
    </w:p>
    <w:p w14:paraId="512B513B" w14:textId="77777777" w:rsidR="00504A00" w:rsidRPr="002134EE" w:rsidRDefault="00765C85" w:rsidP="00765C85">
      <w:pPr>
        <w:spacing w:before="120" w:after="120" w:line="480" w:lineRule="auto"/>
        <w:ind w:firstLine="720"/>
        <w:jc w:val="both"/>
        <w:rPr>
          <w:lang w:val="id-ID"/>
        </w:rPr>
      </w:pPr>
      <w:r w:rsidRPr="002134EE">
        <w:rPr>
          <w:b/>
          <w:bCs/>
          <w:lang w:val="id-ID"/>
        </w:rPr>
        <w:lastRenderedPageBreak/>
        <w:t>Apakah pimpinan sudah memberikan contoh yang baik (role model) dalam hal kedisiplinan kerja?</w:t>
      </w:r>
    </w:p>
    <w:p w14:paraId="5B2C0E27" w14:textId="29FC5A92" w:rsidR="00765C85" w:rsidRPr="002134EE" w:rsidRDefault="00765C85" w:rsidP="00765C85">
      <w:pPr>
        <w:spacing w:before="120" w:after="120" w:line="480" w:lineRule="auto"/>
        <w:ind w:firstLine="720"/>
        <w:jc w:val="both"/>
        <w:rPr>
          <w:lang w:val="id-ID"/>
        </w:rPr>
      </w:pPr>
      <w:r w:rsidRPr="002134EE">
        <w:rPr>
          <w:i/>
          <w:iCs/>
          <w:lang w:val="id-ID"/>
        </w:rPr>
        <w:t>Menurut saya sudah cukup baik, pimpinan biasanya datang tepat waktu dan mengikuti aturan kerja. Tetapi tetap perlu konsistensi agar bisa menjadi contoh yang lebih kuat bagi pegawai.</w:t>
      </w:r>
    </w:p>
    <w:p w14:paraId="6189892C" w14:textId="77777777" w:rsidR="00504A00" w:rsidRPr="002134EE" w:rsidRDefault="00765C85" w:rsidP="00765C85">
      <w:pPr>
        <w:spacing w:before="120" w:after="120" w:line="480" w:lineRule="auto"/>
        <w:ind w:firstLine="720"/>
        <w:jc w:val="both"/>
        <w:rPr>
          <w:lang w:val="id-ID"/>
        </w:rPr>
      </w:pPr>
      <w:r w:rsidRPr="002134EE">
        <w:rPr>
          <w:b/>
          <w:bCs/>
          <w:lang w:val="id-ID"/>
        </w:rPr>
        <w:t>Bagaimana bentuk arahan dan pengawasan yang dilakukan pimpinan terhadap pegawai?</w:t>
      </w:r>
    </w:p>
    <w:p w14:paraId="4427CD7A" w14:textId="4DAF84E1" w:rsidR="00765C85" w:rsidRPr="002134EE" w:rsidRDefault="00765C85" w:rsidP="00765C85">
      <w:pPr>
        <w:spacing w:before="120" w:after="120" w:line="480" w:lineRule="auto"/>
        <w:ind w:firstLine="720"/>
        <w:jc w:val="both"/>
        <w:rPr>
          <w:lang w:val="id-ID"/>
        </w:rPr>
      </w:pPr>
      <w:r w:rsidRPr="002134EE">
        <w:rPr>
          <w:i/>
          <w:iCs/>
          <w:lang w:val="id-ID"/>
        </w:rPr>
        <w:t>Arahan diberikan saat apel pagi dan rapat, sedangkan pengawasan dilakukan melalui absensi dan pengecekan pekerjaan. Pengawasan langsung masih terbatas karena kesibukan pimpinan.</w:t>
      </w:r>
    </w:p>
    <w:p w14:paraId="5583814C" w14:textId="77777777" w:rsidR="00504A00" w:rsidRPr="002134EE" w:rsidRDefault="00765C85" w:rsidP="00765C85">
      <w:pPr>
        <w:spacing w:before="120" w:after="120" w:line="480" w:lineRule="auto"/>
        <w:ind w:firstLine="720"/>
        <w:jc w:val="both"/>
        <w:rPr>
          <w:lang w:val="id-ID"/>
        </w:rPr>
      </w:pPr>
      <w:r w:rsidRPr="002134EE">
        <w:rPr>
          <w:b/>
          <w:bCs/>
          <w:lang w:val="id-ID"/>
        </w:rPr>
        <w:t>Apakah peran kepemimpinan selama ini sudah berjalan efektif dalam meningkatkan disiplin pegawai? Mengapa demikian?</w:t>
      </w:r>
    </w:p>
    <w:p w14:paraId="46029CF5" w14:textId="2D0C8CD5" w:rsidR="00765C85" w:rsidRPr="002134EE" w:rsidRDefault="00765C85" w:rsidP="00765C85">
      <w:pPr>
        <w:spacing w:before="120" w:after="120" w:line="480" w:lineRule="auto"/>
        <w:ind w:firstLine="720"/>
        <w:jc w:val="both"/>
        <w:rPr>
          <w:lang w:val="id-ID"/>
        </w:rPr>
      </w:pPr>
      <w:r w:rsidRPr="002134EE">
        <w:rPr>
          <w:i/>
          <w:iCs/>
          <w:lang w:val="id-ID"/>
        </w:rPr>
        <w:t>Sudah cukup efektif, tetapi belum maksimal karena masih ada pegawai yang kurang disiplin seperti terlambat dan kurang tepat waktu dalam menyelesaikan pekerjaan.</w:t>
      </w:r>
    </w:p>
    <w:p w14:paraId="219E9271" w14:textId="77777777" w:rsidR="00765C85" w:rsidRPr="002134EE" w:rsidRDefault="00765C85" w:rsidP="00765C85">
      <w:pPr>
        <w:spacing w:before="120" w:after="120" w:line="480" w:lineRule="auto"/>
        <w:ind w:firstLine="720"/>
        <w:jc w:val="both"/>
        <w:rPr>
          <w:b/>
          <w:bCs/>
          <w:lang w:val="id-ID"/>
        </w:rPr>
      </w:pPr>
      <w:r w:rsidRPr="002134EE">
        <w:rPr>
          <w:b/>
          <w:bCs/>
          <w:lang w:val="id-ID"/>
        </w:rPr>
        <w:t>2. Faktor Pendukung dan Penghambat Peran Kepemimpinan</w:t>
      </w:r>
    </w:p>
    <w:p w14:paraId="5BDDAB50" w14:textId="77777777" w:rsidR="00504A00" w:rsidRPr="002134EE" w:rsidRDefault="00765C85" w:rsidP="00765C85">
      <w:pPr>
        <w:spacing w:before="120" w:after="120" w:line="480" w:lineRule="auto"/>
        <w:ind w:firstLine="720"/>
        <w:jc w:val="both"/>
        <w:rPr>
          <w:lang w:val="id-ID"/>
        </w:rPr>
      </w:pPr>
      <w:r w:rsidRPr="002134EE">
        <w:rPr>
          <w:b/>
          <w:bCs/>
          <w:lang w:val="id-ID"/>
        </w:rPr>
        <w:t>Faktor apa saja yang mendukung pimpinan dalam meningkatkan disiplin pegawai di instansi ini?</w:t>
      </w:r>
    </w:p>
    <w:p w14:paraId="5B64D057" w14:textId="07D0446D" w:rsidR="00765C85" w:rsidRPr="002134EE" w:rsidRDefault="00765C85" w:rsidP="00765C85">
      <w:pPr>
        <w:spacing w:before="120" w:after="120" w:line="480" w:lineRule="auto"/>
        <w:ind w:firstLine="720"/>
        <w:jc w:val="both"/>
        <w:rPr>
          <w:lang w:val="id-ID"/>
        </w:rPr>
      </w:pPr>
      <w:r w:rsidRPr="002134EE">
        <w:rPr>
          <w:i/>
          <w:iCs/>
          <w:lang w:val="id-ID"/>
        </w:rPr>
        <w:t>Adanya aturan disiplin yang jelas, absensi digital, dan sebagian pegawai yang sudah memiliki kesadaran kerja menjadi faktor pendukung.</w:t>
      </w:r>
    </w:p>
    <w:p w14:paraId="0A3B84EB" w14:textId="77777777" w:rsidR="00504A00" w:rsidRPr="002134EE" w:rsidRDefault="00765C85" w:rsidP="00765C85">
      <w:pPr>
        <w:spacing w:before="120" w:after="120" w:line="480" w:lineRule="auto"/>
        <w:ind w:firstLine="720"/>
        <w:jc w:val="both"/>
        <w:rPr>
          <w:lang w:val="id-ID"/>
        </w:rPr>
      </w:pPr>
      <w:r w:rsidRPr="002134EE">
        <w:rPr>
          <w:b/>
          <w:bCs/>
          <w:lang w:val="id-ID"/>
        </w:rPr>
        <w:t>Apakah sistem aturan dan regulasi yang ada sudah membantu memperkuat peran pimpinan dalam menegakkan disiplin?</w:t>
      </w:r>
    </w:p>
    <w:p w14:paraId="45998AE6" w14:textId="0481FFB5" w:rsidR="00765C85" w:rsidRPr="002134EE" w:rsidRDefault="00765C85" w:rsidP="00765C85">
      <w:pPr>
        <w:spacing w:before="120" w:after="120" w:line="480" w:lineRule="auto"/>
        <w:ind w:firstLine="720"/>
        <w:jc w:val="both"/>
        <w:rPr>
          <w:lang w:val="id-ID"/>
        </w:rPr>
      </w:pPr>
      <w:r w:rsidRPr="002134EE">
        <w:rPr>
          <w:i/>
          <w:iCs/>
          <w:lang w:val="id-ID"/>
        </w:rPr>
        <w:lastRenderedPageBreak/>
        <w:t>Sudah membantu, karena ada aturan yang jelas seperti PP Nomor 94 Tahun 2021, sehingga pimpinan memiliki dasar dalam menegakkan disiplin.</w:t>
      </w:r>
    </w:p>
    <w:p w14:paraId="2E72659C" w14:textId="77777777" w:rsidR="00765C85" w:rsidRPr="002134EE" w:rsidRDefault="00765C85" w:rsidP="00765C85">
      <w:pPr>
        <w:spacing w:before="120" w:after="120" w:line="480" w:lineRule="auto"/>
        <w:ind w:firstLine="720"/>
        <w:jc w:val="both"/>
        <w:rPr>
          <w:lang w:val="id-ID"/>
        </w:rPr>
      </w:pPr>
      <w:r w:rsidRPr="002134EE">
        <w:rPr>
          <w:b/>
          <w:bCs/>
          <w:lang w:val="id-ID"/>
        </w:rPr>
        <w:t>Bagaimana pengaruh lingkungan kerja terhadap upaya peningkatan disiplin pegawai?</w:t>
      </w:r>
      <w:r w:rsidRPr="002134EE">
        <w:rPr>
          <w:lang w:val="id-ID"/>
        </w:rPr>
        <w:br/>
      </w:r>
      <w:r w:rsidRPr="002134EE">
        <w:rPr>
          <w:i/>
          <w:iCs/>
          <w:lang w:val="id-ID"/>
        </w:rPr>
        <w:t>Lingkungan kerja cukup berpengaruh. Jika suasana kerja baik, maka pegawai lebih mudah disiplin. Tetapi jika pengawasan longgar, disiplin bisa menurun.</w:t>
      </w:r>
    </w:p>
    <w:p w14:paraId="3AC30A7F" w14:textId="77777777" w:rsidR="00504A00" w:rsidRPr="002134EE" w:rsidRDefault="00765C85" w:rsidP="00765C85">
      <w:pPr>
        <w:spacing w:before="120" w:after="120" w:line="480" w:lineRule="auto"/>
        <w:ind w:firstLine="720"/>
        <w:jc w:val="both"/>
        <w:rPr>
          <w:lang w:val="id-ID"/>
        </w:rPr>
      </w:pPr>
      <w:r w:rsidRPr="002134EE">
        <w:rPr>
          <w:b/>
          <w:bCs/>
          <w:lang w:val="id-ID"/>
        </w:rPr>
        <w:t>Faktor apa saja yang menjadi hambatan bagi pimpinan dalam meningkatkan disiplin pegawai?</w:t>
      </w:r>
    </w:p>
    <w:p w14:paraId="75B0D328" w14:textId="0FBC02C5" w:rsidR="00765C85" w:rsidRPr="002134EE" w:rsidRDefault="00765C85" w:rsidP="00765C85">
      <w:pPr>
        <w:spacing w:before="120" w:after="120" w:line="480" w:lineRule="auto"/>
        <w:ind w:firstLine="720"/>
        <w:jc w:val="both"/>
        <w:rPr>
          <w:lang w:val="id-ID"/>
        </w:rPr>
      </w:pPr>
      <w:r w:rsidRPr="002134EE">
        <w:rPr>
          <w:i/>
          <w:iCs/>
          <w:lang w:val="id-ID"/>
        </w:rPr>
        <w:t>Hambatannya adalah masih adanya pegawai yang kurang sadar, serta keterbatasan pengawasan langsung dari pimpinan.</w:t>
      </w:r>
    </w:p>
    <w:p w14:paraId="283BA248" w14:textId="77777777" w:rsidR="00504A00" w:rsidRPr="002134EE" w:rsidRDefault="00765C85" w:rsidP="00765C85">
      <w:pPr>
        <w:spacing w:before="120" w:after="120" w:line="480" w:lineRule="auto"/>
        <w:ind w:firstLine="720"/>
        <w:jc w:val="both"/>
        <w:rPr>
          <w:lang w:val="id-ID"/>
        </w:rPr>
      </w:pPr>
      <w:r w:rsidRPr="002134EE">
        <w:rPr>
          <w:b/>
          <w:bCs/>
          <w:lang w:val="id-ID"/>
        </w:rPr>
        <w:t>Apakah terdapat kendala seperti kurangnya kesadaran pegawai atau rendahnya kepatuhan terhadap aturan?</w:t>
      </w:r>
    </w:p>
    <w:p w14:paraId="1BA19C4C" w14:textId="46A0F74A" w:rsidR="00765C85" w:rsidRPr="002134EE" w:rsidRDefault="00765C85" w:rsidP="00765C85">
      <w:pPr>
        <w:spacing w:before="120" w:after="120" w:line="480" w:lineRule="auto"/>
        <w:ind w:firstLine="720"/>
        <w:jc w:val="both"/>
        <w:rPr>
          <w:lang w:val="id-ID"/>
        </w:rPr>
      </w:pPr>
      <w:r w:rsidRPr="002134EE">
        <w:rPr>
          <w:i/>
          <w:iCs/>
          <w:lang w:val="id-ID"/>
        </w:rPr>
        <w:t>Ya, masih ada pegawai yang kurang disiplin dan belum sepenuhnya patuh terhadap aturan jam kerja.</w:t>
      </w:r>
    </w:p>
    <w:p w14:paraId="536BA4AA" w14:textId="77777777" w:rsidR="00504A00" w:rsidRPr="002134EE" w:rsidRDefault="00765C85" w:rsidP="00765C85">
      <w:pPr>
        <w:spacing w:before="120" w:after="120" w:line="480" w:lineRule="auto"/>
        <w:ind w:firstLine="720"/>
        <w:jc w:val="both"/>
        <w:rPr>
          <w:i/>
          <w:iCs/>
          <w:lang w:val="id-ID"/>
        </w:rPr>
      </w:pPr>
      <w:r w:rsidRPr="002134EE">
        <w:rPr>
          <w:b/>
          <w:bCs/>
          <w:lang w:val="id-ID"/>
        </w:rPr>
        <w:t>Bagaimana pengaruh sarana dan prasarana atau sistem kerja terhadap disiplin pegawai?</w:t>
      </w:r>
      <w:r w:rsidRPr="002134EE">
        <w:rPr>
          <w:lang w:val="id-ID"/>
        </w:rPr>
        <w:br/>
      </w:r>
    </w:p>
    <w:p w14:paraId="21F5BF57" w14:textId="6FD4D7E7" w:rsidR="00765C85" w:rsidRPr="002134EE" w:rsidRDefault="00765C85" w:rsidP="00765C85">
      <w:pPr>
        <w:spacing w:before="120" w:after="120" w:line="480" w:lineRule="auto"/>
        <w:ind w:firstLine="720"/>
        <w:jc w:val="both"/>
        <w:rPr>
          <w:lang w:val="id-ID"/>
        </w:rPr>
      </w:pPr>
      <w:r w:rsidRPr="002134EE">
        <w:rPr>
          <w:i/>
          <w:iCs/>
          <w:lang w:val="id-ID"/>
        </w:rPr>
        <w:t>cukup membantu, terutama absensi elektronik, tetapi tetap perlu pengawasan manusia agar lebih efektif.</w:t>
      </w:r>
    </w:p>
    <w:p w14:paraId="627B489D" w14:textId="77777777" w:rsidR="00765C85" w:rsidRPr="002134EE" w:rsidRDefault="00765C85" w:rsidP="00765C85">
      <w:pPr>
        <w:spacing w:before="120" w:after="120" w:line="480" w:lineRule="auto"/>
        <w:ind w:firstLine="720"/>
        <w:jc w:val="both"/>
        <w:rPr>
          <w:b/>
          <w:bCs/>
          <w:lang w:val="id-ID"/>
        </w:rPr>
      </w:pPr>
      <w:r w:rsidRPr="002134EE">
        <w:rPr>
          <w:b/>
          <w:bCs/>
          <w:lang w:val="id-ID"/>
        </w:rPr>
        <w:t>3. Upaya Pimpinan dalam Mengatasi Permasalahan Disiplin</w:t>
      </w:r>
    </w:p>
    <w:p w14:paraId="00A05DA3" w14:textId="77777777" w:rsidR="00504A00" w:rsidRPr="002134EE" w:rsidRDefault="00765C85" w:rsidP="00765C85">
      <w:pPr>
        <w:spacing w:before="120" w:after="120" w:line="480" w:lineRule="auto"/>
        <w:ind w:firstLine="720"/>
        <w:jc w:val="both"/>
        <w:rPr>
          <w:lang w:val="id-ID"/>
        </w:rPr>
      </w:pPr>
      <w:r w:rsidRPr="002134EE">
        <w:rPr>
          <w:b/>
          <w:bCs/>
          <w:lang w:val="id-ID"/>
        </w:rPr>
        <w:lastRenderedPageBreak/>
        <w:t>Apa saja upaya yang dilakukan pimpinan untuk meningkatkan disiplin Pegawai Negeri Sipil di instansi ini?</w:t>
      </w:r>
    </w:p>
    <w:p w14:paraId="2E9D90F8" w14:textId="7D249CCD" w:rsidR="00765C85" w:rsidRPr="002134EE" w:rsidRDefault="00765C85" w:rsidP="00765C85">
      <w:pPr>
        <w:spacing w:before="120" w:after="120" w:line="480" w:lineRule="auto"/>
        <w:ind w:firstLine="720"/>
        <w:jc w:val="both"/>
        <w:rPr>
          <w:lang w:val="id-ID"/>
        </w:rPr>
      </w:pPr>
      <w:r w:rsidRPr="002134EE">
        <w:rPr>
          <w:i/>
          <w:iCs/>
          <w:lang w:val="id-ID"/>
        </w:rPr>
        <w:t>Pimpinan melakukan apel pagi, memberikan arahan, serta melakukan teguran kepada pegawai yang melanggar disiplin.</w:t>
      </w:r>
    </w:p>
    <w:p w14:paraId="76CE5D4F" w14:textId="77777777" w:rsidR="00504A00" w:rsidRPr="002134EE" w:rsidRDefault="00765C85" w:rsidP="00765C85">
      <w:pPr>
        <w:spacing w:before="120" w:after="120" w:line="480" w:lineRule="auto"/>
        <w:ind w:firstLine="720"/>
        <w:jc w:val="both"/>
        <w:rPr>
          <w:lang w:val="id-ID"/>
        </w:rPr>
      </w:pPr>
      <w:r w:rsidRPr="002134EE">
        <w:rPr>
          <w:b/>
          <w:bCs/>
          <w:lang w:val="id-ID"/>
        </w:rPr>
        <w:t>Bagaimana penerapan aturan disiplin seperti PP Nomor 94 Tahun 2021 di lingkungan kerja ini?</w:t>
      </w:r>
    </w:p>
    <w:p w14:paraId="6DCF3D14" w14:textId="3E524FDB" w:rsidR="00765C85" w:rsidRPr="002134EE" w:rsidRDefault="00765C85" w:rsidP="00765C85">
      <w:pPr>
        <w:spacing w:before="120" w:after="120" w:line="480" w:lineRule="auto"/>
        <w:ind w:firstLine="720"/>
        <w:jc w:val="both"/>
        <w:rPr>
          <w:lang w:val="id-ID"/>
        </w:rPr>
      </w:pPr>
      <w:r w:rsidRPr="002134EE">
        <w:rPr>
          <w:i/>
          <w:iCs/>
          <w:lang w:val="id-ID"/>
        </w:rPr>
        <w:t>Sudah diterapkan sebagai dasar aturan disiplin, meskipun dalam pelaksanaannya masih perlu peningkatan ketegasan.</w:t>
      </w:r>
    </w:p>
    <w:p w14:paraId="3F5D2D57" w14:textId="77777777" w:rsidR="00504A00" w:rsidRPr="002134EE" w:rsidRDefault="00765C85" w:rsidP="00765C85">
      <w:pPr>
        <w:spacing w:before="120" w:after="120" w:line="480" w:lineRule="auto"/>
        <w:ind w:firstLine="720"/>
        <w:jc w:val="both"/>
        <w:rPr>
          <w:lang w:val="id-ID"/>
        </w:rPr>
      </w:pPr>
      <w:r w:rsidRPr="002134EE">
        <w:rPr>
          <w:b/>
          <w:bCs/>
          <w:lang w:val="id-ID"/>
        </w:rPr>
        <w:t>Apakah pimpinan memberikan teguran, pembinaan, atau sanksi kepada pegawai yang melanggar disiplin?</w:t>
      </w:r>
    </w:p>
    <w:p w14:paraId="426710F1" w14:textId="26AC69A2" w:rsidR="00765C85" w:rsidRPr="002134EE" w:rsidRDefault="00765C85" w:rsidP="00765C85">
      <w:pPr>
        <w:spacing w:before="120" w:after="120" w:line="480" w:lineRule="auto"/>
        <w:ind w:firstLine="720"/>
        <w:jc w:val="both"/>
        <w:rPr>
          <w:lang w:val="id-ID"/>
        </w:rPr>
      </w:pPr>
      <w:r w:rsidRPr="002134EE">
        <w:rPr>
          <w:i/>
          <w:iCs/>
          <w:lang w:val="id-ID"/>
        </w:rPr>
        <w:t>Ya, biasanya diberikan teguran lisan dan pembinaan. Untuk sanksi yang lebih berat masih jarang diterapkan.</w:t>
      </w:r>
    </w:p>
    <w:p w14:paraId="0701BDF4" w14:textId="77777777" w:rsidR="00765C85" w:rsidRPr="002134EE" w:rsidRDefault="00765C85" w:rsidP="00765C85">
      <w:pPr>
        <w:spacing w:before="120" w:after="120" w:line="480" w:lineRule="auto"/>
        <w:ind w:firstLine="720"/>
        <w:jc w:val="both"/>
        <w:rPr>
          <w:lang w:val="id-ID"/>
        </w:rPr>
      </w:pPr>
      <w:r w:rsidRPr="002134EE">
        <w:rPr>
          <w:b/>
          <w:bCs/>
          <w:lang w:val="id-ID"/>
        </w:rPr>
        <w:t>Apakah sudah diterapkan sistem reward dan punishment secara konsisten?</w:t>
      </w:r>
      <w:r w:rsidRPr="002134EE">
        <w:rPr>
          <w:lang w:val="id-ID"/>
        </w:rPr>
        <w:br/>
      </w:r>
      <w:r w:rsidRPr="002134EE">
        <w:rPr>
          <w:i/>
          <w:iCs/>
          <w:lang w:val="id-ID"/>
        </w:rPr>
        <w:t>Belum sepenuhnya konsisten, terutama reward bagi pegawai disiplin masih belum terlihat jelas.</w:t>
      </w:r>
    </w:p>
    <w:p w14:paraId="7E730E28" w14:textId="77777777" w:rsidR="00504A00" w:rsidRPr="002134EE" w:rsidRDefault="00765C85" w:rsidP="00765C85">
      <w:pPr>
        <w:spacing w:before="120" w:after="120" w:line="480" w:lineRule="auto"/>
        <w:ind w:firstLine="720"/>
        <w:jc w:val="both"/>
        <w:rPr>
          <w:lang w:val="id-ID"/>
        </w:rPr>
      </w:pPr>
      <w:r w:rsidRPr="002134EE">
        <w:rPr>
          <w:b/>
          <w:bCs/>
          <w:lang w:val="id-ID"/>
        </w:rPr>
        <w:t>Bagaimana pimpinan melakukan pengawasan terhadap kehadiran dan kinerja pegawai?</w:t>
      </w:r>
    </w:p>
    <w:p w14:paraId="68E0E94B" w14:textId="672E8361" w:rsidR="00765C85" w:rsidRPr="002134EE" w:rsidRDefault="00765C85" w:rsidP="00765C85">
      <w:pPr>
        <w:spacing w:before="120" w:after="120" w:line="480" w:lineRule="auto"/>
        <w:ind w:firstLine="720"/>
        <w:jc w:val="both"/>
        <w:rPr>
          <w:lang w:val="id-ID"/>
        </w:rPr>
      </w:pPr>
      <w:r w:rsidRPr="002134EE">
        <w:rPr>
          <w:i/>
          <w:iCs/>
          <w:lang w:val="id-ID"/>
        </w:rPr>
        <w:t>Pengawasan dilakukan melalui absensi harian dan pemantauan pekerjaan secara berkala.</w:t>
      </w:r>
    </w:p>
    <w:p w14:paraId="24317413" w14:textId="77777777" w:rsidR="00504A00" w:rsidRPr="002134EE" w:rsidRDefault="00765C85" w:rsidP="00765C85">
      <w:pPr>
        <w:spacing w:before="120" w:after="120" w:line="480" w:lineRule="auto"/>
        <w:ind w:firstLine="720"/>
        <w:jc w:val="both"/>
        <w:rPr>
          <w:lang w:val="id-ID"/>
        </w:rPr>
      </w:pPr>
      <w:r w:rsidRPr="002134EE">
        <w:rPr>
          <w:b/>
          <w:bCs/>
          <w:lang w:val="id-ID"/>
        </w:rPr>
        <w:t>Apakah ada program khusus atau kebijakan internal untuk meningkatkan disiplin pegawai?</w:t>
      </w:r>
    </w:p>
    <w:p w14:paraId="1762D02B" w14:textId="6B5E856C" w:rsidR="00765C85" w:rsidRPr="002134EE" w:rsidRDefault="00765C85" w:rsidP="00765C85">
      <w:pPr>
        <w:spacing w:before="120" w:after="120" w:line="480" w:lineRule="auto"/>
        <w:ind w:firstLine="720"/>
        <w:jc w:val="both"/>
        <w:rPr>
          <w:lang w:val="id-ID"/>
        </w:rPr>
      </w:pPr>
      <w:r w:rsidRPr="002134EE">
        <w:rPr>
          <w:i/>
          <w:iCs/>
          <w:lang w:val="id-ID"/>
        </w:rPr>
        <w:lastRenderedPageBreak/>
        <w:t>Belum ada program khusus, masih mengacu pada aturan umum dan arahan pimpinan.</w:t>
      </w:r>
    </w:p>
    <w:p w14:paraId="4B5752D8" w14:textId="77777777" w:rsidR="00765C85" w:rsidRPr="002134EE" w:rsidRDefault="00765C85" w:rsidP="00765C85">
      <w:pPr>
        <w:spacing w:before="120" w:after="120" w:line="480" w:lineRule="auto"/>
        <w:ind w:firstLine="720"/>
        <w:jc w:val="both"/>
        <w:rPr>
          <w:b/>
          <w:bCs/>
          <w:lang w:val="id-ID"/>
        </w:rPr>
      </w:pPr>
      <w:r w:rsidRPr="002134EE">
        <w:rPr>
          <w:b/>
          <w:bCs/>
          <w:lang w:val="id-ID"/>
        </w:rPr>
        <w:t>4. Efektivitas dan Dampak Kepemimpinan</w:t>
      </w:r>
    </w:p>
    <w:p w14:paraId="1029601E" w14:textId="77777777" w:rsidR="00504A00" w:rsidRPr="002134EE" w:rsidRDefault="00765C85" w:rsidP="00765C85">
      <w:pPr>
        <w:spacing w:before="120" w:after="120" w:line="480" w:lineRule="auto"/>
        <w:ind w:firstLine="720"/>
        <w:jc w:val="both"/>
        <w:rPr>
          <w:lang w:val="id-ID"/>
        </w:rPr>
      </w:pPr>
      <w:r w:rsidRPr="002134EE">
        <w:rPr>
          <w:b/>
          <w:bCs/>
          <w:lang w:val="id-ID"/>
        </w:rPr>
        <w:t>Menurut Bapak/Ibu, apakah upaya pimpinan tersebut sudah berdampak terhadap peningkatan disiplin pegawai?</w:t>
      </w:r>
    </w:p>
    <w:p w14:paraId="70120E5E" w14:textId="3CB89498" w:rsidR="00765C85" w:rsidRPr="002134EE" w:rsidRDefault="00765C85" w:rsidP="00765C85">
      <w:pPr>
        <w:spacing w:before="120" w:after="120" w:line="480" w:lineRule="auto"/>
        <w:ind w:firstLine="720"/>
        <w:jc w:val="both"/>
        <w:rPr>
          <w:lang w:val="id-ID"/>
        </w:rPr>
      </w:pPr>
      <w:r w:rsidRPr="002134EE">
        <w:rPr>
          <w:i/>
          <w:iCs/>
          <w:lang w:val="id-ID"/>
        </w:rPr>
        <w:t>Ada dampak positif, terutama dalam kehadiran pegawai yang sedikit lebih baik dibanding sebelumnya.</w:t>
      </w:r>
    </w:p>
    <w:p w14:paraId="7FBE2D8C" w14:textId="77777777" w:rsidR="00765C85" w:rsidRPr="002134EE" w:rsidRDefault="00765C85" w:rsidP="00765C85">
      <w:pPr>
        <w:spacing w:before="120" w:after="120" w:line="480" w:lineRule="auto"/>
        <w:ind w:firstLine="720"/>
        <w:jc w:val="both"/>
        <w:rPr>
          <w:lang w:val="id-ID"/>
        </w:rPr>
      </w:pPr>
      <w:r w:rsidRPr="002134EE">
        <w:rPr>
          <w:b/>
          <w:bCs/>
          <w:lang w:val="id-ID"/>
        </w:rPr>
        <w:t>Perubahan apa saja yang terlihat setelah adanya kebijakan atau tindakan dari pimpinan?</w:t>
      </w:r>
      <w:r w:rsidRPr="002134EE">
        <w:rPr>
          <w:lang w:val="id-ID"/>
        </w:rPr>
        <w:br/>
      </w:r>
      <w:r w:rsidRPr="002134EE">
        <w:rPr>
          <w:i/>
          <w:iCs/>
          <w:lang w:val="id-ID"/>
        </w:rPr>
        <w:t>Perubahan terlihat pada peningkatan kesadaran sebagian pegawai untuk datang tepat waktu.</w:t>
      </w:r>
    </w:p>
    <w:p w14:paraId="3DE64860" w14:textId="77777777" w:rsidR="00765C85" w:rsidRPr="002134EE" w:rsidRDefault="00765C85" w:rsidP="00765C85">
      <w:pPr>
        <w:spacing w:before="120" w:after="120" w:line="480" w:lineRule="auto"/>
        <w:ind w:firstLine="720"/>
        <w:jc w:val="both"/>
        <w:rPr>
          <w:lang w:val="id-ID"/>
        </w:rPr>
      </w:pPr>
      <w:r w:rsidRPr="002134EE">
        <w:rPr>
          <w:b/>
          <w:bCs/>
          <w:lang w:val="id-ID"/>
        </w:rPr>
        <w:t>Apakah tingkat keterlambatan dan ketidakhadiran pegawai mengalami penurunan?</w:t>
      </w:r>
      <w:r w:rsidRPr="002134EE">
        <w:rPr>
          <w:lang w:val="id-ID"/>
        </w:rPr>
        <w:br/>
      </w:r>
      <w:r w:rsidRPr="002134EE">
        <w:rPr>
          <w:i/>
          <w:iCs/>
          <w:lang w:val="id-ID"/>
        </w:rPr>
        <w:t>Sedikit menurun, tetapi masih ada beberapa pegawai yang terlambat atau tidak hadir tanpa keterangan.</w:t>
      </w:r>
    </w:p>
    <w:p w14:paraId="46734FBC" w14:textId="77777777" w:rsidR="00765C85" w:rsidRPr="002134EE" w:rsidRDefault="00765C85" w:rsidP="00765C85">
      <w:pPr>
        <w:spacing w:before="120" w:after="120" w:line="480" w:lineRule="auto"/>
        <w:ind w:firstLine="720"/>
        <w:jc w:val="both"/>
        <w:rPr>
          <w:lang w:val="id-ID"/>
        </w:rPr>
      </w:pPr>
      <w:r w:rsidRPr="002134EE">
        <w:rPr>
          <w:b/>
          <w:bCs/>
          <w:lang w:val="id-ID"/>
        </w:rPr>
        <w:t>Bagaimana tanggapan pegawai terhadap kebijakan disiplin yang diterapkan pimpinan?</w:t>
      </w:r>
      <w:r w:rsidRPr="002134EE">
        <w:rPr>
          <w:lang w:val="id-ID"/>
        </w:rPr>
        <w:br/>
      </w:r>
      <w:r w:rsidRPr="002134EE">
        <w:rPr>
          <w:i/>
          <w:iCs/>
          <w:lang w:val="id-ID"/>
        </w:rPr>
        <w:t>Sebagian besar menerima, tetapi ada juga yang masih kurang disiplin dalam menjalankannya.</w:t>
      </w:r>
    </w:p>
    <w:p w14:paraId="724EEA2B" w14:textId="77777777" w:rsidR="00765C85" w:rsidRPr="002134EE" w:rsidRDefault="00765C85" w:rsidP="00765C85">
      <w:pPr>
        <w:spacing w:before="120" w:after="120" w:line="480" w:lineRule="auto"/>
        <w:ind w:firstLine="720"/>
        <w:jc w:val="both"/>
        <w:rPr>
          <w:b/>
          <w:bCs/>
          <w:lang w:val="id-ID"/>
        </w:rPr>
      </w:pPr>
      <w:r w:rsidRPr="002134EE">
        <w:rPr>
          <w:b/>
          <w:bCs/>
          <w:lang w:val="id-ID"/>
        </w:rPr>
        <w:t>5. Harapan dan Rekomendasi</w:t>
      </w:r>
    </w:p>
    <w:p w14:paraId="23A03F83" w14:textId="77777777" w:rsidR="00504A00" w:rsidRPr="002134EE" w:rsidRDefault="00765C85" w:rsidP="00765C85">
      <w:pPr>
        <w:spacing w:before="120" w:after="120" w:line="480" w:lineRule="auto"/>
        <w:ind w:firstLine="720"/>
        <w:jc w:val="both"/>
        <w:rPr>
          <w:lang w:val="id-ID"/>
        </w:rPr>
      </w:pPr>
      <w:r w:rsidRPr="002134EE">
        <w:rPr>
          <w:b/>
          <w:bCs/>
          <w:lang w:val="id-ID"/>
        </w:rPr>
        <w:lastRenderedPageBreak/>
        <w:t>Apa harapan Bapak/Ibu terhadap peningkatan peran kepemimpinan dalam disiplin pegawai ke depan?</w:t>
      </w:r>
    </w:p>
    <w:p w14:paraId="587A7266" w14:textId="58FAABDE" w:rsidR="00765C85" w:rsidRPr="002134EE" w:rsidRDefault="00765C85" w:rsidP="00765C85">
      <w:pPr>
        <w:spacing w:before="120" w:after="120" w:line="480" w:lineRule="auto"/>
        <w:ind w:firstLine="720"/>
        <w:jc w:val="both"/>
        <w:rPr>
          <w:lang w:val="id-ID"/>
        </w:rPr>
      </w:pPr>
      <w:r w:rsidRPr="002134EE">
        <w:rPr>
          <w:i/>
          <w:iCs/>
          <w:lang w:val="id-ID"/>
        </w:rPr>
        <w:t>Harapannya pimpinan lebih tegas dan konsisten dalam menegakkan aturan disiplin.</w:t>
      </w:r>
    </w:p>
    <w:p w14:paraId="1B6B8C85" w14:textId="77777777" w:rsidR="00504A00" w:rsidRPr="002134EE" w:rsidRDefault="00765C85" w:rsidP="00765C85">
      <w:pPr>
        <w:spacing w:before="120" w:after="120" w:line="480" w:lineRule="auto"/>
        <w:ind w:firstLine="720"/>
        <w:jc w:val="both"/>
        <w:rPr>
          <w:lang w:val="id-ID"/>
        </w:rPr>
      </w:pPr>
      <w:r w:rsidRPr="002134EE">
        <w:rPr>
          <w:b/>
          <w:bCs/>
          <w:lang w:val="id-ID"/>
        </w:rPr>
        <w:t>Menurut Bapak/Ibu, langkah apa yang paling efektif untuk meningkatkan disiplin PNS di instansi ini?</w:t>
      </w:r>
    </w:p>
    <w:p w14:paraId="6C8399C7" w14:textId="0EBA4812" w:rsidR="00765C85" w:rsidRPr="002134EE" w:rsidRDefault="00765C85" w:rsidP="00765C85">
      <w:pPr>
        <w:spacing w:before="120" w:after="120" w:line="480" w:lineRule="auto"/>
        <w:ind w:firstLine="720"/>
        <w:jc w:val="both"/>
        <w:rPr>
          <w:lang w:val="id-ID"/>
        </w:rPr>
      </w:pPr>
      <w:r w:rsidRPr="002134EE">
        <w:rPr>
          <w:i/>
          <w:iCs/>
          <w:lang w:val="id-ID"/>
        </w:rPr>
        <w:t>Pengawasan yang lebih ketat, penegakan sanksi yang jelas, serta pemberian penghargaan bagi pegawai disiplin.</w:t>
      </w:r>
    </w:p>
    <w:p w14:paraId="618FDD9F" w14:textId="77777777" w:rsidR="00504A00" w:rsidRPr="002134EE" w:rsidRDefault="00765C85" w:rsidP="00765C85">
      <w:pPr>
        <w:spacing w:before="120" w:after="120" w:line="480" w:lineRule="auto"/>
        <w:ind w:firstLine="720"/>
        <w:jc w:val="both"/>
        <w:rPr>
          <w:lang w:val="id-ID"/>
        </w:rPr>
      </w:pPr>
      <w:r w:rsidRPr="002134EE">
        <w:rPr>
          <w:b/>
          <w:bCs/>
          <w:lang w:val="id-ID"/>
        </w:rPr>
        <w:t>Saran apa yang dapat diberikan untuk memperkuat kepemimpinan dalam meningkatkan disiplin pegawai?</w:t>
      </w:r>
    </w:p>
    <w:p w14:paraId="0FAF689F" w14:textId="309BBC34" w:rsidR="00765C85" w:rsidRPr="002134EE" w:rsidRDefault="00765C85" w:rsidP="00765C85">
      <w:pPr>
        <w:spacing w:before="120" w:after="120" w:line="480" w:lineRule="auto"/>
        <w:ind w:firstLine="720"/>
        <w:jc w:val="both"/>
        <w:rPr>
          <w:lang w:val="id-ID"/>
        </w:rPr>
      </w:pPr>
      <w:r w:rsidRPr="002134EE">
        <w:rPr>
          <w:i/>
          <w:iCs/>
          <w:lang w:val="id-ID"/>
        </w:rPr>
        <w:t>Sebaiknya pimpinan lebih sering turun langsung ke lapangan dan melakukan evaluasi rutin terhadap disiplin pegawai.</w:t>
      </w:r>
    </w:p>
    <w:p w14:paraId="1EF42495" w14:textId="135C8D46" w:rsidR="00504A00" w:rsidRPr="002134EE" w:rsidRDefault="00504A00" w:rsidP="00504A00">
      <w:pPr>
        <w:spacing w:before="120" w:after="120" w:line="480" w:lineRule="auto"/>
        <w:ind w:firstLine="720"/>
        <w:jc w:val="both"/>
        <w:rPr>
          <w:b/>
          <w:bCs/>
          <w:lang w:val="id-ID"/>
        </w:rPr>
      </w:pPr>
      <w:r w:rsidRPr="002134EE">
        <w:rPr>
          <w:b/>
          <w:bCs/>
          <w:lang w:val="id-ID"/>
        </w:rPr>
        <w:t>Transkrip Hasil Wawancara:</w:t>
      </w:r>
    </w:p>
    <w:p w14:paraId="03ED4D53" w14:textId="67360895" w:rsidR="000E4F6F" w:rsidRPr="002134EE" w:rsidRDefault="000E4F6F" w:rsidP="000E4F6F">
      <w:pPr>
        <w:spacing w:before="120" w:after="120" w:line="480" w:lineRule="auto"/>
        <w:ind w:firstLine="720"/>
        <w:jc w:val="both"/>
        <w:rPr>
          <w:b/>
          <w:bCs/>
          <w:lang w:val="id-ID"/>
        </w:rPr>
      </w:pPr>
      <w:r w:rsidRPr="002134EE">
        <w:rPr>
          <w:b/>
          <w:bCs/>
          <w:lang w:val="id-ID"/>
        </w:rPr>
        <w:t>INFORMAN 2</w:t>
      </w:r>
    </w:p>
    <w:p w14:paraId="41BC1343" w14:textId="77777777" w:rsidR="000E4F6F" w:rsidRPr="002134EE" w:rsidRDefault="000E4F6F" w:rsidP="00504A00">
      <w:pPr>
        <w:spacing w:before="120" w:after="120" w:line="480" w:lineRule="auto"/>
        <w:ind w:firstLine="720"/>
        <w:rPr>
          <w:lang w:val="id-ID"/>
        </w:rPr>
      </w:pPr>
      <w:r w:rsidRPr="002134EE">
        <w:rPr>
          <w:b/>
          <w:bCs/>
          <w:lang w:val="id-ID"/>
        </w:rPr>
        <w:t>Nama:</w:t>
      </w:r>
      <w:r w:rsidRPr="002134EE">
        <w:rPr>
          <w:lang w:val="id-ID"/>
        </w:rPr>
        <w:t xml:space="preserve"> MASARUDDIN RUSLI, S.Sos</w:t>
      </w:r>
      <w:r w:rsidRPr="002134EE">
        <w:rPr>
          <w:lang w:val="id-ID"/>
        </w:rPr>
        <w:br/>
      </w:r>
      <w:r w:rsidRPr="002134EE">
        <w:rPr>
          <w:b/>
          <w:bCs/>
          <w:lang w:val="id-ID"/>
        </w:rPr>
        <w:t>Jabatan:</w:t>
      </w:r>
      <w:r w:rsidRPr="002134EE">
        <w:rPr>
          <w:lang w:val="id-ID"/>
        </w:rPr>
        <w:t xml:space="preserve"> Kasubag Umum, Keuangan dan Kepegawaian</w:t>
      </w:r>
      <w:r w:rsidRPr="002134EE">
        <w:rPr>
          <w:lang w:val="id-ID"/>
        </w:rPr>
        <w:br/>
      </w:r>
      <w:r w:rsidRPr="002134EE">
        <w:rPr>
          <w:b/>
          <w:bCs/>
          <w:lang w:val="id-ID"/>
        </w:rPr>
        <w:t>Instansi:</w:t>
      </w:r>
      <w:r w:rsidRPr="002134EE">
        <w:rPr>
          <w:lang w:val="id-ID"/>
        </w:rPr>
        <w:t xml:space="preserve"> BKPSDM Kabupaten Nabire</w:t>
      </w:r>
      <w:r w:rsidRPr="002134EE">
        <w:rPr>
          <w:lang w:val="id-ID"/>
        </w:rPr>
        <w:br/>
      </w:r>
      <w:r w:rsidRPr="002134EE">
        <w:rPr>
          <w:b/>
          <w:bCs/>
          <w:lang w:val="id-ID"/>
        </w:rPr>
        <w:t>Masa Kerja:</w:t>
      </w:r>
      <w:r w:rsidRPr="002134EE">
        <w:rPr>
          <w:lang w:val="id-ID"/>
        </w:rPr>
        <w:t xml:space="preserve"> 15 Tahun</w:t>
      </w:r>
    </w:p>
    <w:p w14:paraId="7C672FF3" w14:textId="77777777" w:rsidR="000E4F6F" w:rsidRPr="002134EE" w:rsidRDefault="000E4F6F" w:rsidP="000E4F6F">
      <w:pPr>
        <w:spacing w:before="120" w:after="120" w:line="480" w:lineRule="auto"/>
        <w:ind w:firstLine="720"/>
        <w:jc w:val="both"/>
        <w:rPr>
          <w:b/>
          <w:bCs/>
          <w:lang w:val="id-ID"/>
        </w:rPr>
      </w:pPr>
      <w:r w:rsidRPr="002134EE">
        <w:rPr>
          <w:b/>
          <w:bCs/>
          <w:lang w:val="id-ID"/>
        </w:rPr>
        <w:t>1. Peran Kepemimpinan dalam Meningkatkan Disiplin PNS</w:t>
      </w:r>
    </w:p>
    <w:p w14:paraId="51EB625B" w14:textId="77777777" w:rsidR="00504A00" w:rsidRPr="002134EE" w:rsidRDefault="000E4F6F" w:rsidP="000E4F6F">
      <w:pPr>
        <w:spacing w:before="120" w:after="120" w:line="480" w:lineRule="auto"/>
        <w:ind w:firstLine="720"/>
        <w:jc w:val="both"/>
        <w:rPr>
          <w:lang w:val="id-ID"/>
        </w:rPr>
      </w:pPr>
      <w:r w:rsidRPr="002134EE">
        <w:rPr>
          <w:b/>
          <w:bCs/>
          <w:lang w:val="id-ID"/>
        </w:rPr>
        <w:t>Bagaimana Bapak/Ibu menjelaskan peran kepemimpinan dalam meningkatkan disiplin Pegawai Negeri Sipil di instansi ini?</w:t>
      </w:r>
    </w:p>
    <w:p w14:paraId="1DA76967" w14:textId="21F5131F" w:rsidR="000E4F6F" w:rsidRPr="002134EE" w:rsidRDefault="000E4F6F" w:rsidP="000E4F6F">
      <w:pPr>
        <w:spacing w:before="120" w:after="120" w:line="480" w:lineRule="auto"/>
        <w:ind w:firstLine="720"/>
        <w:jc w:val="both"/>
        <w:rPr>
          <w:lang w:val="id-ID"/>
        </w:rPr>
      </w:pPr>
      <w:r w:rsidRPr="002134EE">
        <w:rPr>
          <w:i/>
          <w:iCs/>
          <w:lang w:val="id-ID"/>
        </w:rPr>
        <w:lastRenderedPageBreak/>
        <w:t>Peran kepemimpinan sangat menentukan dalam membangun disiplin PNS karena pimpinan berfungsi sebagai pengarah, pengawas, sekaligus pengambil keputusan dalam penegakan aturan kepegawaian. Tanpa kepemimpinan yang tegas, disiplin pegawai sulit untuk ditingkatkan secara optimal.</w:t>
      </w:r>
    </w:p>
    <w:p w14:paraId="1210DFF9" w14:textId="77777777" w:rsidR="00504A00" w:rsidRPr="002134EE" w:rsidRDefault="000E4F6F" w:rsidP="000E4F6F">
      <w:pPr>
        <w:spacing w:before="120" w:after="120" w:line="480" w:lineRule="auto"/>
        <w:ind w:firstLine="720"/>
        <w:jc w:val="both"/>
        <w:rPr>
          <w:lang w:val="id-ID"/>
        </w:rPr>
      </w:pPr>
      <w:r w:rsidRPr="002134EE">
        <w:rPr>
          <w:b/>
          <w:bCs/>
          <w:lang w:val="id-ID"/>
        </w:rPr>
        <w:t>Menurut Bapak/Ibu, sejauh mana pimpinan berperan dalam membentuk kedisiplinan pegawai?</w:t>
      </w:r>
    </w:p>
    <w:p w14:paraId="3A834C17" w14:textId="17AE3AC2" w:rsidR="000E4F6F" w:rsidRPr="002134EE" w:rsidRDefault="000E4F6F" w:rsidP="000E4F6F">
      <w:pPr>
        <w:spacing w:before="120" w:after="120" w:line="480" w:lineRule="auto"/>
        <w:ind w:firstLine="720"/>
        <w:jc w:val="both"/>
        <w:rPr>
          <w:lang w:val="id-ID"/>
        </w:rPr>
      </w:pPr>
      <w:r w:rsidRPr="002134EE">
        <w:rPr>
          <w:i/>
          <w:iCs/>
          <w:lang w:val="id-ID"/>
        </w:rPr>
        <w:t>Peran pimpinan sangat besar karena menjadi teladan sekaligus pengendali utama dalam organisasi. Disiplin pegawai sangat dipengaruhi oleh konsistensi pimpinan dalam menegakkan aturan.</w:t>
      </w:r>
    </w:p>
    <w:p w14:paraId="28399910" w14:textId="77777777" w:rsidR="00504A00" w:rsidRPr="002134EE" w:rsidRDefault="000E4F6F" w:rsidP="000E4F6F">
      <w:pPr>
        <w:spacing w:before="120" w:after="120" w:line="480" w:lineRule="auto"/>
        <w:ind w:firstLine="720"/>
        <w:jc w:val="both"/>
        <w:rPr>
          <w:lang w:val="id-ID"/>
        </w:rPr>
      </w:pPr>
      <w:r w:rsidRPr="002134EE">
        <w:rPr>
          <w:b/>
          <w:bCs/>
          <w:lang w:val="id-ID"/>
        </w:rPr>
        <w:t>Apakah pimpinan sudah memberikan contoh yang baik (role model) dalam hal kedisiplinan kerja?</w:t>
      </w:r>
    </w:p>
    <w:p w14:paraId="5A0AE69F" w14:textId="6EF781C0" w:rsidR="000E4F6F" w:rsidRPr="002134EE" w:rsidRDefault="000E4F6F" w:rsidP="000E4F6F">
      <w:pPr>
        <w:spacing w:before="120" w:after="120" w:line="480" w:lineRule="auto"/>
        <w:ind w:firstLine="720"/>
        <w:jc w:val="both"/>
        <w:rPr>
          <w:lang w:val="id-ID"/>
        </w:rPr>
      </w:pPr>
      <w:r w:rsidRPr="002134EE">
        <w:rPr>
          <w:i/>
          <w:iCs/>
          <w:lang w:val="id-ID"/>
        </w:rPr>
        <w:t>Secara umum sudah cukup baik, terutama dalam hal kehadiran dan kepatuhan terhadap jam kerja. Namun keteladanan harus terus dijaga agar tidak terjadi penurunan disiplin di tingkat pegawai.</w:t>
      </w:r>
    </w:p>
    <w:p w14:paraId="20A5197E" w14:textId="77777777" w:rsidR="00504A00" w:rsidRPr="002134EE" w:rsidRDefault="000E4F6F" w:rsidP="000E4F6F">
      <w:pPr>
        <w:spacing w:before="120" w:after="120" w:line="480" w:lineRule="auto"/>
        <w:ind w:firstLine="720"/>
        <w:jc w:val="both"/>
        <w:rPr>
          <w:lang w:val="id-ID"/>
        </w:rPr>
      </w:pPr>
      <w:r w:rsidRPr="002134EE">
        <w:rPr>
          <w:b/>
          <w:bCs/>
          <w:lang w:val="id-ID"/>
        </w:rPr>
        <w:t>Bagaimana bentuk arahan dan pengawasan yang dilakukan pimpinan terhadap pegawai?</w:t>
      </w:r>
    </w:p>
    <w:p w14:paraId="6F3E3A8D" w14:textId="7423E8C1" w:rsidR="000E4F6F" w:rsidRPr="002134EE" w:rsidRDefault="000E4F6F" w:rsidP="000E4F6F">
      <w:pPr>
        <w:spacing w:before="120" w:after="120" w:line="480" w:lineRule="auto"/>
        <w:ind w:firstLine="720"/>
        <w:jc w:val="both"/>
        <w:rPr>
          <w:lang w:val="id-ID"/>
        </w:rPr>
      </w:pPr>
      <w:r w:rsidRPr="002134EE">
        <w:rPr>
          <w:i/>
          <w:iCs/>
          <w:lang w:val="id-ID"/>
        </w:rPr>
        <w:t>Arahan dilakukan melalui rapat kerja, apel, dan surat edaran. Pengawasan dilakukan melalui sistem absensi elektronik serta evaluasi kinerja pegawai secara berkala.</w:t>
      </w:r>
    </w:p>
    <w:p w14:paraId="4697CA7B" w14:textId="77777777" w:rsidR="00504A00" w:rsidRPr="002134EE" w:rsidRDefault="000E4F6F" w:rsidP="000E4F6F">
      <w:pPr>
        <w:spacing w:before="120" w:after="120" w:line="480" w:lineRule="auto"/>
        <w:ind w:firstLine="720"/>
        <w:jc w:val="both"/>
        <w:rPr>
          <w:lang w:val="id-ID"/>
        </w:rPr>
      </w:pPr>
      <w:r w:rsidRPr="002134EE">
        <w:rPr>
          <w:b/>
          <w:bCs/>
          <w:lang w:val="id-ID"/>
        </w:rPr>
        <w:t>Apakah peran kepemimpinan selama ini sudah berjalan efektif dalam meningkatkan disiplin pegawai? Mengapa demikian?</w:t>
      </w:r>
    </w:p>
    <w:p w14:paraId="4159166E" w14:textId="5624387C" w:rsidR="000E4F6F" w:rsidRPr="002134EE" w:rsidRDefault="000E4F6F" w:rsidP="000E4F6F">
      <w:pPr>
        <w:spacing w:before="120" w:after="120" w:line="480" w:lineRule="auto"/>
        <w:ind w:firstLine="720"/>
        <w:jc w:val="both"/>
        <w:rPr>
          <w:lang w:val="id-ID"/>
        </w:rPr>
      </w:pPr>
      <w:r w:rsidRPr="002134EE">
        <w:rPr>
          <w:i/>
          <w:iCs/>
          <w:lang w:val="id-ID"/>
        </w:rPr>
        <w:lastRenderedPageBreak/>
        <w:t>Sudah cukup efektif, tetapi masih perlu penguatan terutama dalam hal konsistensi penegakan sanksi agar disiplin pegawai lebih optimal.</w:t>
      </w:r>
    </w:p>
    <w:p w14:paraId="4AB652C5" w14:textId="77777777" w:rsidR="000E4F6F" w:rsidRPr="002134EE" w:rsidRDefault="000E4F6F" w:rsidP="000E4F6F">
      <w:pPr>
        <w:spacing w:before="120" w:after="120" w:line="480" w:lineRule="auto"/>
        <w:ind w:firstLine="720"/>
        <w:jc w:val="both"/>
        <w:rPr>
          <w:b/>
          <w:bCs/>
          <w:lang w:val="id-ID"/>
        </w:rPr>
      </w:pPr>
      <w:r w:rsidRPr="002134EE">
        <w:rPr>
          <w:b/>
          <w:bCs/>
          <w:lang w:val="id-ID"/>
        </w:rPr>
        <w:t>2. Faktor Pendukung dan Penghambat Peran Kepemimpinan</w:t>
      </w:r>
    </w:p>
    <w:p w14:paraId="79ED7FC3" w14:textId="77777777" w:rsidR="00504A00" w:rsidRPr="002134EE" w:rsidRDefault="000E4F6F" w:rsidP="000E4F6F">
      <w:pPr>
        <w:spacing w:before="120" w:after="120" w:line="480" w:lineRule="auto"/>
        <w:ind w:firstLine="720"/>
        <w:jc w:val="both"/>
        <w:rPr>
          <w:lang w:val="id-ID"/>
        </w:rPr>
      </w:pPr>
      <w:r w:rsidRPr="002134EE">
        <w:rPr>
          <w:b/>
          <w:bCs/>
          <w:lang w:val="id-ID"/>
        </w:rPr>
        <w:t>Faktor apa saja yang mendukung pimpinan dalam meningkatkan disiplin pegawai di instansi ini?</w:t>
      </w:r>
    </w:p>
    <w:p w14:paraId="4F922642" w14:textId="506626DB" w:rsidR="000E4F6F" w:rsidRPr="002134EE" w:rsidRDefault="000E4F6F" w:rsidP="000E4F6F">
      <w:pPr>
        <w:spacing w:before="120" w:after="120" w:line="480" w:lineRule="auto"/>
        <w:ind w:firstLine="720"/>
        <w:jc w:val="both"/>
        <w:rPr>
          <w:lang w:val="id-ID"/>
        </w:rPr>
      </w:pPr>
      <w:r w:rsidRPr="002134EE">
        <w:rPr>
          <w:i/>
          <w:iCs/>
          <w:lang w:val="id-ID"/>
        </w:rPr>
        <w:t>Faktor pendukung antara lain regulasi yang jelas seperti PP Nomor 94 Tahun 2021, sistem absensi digital, serta dukungan struktur organisasi yang sudah tertata.</w:t>
      </w:r>
    </w:p>
    <w:p w14:paraId="2E13CBB3" w14:textId="77777777" w:rsidR="00504A00" w:rsidRPr="002134EE" w:rsidRDefault="000E4F6F" w:rsidP="000E4F6F">
      <w:pPr>
        <w:spacing w:before="120" w:after="120" w:line="480" w:lineRule="auto"/>
        <w:ind w:firstLine="720"/>
        <w:jc w:val="both"/>
        <w:rPr>
          <w:lang w:val="id-ID"/>
        </w:rPr>
      </w:pPr>
      <w:r w:rsidRPr="002134EE">
        <w:rPr>
          <w:b/>
          <w:bCs/>
          <w:lang w:val="id-ID"/>
        </w:rPr>
        <w:t>Apakah sistem aturan dan regulasi yang ada sudah membantu memperkuat peran pimpinan dalam menegakkan disiplin?</w:t>
      </w:r>
    </w:p>
    <w:p w14:paraId="34D291E3" w14:textId="126454BF" w:rsidR="000E4F6F" w:rsidRPr="002134EE" w:rsidRDefault="000E4F6F" w:rsidP="000E4F6F">
      <w:pPr>
        <w:spacing w:before="120" w:after="120" w:line="480" w:lineRule="auto"/>
        <w:ind w:firstLine="720"/>
        <w:jc w:val="both"/>
        <w:rPr>
          <w:lang w:val="id-ID"/>
        </w:rPr>
      </w:pPr>
      <w:r w:rsidRPr="002134EE">
        <w:rPr>
          <w:i/>
          <w:iCs/>
          <w:lang w:val="id-ID"/>
        </w:rPr>
        <w:t>Sudah sangat membantu karena menjadi dasar hukum dalam penerapan disiplin dan pemberian sanksi kepada pegawai yang melanggar.</w:t>
      </w:r>
    </w:p>
    <w:p w14:paraId="0D337820" w14:textId="77777777" w:rsidR="000E4F6F" w:rsidRPr="002134EE" w:rsidRDefault="000E4F6F" w:rsidP="000E4F6F">
      <w:pPr>
        <w:spacing w:before="120" w:after="120" w:line="480" w:lineRule="auto"/>
        <w:ind w:firstLine="720"/>
        <w:jc w:val="both"/>
        <w:rPr>
          <w:lang w:val="id-ID"/>
        </w:rPr>
      </w:pPr>
      <w:r w:rsidRPr="002134EE">
        <w:rPr>
          <w:b/>
          <w:bCs/>
          <w:lang w:val="id-ID"/>
        </w:rPr>
        <w:t>Bagaimana pengaruh lingkungan kerja terhadap upaya peningkatan disiplin pegawai?</w:t>
      </w:r>
      <w:r w:rsidRPr="002134EE">
        <w:rPr>
          <w:lang w:val="id-ID"/>
        </w:rPr>
        <w:br/>
      </w:r>
      <w:r w:rsidRPr="002134EE">
        <w:rPr>
          <w:i/>
          <w:iCs/>
          <w:lang w:val="id-ID"/>
        </w:rPr>
        <w:t>Lingkungan kerja sangat berpengaruh. Jika lingkungan kerja tertib dan teratur, maka pegawai cenderung lebih disiplin dalam bekerja.</w:t>
      </w:r>
    </w:p>
    <w:p w14:paraId="452967B4" w14:textId="77777777" w:rsidR="00504A00" w:rsidRPr="002134EE" w:rsidRDefault="000E4F6F" w:rsidP="000E4F6F">
      <w:pPr>
        <w:spacing w:before="120" w:after="120" w:line="480" w:lineRule="auto"/>
        <w:ind w:firstLine="720"/>
        <w:jc w:val="both"/>
        <w:rPr>
          <w:lang w:val="id-ID"/>
        </w:rPr>
      </w:pPr>
      <w:r w:rsidRPr="002134EE">
        <w:rPr>
          <w:b/>
          <w:bCs/>
          <w:lang w:val="id-ID"/>
        </w:rPr>
        <w:t>Faktor apa saja yang menjadi hambatan bagi pimpinan dalam meningkatkan disiplin pegawai?</w:t>
      </w:r>
    </w:p>
    <w:p w14:paraId="0A94221E" w14:textId="19F0C7B0" w:rsidR="000E4F6F" w:rsidRPr="002134EE" w:rsidRDefault="000E4F6F" w:rsidP="000E4F6F">
      <w:pPr>
        <w:spacing w:before="120" w:after="120" w:line="480" w:lineRule="auto"/>
        <w:ind w:firstLine="720"/>
        <w:jc w:val="both"/>
        <w:rPr>
          <w:lang w:val="id-ID"/>
        </w:rPr>
      </w:pPr>
      <w:r w:rsidRPr="002134EE">
        <w:rPr>
          <w:i/>
          <w:iCs/>
          <w:lang w:val="id-ID"/>
        </w:rPr>
        <w:t>Hambatannya antara lain masih adanya pegawai yang kurang sadar akan tanggung jawab, serta belum konsistennya penerapan sanksi secara tegas.</w:t>
      </w:r>
    </w:p>
    <w:p w14:paraId="6413BCD0" w14:textId="77777777" w:rsidR="00504A00" w:rsidRPr="002134EE" w:rsidRDefault="000E4F6F" w:rsidP="000E4F6F">
      <w:pPr>
        <w:spacing w:before="120" w:after="120" w:line="480" w:lineRule="auto"/>
        <w:ind w:firstLine="720"/>
        <w:jc w:val="both"/>
        <w:rPr>
          <w:lang w:val="id-ID"/>
        </w:rPr>
      </w:pPr>
      <w:r w:rsidRPr="002134EE">
        <w:rPr>
          <w:b/>
          <w:bCs/>
          <w:lang w:val="id-ID"/>
        </w:rPr>
        <w:t>Apakah terdapat kendala seperti kurangnya kesadaran pegawai atau rendahnya kepatuhan terhadap aturan?</w:t>
      </w:r>
    </w:p>
    <w:p w14:paraId="6FED9F1B" w14:textId="1B353A8C" w:rsidR="000E4F6F" w:rsidRPr="002134EE" w:rsidRDefault="000E4F6F" w:rsidP="000E4F6F">
      <w:pPr>
        <w:spacing w:before="120" w:after="120" w:line="480" w:lineRule="auto"/>
        <w:ind w:firstLine="720"/>
        <w:jc w:val="both"/>
        <w:rPr>
          <w:lang w:val="id-ID"/>
        </w:rPr>
      </w:pPr>
      <w:r w:rsidRPr="002134EE">
        <w:rPr>
          <w:i/>
          <w:iCs/>
          <w:lang w:val="id-ID"/>
        </w:rPr>
        <w:lastRenderedPageBreak/>
        <w:t>Ya, masih ditemukan pegawai yang kurang disiplin terutama dalam hal kehadiran dan penyelesaian pekerjaan tepat waktu.</w:t>
      </w:r>
    </w:p>
    <w:p w14:paraId="2CB273C0" w14:textId="77777777" w:rsidR="00504A00" w:rsidRPr="002134EE" w:rsidRDefault="000E4F6F" w:rsidP="000E4F6F">
      <w:pPr>
        <w:spacing w:before="120" w:after="120" w:line="480" w:lineRule="auto"/>
        <w:ind w:firstLine="720"/>
        <w:jc w:val="both"/>
        <w:rPr>
          <w:lang w:val="id-ID"/>
        </w:rPr>
      </w:pPr>
      <w:r w:rsidRPr="002134EE">
        <w:rPr>
          <w:b/>
          <w:bCs/>
          <w:lang w:val="id-ID"/>
        </w:rPr>
        <w:t>Bagaimana pengaruh sarana dan prasarana atau sistem kerja terhadap disiplin pegawai?</w:t>
      </w:r>
    </w:p>
    <w:p w14:paraId="09FDB038" w14:textId="6D929D89" w:rsidR="000E4F6F" w:rsidRPr="002134EE" w:rsidRDefault="000E4F6F" w:rsidP="000E4F6F">
      <w:pPr>
        <w:spacing w:before="120" w:after="120" w:line="480" w:lineRule="auto"/>
        <w:ind w:firstLine="720"/>
        <w:jc w:val="both"/>
        <w:rPr>
          <w:lang w:val="id-ID"/>
        </w:rPr>
      </w:pPr>
      <w:r w:rsidRPr="002134EE">
        <w:rPr>
          <w:i/>
          <w:iCs/>
          <w:lang w:val="id-ID"/>
        </w:rPr>
        <w:t>Sarana seperti absensi elektronik sudah membantu meningkatkan disiplin, tetapi tetap perlu pengawasan langsung dari pimpinan.</w:t>
      </w:r>
    </w:p>
    <w:p w14:paraId="07224C2C" w14:textId="77777777" w:rsidR="000E4F6F" w:rsidRPr="002134EE" w:rsidRDefault="000E4F6F" w:rsidP="000E4F6F">
      <w:pPr>
        <w:spacing w:before="120" w:after="120" w:line="480" w:lineRule="auto"/>
        <w:ind w:firstLine="720"/>
        <w:jc w:val="both"/>
        <w:rPr>
          <w:b/>
          <w:bCs/>
          <w:lang w:val="id-ID"/>
        </w:rPr>
      </w:pPr>
      <w:r w:rsidRPr="002134EE">
        <w:rPr>
          <w:b/>
          <w:bCs/>
          <w:lang w:val="id-ID"/>
        </w:rPr>
        <w:t>3. Upaya Pimpinan dalam Mengatasi Permasalahan Disiplin</w:t>
      </w:r>
    </w:p>
    <w:p w14:paraId="3EE3487D" w14:textId="77777777" w:rsidR="00504A00" w:rsidRPr="002134EE" w:rsidRDefault="000E4F6F" w:rsidP="000E4F6F">
      <w:pPr>
        <w:spacing w:before="120" w:after="120" w:line="480" w:lineRule="auto"/>
        <w:ind w:firstLine="720"/>
        <w:jc w:val="both"/>
        <w:rPr>
          <w:lang w:val="id-ID"/>
        </w:rPr>
      </w:pPr>
      <w:r w:rsidRPr="002134EE">
        <w:rPr>
          <w:b/>
          <w:bCs/>
          <w:lang w:val="id-ID"/>
        </w:rPr>
        <w:t>Apa saja upaya yang dilakukan pimpinan untuk meningkatkan disiplin Pegawai Negeri Sipil di instansi ini?</w:t>
      </w:r>
    </w:p>
    <w:p w14:paraId="49D0DB52" w14:textId="2E2AE6C1" w:rsidR="000E4F6F" w:rsidRPr="002134EE" w:rsidRDefault="000E4F6F" w:rsidP="000E4F6F">
      <w:pPr>
        <w:spacing w:before="120" w:after="120" w:line="480" w:lineRule="auto"/>
        <w:ind w:firstLine="720"/>
        <w:jc w:val="both"/>
        <w:rPr>
          <w:lang w:val="id-ID"/>
        </w:rPr>
      </w:pPr>
      <w:r w:rsidRPr="002134EE">
        <w:rPr>
          <w:i/>
          <w:iCs/>
          <w:lang w:val="id-ID"/>
        </w:rPr>
        <w:t>Upaya yang dilakukan antara lain pembinaan pegawai, apel rutin, pengawasan kehadiran, serta evaluasi kinerja secara berkala.</w:t>
      </w:r>
    </w:p>
    <w:p w14:paraId="53B49057" w14:textId="77777777" w:rsidR="00504A00" w:rsidRPr="002134EE" w:rsidRDefault="000E4F6F" w:rsidP="000E4F6F">
      <w:pPr>
        <w:spacing w:before="120" w:after="120" w:line="480" w:lineRule="auto"/>
        <w:ind w:firstLine="720"/>
        <w:jc w:val="both"/>
        <w:rPr>
          <w:lang w:val="id-ID"/>
        </w:rPr>
      </w:pPr>
      <w:r w:rsidRPr="002134EE">
        <w:rPr>
          <w:b/>
          <w:bCs/>
          <w:lang w:val="id-ID"/>
        </w:rPr>
        <w:t>Bagaimana penerapan aturan disiplin seperti PP Nomor 94 Tahun 2021 di lingkungan kerja ini?</w:t>
      </w:r>
    </w:p>
    <w:p w14:paraId="6C7AC07D" w14:textId="0A43522F" w:rsidR="000E4F6F" w:rsidRPr="002134EE" w:rsidRDefault="000E4F6F" w:rsidP="000E4F6F">
      <w:pPr>
        <w:spacing w:before="120" w:after="120" w:line="480" w:lineRule="auto"/>
        <w:ind w:firstLine="720"/>
        <w:jc w:val="both"/>
        <w:rPr>
          <w:lang w:val="id-ID"/>
        </w:rPr>
      </w:pPr>
      <w:r w:rsidRPr="002134EE">
        <w:rPr>
          <w:i/>
          <w:iCs/>
          <w:lang w:val="id-ID"/>
        </w:rPr>
        <w:t>Sudah diterapkan sebagai pedoman utama dalam penegakan disiplin pegawai, meskipun implementasinya masih perlu ditingkatkan.</w:t>
      </w:r>
    </w:p>
    <w:p w14:paraId="0299A372" w14:textId="77777777" w:rsidR="00504A00" w:rsidRPr="002134EE" w:rsidRDefault="000E4F6F" w:rsidP="000E4F6F">
      <w:pPr>
        <w:spacing w:before="120" w:after="120" w:line="480" w:lineRule="auto"/>
        <w:ind w:firstLine="720"/>
        <w:jc w:val="both"/>
        <w:rPr>
          <w:lang w:val="id-ID"/>
        </w:rPr>
      </w:pPr>
      <w:r w:rsidRPr="002134EE">
        <w:rPr>
          <w:b/>
          <w:bCs/>
          <w:lang w:val="id-ID"/>
        </w:rPr>
        <w:t>Apakah pimpinan memberikan teguran, pembinaan, atau sanksi kepada pegawai yang melanggar disiplin? Bagaimana pelaksanaannya?</w:t>
      </w:r>
    </w:p>
    <w:p w14:paraId="3C37643C" w14:textId="4631E136" w:rsidR="000E4F6F" w:rsidRPr="002134EE" w:rsidRDefault="000E4F6F" w:rsidP="000E4F6F">
      <w:pPr>
        <w:spacing w:before="120" w:after="120" w:line="480" w:lineRule="auto"/>
        <w:ind w:firstLine="720"/>
        <w:jc w:val="both"/>
        <w:rPr>
          <w:lang w:val="id-ID"/>
        </w:rPr>
      </w:pPr>
      <w:r w:rsidRPr="002134EE">
        <w:rPr>
          <w:i/>
          <w:iCs/>
          <w:lang w:val="id-ID"/>
        </w:rPr>
        <w:t>Ya, dilakukan melalui teguran lisan, pembinaan, dan surat peringatan sesuai tingkat pelanggaran yang dilakukan pegawai.</w:t>
      </w:r>
    </w:p>
    <w:p w14:paraId="340D3022" w14:textId="77777777" w:rsidR="000E4F6F" w:rsidRPr="002134EE" w:rsidRDefault="000E4F6F" w:rsidP="000E4F6F">
      <w:pPr>
        <w:spacing w:before="120" w:after="120" w:line="480" w:lineRule="auto"/>
        <w:ind w:firstLine="720"/>
        <w:jc w:val="both"/>
        <w:rPr>
          <w:lang w:val="id-ID"/>
        </w:rPr>
      </w:pPr>
      <w:r w:rsidRPr="002134EE">
        <w:rPr>
          <w:b/>
          <w:bCs/>
          <w:lang w:val="id-ID"/>
        </w:rPr>
        <w:lastRenderedPageBreak/>
        <w:t>Apakah sudah diterapkan sistem reward dan punishment secara konsisten?</w:t>
      </w:r>
      <w:r w:rsidRPr="002134EE">
        <w:rPr>
          <w:lang w:val="id-ID"/>
        </w:rPr>
        <w:br/>
      </w:r>
      <w:r w:rsidRPr="002134EE">
        <w:rPr>
          <w:i/>
          <w:iCs/>
          <w:lang w:val="id-ID"/>
        </w:rPr>
        <w:t>Belum sepenuhnya konsisten, terutama dalam pemberian reward bagi pegawai yang disiplin masih perlu ditingkatkan.</w:t>
      </w:r>
    </w:p>
    <w:p w14:paraId="55161515" w14:textId="77777777" w:rsidR="00504A00" w:rsidRPr="002134EE" w:rsidRDefault="000E4F6F" w:rsidP="000E4F6F">
      <w:pPr>
        <w:spacing w:before="120" w:after="120" w:line="480" w:lineRule="auto"/>
        <w:ind w:firstLine="720"/>
        <w:jc w:val="both"/>
        <w:rPr>
          <w:lang w:val="id-ID"/>
        </w:rPr>
      </w:pPr>
      <w:r w:rsidRPr="002134EE">
        <w:rPr>
          <w:b/>
          <w:bCs/>
          <w:lang w:val="id-ID"/>
        </w:rPr>
        <w:t>Bagaimana pimpinan melakukan pengawasan terhadap kehadiran dan kinerja pegawai?</w:t>
      </w:r>
    </w:p>
    <w:p w14:paraId="78FC5620" w14:textId="762719CF" w:rsidR="000E4F6F" w:rsidRPr="002134EE" w:rsidRDefault="000E4F6F" w:rsidP="000E4F6F">
      <w:pPr>
        <w:spacing w:before="120" w:after="120" w:line="480" w:lineRule="auto"/>
        <w:ind w:firstLine="720"/>
        <w:jc w:val="both"/>
        <w:rPr>
          <w:lang w:val="id-ID"/>
        </w:rPr>
      </w:pPr>
      <w:r w:rsidRPr="002134EE">
        <w:rPr>
          <w:i/>
          <w:iCs/>
          <w:lang w:val="id-ID"/>
        </w:rPr>
        <w:t>Pengawasan dilakukan melalui sistem absensi elektronik dan laporan kinerja harian maupun bulanan.</w:t>
      </w:r>
    </w:p>
    <w:p w14:paraId="70F6F936" w14:textId="77777777" w:rsidR="00504A00" w:rsidRPr="002134EE" w:rsidRDefault="000E4F6F" w:rsidP="000E4F6F">
      <w:pPr>
        <w:spacing w:before="120" w:after="120" w:line="480" w:lineRule="auto"/>
        <w:ind w:firstLine="720"/>
        <w:jc w:val="both"/>
        <w:rPr>
          <w:lang w:val="id-ID"/>
        </w:rPr>
      </w:pPr>
      <w:r w:rsidRPr="002134EE">
        <w:rPr>
          <w:b/>
          <w:bCs/>
          <w:lang w:val="id-ID"/>
        </w:rPr>
        <w:t>Apakah ada program khusus atau kebijakan internal untuk meningkatkan disiplin pegawai?</w:t>
      </w:r>
    </w:p>
    <w:p w14:paraId="0380F84C" w14:textId="15FEF483" w:rsidR="000E4F6F" w:rsidRPr="002134EE" w:rsidRDefault="000E4F6F" w:rsidP="000E4F6F">
      <w:pPr>
        <w:spacing w:before="120" w:after="120" w:line="480" w:lineRule="auto"/>
        <w:ind w:firstLine="720"/>
        <w:jc w:val="both"/>
        <w:rPr>
          <w:lang w:val="id-ID"/>
        </w:rPr>
      </w:pPr>
      <w:r w:rsidRPr="002134EE">
        <w:rPr>
          <w:i/>
          <w:iCs/>
          <w:lang w:val="id-ID"/>
        </w:rPr>
        <w:t>Ada kebijakan internal berupa penegasan jam kerja dan evaluasi disiplin secara berkala, meskipun belum ada program inovatif yang khusus.</w:t>
      </w:r>
    </w:p>
    <w:p w14:paraId="0738DDC9" w14:textId="77777777" w:rsidR="000E4F6F" w:rsidRPr="002134EE" w:rsidRDefault="000E4F6F" w:rsidP="000E4F6F">
      <w:pPr>
        <w:spacing w:before="120" w:after="120" w:line="480" w:lineRule="auto"/>
        <w:ind w:firstLine="720"/>
        <w:jc w:val="both"/>
        <w:rPr>
          <w:b/>
          <w:bCs/>
          <w:lang w:val="id-ID"/>
        </w:rPr>
      </w:pPr>
      <w:r w:rsidRPr="002134EE">
        <w:rPr>
          <w:b/>
          <w:bCs/>
          <w:lang w:val="id-ID"/>
        </w:rPr>
        <w:t>4. Efektivitas dan Dampak Kepemimpinan</w:t>
      </w:r>
    </w:p>
    <w:p w14:paraId="19310157" w14:textId="77777777" w:rsidR="00504A00" w:rsidRPr="002134EE" w:rsidRDefault="000E4F6F" w:rsidP="000E4F6F">
      <w:pPr>
        <w:spacing w:before="120" w:after="120" w:line="480" w:lineRule="auto"/>
        <w:ind w:firstLine="720"/>
        <w:jc w:val="both"/>
        <w:rPr>
          <w:lang w:val="id-ID"/>
        </w:rPr>
      </w:pPr>
      <w:r w:rsidRPr="002134EE">
        <w:rPr>
          <w:b/>
          <w:bCs/>
          <w:lang w:val="id-ID"/>
        </w:rPr>
        <w:t>Menurut Bapak/Ibu, apakah upaya pimpinan tersebut sudah berdampak terhadap peningkatan disiplin pegawai?</w:t>
      </w:r>
    </w:p>
    <w:p w14:paraId="2BA12730" w14:textId="62DB7C00" w:rsidR="000E4F6F" w:rsidRPr="002134EE" w:rsidRDefault="000E4F6F" w:rsidP="000E4F6F">
      <w:pPr>
        <w:spacing w:before="120" w:after="120" w:line="480" w:lineRule="auto"/>
        <w:ind w:firstLine="720"/>
        <w:jc w:val="both"/>
        <w:rPr>
          <w:lang w:val="id-ID"/>
        </w:rPr>
      </w:pPr>
      <w:r w:rsidRPr="002134EE">
        <w:rPr>
          <w:i/>
          <w:iCs/>
          <w:lang w:val="id-ID"/>
        </w:rPr>
        <w:t>Sudah ada dampak positif, terutama pada peningkatan kehadiran pegawai dan kepatuhan terhadap jam kerja.</w:t>
      </w:r>
    </w:p>
    <w:p w14:paraId="606914A2" w14:textId="77777777" w:rsidR="000E4F6F" w:rsidRPr="002134EE" w:rsidRDefault="000E4F6F" w:rsidP="000E4F6F">
      <w:pPr>
        <w:spacing w:before="120" w:after="120" w:line="480" w:lineRule="auto"/>
        <w:ind w:firstLine="720"/>
        <w:jc w:val="both"/>
        <w:rPr>
          <w:lang w:val="id-ID"/>
        </w:rPr>
      </w:pPr>
      <w:r w:rsidRPr="002134EE">
        <w:rPr>
          <w:b/>
          <w:bCs/>
          <w:lang w:val="id-ID"/>
        </w:rPr>
        <w:t>Perubahan apa saja yang terlihat setelah adanya kebijakan atau tindakan dari pimpinan?</w:t>
      </w:r>
      <w:r w:rsidRPr="002134EE">
        <w:rPr>
          <w:lang w:val="id-ID"/>
        </w:rPr>
        <w:br/>
      </w:r>
      <w:r w:rsidRPr="002134EE">
        <w:rPr>
          <w:i/>
          <w:iCs/>
          <w:lang w:val="id-ID"/>
        </w:rPr>
        <w:t>Perubahan terlihat pada meningkatnya ketertiban administrasi dan sedikit penurunan tingkat keterlambatan pegawai.</w:t>
      </w:r>
    </w:p>
    <w:p w14:paraId="3A496D88" w14:textId="77777777" w:rsidR="000E4F6F" w:rsidRPr="002134EE" w:rsidRDefault="000E4F6F" w:rsidP="000E4F6F">
      <w:pPr>
        <w:spacing w:before="120" w:after="120" w:line="480" w:lineRule="auto"/>
        <w:ind w:firstLine="720"/>
        <w:jc w:val="both"/>
        <w:rPr>
          <w:lang w:val="id-ID"/>
        </w:rPr>
      </w:pPr>
      <w:r w:rsidRPr="002134EE">
        <w:rPr>
          <w:b/>
          <w:bCs/>
          <w:lang w:val="id-ID"/>
        </w:rPr>
        <w:lastRenderedPageBreak/>
        <w:t>Apakah tingkat keterlambatan dan ketidakhadiran pegawai mengalami penurunan?</w:t>
      </w:r>
      <w:r w:rsidRPr="002134EE">
        <w:rPr>
          <w:lang w:val="id-ID"/>
        </w:rPr>
        <w:br/>
      </w:r>
      <w:r w:rsidRPr="002134EE">
        <w:rPr>
          <w:i/>
          <w:iCs/>
          <w:lang w:val="id-ID"/>
        </w:rPr>
        <w:t>Ya, mengalami penurunan meskipun belum signifikan secara menyeluruh.</w:t>
      </w:r>
    </w:p>
    <w:p w14:paraId="2DFBDCB7" w14:textId="77777777" w:rsidR="000E4F6F" w:rsidRPr="002134EE" w:rsidRDefault="000E4F6F" w:rsidP="000E4F6F">
      <w:pPr>
        <w:spacing w:before="120" w:after="120" w:line="480" w:lineRule="auto"/>
        <w:ind w:firstLine="720"/>
        <w:jc w:val="both"/>
        <w:rPr>
          <w:lang w:val="id-ID"/>
        </w:rPr>
      </w:pPr>
      <w:r w:rsidRPr="002134EE">
        <w:rPr>
          <w:b/>
          <w:bCs/>
          <w:lang w:val="id-ID"/>
        </w:rPr>
        <w:t>Bagaimana tanggapan pegawai terhadap kebijakan disiplin yang diterapkan pimpinan?</w:t>
      </w:r>
      <w:r w:rsidRPr="002134EE">
        <w:rPr>
          <w:lang w:val="id-ID"/>
        </w:rPr>
        <w:br/>
      </w:r>
      <w:r w:rsidRPr="002134EE">
        <w:rPr>
          <w:i/>
          <w:iCs/>
          <w:lang w:val="id-ID"/>
        </w:rPr>
        <w:t>Sebagian besar menerima kebijakan tersebut, namun masih ada pegawai yang perlu penyesuaian terhadap aturan disiplin.</w:t>
      </w:r>
    </w:p>
    <w:p w14:paraId="1F5672FC" w14:textId="77777777" w:rsidR="000E4F6F" w:rsidRPr="002134EE" w:rsidRDefault="000E4F6F" w:rsidP="000E4F6F">
      <w:pPr>
        <w:spacing w:before="120" w:after="120" w:line="480" w:lineRule="auto"/>
        <w:ind w:firstLine="720"/>
        <w:jc w:val="both"/>
        <w:rPr>
          <w:b/>
          <w:bCs/>
          <w:lang w:val="id-ID"/>
        </w:rPr>
      </w:pPr>
      <w:r w:rsidRPr="002134EE">
        <w:rPr>
          <w:b/>
          <w:bCs/>
          <w:lang w:val="id-ID"/>
        </w:rPr>
        <w:t>5. Harapan dan Rekomendasi</w:t>
      </w:r>
    </w:p>
    <w:p w14:paraId="464DAB37" w14:textId="77777777" w:rsidR="00504A00" w:rsidRPr="002134EE" w:rsidRDefault="000E4F6F" w:rsidP="000E4F6F">
      <w:pPr>
        <w:spacing w:before="120" w:after="120" w:line="480" w:lineRule="auto"/>
        <w:ind w:firstLine="720"/>
        <w:jc w:val="both"/>
        <w:rPr>
          <w:lang w:val="id-ID"/>
        </w:rPr>
      </w:pPr>
      <w:r w:rsidRPr="002134EE">
        <w:rPr>
          <w:b/>
          <w:bCs/>
          <w:lang w:val="id-ID"/>
        </w:rPr>
        <w:t>Apa harapan Bapak/Ibu terhadap peningkatan peran kepemimpinan dalam disiplin pegawai ke depan?</w:t>
      </w:r>
    </w:p>
    <w:p w14:paraId="5285FFBE" w14:textId="7C438B8D" w:rsidR="000E4F6F" w:rsidRPr="002134EE" w:rsidRDefault="000E4F6F" w:rsidP="000E4F6F">
      <w:pPr>
        <w:spacing w:before="120" w:after="120" w:line="480" w:lineRule="auto"/>
        <w:ind w:firstLine="720"/>
        <w:jc w:val="both"/>
        <w:rPr>
          <w:lang w:val="id-ID"/>
        </w:rPr>
      </w:pPr>
      <w:r w:rsidRPr="002134EE">
        <w:rPr>
          <w:i/>
          <w:iCs/>
          <w:lang w:val="id-ID"/>
        </w:rPr>
        <w:t>Harapannya pimpinan lebih konsisten dalam menegakkan aturan serta meningkatkan pengawasan langsung terhadap pegawai.</w:t>
      </w:r>
    </w:p>
    <w:p w14:paraId="7A110CD1" w14:textId="77777777" w:rsidR="00504A00" w:rsidRPr="002134EE" w:rsidRDefault="000E4F6F" w:rsidP="000E4F6F">
      <w:pPr>
        <w:spacing w:before="120" w:after="120" w:line="480" w:lineRule="auto"/>
        <w:ind w:firstLine="720"/>
        <w:jc w:val="both"/>
        <w:rPr>
          <w:lang w:val="id-ID"/>
        </w:rPr>
      </w:pPr>
      <w:r w:rsidRPr="002134EE">
        <w:rPr>
          <w:b/>
          <w:bCs/>
          <w:lang w:val="id-ID"/>
        </w:rPr>
        <w:t>Menurut Bapak/Ibu, langkah apa yang paling efektif untuk meningkatkan disiplin PNS di instansi ini?</w:t>
      </w:r>
    </w:p>
    <w:p w14:paraId="79B0FFD3" w14:textId="32296B95" w:rsidR="000E4F6F" w:rsidRPr="002134EE" w:rsidRDefault="000E4F6F" w:rsidP="000E4F6F">
      <w:pPr>
        <w:spacing w:before="120" w:after="120" w:line="480" w:lineRule="auto"/>
        <w:ind w:firstLine="720"/>
        <w:jc w:val="both"/>
        <w:rPr>
          <w:lang w:val="id-ID"/>
        </w:rPr>
      </w:pPr>
      <w:r w:rsidRPr="002134EE">
        <w:rPr>
          <w:i/>
          <w:iCs/>
          <w:lang w:val="id-ID"/>
        </w:rPr>
        <w:t>Penegakan aturan yang tegas, konsistensi sanksi, serta pemberian penghargaan bagi pegawai yang disiplin.</w:t>
      </w:r>
    </w:p>
    <w:p w14:paraId="54739C1D" w14:textId="77777777" w:rsidR="00504A00" w:rsidRPr="002134EE" w:rsidRDefault="000E4F6F" w:rsidP="000E4F6F">
      <w:pPr>
        <w:spacing w:before="120" w:after="120" w:line="480" w:lineRule="auto"/>
        <w:ind w:firstLine="720"/>
        <w:jc w:val="both"/>
        <w:rPr>
          <w:lang w:val="id-ID"/>
        </w:rPr>
      </w:pPr>
      <w:r w:rsidRPr="002134EE">
        <w:rPr>
          <w:b/>
          <w:bCs/>
          <w:lang w:val="id-ID"/>
        </w:rPr>
        <w:t>Saran apa yang dapat diberikan untuk memperkuat kepemimpinan dalam meningkatkan disiplin pegawai?</w:t>
      </w:r>
    </w:p>
    <w:p w14:paraId="16533FC2" w14:textId="6C45FFCF" w:rsidR="000E4F6F" w:rsidRPr="002134EE" w:rsidRDefault="000E4F6F" w:rsidP="000E4F6F">
      <w:pPr>
        <w:spacing w:before="120" w:after="120" w:line="480" w:lineRule="auto"/>
        <w:ind w:firstLine="720"/>
        <w:jc w:val="both"/>
        <w:rPr>
          <w:lang w:val="id-ID"/>
        </w:rPr>
      </w:pPr>
      <w:r w:rsidRPr="002134EE">
        <w:rPr>
          <w:i/>
          <w:iCs/>
          <w:lang w:val="id-ID"/>
        </w:rPr>
        <w:t>Sebaiknya pimpinan memperkuat komunikasi, pengawasan, dan evaluasi rutin agar disiplin pegawai lebih terjaga.</w:t>
      </w:r>
    </w:p>
    <w:p w14:paraId="0AB7DA8D" w14:textId="77777777" w:rsidR="00504A00" w:rsidRPr="002134EE" w:rsidRDefault="00504A00" w:rsidP="00CC1252">
      <w:pPr>
        <w:spacing w:before="120" w:after="120" w:line="480" w:lineRule="auto"/>
        <w:ind w:firstLine="720"/>
        <w:jc w:val="both"/>
        <w:rPr>
          <w:lang w:val="id-ID"/>
        </w:rPr>
      </w:pPr>
    </w:p>
    <w:p w14:paraId="482A5337" w14:textId="6B28F448" w:rsidR="00504A00" w:rsidRPr="002134EE" w:rsidRDefault="00504A00" w:rsidP="00504A00">
      <w:pPr>
        <w:spacing w:before="120" w:after="120" w:line="480" w:lineRule="auto"/>
        <w:ind w:firstLine="720"/>
        <w:jc w:val="both"/>
        <w:rPr>
          <w:b/>
          <w:bCs/>
          <w:lang w:val="id-ID"/>
        </w:rPr>
      </w:pPr>
      <w:r w:rsidRPr="002134EE">
        <w:rPr>
          <w:b/>
          <w:bCs/>
          <w:lang w:val="id-ID"/>
        </w:rPr>
        <w:lastRenderedPageBreak/>
        <w:t>Transkrip Hasil Wawancara:</w:t>
      </w:r>
    </w:p>
    <w:p w14:paraId="3A180E3F" w14:textId="4A480666" w:rsidR="00CC1252" w:rsidRPr="002134EE" w:rsidRDefault="00CC1252" w:rsidP="00CC1252">
      <w:pPr>
        <w:spacing w:before="120" w:after="120" w:line="480" w:lineRule="auto"/>
        <w:ind w:firstLine="720"/>
        <w:jc w:val="both"/>
        <w:rPr>
          <w:b/>
          <w:bCs/>
          <w:lang w:val="id-ID"/>
        </w:rPr>
      </w:pPr>
      <w:r w:rsidRPr="002134EE">
        <w:rPr>
          <w:b/>
          <w:bCs/>
          <w:lang w:val="id-ID"/>
        </w:rPr>
        <w:t>INFORMAN 3</w:t>
      </w:r>
    </w:p>
    <w:p w14:paraId="47E749A6" w14:textId="77777777" w:rsidR="00CC1252" w:rsidRPr="002134EE" w:rsidRDefault="00CC1252" w:rsidP="00504A00">
      <w:pPr>
        <w:spacing w:before="120" w:after="120" w:line="480" w:lineRule="auto"/>
        <w:ind w:firstLine="720"/>
        <w:rPr>
          <w:lang w:val="id-ID"/>
        </w:rPr>
      </w:pPr>
      <w:r w:rsidRPr="002134EE">
        <w:rPr>
          <w:b/>
          <w:bCs/>
          <w:lang w:val="id-ID"/>
        </w:rPr>
        <w:t>Nama:</w:t>
      </w:r>
      <w:r w:rsidRPr="002134EE">
        <w:rPr>
          <w:lang w:val="id-ID"/>
        </w:rPr>
        <w:t xml:space="preserve"> FRANSISCO M. MAKER, S.Pt., M.P</w:t>
      </w:r>
      <w:r w:rsidRPr="002134EE">
        <w:rPr>
          <w:lang w:val="id-ID"/>
        </w:rPr>
        <w:br/>
      </w:r>
      <w:r w:rsidRPr="002134EE">
        <w:rPr>
          <w:b/>
          <w:bCs/>
          <w:lang w:val="id-ID"/>
        </w:rPr>
        <w:t>Jabatan:</w:t>
      </w:r>
      <w:r w:rsidRPr="002134EE">
        <w:rPr>
          <w:lang w:val="id-ID"/>
        </w:rPr>
        <w:t xml:space="preserve"> Sekretaris Dinas Peternakan dan Perkebunan</w:t>
      </w:r>
      <w:r w:rsidRPr="002134EE">
        <w:rPr>
          <w:lang w:val="id-ID"/>
        </w:rPr>
        <w:br/>
      </w:r>
      <w:r w:rsidRPr="002134EE">
        <w:rPr>
          <w:b/>
          <w:bCs/>
          <w:lang w:val="id-ID"/>
        </w:rPr>
        <w:t>Masa Kerja:</w:t>
      </w:r>
      <w:r w:rsidRPr="002134EE">
        <w:rPr>
          <w:lang w:val="id-ID"/>
        </w:rPr>
        <w:t xml:space="preserve"> 23 Tahun</w:t>
      </w:r>
    </w:p>
    <w:p w14:paraId="3CF76A97" w14:textId="77777777" w:rsidR="00CC1252" w:rsidRPr="002134EE" w:rsidRDefault="00CC1252" w:rsidP="00CC1252">
      <w:pPr>
        <w:spacing w:before="120" w:after="120" w:line="480" w:lineRule="auto"/>
        <w:ind w:firstLine="720"/>
        <w:jc w:val="both"/>
        <w:rPr>
          <w:b/>
          <w:bCs/>
          <w:lang w:val="id-ID"/>
        </w:rPr>
      </w:pPr>
      <w:r w:rsidRPr="002134EE">
        <w:rPr>
          <w:b/>
          <w:bCs/>
          <w:lang w:val="id-ID"/>
        </w:rPr>
        <w:t>1. Peran Kepemimpinan dalam Meningkatkan Disiplin PNS</w:t>
      </w:r>
    </w:p>
    <w:p w14:paraId="7AC0F0C7" w14:textId="77777777" w:rsidR="00CC1252" w:rsidRPr="002134EE" w:rsidRDefault="00CC1252" w:rsidP="00CC1252">
      <w:pPr>
        <w:spacing w:before="120" w:after="120" w:line="480" w:lineRule="auto"/>
        <w:ind w:firstLine="720"/>
        <w:jc w:val="both"/>
        <w:rPr>
          <w:lang w:val="id-ID"/>
        </w:rPr>
      </w:pPr>
      <w:r w:rsidRPr="002134EE">
        <w:rPr>
          <w:b/>
          <w:bCs/>
          <w:lang w:val="id-ID"/>
        </w:rPr>
        <w:t>Bagaimana Bapak/Ibu menjelaskan peran kepemimpinan dalam meningkatkan disiplin Pegawai Negeri Sipil di instansi ini?</w:t>
      </w:r>
      <w:r w:rsidRPr="002134EE">
        <w:rPr>
          <w:lang w:val="id-ID"/>
        </w:rPr>
        <w:br/>
      </w:r>
      <w:r w:rsidRPr="002134EE">
        <w:rPr>
          <w:i/>
          <w:iCs/>
          <w:lang w:val="id-ID"/>
        </w:rPr>
        <w:t>Peran kepemimpinan sangat sentral karena pimpinan menjadi penentu arah kebijakan, pengendali organisasi, sekaligus teladan bagi pegawai. Disiplin pegawai akan terbentuk apabila pimpinan mampu menegakkan aturan secara konsisten dan adil.</w:t>
      </w:r>
    </w:p>
    <w:p w14:paraId="24FBFEFB" w14:textId="77777777" w:rsidR="00504A00" w:rsidRPr="002134EE" w:rsidRDefault="00CC1252" w:rsidP="00CC1252">
      <w:pPr>
        <w:spacing w:before="120" w:after="120" w:line="480" w:lineRule="auto"/>
        <w:ind w:firstLine="720"/>
        <w:jc w:val="both"/>
        <w:rPr>
          <w:lang w:val="id-ID"/>
        </w:rPr>
      </w:pPr>
      <w:r w:rsidRPr="002134EE">
        <w:rPr>
          <w:b/>
          <w:bCs/>
          <w:lang w:val="id-ID"/>
        </w:rPr>
        <w:t>Menurut Bapak/Ibu, sejauh mana pimpinan berperan dalam membentuk kedisiplinan pegawai?</w:t>
      </w:r>
    </w:p>
    <w:p w14:paraId="56E1FEE6" w14:textId="6606912B" w:rsidR="00CC1252" w:rsidRPr="002134EE" w:rsidRDefault="00CC1252" w:rsidP="00CC1252">
      <w:pPr>
        <w:spacing w:before="120" w:after="120" w:line="480" w:lineRule="auto"/>
        <w:ind w:firstLine="720"/>
        <w:jc w:val="both"/>
        <w:rPr>
          <w:lang w:val="id-ID"/>
        </w:rPr>
      </w:pPr>
      <w:r w:rsidRPr="002134EE">
        <w:rPr>
          <w:i/>
          <w:iCs/>
          <w:lang w:val="id-ID"/>
        </w:rPr>
        <w:t>Peran pimpinan sangat besar, karena hampir semua aspek kedisiplinan pegawai dipengaruhi oleh ketegasan dan konsistensi pimpinan dalam menjalankan aturan kerja.</w:t>
      </w:r>
    </w:p>
    <w:p w14:paraId="5966878B" w14:textId="77777777" w:rsidR="00504A00" w:rsidRPr="002134EE" w:rsidRDefault="00CC1252" w:rsidP="00CC1252">
      <w:pPr>
        <w:spacing w:before="120" w:after="120" w:line="480" w:lineRule="auto"/>
        <w:ind w:firstLine="720"/>
        <w:jc w:val="both"/>
        <w:rPr>
          <w:lang w:val="id-ID"/>
        </w:rPr>
      </w:pPr>
      <w:r w:rsidRPr="002134EE">
        <w:rPr>
          <w:b/>
          <w:bCs/>
          <w:lang w:val="id-ID"/>
        </w:rPr>
        <w:t>Apakah pimpinan sudah memberikan contoh yang baik (role model) dalam hal kedisiplinan kerja?</w:t>
      </w:r>
    </w:p>
    <w:p w14:paraId="36FC9A18" w14:textId="0E11BC03" w:rsidR="00CC1252" w:rsidRPr="002134EE" w:rsidRDefault="00CC1252" w:rsidP="00CC1252">
      <w:pPr>
        <w:spacing w:before="120" w:after="120" w:line="480" w:lineRule="auto"/>
        <w:ind w:firstLine="720"/>
        <w:jc w:val="both"/>
        <w:rPr>
          <w:lang w:val="id-ID"/>
        </w:rPr>
      </w:pPr>
      <w:r w:rsidRPr="002134EE">
        <w:rPr>
          <w:i/>
          <w:iCs/>
          <w:lang w:val="id-ID"/>
        </w:rPr>
        <w:t>Secara umum sudah cukup baik, terutama dalam hal kehadiran dan pelaksanaan tugas. Namun keteladanan perlu terus diperkuat agar menjadi budaya kerja di lingkungan dinas.</w:t>
      </w:r>
    </w:p>
    <w:p w14:paraId="73A97934" w14:textId="77777777" w:rsidR="00504A00" w:rsidRPr="002134EE" w:rsidRDefault="00CC1252" w:rsidP="00CC1252">
      <w:pPr>
        <w:spacing w:before="120" w:after="120" w:line="480" w:lineRule="auto"/>
        <w:ind w:firstLine="720"/>
        <w:jc w:val="both"/>
        <w:rPr>
          <w:lang w:val="id-ID"/>
        </w:rPr>
      </w:pPr>
      <w:r w:rsidRPr="002134EE">
        <w:rPr>
          <w:b/>
          <w:bCs/>
          <w:lang w:val="id-ID"/>
        </w:rPr>
        <w:lastRenderedPageBreak/>
        <w:t>Bagaimana bentuk arahan dan pengawasan yang dilakukan pimpinan terhadap pegawai?</w:t>
      </w:r>
    </w:p>
    <w:p w14:paraId="13B04AB6" w14:textId="160C5F1C" w:rsidR="00CC1252" w:rsidRPr="002134EE" w:rsidRDefault="00CC1252" w:rsidP="00CC1252">
      <w:pPr>
        <w:spacing w:before="120" w:after="120" w:line="480" w:lineRule="auto"/>
        <w:ind w:firstLine="720"/>
        <w:jc w:val="both"/>
        <w:rPr>
          <w:lang w:val="id-ID"/>
        </w:rPr>
      </w:pPr>
      <w:r w:rsidRPr="002134EE">
        <w:rPr>
          <w:i/>
          <w:iCs/>
          <w:lang w:val="id-ID"/>
        </w:rPr>
        <w:t>Arahan dilakukan melalui rapat, apel pagi, serta instruksi kerja langsung. Pengawasan dilakukan melalui absensi elektronik, laporan kegiatan, dan evaluasi kinerja berkala.</w:t>
      </w:r>
    </w:p>
    <w:p w14:paraId="53F41386" w14:textId="77777777" w:rsidR="00504A00" w:rsidRPr="002134EE" w:rsidRDefault="00CC1252" w:rsidP="00CC1252">
      <w:pPr>
        <w:spacing w:before="120" w:after="120" w:line="480" w:lineRule="auto"/>
        <w:ind w:firstLine="720"/>
        <w:jc w:val="both"/>
        <w:rPr>
          <w:lang w:val="id-ID"/>
        </w:rPr>
      </w:pPr>
      <w:r w:rsidRPr="002134EE">
        <w:rPr>
          <w:b/>
          <w:bCs/>
          <w:lang w:val="id-ID"/>
        </w:rPr>
        <w:t>Apakah peran kepemimpinan selama ini sudah berjalan efektif dalam meningkatkan disiplin pegawai? Mengapa demikian?</w:t>
      </w:r>
    </w:p>
    <w:p w14:paraId="6D2EE03C" w14:textId="3CBDAF1F" w:rsidR="00CC1252" w:rsidRPr="002134EE" w:rsidRDefault="00CC1252" w:rsidP="00CC1252">
      <w:pPr>
        <w:spacing w:before="120" w:after="120" w:line="480" w:lineRule="auto"/>
        <w:ind w:firstLine="720"/>
        <w:jc w:val="both"/>
        <w:rPr>
          <w:lang w:val="id-ID"/>
        </w:rPr>
      </w:pPr>
      <w:r w:rsidRPr="002134EE">
        <w:rPr>
          <w:i/>
          <w:iCs/>
          <w:lang w:val="id-ID"/>
        </w:rPr>
        <w:t>Sudah cukup efektif, tetapi belum sepenuhnya optimal karena masih terdapat pegawai yang kurang disiplin dan belum sepenuhnya patuh terhadap aturan yang ada.</w:t>
      </w:r>
    </w:p>
    <w:p w14:paraId="2B33D471" w14:textId="77777777" w:rsidR="00CC1252" w:rsidRPr="002134EE" w:rsidRDefault="00CC1252" w:rsidP="00CC1252">
      <w:pPr>
        <w:spacing w:before="120" w:after="120" w:line="480" w:lineRule="auto"/>
        <w:ind w:firstLine="720"/>
        <w:jc w:val="both"/>
        <w:rPr>
          <w:b/>
          <w:bCs/>
          <w:lang w:val="id-ID"/>
        </w:rPr>
      </w:pPr>
      <w:r w:rsidRPr="002134EE">
        <w:rPr>
          <w:b/>
          <w:bCs/>
          <w:lang w:val="id-ID"/>
        </w:rPr>
        <w:t>2. Faktor Pendukung dan Penghambat Peran Kepemimpinan</w:t>
      </w:r>
    </w:p>
    <w:p w14:paraId="0A2DD9F7" w14:textId="77777777" w:rsidR="00504A00" w:rsidRPr="002134EE" w:rsidRDefault="00CC1252" w:rsidP="00CC1252">
      <w:pPr>
        <w:spacing w:before="120" w:after="120" w:line="480" w:lineRule="auto"/>
        <w:ind w:firstLine="720"/>
        <w:jc w:val="both"/>
        <w:rPr>
          <w:lang w:val="id-ID"/>
        </w:rPr>
      </w:pPr>
      <w:r w:rsidRPr="002134EE">
        <w:rPr>
          <w:b/>
          <w:bCs/>
          <w:lang w:val="id-ID"/>
        </w:rPr>
        <w:t>Faktor apa saja yang mendukung pimpinan dalam meningkatkan disiplin pegawai di instansi ini?</w:t>
      </w:r>
    </w:p>
    <w:p w14:paraId="7E69B223" w14:textId="2473D136" w:rsidR="00CC1252" w:rsidRPr="002134EE" w:rsidRDefault="00CC1252" w:rsidP="00CC1252">
      <w:pPr>
        <w:spacing w:before="120" w:after="120" w:line="480" w:lineRule="auto"/>
        <w:ind w:firstLine="720"/>
        <w:jc w:val="both"/>
        <w:rPr>
          <w:lang w:val="id-ID"/>
        </w:rPr>
      </w:pPr>
      <w:r w:rsidRPr="002134EE">
        <w:rPr>
          <w:i/>
          <w:iCs/>
          <w:lang w:val="id-ID"/>
        </w:rPr>
        <w:t>Faktor pendukung antara lain regulasi yang jelas, sistem absensi elektronik, serta adanya struktur organisasi yang mendukung pelaksanaan pengawasan.</w:t>
      </w:r>
    </w:p>
    <w:p w14:paraId="6F6A2FB7" w14:textId="77777777" w:rsidR="00504A00" w:rsidRPr="002134EE" w:rsidRDefault="00CC1252" w:rsidP="00CC1252">
      <w:pPr>
        <w:spacing w:before="120" w:after="120" w:line="480" w:lineRule="auto"/>
        <w:ind w:firstLine="720"/>
        <w:jc w:val="both"/>
        <w:rPr>
          <w:lang w:val="id-ID"/>
        </w:rPr>
      </w:pPr>
      <w:r w:rsidRPr="002134EE">
        <w:rPr>
          <w:b/>
          <w:bCs/>
          <w:lang w:val="id-ID"/>
        </w:rPr>
        <w:t>Apakah sistem aturan dan regulasi yang ada sudah membantu memperkuat peran pimpinan dalam menegakkan disiplin?</w:t>
      </w:r>
    </w:p>
    <w:p w14:paraId="37E3E6AC" w14:textId="1ADEC64D" w:rsidR="00CC1252" w:rsidRPr="002134EE" w:rsidRDefault="00CC1252" w:rsidP="00CC1252">
      <w:pPr>
        <w:spacing w:before="120" w:after="120" w:line="480" w:lineRule="auto"/>
        <w:ind w:firstLine="720"/>
        <w:jc w:val="both"/>
        <w:rPr>
          <w:lang w:val="id-ID"/>
        </w:rPr>
      </w:pPr>
      <w:r w:rsidRPr="002134EE">
        <w:rPr>
          <w:i/>
          <w:iCs/>
          <w:lang w:val="id-ID"/>
        </w:rPr>
        <w:t>Sudah sangat membantu, karena menjadi dasar hukum dalam penegakan disiplin serta pemberian sanksi kepada pegawai.</w:t>
      </w:r>
    </w:p>
    <w:p w14:paraId="3D151500" w14:textId="77777777" w:rsidR="00CC1252" w:rsidRPr="002134EE" w:rsidRDefault="00CC1252" w:rsidP="00CC1252">
      <w:pPr>
        <w:spacing w:before="120" w:after="120" w:line="480" w:lineRule="auto"/>
        <w:ind w:firstLine="720"/>
        <w:jc w:val="both"/>
        <w:rPr>
          <w:lang w:val="id-ID"/>
        </w:rPr>
      </w:pPr>
      <w:r w:rsidRPr="002134EE">
        <w:rPr>
          <w:b/>
          <w:bCs/>
          <w:lang w:val="id-ID"/>
        </w:rPr>
        <w:t>Bagaimana pengaruh lingkungan kerja terhadap upaya peningkatan disiplin pegawai?</w:t>
      </w:r>
      <w:r w:rsidRPr="002134EE">
        <w:rPr>
          <w:lang w:val="id-ID"/>
        </w:rPr>
        <w:br/>
      </w:r>
      <w:r w:rsidRPr="002134EE">
        <w:rPr>
          <w:i/>
          <w:iCs/>
          <w:lang w:val="id-ID"/>
        </w:rPr>
        <w:lastRenderedPageBreak/>
        <w:t>Lingkungan kerja sangat berpengaruh. Lingkungan yang tertib dan teratur akan mendorong pegawai untuk lebih disiplin dalam bekerja.</w:t>
      </w:r>
    </w:p>
    <w:p w14:paraId="64FBA846" w14:textId="77777777" w:rsidR="00504A00" w:rsidRPr="002134EE" w:rsidRDefault="00CC1252" w:rsidP="00CC1252">
      <w:pPr>
        <w:spacing w:before="120" w:after="120" w:line="480" w:lineRule="auto"/>
        <w:ind w:firstLine="720"/>
        <w:jc w:val="both"/>
        <w:rPr>
          <w:lang w:val="id-ID"/>
        </w:rPr>
      </w:pPr>
      <w:r w:rsidRPr="002134EE">
        <w:rPr>
          <w:b/>
          <w:bCs/>
          <w:lang w:val="id-ID"/>
        </w:rPr>
        <w:t>Faktor apa saja yang menjadi hambatan bagi pimpinan dalam meningkatkan disiplin pegawai?</w:t>
      </w:r>
    </w:p>
    <w:p w14:paraId="6CD36389" w14:textId="69BF2502" w:rsidR="00CC1252" w:rsidRPr="002134EE" w:rsidRDefault="00CC1252" w:rsidP="00CC1252">
      <w:pPr>
        <w:spacing w:before="120" w:after="120" w:line="480" w:lineRule="auto"/>
        <w:ind w:firstLine="720"/>
        <w:jc w:val="both"/>
        <w:rPr>
          <w:lang w:val="id-ID"/>
        </w:rPr>
      </w:pPr>
      <w:r w:rsidRPr="002134EE">
        <w:rPr>
          <w:i/>
          <w:iCs/>
          <w:lang w:val="id-ID"/>
        </w:rPr>
        <w:t>Hambatannya antara lain masih adanya pegawai yang kurang memiliki kesadaran kerja, serta penerapan sanksi yang belum sepenuhnya konsisten.</w:t>
      </w:r>
    </w:p>
    <w:p w14:paraId="757D56A5" w14:textId="77777777" w:rsidR="00504A00" w:rsidRPr="002134EE" w:rsidRDefault="00CC1252" w:rsidP="00CC1252">
      <w:pPr>
        <w:spacing w:before="120" w:after="120" w:line="480" w:lineRule="auto"/>
        <w:ind w:firstLine="720"/>
        <w:jc w:val="both"/>
        <w:rPr>
          <w:lang w:val="id-ID"/>
        </w:rPr>
      </w:pPr>
      <w:r w:rsidRPr="002134EE">
        <w:rPr>
          <w:b/>
          <w:bCs/>
          <w:lang w:val="id-ID"/>
        </w:rPr>
        <w:t>Apakah terdapat kendala seperti kurangnya kesadaran pegawai atau rendahnya kepatuhan terhadap aturan?</w:t>
      </w:r>
    </w:p>
    <w:p w14:paraId="049E6400" w14:textId="57C9D857" w:rsidR="00CC1252" w:rsidRPr="002134EE" w:rsidRDefault="00CC1252" w:rsidP="00CC1252">
      <w:pPr>
        <w:spacing w:before="120" w:after="120" w:line="480" w:lineRule="auto"/>
        <w:ind w:firstLine="720"/>
        <w:jc w:val="both"/>
        <w:rPr>
          <w:lang w:val="id-ID"/>
        </w:rPr>
      </w:pPr>
      <w:r w:rsidRPr="002134EE">
        <w:rPr>
          <w:i/>
          <w:iCs/>
          <w:lang w:val="id-ID"/>
        </w:rPr>
        <w:t>Ya, masih terdapat pegawai yang kurang disiplin terutama dalam hal kehadiran dan ketepatan waktu kerja.</w:t>
      </w:r>
    </w:p>
    <w:p w14:paraId="74F8C797" w14:textId="77777777" w:rsidR="00504A00" w:rsidRPr="002134EE" w:rsidRDefault="00CC1252" w:rsidP="00CC1252">
      <w:pPr>
        <w:spacing w:before="120" w:after="120" w:line="480" w:lineRule="auto"/>
        <w:ind w:firstLine="720"/>
        <w:jc w:val="both"/>
        <w:rPr>
          <w:lang w:val="id-ID"/>
        </w:rPr>
      </w:pPr>
      <w:r w:rsidRPr="002134EE">
        <w:rPr>
          <w:b/>
          <w:bCs/>
          <w:lang w:val="id-ID"/>
        </w:rPr>
        <w:t>Bagaimana pengaruh sarana dan prasarana atau sistem kerja terhadap disiplin pegawai?</w:t>
      </w:r>
    </w:p>
    <w:p w14:paraId="4B6F16C3" w14:textId="04380A88" w:rsidR="00CC1252" w:rsidRPr="002134EE" w:rsidRDefault="00CC1252" w:rsidP="00CC1252">
      <w:pPr>
        <w:spacing w:before="120" w:after="120" w:line="480" w:lineRule="auto"/>
        <w:ind w:firstLine="720"/>
        <w:jc w:val="both"/>
        <w:rPr>
          <w:lang w:val="id-ID"/>
        </w:rPr>
      </w:pPr>
      <w:r w:rsidRPr="002134EE">
        <w:rPr>
          <w:i/>
          <w:iCs/>
          <w:lang w:val="id-ID"/>
        </w:rPr>
        <w:t>Sarana seperti absensi digital sudah membantu, tetapi tetap memerlukan pengawasan langsung agar lebih efektif.</w:t>
      </w:r>
    </w:p>
    <w:p w14:paraId="5EA8DF5B" w14:textId="77777777" w:rsidR="00CC1252" w:rsidRPr="002134EE" w:rsidRDefault="00CC1252" w:rsidP="00CC1252">
      <w:pPr>
        <w:spacing w:before="120" w:after="120" w:line="480" w:lineRule="auto"/>
        <w:ind w:firstLine="720"/>
        <w:jc w:val="both"/>
        <w:rPr>
          <w:b/>
          <w:bCs/>
          <w:lang w:val="id-ID"/>
        </w:rPr>
      </w:pPr>
      <w:r w:rsidRPr="002134EE">
        <w:rPr>
          <w:b/>
          <w:bCs/>
          <w:lang w:val="id-ID"/>
        </w:rPr>
        <w:t>3. Upaya Pimpinan dalam Mengatasi Permasalahan Disiplin</w:t>
      </w:r>
    </w:p>
    <w:p w14:paraId="21AC1B1B" w14:textId="77777777" w:rsidR="00504A00" w:rsidRPr="002134EE" w:rsidRDefault="00CC1252" w:rsidP="00CC1252">
      <w:pPr>
        <w:spacing w:before="120" w:after="120" w:line="480" w:lineRule="auto"/>
        <w:ind w:firstLine="720"/>
        <w:jc w:val="both"/>
        <w:rPr>
          <w:lang w:val="id-ID"/>
        </w:rPr>
      </w:pPr>
      <w:r w:rsidRPr="002134EE">
        <w:rPr>
          <w:b/>
          <w:bCs/>
          <w:lang w:val="id-ID"/>
        </w:rPr>
        <w:t>Apa saja upaya yang dilakukan pimpinan untuk meningkatkan disiplin Pegawai Negeri Sipil di instansi ini?</w:t>
      </w:r>
    </w:p>
    <w:p w14:paraId="0F8D9A6D" w14:textId="38153C03" w:rsidR="00CC1252" w:rsidRPr="002134EE" w:rsidRDefault="00CC1252" w:rsidP="00CC1252">
      <w:pPr>
        <w:spacing w:before="120" w:after="120" w:line="480" w:lineRule="auto"/>
        <w:ind w:firstLine="720"/>
        <w:jc w:val="both"/>
        <w:rPr>
          <w:lang w:val="id-ID"/>
        </w:rPr>
      </w:pPr>
      <w:r w:rsidRPr="002134EE">
        <w:rPr>
          <w:i/>
          <w:iCs/>
          <w:lang w:val="id-ID"/>
        </w:rPr>
        <w:t>Upaya yang dilakukan antara lain pembinaan pegawai, apel rutin, pengawasan kehadiran, serta evaluasi kinerja secara berkala.</w:t>
      </w:r>
    </w:p>
    <w:p w14:paraId="05D2BE22" w14:textId="77777777" w:rsidR="00504A00" w:rsidRPr="002134EE" w:rsidRDefault="00CC1252" w:rsidP="00CC1252">
      <w:pPr>
        <w:spacing w:before="120" w:after="120" w:line="480" w:lineRule="auto"/>
        <w:ind w:firstLine="720"/>
        <w:jc w:val="both"/>
        <w:rPr>
          <w:lang w:val="id-ID"/>
        </w:rPr>
      </w:pPr>
      <w:r w:rsidRPr="002134EE">
        <w:rPr>
          <w:b/>
          <w:bCs/>
          <w:lang w:val="id-ID"/>
        </w:rPr>
        <w:t>Bagaimana penerapan aturan disiplin seperti PP Nomor 94 Tahun 2021 di lingkungan kerja ini?</w:t>
      </w:r>
    </w:p>
    <w:p w14:paraId="4669FE72" w14:textId="11E7D493" w:rsidR="00CC1252" w:rsidRPr="002134EE" w:rsidRDefault="00CC1252" w:rsidP="00CC1252">
      <w:pPr>
        <w:spacing w:before="120" w:after="120" w:line="480" w:lineRule="auto"/>
        <w:ind w:firstLine="720"/>
        <w:jc w:val="both"/>
        <w:rPr>
          <w:lang w:val="id-ID"/>
        </w:rPr>
      </w:pPr>
      <w:r w:rsidRPr="002134EE">
        <w:rPr>
          <w:i/>
          <w:iCs/>
          <w:lang w:val="id-ID"/>
        </w:rPr>
        <w:lastRenderedPageBreak/>
        <w:t>Sudah diterapkan sebagai dasar dalam penegakan disiplin, meskipun implementasinya masih perlu penguatan di lapangan.</w:t>
      </w:r>
    </w:p>
    <w:p w14:paraId="56E29BF8" w14:textId="77777777" w:rsidR="00504A00" w:rsidRPr="002134EE" w:rsidRDefault="00CC1252" w:rsidP="00CC1252">
      <w:pPr>
        <w:spacing w:before="120" w:after="120" w:line="480" w:lineRule="auto"/>
        <w:ind w:firstLine="720"/>
        <w:jc w:val="both"/>
        <w:rPr>
          <w:lang w:val="id-ID"/>
        </w:rPr>
      </w:pPr>
      <w:r w:rsidRPr="002134EE">
        <w:rPr>
          <w:b/>
          <w:bCs/>
          <w:lang w:val="id-ID"/>
        </w:rPr>
        <w:t>Apakah pimpinan memberikan teguran, pembinaan, atau sanksi kepada pegawai yang melanggar disiplin? Bagaimana pelaksanaannya?</w:t>
      </w:r>
    </w:p>
    <w:p w14:paraId="6B5333C1" w14:textId="7F5765A0" w:rsidR="00CC1252" w:rsidRPr="002134EE" w:rsidRDefault="00CC1252" w:rsidP="00CC1252">
      <w:pPr>
        <w:spacing w:before="120" w:after="120" w:line="480" w:lineRule="auto"/>
        <w:ind w:firstLine="720"/>
        <w:jc w:val="both"/>
        <w:rPr>
          <w:lang w:val="id-ID"/>
        </w:rPr>
      </w:pPr>
      <w:r w:rsidRPr="002134EE">
        <w:rPr>
          <w:i/>
          <w:iCs/>
          <w:lang w:val="id-ID"/>
        </w:rPr>
        <w:t>Ya, dilakukan melalui teguran lisan, pembinaan, serta surat peringatan sesuai dengan tingkat pelanggaran yang dilakukan.</w:t>
      </w:r>
    </w:p>
    <w:p w14:paraId="71F552DE" w14:textId="77777777" w:rsidR="00CC1252" w:rsidRPr="002134EE" w:rsidRDefault="00CC1252" w:rsidP="00CC1252">
      <w:pPr>
        <w:spacing w:before="120" w:after="120" w:line="480" w:lineRule="auto"/>
        <w:ind w:firstLine="720"/>
        <w:jc w:val="both"/>
        <w:rPr>
          <w:lang w:val="id-ID"/>
        </w:rPr>
      </w:pPr>
      <w:r w:rsidRPr="002134EE">
        <w:rPr>
          <w:b/>
          <w:bCs/>
          <w:lang w:val="id-ID"/>
        </w:rPr>
        <w:t>Apakah sudah diterapkan sistem reward dan punishment secara konsisten?</w:t>
      </w:r>
      <w:r w:rsidRPr="002134EE">
        <w:rPr>
          <w:lang w:val="id-ID"/>
        </w:rPr>
        <w:br/>
      </w:r>
      <w:r w:rsidRPr="002134EE">
        <w:rPr>
          <w:i/>
          <w:iCs/>
          <w:lang w:val="id-ID"/>
        </w:rPr>
        <w:t>Belum sepenuhnya konsisten, terutama dalam pemberian reward kepada pegawai yang disiplin masih perlu diperkuat.</w:t>
      </w:r>
    </w:p>
    <w:p w14:paraId="76EFADD5" w14:textId="77777777" w:rsidR="00504A00" w:rsidRPr="002134EE" w:rsidRDefault="00CC1252" w:rsidP="00CC1252">
      <w:pPr>
        <w:spacing w:before="120" w:after="120" w:line="480" w:lineRule="auto"/>
        <w:ind w:firstLine="720"/>
        <w:jc w:val="both"/>
        <w:rPr>
          <w:lang w:val="id-ID"/>
        </w:rPr>
      </w:pPr>
      <w:r w:rsidRPr="002134EE">
        <w:rPr>
          <w:b/>
          <w:bCs/>
          <w:lang w:val="id-ID"/>
        </w:rPr>
        <w:t>Bagaimana pimpinan melakukan pengawasan terhadap kehadiran dan kinerja pegawai?</w:t>
      </w:r>
    </w:p>
    <w:p w14:paraId="6B79143E" w14:textId="114DF654" w:rsidR="00CC1252" w:rsidRPr="002134EE" w:rsidRDefault="00CC1252" w:rsidP="00CC1252">
      <w:pPr>
        <w:spacing w:before="120" w:after="120" w:line="480" w:lineRule="auto"/>
        <w:ind w:firstLine="720"/>
        <w:jc w:val="both"/>
        <w:rPr>
          <w:lang w:val="id-ID"/>
        </w:rPr>
      </w:pPr>
      <w:r w:rsidRPr="002134EE">
        <w:rPr>
          <w:i/>
          <w:iCs/>
          <w:lang w:val="id-ID"/>
        </w:rPr>
        <w:t>Pengawasan dilakukan melalui absensi elektronik, laporan kegiatan harian, serta evaluasi kinerja pegawai.</w:t>
      </w:r>
    </w:p>
    <w:p w14:paraId="43B46361" w14:textId="77777777" w:rsidR="00504A00" w:rsidRPr="002134EE" w:rsidRDefault="00CC1252" w:rsidP="00CC1252">
      <w:pPr>
        <w:spacing w:before="120" w:after="120" w:line="480" w:lineRule="auto"/>
        <w:ind w:firstLine="720"/>
        <w:jc w:val="both"/>
        <w:rPr>
          <w:lang w:val="id-ID"/>
        </w:rPr>
      </w:pPr>
      <w:r w:rsidRPr="002134EE">
        <w:rPr>
          <w:b/>
          <w:bCs/>
          <w:lang w:val="id-ID"/>
        </w:rPr>
        <w:t>Apakah ada program khusus atau kebijakan internal untuk meningkatkan disiplin pegawai?</w:t>
      </w:r>
    </w:p>
    <w:p w14:paraId="1F0A89A2" w14:textId="0CFC3CC7" w:rsidR="00CC1252" w:rsidRPr="002134EE" w:rsidRDefault="00CC1252" w:rsidP="00CC1252">
      <w:pPr>
        <w:spacing w:before="120" w:after="120" w:line="480" w:lineRule="auto"/>
        <w:ind w:firstLine="720"/>
        <w:jc w:val="both"/>
        <w:rPr>
          <w:lang w:val="id-ID"/>
        </w:rPr>
      </w:pPr>
      <w:r w:rsidRPr="002134EE">
        <w:rPr>
          <w:i/>
          <w:iCs/>
          <w:lang w:val="id-ID"/>
        </w:rPr>
        <w:t>Ada kebijakan internal terkait penegasan jam kerja dan evaluasi disiplin, namun belum ada program inovatif yang khusus.</w:t>
      </w:r>
    </w:p>
    <w:p w14:paraId="5492AE38" w14:textId="77777777" w:rsidR="00CC1252" w:rsidRPr="002134EE" w:rsidRDefault="00CC1252" w:rsidP="00CC1252">
      <w:pPr>
        <w:spacing w:before="120" w:after="120" w:line="480" w:lineRule="auto"/>
        <w:ind w:firstLine="720"/>
        <w:jc w:val="both"/>
        <w:rPr>
          <w:b/>
          <w:bCs/>
          <w:lang w:val="id-ID"/>
        </w:rPr>
      </w:pPr>
      <w:r w:rsidRPr="002134EE">
        <w:rPr>
          <w:b/>
          <w:bCs/>
          <w:lang w:val="id-ID"/>
        </w:rPr>
        <w:t>4. Efektivitas dan Dampak Kepemimpinan</w:t>
      </w:r>
    </w:p>
    <w:p w14:paraId="31015C19" w14:textId="77777777" w:rsidR="00504A00" w:rsidRPr="002134EE" w:rsidRDefault="00CC1252" w:rsidP="00CC1252">
      <w:pPr>
        <w:spacing w:before="120" w:after="120" w:line="480" w:lineRule="auto"/>
        <w:ind w:firstLine="720"/>
        <w:jc w:val="both"/>
        <w:rPr>
          <w:lang w:val="id-ID"/>
        </w:rPr>
      </w:pPr>
      <w:r w:rsidRPr="002134EE">
        <w:rPr>
          <w:b/>
          <w:bCs/>
          <w:lang w:val="id-ID"/>
        </w:rPr>
        <w:t>Menurut Bapak/Ibu, apakah upaya pimpinan tersebut sudah berdampak terhadap peningkatan disiplin pegawai?</w:t>
      </w:r>
    </w:p>
    <w:p w14:paraId="1A32717D" w14:textId="346565DB" w:rsidR="00CC1252" w:rsidRPr="002134EE" w:rsidRDefault="00CC1252" w:rsidP="00CC1252">
      <w:pPr>
        <w:spacing w:before="120" w:after="120" w:line="480" w:lineRule="auto"/>
        <w:ind w:firstLine="720"/>
        <w:jc w:val="both"/>
        <w:rPr>
          <w:lang w:val="id-ID"/>
        </w:rPr>
      </w:pPr>
      <w:r w:rsidRPr="002134EE">
        <w:rPr>
          <w:i/>
          <w:iCs/>
          <w:lang w:val="id-ID"/>
        </w:rPr>
        <w:lastRenderedPageBreak/>
        <w:t>Sudah ada dampak positif, terutama dalam peningkatan kehadiran dan kepatuhan terhadap jam kerja.</w:t>
      </w:r>
    </w:p>
    <w:p w14:paraId="1C388568" w14:textId="77777777" w:rsidR="00CC1252" w:rsidRPr="002134EE" w:rsidRDefault="00CC1252" w:rsidP="00CC1252">
      <w:pPr>
        <w:spacing w:before="120" w:after="120" w:line="480" w:lineRule="auto"/>
        <w:ind w:firstLine="720"/>
        <w:jc w:val="both"/>
        <w:rPr>
          <w:lang w:val="id-ID"/>
        </w:rPr>
      </w:pPr>
      <w:r w:rsidRPr="002134EE">
        <w:rPr>
          <w:b/>
          <w:bCs/>
          <w:lang w:val="id-ID"/>
        </w:rPr>
        <w:t>Perubahan apa saja yang terlihat setelah adanya kebijakan atau tindakan dari pimpinan?</w:t>
      </w:r>
      <w:r w:rsidRPr="002134EE">
        <w:rPr>
          <w:lang w:val="id-ID"/>
        </w:rPr>
        <w:br/>
      </w:r>
      <w:r w:rsidRPr="002134EE">
        <w:rPr>
          <w:i/>
          <w:iCs/>
          <w:lang w:val="id-ID"/>
        </w:rPr>
        <w:t>Terjadi peningkatan ketertiban kerja dan sedikit penurunan tingkat keterlambatan pegawai.</w:t>
      </w:r>
    </w:p>
    <w:p w14:paraId="3F6294B6" w14:textId="77777777" w:rsidR="00CC1252" w:rsidRPr="002134EE" w:rsidRDefault="00CC1252" w:rsidP="00CC1252">
      <w:pPr>
        <w:spacing w:before="120" w:after="120" w:line="480" w:lineRule="auto"/>
        <w:ind w:firstLine="720"/>
        <w:jc w:val="both"/>
        <w:rPr>
          <w:lang w:val="id-ID"/>
        </w:rPr>
      </w:pPr>
      <w:r w:rsidRPr="002134EE">
        <w:rPr>
          <w:b/>
          <w:bCs/>
          <w:lang w:val="id-ID"/>
        </w:rPr>
        <w:t>Apakah tingkat keterlambatan dan ketidakhadiran pegawai mengalami penurunan?</w:t>
      </w:r>
      <w:r w:rsidRPr="002134EE">
        <w:rPr>
          <w:lang w:val="id-ID"/>
        </w:rPr>
        <w:br/>
      </w:r>
      <w:r w:rsidRPr="002134EE">
        <w:rPr>
          <w:i/>
          <w:iCs/>
          <w:lang w:val="id-ID"/>
        </w:rPr>
        <w:t>Ya, mengalami penurunan meskipun belum signifikan secara keseluruhan.</w:t>
      </w:r>
    </w:p>
    <w:p w14:paraId="43EFF138" w14:textId="77777777" w:rsidR="00CC1252" w:rsidRPr="002134EE" w:rsidRDefault="00CC1252" w:rsidP="00CC1252">
      <w:pPr>
        <w:spacing w:before="120" w:after="120" w:line="480" w:lineRule="auto"/>
        <w:ind w:firstLine="720"/>
        <w:jc w:val="both"/>
        <w:rPr>
          <w:lang w:val="id-ID"/>
        </w:rPr>
      </w:pPr>
      <w:r w:rsidRPr="002134EE">
        <w:rPr>
          <w:b/>
          <w:bCs/>
          <w:lang w:val="id-ID"/>
        </w:rPr>
        <w:t>Bagaimana tanggapan pegawai terhadap kebijakan disiplin yang diterapkan pimpinan?</w:t>
      </w:r>
      <w:r w:rsidRPr="002134EE">
        <w:rPr>
          <w:lang w:val="id-ID"/>
        </w:rPr>
        <w:br/>
      </w:r>
      <w:r w:rsidRPr="002134EE">
        <w:rPr>
          <w:i/>
          <w:iCs/>
          <w:lang w:val="id-ID"/>
        </w:rPr>
        <w:t>Sebagian besar menerima, namun masih ada pegawai yang perlu penyesuaian terhadap aturan disiplin yang berlaku.</w:t>
      </w:r>
    </w:p>
    <w:p w14:paraId="63F49FE2" w14:textId="77777777" w:rsidR="00CC1252" w:rsidRPr="002134EE" w:rsidRDefault="00CC1252" w:rsidP="00CC1252">
      <w:pPr>
        <w:spacing w:before="120" w:after="120" w:line="480" w:lineRule="auto"/>
        <w:ind w:firstLine="720"/>
        <w:jc w:val="both"/>
        <w:rPr>
          <w:b/>
          <w:bCs/>
          <w:lang w:val="id-ID"/>
        </w:rPr>
      </w:pPr>
      <w:r w:rsidRPr="002134EE">
        <w:rPr>
          <w:b/>
          <w:bCs/>
          <w:lang w:val="id-ID"/>
        </w:rPr>
        <w:t>5. Harapan dan Rekomendasi</w:t>
      </w:r>
    </w:p>
    <w:p w14:paraId="3E4478C8" w14:textId="77777777" w:rsidR="00504A00" w:rsidRPr="002134EE" w:rsidRDefault="00CC1252" w:rsidP="00CC1252">
      <w:pPr>
        <w:spacing w:before="120" w:after="120" w:line="480" w:lineRule="auto"/>
        <w:ind w:firstLine="720"/>
        <w:jc w:val="both"/>
        <w:rPr>
          <w:lang w:val="id-ID"/>
        </w:rPr>
      </w:pPr>
      <w:r w:rsidRPr="002134EE">
        <w:rPr>
          <w:b/>
          <w:bCs/>
          <w:lang w:val="id-ID"/>
        </w:rPr>
        <w:t>Apa harapan Bapak/Ibu terhadap peningkatan peran kepemimpinan dalam disiplin pegawai ke depan?</w:t>
      </w:r>
    </w:p>
    <w:p w14:paraId="3AA68B47" w14:textId="061DBF67" w:rsidR="00CC1252" w:rsidRPr="002134EE" w:rsidRDefault="00CC1252" w:rsidP="00CC1252">
      <w:pPr>
        <w:spacing w:before="120" w:after="120" w:line="480" w:lineRule="auto"/>
        <w:ind w:firstLine="720"/>
        <w:jc w:val="both"/>
        <w:rPr>
          <w:lang w:val="id-ID"/>
        </w:rPr>
      </w:pPr>
      <w:r w:rsidRPr="002134EE">
        <w:rPr>
          <w:i/>
          <w:iCs/>
          <w:lang w:val="id-ID"/>
        </w:rPr>
        <w:t>Harapannya pimpinan lebih tegas, konsisten, dan terus memberikan keteladanan dalam penegakan disiplin.</w:t>
      </w:r>
    </w:p>
    <w:p w14:paraId="6CB2ED96" w14:textId="77777777" w:rsidR="00504A00" w:rsidRPr="002134EE" w:rsidRDefault="00CC1252" w:rsidP="00CC1252">
      <w:pPr>
        <w:spacing w:before="120" w:after="120" w:line="480" w:lineRule="auto"/>
        <w:ind w:firstLine="720"/>
        <w:jc w:val="both"/>
        <w:rPr>
          <w:lang w:val="id-ID"/>
        </w:rPr>
      </w:pPr>
      <w:r w:rsidRPr="002134EE">
        <w:rPr>
          <w:b/>
          <w:bCs/>
          <w:lang w:val="id-ID"/>
        </w:rPr>
        <w:t>Menurut Bapak/Ibu, langkah apa yang paling efektif untuk meningkatkan disiplin PNS di instansi ini?</w:t>
      </w:r>
    </w:p>
    <w:p w14:paraId="2239E508" w14:textId="4D345BCF" w:rsidR="00CC1252" w:rsidRPr="002134EE" w:rsidRDefault="00CC1252" w:rsidP="00CC1252">
      <w:pPr>
        <w:spacing w:before="120" w:after="120" w:line="480" w:lineRule="auto"/>
        <w:ind w:firstLine="720"/>
        <w:jc w:val="both"/>
        <w:rPr>
          <w:lang w:val="id-ID"/>
        </w:rPr>
      </w:pPr>
      <w:r w:rsidRPr="002134EE">
        <w:rPr>
          <w:i/>
          <w:iCs/>
          <w:lang w:val="id-ID"/>
        </w:rPr>
        <w:lastRenderedPageBreak/>
        <w:t>Penegakan aturan yang tegas, konsistensi dalam sanksi, serta pemberian penghargaan bagi pegawai yang disiplin.</w:t>
      </w:r>
    </w:p>
    <w:p w14:paraId="5617D094" w14:textId="77777777" w:rsidR="00504A00" w:rsidRPr="002134EE" w:rsidRDefault="00CC1252" w:rsidP="00CC1252">
      <w:pPr>
        <w:spacing w:before="120" w:after="120" w:line="480" w:lineRule="auto"/>
        <w:ind w:firstLine="720"/>
        <w:jc w:val="both"/>
        <w:rPr>
          <w:lang w:val="id-ID"/>
        </w:rPr>
      </w:pPr>
      <w:r w:rsidRPr="002134EE">
        <w:rPr>
          <w:b/>
          <w:bCs/>
          <w:lang w:val="id-ID"/>
        </w:rPr>
        <w:t>Saran apa yang dapat diberikan untuk memperkuat kepemimpinan dalam meningkatkan disiplin pegawai?</w:t>
      </w:r>
    </w:p>
    <w:p w14:paraId="22142D43" w14:textId="7DDE5961" w:rsidR="00CC1252" w:rsidRPr="002134EE" w:rsidRDefault="00CC1252" w:rsidP="00CC1252">
      <w:pPr>
        <w:spacing w:before="120" w:after="120" w:line="480" w:lineRule="auto"/>
        <w:ind w:firstLine="720"/>
        <w:jc w:val="both"/>
        <w:rPr>
          <w:lang w:val="id-ID"/>
        </w:rPr>
      </w:pPr>
      <w:r w:rsidRPr="002134EE">
        <w:rPr>
          <w:i/>
          <w:iCs/>
          <w:lang w:val="id-ID"/>
        </w:rPr>
        <w:t>Pimpinan perlu meningkatkan pengawasan langsung, komunikasi yang baik, serta evaluasi rutin agar disiplin pegawai lebih terjaga.</w:t>
      </w:r>
    </w:p>
    <w:p w14:paraId="083DDA92" w14:textId="5F4D5D17" w:rsidR="00504A00" w:rsidRPr="002134EE" w:rsidRDefault="00504A00" w:rsidP="00504A00">
      <w:pPr>
        <w:spacing w:before="120" w:after="120" w:line="480" w:lineRule="auto"/>
        <w:ind w:firstLine="720"/>
        <w:jc w:val="both"/>
        <w:rPr>
          <w:b/>
          <w:bCs/>
          <w:lang w:val="id-ID"/>
        </w:rPr>
      </w:pPr>
      <w:r w:rsidRPr="002134EE">
        <w:rPr>
          <w:b/>
          <w:bCs/>
          <w:lang w:val="id-ID"/>
        </w:rPr>
        <w:t>Transkrip Hasil Wawancara:</w:t>
      </w:r>
    </w:p>
    <w:p w14:paraId="7E021905" w14:textId="6AA99ECC" w:rsidR="007D1C29" w:rsidRPr="002134EE" w:rsidRDefault="007D1C29" w:rsidP="007D1C29">
      <w:pPr>
        <w:spacing w:before="120" w:after="120" w:line="480" w:lineRule="auto"/>
        <w:ind w:firstLine="720"/>
        <w:jc w:val="both"/>
        <w:rPr>
          <w:b/>
          <w:bCs/>
          <w:lang w:val="id-ID"/>
        </w:rPr>
      </w:pPr>
      <w:r w:rsidRPr="002134EE">
        <w:rPr>
          <w:b/>
          <w:bCs/>
          <w:lang w:val="id-ID"/>
        </w:rPr>
        <w:t>INFORMAN 4</w:t>
      </w:r>
    </w:p>
    <w:p w14:paraId="3186CD14" w14:textId="77777777" w:rsidR="007D1C29" w:rsidRPr="002134EE" w:rsidRDefault="007D1C29" w:rsidP="00504A00">
      <w:pPr>
        <w:spacing w:before="120" w:after="120" w:line="480" w:lineRule="auto"/>
        <w:ind w:firstLine="720"/>
        <w:rPr>
          <w:lang w:val="id-ID"/>
        </w:rPr>
      </w:pPr>
      <w:r w:rsidRPr="002134EE">
        <w:rPr>
          <w:b/>
          <w:bCs/>
          <w:lang w:val="id-ID"/>
        </w:rPr>
        <w:t>Nama:</w:t>
      </w:r>
      <w:r w:rsidRPr="002134EE">
        <w:rPr>
          <w:lang w:val="id-ID"/>
        </w:rPr>
        <w:t xml:space="preserve"> ALFRIDA PAYUNGALLO, S.E</w:t>
      </w:r>
      <w:r w:rsidRPr="002134EE">
        <w:rPr>
          <w:lang w:val="id-ID"/>
        </w:rPr>
        <w:br/>
      </w:r>
      <w:r w:rsidRPr="002134EE">
        <w:rPr>
          <w:b/>
          <w:bCs/>
          <w:lang w:val="id-ID"/>
        </w:rPr>
        <w:t>Jabatan:</w:t>
      </w:r>
      <w:r w:rsidRPr="002134EE">
        <w:rPr>
          <w:lang w:val="id-ID"/>
        </w:rPr>
        <w:t xml:space="preserve"> Kasubag Umum Dinas Peternakan dan Perkebunan Kabupaten Nabire</w:t>
      </w:r>
      <w:r w:rsidRPr="002134EE">
        <w:rPr>
          <w:lang w:val="id-ID"/>
        </w:rPr>
        <w:br/>
      </w:r>
      <w:r w:rsidRPr="002134EE">
        <w:rPr>
          <w:b/>
          <w:bCs/>
          <w:lang w:val="id-ID"/>
        </w:rPr>
        <w:t>Masa Kerja:</w:t>
      </w:r>
      <w:r w:rsidRPr="002134EE">
        <w:rPr>
          <w:lang w:val="id-ID"/>
        </w:rPr>
        <w:t xml:space="preserve"> 30 Tahun</w:t>
      </w:r>
    </w:p>
    <w:p w14:paraId="228C8643" w14:textId="77777777" w:rsidR="007D1C29" w:rsidRPr="002134EE" w:rsidRDefault="007D1C29" w:rsidP="007D1C29">
      <w:pPr>
        <w:spacing w:before="120" w:after="120" w:line="480" w:lineRule="auto"/>
        <w:ind w:firstLine="720"/>
        <w:jc w:val="both"/>
        <w:rPr>
          <w:b/>
          <w:bCs/>
          <w:lang w:val="id-ID"/>
        </w:rPr>
      </w:pPr>
      <w:r w:rsidRPr="002134EE">
        <w:rPr>
          <w:b/>
          <w:bCs/>
          <w:lang w:val="id-ID"/>
        </w:rPr>
        <w:t>1. Peran Kepemimpinan dalam Meningkatkan Disiplin PNS</w:t>
      </w:r>
    </w:p>
    <w:p w14:paraId="50DFD536" w14:textId="77777777" w:rsidR="00504A00" w:rsidRPr="002134EE" w:rsidRDefault="007D1C29" w:rsidP="007D1C29">
      <w:pPr>
        <w:spacing w:before="120" w:after="120" w:line="480" w:lineRule="auto"/>
        <w:ind w:firstLine="720"/>
        <w:jc w:val="both"/>
        <w:rPr>
          <w:lang w:val="id-ID"/>
        </w:rPr>
      </w:pPr>
      <w:r w:rsidRPr="002134EE">
        <w:rPr>
          <w:b/>
          <w:bCs/>
          <w:lang w:val="id-ID"/>
        </w:rPr>
        <w:t>Bagaimana Bapak/Ibu menjelaskan peran kepemimpinan dalam meningkatkan disiplin Pegawai Negeri Sipil di instansi ini?</w:t>
      </w:r>
    </w:p>
    <w:p w14:paraId="04078119" w14:textId="34663A85" w:rsidR="007D1C29" w:rsidRPr="002134EE" w:rsidRDefault="007D1C29" w:rsidP="007D1C29">
      <w:pPr>
        <w:spacing w:before="120" w:after="120" w:line="480" w:lineRule="auto"/>
        <w:ind w:firstLine="720"/>
        <w:jc w:val="both"/>
        <w:rPr>
          <w:lang w:val="id-ID"/>
        </w:rPr>
      </w:pPr>
      <w:r w:rsidRPr="002134EE">
        <w:rPr>
          <w:i/>
          <w:iCs/>
          <w:lang w:val="id-ID"/>
        </w:rPr>
        <w:t>Peran kepemimpinan sangat penting karena menjadi penggerak utama dalam menegakkan aturan dan membentuk budaya kerja disiplin di lingkungan kantor. Tanpa kepemimpinan yang tegas, disiplin pegawai sulit untuk ditingkatkan.</w:t>
      </w:r>
    </w:p>
    <w:p w14:paraId="22471100" w14:textId="77777777" w:rsidR="00504A00" w:rsidRPr="002134EE" w:rsidRDefault="007D1C29" w:rsidP="007D1C29">
      <w:pPr>
        <w:spacing w:before="120" w:after="120" w:line="480" w:lineRule="auto"/>
        <w:ind w:firstLine="720"/>
        <w:jc w:val="both"/>
        <w:rPr>
          <w:lang w:val="id-ID"/>
        </w:rPr>
      </w:pPr>
      <w:r w:rsidRPr="002134EE">
        <w:rPr>
          <w:b/>
          <w:bCs/>
          <w:lang w:val="id-ID"/>
        </w:rPr>
        <w:t>Menurut Bapak/Ibu, sejauh mana pimpinan berperan dalam membentuk kedisiplinan pegawai?</w:t>
      </w:r>
    </w:p>
    <w:p w14:paraId="2EF05DDF" w14:textId="3757117F" w:rsidR="007D1C29" w:rsidRPr="002134EE" w:rsidRDefault="007D1C29" w:rsidP="007D1C29">
      <w:pPr>
        <w:spacing w:before="120" w:after="120" w:line="480" w:lineRule="auto"/>
        <w:ind w:firstLine="720"/>
        <w:jc w:val="both"/>
        <w:rPr>
          <w:lang w:val="id-ID"/>
        </w:rPr>
      </w:pPr>
      <w:r w:rsidRPr="002134EE">
        <w:rPr>
          <w:i/>
          <w:iCs/>
          <w:lang w:val="id-ID"/>
        </w:rPr>
        <w:t>Pimpinan memiliki peran yang sangat besar, terutama dalam memberikan arahan, pengawasan, dan keteladanan kepada pegawai.</w:t>
      </w:r>
    </w:p>
    <w:p w14:paraId="6E5E4BF5" w14:textId="77777777" w:rsidR="00504A00" w:rsidRPr="002134EE" w:rsidRDefault="007D1C29" w:rsidP="007D1C29">
      <w:pPr>
        <w:spacing w:before="120" w:after="120" w:line="480" w:lineRule="auto"/>
        <w:ind w:firstLine="720"/>
        <w:jc w:val="both"/>
        <w:rPr>
          <w:lang w:val="id-ID"/>
        </w:rPr>
      </w:pPr>
      <w:r w:rsidRPr="002134EE">
        <w:rPr>
          <w:b/>
          <w:bCs/>
          <w:lang w:val="id-ID"/>
        </w:rPr>
        <w:lastRenderedPageBreak/>
        <w:t>Apakah pimpinan sudah memberikan contoh yang baik (role model) dalam hal kedisiplinan kerja?</w:t>
      </w:r>
    </w:p>
    <w:p w14:paraId="564DF9EB" w14:textId="65A10C35" w:rsidR="007D1C29" w:rsidRPr="002134EE" w:rsidRDefault="007D1C29" w:rsidP="007D1C29">
      <w:pPr>
        <w:spacing w:before="120" w:after="120" w:line="480" w:lineRule="auto"/>
        <w:ind w:firstLine="720"/>
        <w:jc w:val="both"/>
        <w:rPr>
          <w:lang w:val="id-ID"/>
        </w:rPr>
      </w:pPr>
      <w:r w:rsidRPr="002134EE">
        <w:rPr>
          <w:i/>
          <w:iCs/>
          <w:lang w:val="id-ID"/>
        </w:rPr>
        <w:t>Secara umum sudah cukup baik, terutama dalam hal kehadiran dan pelaksanaan tugas. Namun keteladanan tetap perlu dijaga secara konsisten.</w:t>
      </w:r>
    </w:p>
    <w:p w14:paraId="3C06A292" w14:textId="77777777" w:rsidR="00504A00" w:rsidRPr="002134EE" w:rsidRDefault="007D1C29" w:rsidP="007D1C29">
      <w:pPr>
        <w:spacing w:before="120" w:after="120" w:line="480" w:lineRule="auto"/>
        <w:ind w:firstLine="720"/>
        <w:jc w:val="both"/>
        <w:rPr>
          <w:lang w:val="id-ID"/>
        </w:rPr>
      </w:pPr>
      <w:r w:rsidRPr="002134EE">
        <w:rPr>
          <w:b/>
          <w:bCs/>
          <w:lang w:val="id-ID"/>
        </w:rPr>
        <w:t>Bagaimana bentuk arahan dan pengawasan yang dilakukan pimpinan terhadap pegawai?</w:t>
      </w:r>
    </w:p>
    <w:p w14:paraId="08799846" w14:textId="12D97914" w:rsidR="007D1C29" w:rsidRPr="002134EE" w:rsidRDefault="007D1C29" w:rsidP="007D1C29">
      <w:pPr>
        <w:spacing w:before="120" w:after="120" w:line="480" w:lineRule="auto"/>
        <w:ind w:firstLine="720"/>
        <w:jc w:val="both"/>
        <w:rPr>
          <w:lang w:val="id-ID"/>
        </w:rPr>
      </w:pPr>
      <w:r w:rsidRPr="002134EE">
        <w:rPr>
          <w:i/>
          <w:iCs/>
          <w:lang w:val="id-ID"/>
        </w:rPr>
        <w:t>Arahan dilakukan melalui rapat, apel pagi, dan instruksi langsung. Pengawasan dilakukan melalui absensi elektronik serta pemantauan kinerja pegawai.</w:t>
      </w:r>
    </w:p>
    <w:p w14:paraId="3BD3581F" w14:textId="77777777" w:rsidR="007D1C29" w:rsidRPr="002134EE" w:rsidRDefault="007D1C29" w:rsidP="007D1C29">
      <w:pPr>
        <w:spacing w:before="120" w:after="120" w:line="480" w:lineRule="auto"/>
        <w:ind w:firstLine="720"/>
        <w:jc w:val="both"/>
        <w:rPr>
          <w:lang w:val="id-ID"/>
        </w:rPr>
      </w:pPr>
      <w:r w:rsidRPr="002134EE">
        <w:rPr>
          <w:b/>
          <w:bCs/>
          <w:lang w:val="id-ID"/>
        </w:rPr>
        <w:t>Apakah peran kepemimpinan selama ini sudah berjalan efektif dalam meningkatkan disiplin pegawai? Mengapa demikian?</w:t>
      </w:r>
      <w:r w:rsidRPr="002134EE">
        <w:rPr>
          <w:lang w:val="id-ID"/>
        </w:rPr>
        <w:br/>
      </w:r>
      <w:r w:rsidRPr="002134EE">
        <w:rPr>
          <w:i/>
          <w:iCs/>
          <w:lang w:val="id-ID"/>
        </w:rPr>
        <w:t>Sudah cukup efektif, tetapi masih perlu ditingkatkan karena masih ada pegawai yang belum sepenuhnya disiplin dalam bekerja.</w:t>
      </w:r>
    </w:p>
    <w:p w14:paraId="32C08B86" w14:textId="77777777" w:rsidR="007D1C29" w:rsidRPr="002134EE" w:rsidRDefault="007D1C29" w:rsidP="007D1C29">
      <w:pPr>
        <w:spacing w:before="120" w:after="120" w:line="480" w:lineRule="auto"/>
        <w:ind w:firstLine="720"/>
        <w:jc w:val="both"/>
        <w:rPr>
          <w:b/>
          <w:bCs/>
          <w:lang w:val="id-ID"/>
        </w:rPr>
      </w:pPr>
      <w:r w:rsidRPr="002134EE">
        <w:rPr>
          <w:b/>
          <w:bCs/>
          <w:lang w:val="id-ID"/>
        </w:rPr>
        <w:t>2. Faktor Pendukung dan Penghambat Peran Kepemimpinan</w:t>
      </w:r>
    </w:p>
    <w:p w14:paraId="7B635451" w14:textId="77777777" w:rsidR="00504A00" w:rsidRPr="002134EE" w:rsidRDefault="007D1C29" w:rsidP="007D1C29">
      <w:pPr>
        <w:spacing w:before="120" w:after="120" w:line="480" w:lineRule="auto"/>
        <w:ind w:firstLine="720"/>
        <w:jc w:val="both"/>
        <w:rPr>
          <w:lang w:val="id-ID"/>
        </w:rPr>
      </w:pPr>
      <w:r w:rsidRPr="002134EE">
        <w:rPr>
          <w:b/>
          <w:bCs/>
          <w:lang w:val="id-ID"/>
        </w:rPr>
        <w:t>Faktor apa saja yang mendukung pimpinan dalam meningkatkan disiplin pegawai di instansi ini?</w:t>
      </w:r>
    </w:p>
    <w:p w14:paraId="1FB55AB7" w14:textId="04ACFC9A" w:rsidR="007D1C29" w:rsidRPr="002134EE" w:rsidRDefault="007D1C29" w:rsidP="007D1C29">
      <w:pPr>
        <w:spacing w:before="120" w:after="120" w:line="480" w:lineRule="auto"/>
        <w:ind w:firstLine="720"/>
        <w:jc w:val="both"/>
        <w:rPr>
          <w:lang w:val="id-ID"/>
        </w:rPr>
      </w:pPr>
      <w:r w:rsidRPr="002134EE">
        <w:rPr>
          <w:i/>
          <w:iCs/>
          <w:lang w:val="id-ID"/>
        </w:rPr>
        <w:t>Faktor pendukungnya adalah adanya aturan yang jelas, sistem absensi digital, serta sebagian pegawai yang sudah memiliki kesadaran kerja.</w:t>
      </w:r>
    </w:p>
    <w:p w14:paraId="51E7BEE2" w14:textId="77777777" w:rsidR="00504A00" w:rsidRPr="002134EE" w:rsidRDefault="007D1C29" w:rsidP="007D1C29">
      <w:pPr>
        <w:spacing w:before="120" w:after="120" w:line="480" w:lineRule="auto"/>
        <w:ind w:firstLine="720"/>
        <w:jc w:val="both"/>
        <w:rPr>
          <w:lang w:val="id-ID"/>
        </w:rPr>
      </w:pPr>
      <w:r w:rsidRPr="002134EE">
        <w:rPr>
          <w:b/>
          <w:bCs/>
          <w:lang w:val="id-ID"/>
        </w:rPr>
        <w:t>Apakah sistem aturan dan regulasi yang ada sudah membantu memperkuat peran pimpinan dalam menegakkan disiplin?</w:t>
      </w:r>
    </w:p>
    <w:p w14:paraId="0B65D974" w14:textId="1048BF83" w:rsidR="007D1C29" w:rsidRPr="002134EE" w:rsidRDefault="007D1C29" w:rsidP="007D1C29">
      <w:pPr>
        <w:spacing w:before="120" w:after="120" w:line="480" w:lineRule="auto"/>
        <w:ind w:firstLine="720"/>
        <w:jc w:val="both"/>
        <w:rPr>
          <w:lang w:val="id-ID"/>
        </w:rPr>
      </w:pPr>
      <w:r w:rsidRPr="002134EE">
        <w:rPr>
          <w:i/>
          <w:iCs/>
          <w:lang w:val="id-ID"/>
        </w:rPr>
        <w:t>Sudah membantu karena menjadi dasar dalam penegakan disiplin sesuai peraturan yang berlaku.</w:t>
      </w:r>
    </w:p>
    <w:p w14:paraId="5D53E8BE" w14:textId="77777777" w:rsidR="007D1C29" w:rsidRPr="002134EE" w:rsidRDefault="007D1C29" w:rsidP="007D1C29">
      <w:pPr>
        <w:spacing w:before="120" w:after="120" w:line="480" w:lineRule="auto"/>
        <w:ind w:firstLine="720"/>
        <w:jc w:val="both"/>
        <w:rPr>
          <w:lang w:val="id-ID"/>
        </w:rPr>
      </w:pPr>
      <w:r w:rsidRPr="002134EE">
        <w:rPr>
          <w:b/>
          <w:bCs/>
          <w:lang w:val="id-ID"/>
        </w:rPr>
        <w:lastRenderedPageBreak/>
        <w:t>Bagaimana pengaruh lingkungan kerja terhadap upaya peningkatan disiplin pegawai?</w:t>
      </w:r>
      <w:r w:rsidRPr="002134EE">
        <w:rPr>
          <w:lang w:val="id-ID"/>
        </w:rPr>
        <w:br/>
      </w:r>
      <w:r w:rsidRPr="002134EE">
        <w:rPr>
          <w:i/>
          <w:iCs/>
          <w:lang w:val="id-ID"/>
        </w:rPr>
        <w:t>Lingkungan kerja sangat berpengaruh. Jika lingkungan kerja tertib dan teratur, maka pegawai lebih mudah untuk disiplin.</w:t>
      </w:r>
    </w:p>
    <w:p w14:paraId="25A49E63" w14:textId="77777777" w:rsidR="00504A00" w:rsidRPr="002134EE" w:rsidRDefault="007D1C29" w:rsidP="007D1C29">
      <w:pPr>
        <w:spacing w:before="120" w:after="120" w:line="480" w:lineRule="auto"/>
        <w:ind w:firstLine="720"/>
        <w:jc w:val="both"/>
        <w:rPr>
          <w:lang w:val="id-ID"/>
        </w:rPr>
      </w:pPr>
      <w:r w:rsidRPr="002134EE">
        <w:rPr>
          <w:b/>
          <w:bCs/>
          <w:lang w:val="id-ID"/>
        </w:rPr>
        <w:t>Faktor apa saja yang menjadi hambatan bagi pimpinan dalam meningkatkan disiplin pegawai?</w:t>
      </w:r>
    </w:p>
    <w:p w14:paraId="7714A44D" w14:textId="145F4346" w:rsidR="007D1C29" w:rsidRPr="002134EE" w:rsidRDefault="007D1C29" w:rsidP="007D1C29">
      <w:pPr>
        <w:spacing w:before="120" w:after="120" w:line="480" w:lineRule="auto"/>
        <w:ind w:firstLine="720"/>
        <w:jc w:val="both"/>
        <w:rPr>
          <w:lang w:val="id-ID"/>
        </w:rPr>
      </w:pPr>
      <w:r w:rsidRPr="002134EE">
        <w:rPr>
          <w:i/>
          <w:iCs/>
          <w:lang w:val="id-ID"/>
        </w:rPr>
        <w:t>Hambatannya adalah masih adanya pegawai yang kurang disiplin serta pengawasan yang belum sepenuhnya maksimal.</w:t>
      </w:r>
    </w:p>
    <w:p w14:paraId="5E371FF6" w14:textId="77777777" w:rsidR="00504A00" w:rsidRPr="002134EE" w:rsidRDefault="007D1C29" w:rsidP="007D1C29">
      <w:pPr>
        <w:spacing w:before="120" w:after="120" w:line="480" w:lineRule="auto"/>
        <w:ind w:firstLine="720"/>
        <w:jc w:val="both"/>
        <w:rPr>
          <w:lang w:val="id-ID"/>
        </w:rPr>
      </w:pPr>
      <w:r w:rsidRPr="002134EE">
        <w:rPr>
          <w:b/>
          <w:bCs/>
          <w:lang w:val="id-ID"/>
        </w:rPr>
        <w:t>Apakah terdapat kendala seperti kurangnya kesadaran pegawai atau rendahnya kepatuhan terhadap aturan?</w:t>
      </w:r>
    </w:p>
    <w:p w14:paraId="6DF011A9" w14:textId="04F5A13C" w:rsidR="007D1C29" w:rsidRPr="002134EE" w:rsidRDefault="007D1C29" w:rsidP="007D1C29">
      <w:pPr>
        <w:spacing w:before="120" w:after="120" w:line="480" w:lineRule="auto"/>
        <w:ind w:firstLine="720"/>
        <w:jc w:val="both"/>
        <w:rPr>
          <w:lang w:val="id-ID"/>
        </w:rPr>
      </w:pPr>
      <w:r w:rsidRPr="002134EE">
        <w:rPr>
          <w:i/>
          <w:iCs/>
          <w:lang w:val="id-ID"/>
        </w:rPr>
        <w:t>Ya, masih terdapat pegawai yang kurang sadar akan pentingnya disiplin kerja.</w:t>
      </w:r>
    </w:p>
    <w:p w14:paraId="3F29FC3D" w14:textId="77777777" w:rsidR="00504A00" w:rsidRPr="002134EE" w:rsidRDefault="007D1C29" w:rsidP="007D1C29">
      <w:pPr>
        <w:spacing w:before="120" w:after="120" w:line="480" w:lineRule="auto"/>
        <w:ind w:firstLine="720"/>
        <w:jc w:val="both"/>
        <w:rPr>
          <w:lang w:val="id-ID"/>
        </w:rPr>
      </w:pPr>
      <w:r w:rsidRPr="002134EE">
        <w:rPr>
          <w:b/>
          <w:bCs/>
          <w:lang w:val="id-ID"/>
        </w:rPr>
        <w:t>Bagaimana pengaruh sarana dan prasarana atau sistem kerja terhadap disiplin pegawai?</w:t>
      </w:r>
    </w:p>
    <w:p w14:paraId="2DE26B9E" w14:textId="2A028EB8" w:rsidR="007D1C29" w:rsidRPr="002134EE" w:rsidRDefault="007D1C29" w:rsidP="007D1C29">
      <w:pPr>
        <w:spacing w:before="120" w:after="120" w:line="480" w:lineRule="auto"/>
        <w:ind w:firstLine="720"/>
        <w:jc w:val="both"/>
        <w:rPr>
          <w:lang w:val="id-ID"/>
        </w:rPr>
      </w:pPr>
      <w:r w:rsidRPr="002134EE">
        <w:rPr>
          <w:i/>
          <w:iCs/>
          <w:lang w:val="id-ID"/>
        </w:rPr>
        <w:t>Sarana seperti absensi elektronik sudah membantu, tetapi tetap perlu pengawasan langsung agar lebih efektif.</w:t>
      </w:r>
    </w:p>
    <w:p w14:paraId="67C2887C" w14:textId="77777777" w:rsidR="007D1C29" w:rsidRPr="002134EE" w:rsidRDefault="007D1C29" w:rsidP="007D1C29">
      <w:pPr>
        <w:spacing w:before="120" w:after="120" w:line="480" w:lineRule="auto"/>
        <w:ind w:firstLine="720"/>
        <w:jc w:val="both"/>
        <w:rPr>
          <w:b/>
          <w:bCs/>
          <w:lang w:val="id-ID"/>
        </w:rPr>
      </w:pPr>
      <w:r w:rsidRPr="002134EE">
        <w:rPr>
          <w:b/>
          <w:bCs/>
          <w:lang w:val="id-ID"/>
        </w:rPr>
        <w:t>3. Upaya Pimpinan dalam Mengatasi Permasalahan Disiplin</w:t>
      </w:r>
    </w:p>
    <w:p w14:paraId="32B20F95" w14:textId="77777777" w:rsidR="00504A00" w:rsidRPr="002134EE" w:rsidRDefault="007D1C29" w:rsidP="007D1C29">
      <w:pPr>
        <w:spacing w:before="120" w:after="120" w:line="480" w:lineRule="auto"/>
        <w:ind w:firstLine="720"/>
        <w:jc w:val="both"/>
        <w:rPr>
          <w:lang w:val="id-ID"/>
        </w:rPr>
      </w:pPr>
      <w:r w:rsidRPr="002134EE">
        <w:rPr>
          <w:b/>
          <w:bCs/>
          <w:lang w:val="id-ID"/>
        </w:rPr>
        <w:t>Apa saja upaya yang dilakukan pimpinan untuk meningkatkan disiplin Pegawai Negeri Sipil di instansi ini?</w:t>
      </w:r>
    </w:p>
    <w:p w14:paraId="2CFAF7B5" w14:textId="51B548AE" w:rsidR="007D1C29" w:rsidRPr="002134EE" w:rsidRDefault="007D1C29" w:rsidP="007D1C29">
      <w:pPr>
        <w:spacing w:before="120" w:after="120" w:line="480" w:lineRule="auto"/>
        <w:ind w:firstLine="720"/>
        <w:jc w:val="both"/>
        <w:rPr>
          <w:lang w:val="id-ID"/>
        </w:rPr>
      </w:pPr>
      <w:r w:rsidRPr="002134EE">
        <w:rPr>
          <w:i/>
          <w:iCs/>
          <w:lang w:val="id-ID"/>
        </w:rPr>
        <w:t>Upaya yang dilakukan antara lain apel rutin, pembinaan pegawai, pengawasan kehadiran, serta evaluasi kinerja secara berkala.</w:t>
      </w:r>
    </w:p>
    <w:p w14:paraId="790DEE0D" w14:textId="77777777" w:rsidR="00504A00" w:rsidRPr="002134EE" w:rsidRDefault="007D1C29" w:rsidP="007D1C29">
      <w:pPr>
        <w:spacing w:before="120" w:after="120" w:line="480" w:lineRule="auto"/>
        <w:ind w:firstLine="720"/>
        <w:jc w:val="both"/>
        <w:rPr>
          <w:lang w:val="id-ID"/>
        </w:rPr>
      </w:pPr>
      <w:r w:rsidRPr="002134EE">
        <w:rPr>
          <w:b/>
          <w:bCs/>
          <w:lang w:val="id-ID"/>
        </w:rPr>
        <w:lastRenderedPageBreak/>
        <w:t>Bagaimana penerapan aturan disiplin seperti PP Nomor 94 Tahun 2021 di lingkungan kerja ini?</w:t>
      </w:r>
    </w:p>
    <w:p w14:paraId="32FD9B7E" w14:textId="20D07B11" w:rsidR="007D1C29" w:rsidRPr="002134EE" w:rsidRDefault="007D1C29" w:rsidP="007D1C29">
      <w:pPr>
        <w:spacing w:before="120" w:after="120" w:line="480" w:lineRule="auto"/>
        <w:ind w:firstLine="720"/>
        <w:jc w:val="both"/>
        <w:rPr>
          <w:lang w:val="id-ID"/>
        </w:rPr>
      </w:pPr>
      <w:r w:rsidRPr="002134EE">
        <w:rPr>
          <w:i/>
          <w:iCs/>
          <w:lang w:val="id-ID"/>
        </w:rPr>
        <w:t>Sudah diterapkan sebagai dasar penegakan disiplin, meskipun dalam pelaksanaannya masih perlu penguatan.</w:t>
      </w:r>
    </w:p>
    <w:p w14:paraId="032D9AFC" w14:textId="77777777" w:rsidR="00504A00" w:rsidRPr="002134EE" w:rsidRDefault="007D1C29" w:rsidP="007D1C29">
      <w:pPr>
        <w:spacing w:before="120" w:after="120" w:line="480" w:lineRule="auto"/>
        <w:ind w:firstLine="720"/>
        <w:jc w:val="both"/>
        <w:rPr>
          <w:lang w:val="id-ID"/>
        </w:rPr>
      </w:pPr>
      <w:r w:rsidRPr="002134EE">
        <w:rPr>
          <w:b/>
          <w:bCs/>
          <w:lang w:val="id-ID"/>
        </w:rPr>
        <w:t>Apakah pimpinan memberikan teguran, pembinaan, atau sanksi kepada pegawai yang melanggar disiplin? Bagaimana pelaksanaannya?</w:t>
      </w:r>
    </w:p>
    <w:p w14:paraId="46430837" w14:textId="0A5BEA06" w:rsidR="007D1C29" w:rsidRPr="002134EE" w:rsidRDefault="007D1C29" w:rsidP="007D1C29">
      <w:pPr>
        <w:spacing w:before="120" w:after="120" w:line="480" w:lineRule="auto"/>
        <w:ind w:firstLine="720"/>
        <w:jc w:val="both"/>
        <w:rPr>
          <w:lang w:val="id-ID"/>
        </w:rPr>
      </w:pPr>
      <w:r w:rsidRPr="002134EE">
        <w:rPr>
          <w:i/>
          <w:iCs/>
          <w:lang w:val="id-ID"/>
        </w:rPr>
        <w:t>Ya, dilakukan melalui teguran lisan, pembinaan, serta surat peringatan sesuai tingkat pelanggaran.</w:t>
      </w:r>
    </w:p>
    <w:p w14:paraId="149EFED9" w14:textId="77777777" w:rsidR="007D1C29" w:rsidRPr="002134EE" w:rsidRDefault="007D1C29" w:rsidP="007D1C29">
      <w:pPr>
        <w:spacing w:before="120" w:after="120" w:line="480" w:lineRule="auto"/>
        <w:ind w:firstLine="720"/>
        <w:jc w:val="both"/>
        <w:rPr>
          <w:lang w:val="id-ID"/>
        </w:rPr>
      </w:pPr>
      <w:r w:rsidRPr="002134EE">
        <w:rPr>
          <w:b/>
          <w:bCs/>
          <w:lang w:val="id-ID"/>
        </w:rPr>
        <w:t>Apakah sudah diterapkan sistem reward dan punishment secara konsisten?</w:t>
      </w:r>
      <w:r w:rsidRPr="002134EE">
        <w:rPr>
          <w:lang w:val="id-ID"/>
        </w:rPr>
        <w:br/>
      </w:r>
      <w:r w:rsidRPr="002134EE">
        <w:rPr>
          <w:i/>
          <w:iCs/>
          <w:lang w:val="id-ID"/>
        </w:rPr>
        <w:t>Belum sepenuhnya konsisten, terutama dalam pemberian reward kepada pegawai yang disiplin masih perlu ditingkatkan.</w:t>
      </w:r>
    </w:p>
    <w:p w14:paraId="1575CB0E" w14:textId="77777777" w:rsidR="00504A00" w:rsidRPr="002134EE" w:rsidRDefault="007D1C29" w:rsidP="007D1C29">
      <w:pPr>
        <w:spacing w:before="120" w:after="120" w:line="480" w:lineRule="auto"/>
        <w:ind w:firstLine="720"/>
        <w:jc w:val="both"/>
        <w:rPr>
          <w:lang w:val="id-ID"/>
        </w:rPr>
      </w:pPr>
      <w:r w:rsidRPr="002134EE">
        <w:rPr>
          <w:b/>
          <w:bCs/>
          <w:lang w:val="id-ID"/>
        </w:rPr>
        <w:t>Bagaimana pimpinan melakukan pengawasan terhadap kehadiran dan kinerja pegawai?</w:t>
      </w:r>
    </w:p>
    <w:p w14:paraId="32A38EA5" w14:textId="0A6D12C5" w:rsidR="007D1C29" w:rsidRPr="002134EE" w:rsidRDefault="007D1C29" w:rsidP="007D1C29">
      <w:pPr>
        <w:spacing w:before="120" w:after="120" w:line="480" w:lineRule="auto"/>
        <w:ind w:firstLine="720"/>
        <w:jc w:val="both"/>
        <w:rPr>
          <w:lang w:val="id-ID"/>
        </w:rPr>
      </w:pPr>
      <w:r w:rsidRPr="002134EE">
        <w:rPr>
          <w:i/>
          <w:iCs/>
          <w:lang w:val="id-ID"/>
        </w:rPr>
        <w:t>Pengawasan dilakukan melalui absensi elektronik dan pemantauan langsung terhadap kinerja pegawai.</w:t>
      </w:r>
    </w:p>
    <w:p w14:paraId="1867FA79" w14:textId="77777777" w:rsidR="00504A00" w:rsidRPr="002134EE" w:rsidRDefault="007D1C29" w:rsidP="007D1C29">
      <w:pPr>
        <w:spacing w:before="120" w:after="120" w:line="480" w:lineRule="auto"/>
        <w:ind w:firstLine="720"/>
        <w:jc w:val="both"/>
        <w:rPr>
          <w:lang w:val="id-ID"/>
        </w:rPr>
      </w:pPr>
      <w:r w:rsidRPr="002134EE">
        <w:rPr>
          <w:b/>
          <w:bCs/>
          <w:lang w:val="id-ID"/>
        </w:rPr>
        <w:t>Apakah ada program khusus atau kebijakan internal untuk meningkatkan disiplin pegawai?</w:t>
      </w:r>
    </w:p>
    <w:p w14:paraId="47A4122E" w14:textId="66244495" w:rsidR="007D1C29" w:rsidRPr="002134EE" w:rsidRDefault="007D1C29" w:rsidP="007D1C29">
      <w:pPr>
        <w:spacing w:before="120" w:after="120" w:line="480" w:lineRule="auto"/>
        <w:ind w:firstLine="720"/>
        <w:jc w:val="both"/>
        <w:rPr>
          <w:lang w:val="id-ID"/>
        </w:rPr>
      </w:pPr>
      <w:r w:rsidRPr="002134EE">
        <w:rPr>
          <w:i/>
          <w:iCs/>
          <w:lang w:val="id-ID"/>
        </w:rPr>
        <w:t>Ada kebijakan internal terkait penegasan jam kerja dan evaluasi disiplin, tetapi belum ada program khusus yang inovatif.</w:t>
      </w:r>
    </w:p>
    <w:p w14:paraId="2C25B759" w14:textId="77777777" w:rsidR="007D1C29" w:rsidRPr="002134EE" w:rsidRDefault="007D1C29" w:rsidP="007D1C29">
      <w:pPr>
        <w:spacing w:before="120" w:after="120" w:line="480" w:lineRule="auto"/>
        <w:ind w:firstLine="720"/>
        <w:jc w:val="both"/>
        <w:rPr>
          <w:b/>
          <w:bCs/>
          <w:lang w:val="id-ID"/>
        </w:rPr>
      </w:pPr>
      <w:r w:rsidRPr="002134EE">
        <w:rPr>
          <w:b/>
          <w:bCs/>
          <w:lang w:val="id-ID"/>
        </w:rPr>
        <w:t>4. Efektivitas dan Dampak Kepemimpinan</w:t>
      </w:r>
    </w:p>
    <w:p w14:paraId="0EA0D7C0" w14:textId="77777777" w:rsidR="00504A00" w:rsidRPr="002134EE" w:rsidRDefault="007D1C29" w:rsidP="007D1C29">
      <w:pPr>
        <w:spacing w:before="120" w:after="120" w:line="480" w:lineRule="auto"/>
        <w:ind w:firstLine="720"/>
        <w:jc w:val="both"/>
        <w:rPr>
          <w:lang w:val="id-ID"/>
        </w:rPr>
      </w:pPr>
      <w:r w:rsidRPr="002134EE">
        <w:rPr>
          <w:b/>
          <w:bCs/>
          <w:lang w:val="id-ID"/>
        </w:rPr>
        <w:lastRenderedPageBreak/>
        <w:t>Menurut Bapak/Ibu, apakah upaya pimpinan tersebut sudah berdampak terhadap peningkatan disiplin pegawai?</w:t>
      </w:r>
    </w:p>
    <w:p w14:paraId="3DF79CC9" w14:textId="7D3252D6" w:rsidR="007D1C29" w:rsidRPr="002134EE" w:rsidRDefault="007D1C29" w:rsidP="007D1C29">
      <w:pPr>
        <w:spacing w:before="120" w:after="120" w:line="480" w:lineRule="auto"/>
        <w:ind w:firstLine="720"/>
        <w:jc w:val="both"/>
        <w:rPr>
          <w:lang w:val="id-ID"/>
        </w:rPr>
      </w:pPr>
      <w:r w:rsidRPr="002134EE">
        <w:rPr>
          <w:i/>
          <w:iCs/>
          <w:lang w:val="id-ID"/>
        </w:rPr>
        <w:t>Sudah ada dampak positif, terutama dalam peningkatan kehadiran dan ketertiban kerja pegawai.</w:t>
      </w:r>
    </w:p>
    <w:p w14:paraId="5F46A17C" w14:textId="77777777" w:rsidR="007D1C29" w:rsidRPr="002134EE" w:rsidRDefault="007D1C29" w:rsidP="007D1C29">
      <w:pPr>
        <w:spacing w:before="120" w:after="120" w:line="480" w:lineRule="auto"/>
        <w:ind w:firstLine="720"/>
        <w:jc w:val="both"/>
        <w:rPr>
          <w:lang w:val="id-ID"/>
        </w:rPr>
      </w:pPr>
      <w:r w:rsidRPr="002134EE">
        <w:rPr>
          <w:b/>
          <w:bCs/>
          <w:lang w:val="id-ID"/>
        </w:rPr>
        <w:t>Perubahan apa saja yang terlihat setelah adanya kebijakan atau tindakan dari pimpinan?</w:t>
      </w:r>
      <w:r w:rsidRPr="002134EE">
        <w:rPr>
          <w:lang w:val="id-ID"/>
        </w:rPr>
        <w:br/>
      </w:r>
      <w:r w:rsidRPr="002134EE">
        <w:rPr>
          <w:i/>
          <w:iCs/>
          <w:lang w:val="id-ID"/>
        </w:rPr>
        <w:t>Terlihat adanya peningkatan kesadaran sebagian pegawai dalam menjaga ketepatan waktu kerja.</w:t>
      </w:r>
    </w:p>
    <w:p w14:paraId="33AE036A" w14:textId="77777777" w:rsidR="007D1C29" w:rsidRPr="002134EE" w:rsidRDefault="007D1C29" w:rsidP="007D1C29">
      <w:pPr>
        <w:spacing w:before="120" w:after="120" w:line="480" w:lineRule="auto"/>
        <w:ind w:firstLine="720"/>
        <w:jc w:val="both"/>
        <w:rPr>
          <w:lang w:val="id-ID"/>
        </w:rPr>
      </w:pPr>
      <w:r w:rsidRPr="002134EE">
        <w:rPr>
          <w:b/>
          <w:bCs/>
          <w:lang w:val="id-ID"/>
        </w:rPr>
        <w:t>Apakah tingkat keterlambatan dan ketidakhadiran pegawai mengalami penurunan?</w:t>
      </w:r>
      <w:r w:rsidRPr="002134EE">
        <w:rPr>
          <w:lang w:val="id-ID"/>
        </w:rPr>
        <w:br/>
      </w:r>
      <w:r w:rsidRPr="002134EE">
        <w:rPr>
          <w:i/>
          <w:iCs/>
          <w:lang w:val="id-ID"/>
        </w:rPr>
        <w:t>Ya, mengalami penurunan meskipun belum terlalu signifikan.</w:t>
      </w:r>
    </w:p>
    <w:p w14:paraId="35C5CC88" w14:textId="77777777" w:rsidR="007D1C29" w:rsidRPr="002134EE" w:rsidRDefault="007D1C29" w:rsidP="007D1C29">
      <w:pPr>
        <w:spacing w:before="120" w:after="120" w:line="480" w:lineRule="auto"/>
        <w:ind w:firstLine="720"/>
        <w:jc w:val="both"/>
        <w:rPr>
          <w:lang w:val="id-ID"/>
        </w:rPr>
      </w:pPr>
      <w:r w:rsidRPr="002134EE">
        <w:rPr>
          <w:b/>
          <w:bCs/>
          <w:lang w:val="id-ID"/>
        </w:rPr>
        <w:t>Bagaimana tanggapan pegawai terhadap kebijakan disiplin yang diterapkan pimpinan?</w:t>
      </w:r>
      <w:r w:rsidRPr="002134EE">
        <w:rPr>
          <w:lang w:val="id-ID"/>
        </w:rPr>
        <w:br/>
      </w:r>
      <w:r w:rsidRPr="002134EE">
        <w:rPr>
          <w:i/>
          <w:iCs/>
          <w:lang w:val="id-ID"/>
        </w:rPr>
        <w:t>Sebagian besar menerima, tetapi masih ada pegawai yang perlu penyesuaian terhadap aturan yang berlaku.</w:t>
      </w:r>
    </w:p>
    <w:p w14:paraId="548F8EB4" w14:textId="77777777" w:rsidR="007D1C29" w:rsidRPr="002134EE" w:rsidRDefault="007D1C29" w:rsidP="007D1C29">
      <w:pPr>
        <w:spacing w:before="120" w:after="120" w:line="480" w:lineRule="auto"/>
        <w:ind w:firstLine="720"/>
        <w:jc w:val="both"/>
        <w:rPr>
          <w:b/>
          <w:bCs/>
          <w:lang w:val="id-ID"/>
        </w:rPr>
      </w:pPr>
      <w:r w:rsidRPr="002134EE">
        <w:rPr>
          <w:b/>
          <w:bCs/>
          <w:lang w:val="id-ID"/>
        </w:rPr>
        <w:t>5. Harapan dan Rekomendasi</w:t>
      </w:r>
    </w:p>
    <w:p w14:paraId="213175DD" w14:textId="77777777" w:rsidR="00504A00" w:rsidRPr="002134EE" w:rsidRDefault="007D1C29" w:rsidP="007D1C29">
      <w:pPr>
        <w:spacing w:before="120" w:after="120" w:line="480" w:lineRule="auto"/>
        <w:ind w:firstLine="720"/>
        <w:jc w:val="both"/>
        <w:rPr>
          <w:lang w:val="id-ID"/>
        </w:rPr>
      </w:pPr>
      <w:r w:rsidRPr="002134EE">
        <w:rPr>
          <w:b/>
          <w:bCs/>
          <w:lang w:val="id-ID"/>
        </w:rPr>
        <w:t>Apa harapan Bapak/Ibu terhadap peningkatan peran kepemimpinan dalam disiplin pegawai ke depan?</w:t>
      </w:r>
    </w:p>
    <w:p w14:paraId="226261E4" w14:textId="48AC9DE0" w:rsidR="007D1C29" w:rsidRPr="002134EE" w:rsidRDefault="007D1C29" w:rsidP="007D1C29">
      <w:pPr>
        <w:spacing w:before="120" w:after="120" w:line="480" w:lineRule="auto"/>
        <w:ind w:firstLine="720"/>
        <w:jc w:val="both"/>
        <w:rPr>
          <w:lang w:val="id-ID"/>
        </w:rPr>
      </w:pPr>
      <w:r w:rsidRPr="002134EE">
        <w:rPr>
          <w:i/>
          <w:iCs/>
          <w:lang w:val="id-ID"/>
        </w:rPr>
        <w:t>Harapannya pimpinan lebih tegas, konsisten, dan terus memberikan contoh yang baik kepada pegawai.</w:t>
      </w:r>
    </w:p>
    <w:p w14:paraId="44D35D23" w14:textId="77777777" w:rsidR="00504A00" w:rsidRPr="002134EE" w:rsidRDefault="007D1C29" w:rsidP="007D1C29">
      <w:pPr>
        <w:spacing w:before="120" w:after="120" w:line="480" w:lineRule="auto"/>
        <w:ind w:firstLine="720"/>
        <w:jc w:val="both"/>
        <w:rPr>
          <w:lang w:val="id-ID"/>
        </w:rPr>
      </w:pPr>
      <w:r w:rsidRPr="002134EE">
        <w:rPr>
          <w:b/>
          <w:bCs/>
          <w:lang w:val="id-ID"/>
        </w:rPr>
        <w:lastRenderedPageBreak/>
        <w:t>Menurut Bapak/Ibu, langkah apa yang paling efektif untuk meningkatkan disiplin PNS di instansi ini?</w:t>
      </w:r>
    </w:p>
    <w:p w14:paraId="3352292B" w14:textId="2A8B80A7" w:rsidR="007D1C29" w:rsidRPr="002134EE" w:rsidRDefault="007D1C29" w:rsidP="007D1C29">
      <w:pPr>
        <w:spacing w:before="120" w:after="120" w:line="480" w:lineRule="auto"/>
        <w:ind w:firstLine="720"/>
        <w:jc w:val="both"/>
        <w:rPr>
          <w:lang w:val="id-ID"/>
        </w:rPr>
      </w:pPr>
      <w:r w:rsidRPr="002134EE">
        <w:rPr>
          <w:i/>
          <w:iCs/>
          <w:lang w:val="id-ID"/>
        </w:rPr>
        <w:t>Penegakan aturan yang tegas, konsistensi sanksi, serta pemberian penghargaan bagi pegawai yang disiplin.</w:t>
      </w:r>
    </w:p>
    <w:p w14:paraId="7FA9832A" w14:textId="77777777" w:rsidR="00504A00" w:rsidRPr="002134EE" w:rsidRDefault="007D1C29" w:rsidP="007D1C29">
      <w:pPr>
        <w:spacing w:before="120" w:after="120" w:line="480" w:lineRule="auto"/>
        <w:ind w:firstLine="720"/>
        <w:jc w:val="both"/>
        <w:rPr>
          <w:lang w:val="id-ID"/>
        </w:rPr>
      </w:pPr>
      <w:r w:rsidRPr="002134EE">
        <w:rPr>
          <w:b/>
          <w:bCs/>
          <w:lang w:val="id-ID"/>
        </w:rPr>
        <w:t>Saran apa yang dapat diberikan untuk memperkuat kepemimpinan dalam meningkatkan disiplin pegawai?</w:t>
      </w:r>
    </w:p>
    <w:p w14:paraId="72021914" w14:textId="1861EC0E" w:rsidR="007D1C29" w:rsidRPr="002134EE" w:rsidRDefault="007D1C29" w:rsidP="007D1C29">
      <w:pPr>
        <w:spacing w:before="120" w:after="120" w:line="480" w:lineRule="auto"/>
        <w:ind w:firstLine="720"/>
        <w:jc w:val="both"/>
        <w:rPr>
          <w:lang w:val="id-ID"/>
        </w:rPr>
      </w:pPr>
      <w:r w:rsidRPr="002134EE">
        <w:rPr>
          <w:i/>
          <w:iCs/>
          <w:lang w:val="id-ID"/>
        </w:rPr>
        <w:t>Perlu peningkatan pengawasan langsung, komunikasi yang baik, serta evaluasi rutin agar disiplin pegawai lebih terjaga.</w:t>
      </w:r>
    </w:p>
    <w:p w14:paraId="6B654DF5" w14:textId="68FEFD9F" w:rsidR="00504A00" w:rsidRPr="002134EE" w:rsidRDefault="00504A00" w:rsidP="00504A00">
      <w:pPr>
        <w:spacing w:before="120" w:after="120" w:line="480" w:lineRule="auto"/>
        <w:ind w:firstLine="720"/>
        <w:jc w:val="both"/>
        <w:rPr>
          <w:b/>
          <w:bCs/>
          <w:lang w:val="id-ID"/>
        </w:rPr>
      </w:pPr>
      <w:r w:rsidRPr="002134EE">
        <w:rPr>
          <w:b/>
          <w:bCs/>
          <w:lang w:val="id-ID"/>
        </w:rPr>
        <w:t>Transkrip Hasil Wawancara:</w:t>
      </w:r>
    </w:p>
    <w:p w14:paraId="2BE773BF" w14:textId="2519D74C" w:rsidR="00C65209" w:rsidRPr="002134EE" w:rsidRDefault="00C65209" w:rsidP="00C65209">
      <w:pPr>
        <w:spacing w:before="120" w:after="120" w:line="480" w:lineRule="auto"/>
        <w:ind w:firstLine="720"/>
        <w:jc w:val="both"/>
        <w:rPr>
          <w:b/>
          <w:bCs/>
          <w:lang w:val="id-ID"/>
        </w:rPr>
      </w:pPr>
      <w:r w:rsidRPr="002134EE">
        <w:rPr>
          <w:b/>
          <w:bCs/>
          <w:lang w:val="id-ID"/>
        </w:rPr>
        <w:t>INFORMAN 5</w:t>
      </w:r>
    </w:p>
    <w:p w14:paraId="69503A28" w14:textId="77777777" w:rsidR="00C65209" w:rsidRPr="002134EE" w:rsidRDefault="00C65209" w:rsidP="00504A00">
      <w:pPr>
        <w:spacing w:before="120" w:after="120" w:line="480" w:lineRule="auto"/>
        <w:ind w:firstLine="720"/>
        <w:rPr>
          <w:lang w:val="id-ID"/>
        </w:rPr>
      </w:pPr>
      <w:r w:rsidRPr="002134EE">
        <w:rPr>
          <w:b/>
          <w:bCs/>
          <w:lang w:val="id-ID"/>
        </w:rPr>
        <w:t>Nama:</w:t>
      </w:r>
      <w:r w:rsidRPr="002134EE">
        <w:rPr>
          <w:lang w:val="id-ID"/>
        </w:rPr>
        <w:t xml:space="preserve"> Drh. I DEWA AYU DWITA, K.M</w:t>
      </w:r>
      <w:r w:rsidRPr="002134EE">
        <w:rPr>
          <w:lang w:val="id-ID"/>
        </w:rPr>
        <w:br/>
      </w:r>
      <w:r w:rsidRPr="002134EE">
        <w:rPr>
          <w:b/>
          <w:bCs/>
          <w:lang w:val="id-ID"/>
        </w:rPr>
        <w:t>Jabatan:</w:t>
      </w:r>
      <w:r w:rsidRPr="002134EE">
        <w:rPr>
          <w:lang w:val="id-ID"/>
        </w:rPr>
        <w:t xml:space="preserve"> Kepala Dinas Peternakan dan Perkebunan Kabupaten Nabire</w:t>
      </w:r>
      <w:r w:rsidRPr="002134EE">
        <w:rPr>
          <w:lang w:val="id-ID"/>
        </w:rPr>
        <w:br/>
      </w:r>
      <w:r w:rsidRPr="002134EE">
        <w:rPr>
          <w:b/>
          <w:bCs/>
          <w:lang w:val="id-ID"/>
        </w:rPr>
        <w:t>Masa Kerja:</w:t>
      </w:r>
      <w:r w:rsidRPr="002134EE">
        <w:rPr>
          <w:lang w:val="id-ID"/>
        </w:rPr>
        <w:t xml:space="preserve"> 17 Tahun</w:t>
      </w:r>
    </w:p>
    <w:p w14:paraId="6E404B44" w14:textId="77777777" w:rsidR="00C65209" w:rsidRPr="002134EE" w:rsidRDefault="00C65209" w:rsidP="00C65209">
      <w:pPr>
        <w:spacing w:before="120" w:after="120" w:line="480" w:lineRule="auto"/>
        <w:ind w:firstLine="720"/>
        <w:jc w:val="both"/>
        <w:rPr>
          <w:b/>
          <w:bCs/>
          <w:lang w:val="id-ID"/>
        </w:rPr>
      </w:pPr>
      <w:r w:rsidRPr="002134EE">
        <w:rPr>
          <w:b/>
          <w:bCs/>
          <w:lang w:val="id-ID"/>
        </w:rPr>
        <w:t>1. Peran Kepemimpinan dalam Meningkatkan Disiplin PNS</w:t>
      </w:r>
    </w:p>
    <w:p w14:paraId="563DB497" w14:textId="1845E07F" w:rsidR="00504A00" w:rsidRPr="002134EE" w:rsidRDefault="00C65209" w:rsidP="00C65209">
      <w:pPr>
        <w:spacing w:before="120" w:after="120" w:line="480" w:lineRule="auto"/>
        <w:ind w:firstLine="720"/>
        <w:jc w:val="both"/>
        <w:rPr>
          <w:lang w:val="id-ID"/>
        </w:rPr>
      </w:pPr>
      <w:r w:rsidRPr="002134EE">
        <w:rPr>
          <w:b/>
          <w:bCs/>
          <w:lang w:val="id-ID"/>
        </w:rPr>
        <w:t>Bagaimana Bapak/Ibu menjelaskan peran kepemimpinan dalam meningkatkan disiplin Pegawai Negeri Sipil di instansi ini?</w:t>
      </w:r>
    </w:p>
    <w:p w14:paraId="33946C4F" w14:textId="76F954F8" w:rsidR="00C65209" w:rsidRPr="002134EE" w:rsidRDefault="00C65209" w:rsidP="00C65209">
      <w:pPr>
        <w:spacing w:before="120" w:after="120" w:line="480" w:lineRule="auto"/>
        <w:ind w:firstLine="720"/>
        <w:jc w:val="both"/>
        <w:rPr>
          <w:lang w:val="id-ID"/>
        </w:rPr>
      </w:pPr>
      <w:r w:rsidRPr="002134EE">
        <w:rPr>
          <w:i/>
          <w:iCs/>
          <w:lang w:val="id-ID"/>
        </w:rPr>
        <w:t>Peran kepemimpinan sangat strategis karena menjadi penentu arah kebijakan, pengendali organisasi, sekaligus teladan bagi seluruh pegawai. Disiplin pegawai sangat dipengaruhi oleh ketegasan, konsistensi, dan keteladanan pimpinan dalam menjalankan aturan.</w:t>
      </w:r>
    </w:p>
    <w:p w14:paraId="196329F2" w14:textId="77777777" w:rsidR="00504A00" w:rsidRPr="002134EE" w:rsidRDefault="00C65209" w:rsidP="00C65209">
      <w:pPr>
        <w:spacing w:before="120" w:after="120" w:line="480" w:lineRule="auto"/>
        <w:ind w:firstLine="720"/>
        <w:jc w:val="both"/>
        <w:rPr>
          <w:lang w:val="id-ID"/>
        </w:rPr>
      </w:pPr>
      <w:r w:rsidRPr="002134EE">
        <w:rPr>
          <w:b/>
          <w:bCs/>
          <w:lang w:val="id-ID"/>
        </w:rPr>
        <w:lastRenderedPageBreak/>
        <w:t>Menurut Bapak/Ibu, sejauh mana pimpinan berperan dalam membentuk kedisiplinan pegawai?</w:t>
      </w:r>
    </w:p>
    <w:p w14:paraId="600BEF3C" w14:textId="7181BE01" w:rsidR="00C65209" w:rsidRPr="002134EE" w:rsidRDefault="00C65209" w:rsidP="00C65209">
      <w:pPr>
        <w:spacing w:before="120" w:after="120" w:line="480" w:lineRule="auto"/>
        <w:ind w:firstLine="720"/>
        <w:jc w:val="both"/>
        <w:rPr>
          <w:lang w:val="id-ID"/>
        </w:rPr>
      </w:pPr>
      <w:r w:rsidRPr="002134EE">
        <w:rPr>
          <w:i/>
          <w:iCs/>
          <w:lang w:val="id-ID"/>
        </w:rPr>
        <w:t>Pimpinan memiliki peran yang sangat besar dalam membentuk budaya disiplin, karena seluruh kebijakan dan pengawasan bermuara pada pimpinan sebagai pengambil keputusan.</w:t>
      </w:r>
    </w:p>
    <w:p w14:paraId="64026B55" w14:textId="77777777" w:rsidR="00504A00" w:rsidRPr="002134EE" w:rsidRDefault="00C65209" w:rsidP="00C65209">
      <w:pPr>
        <w:spacing w:before="120" w:after="120" w:line="480" w:lineRule="auto"/>
        <w:ind w:firstLine="720"/>
        <w:jc w:val="both"/>
        <w:rPr>
          <w:lang w:val="id-ID"/>
        </w:rPr>
      </w:pPr>
      <w:r w:rsidRPr="002134EE">
        <w:rPr>
          <w:b/>
          <w:bCs/>
          <w:lang w:val="id-ID"/>
        </w:rPr>
        <w:t>Apakah pimpinan sudah memberikan contoh yang baik (role model) dalam hal kedisiplinan kerja?</w:t>
      </w:r>
    </w:p>
    <w:p w14:paraId="44E5B726" w14:textId="7E281D8B" w:rsidR="00C65209" w:rsidRPr="002134EE" w:rsidRDefault="00C65209" w:rsidP="00C65209">
      <w:pPr>
        <w:spacing w:before="120" w:after="120" w:line="480" w:lineRule="auto"/>
        <w:ind w:firstLine="720"/>
        <w:jc w:val="both"/>
        <w:rPr>
          <w:lang w:val="id-ID"/>
        </w:rPr>
      </w:pPr>
      <w:r w:rsidRPr="002134EE">
        <w:rPr>
          <w:i/>
          <w:iCs/>
          <w:lang w:val="id-ID"/>
        </w:rPr>
        <w:t>Saya berusaha untuk memberikan contoh yang baik dalam hal kehadiran, ketepatan waktu, serta tanggung jawab dalam pekerjaan. Keteladanan merupakan kunci utama dalam membangun disiplin pegawai.</w:t>
      </w:r>
    </w:p>
    <w:p w14:paraId="087D56E5" w14:textId="77777777" w:rsidR="00504A00" w:rsidRPr="002134EE" w:rsidRDefault="00C65209" w:rsidP="00C65209">
      <w:pPr>
        <w:spacing w:before="120" w:after="120" w:line="480" w:lineRule="auto"/>
        <w:ind w:firstLine="720"/>
        <w:jc w:val="both"/>
        <w:rPr>
          <w:lang w:val="id-ID"/>
        </w:rPr>
      </w:pPr>
      <w:r w:rsidRPr="002134EE">
        <w:rPr>
          <w:b/>
          <w:bCs/>
          <w:lang w:val="id-ID"/>
        </w:rPr>
        <w:t>Bagaimana bentuk arahan dan pengawasan yang dilakukan pimpinan terhadap pegawai?</w:t>
      </w:r>
    </w:p>
    <w:p w14:paraId="3BB00B4A" w14:textId="687C6D63" w:rsidR="00C65209" w:rsidRPr="002134EE" w:rsidRDefault="00C65209" w:rsidP="00C65209">
      <w:pPr>
        <w:spacing w:before="120" w:after="120" w:line="480" w:lineRule="auto"/>
        <w:ind w:firstLine="720"/>
        <w:jc w:val="both"/>
        <w:rPr>
          <w:lang w:val="id-ID"/>
        </w:rPr>
      </w:pPr>
      <w:r w:rsidRPr="002134EE">
        <w:rPr>
          <w:i/>
          <w:iCs/>
          <w:lang w:val="id-ID"/>
        </w:rPr>
        <w:t>Arahan dilakukan melalui apel pagi, rapat koordinasi, serta instruksi langsung. Pengawasan dilakukan melalui absensi elektronik, laporan kinerja, serta evaluasi berkala terhadap pelaksanaan tugas.</w:t>
      </w:r>
    </w:p>
    <w:p w14:paraId="77557DBE" w14:textId="77777777" w:rsidR="00504A00" w:rsidRPr="002134EE" w:rsidRDefault="00C65209" w:rsidP="00C65209">
      <w:pPr>
        <w:spacing w:before="120" w:after="120" w:line="480" w:lineRule="auto"/>
        <w:ind w:firstLine="720"/>
        <w:jc w:val="both"/>
        <w:rPr>
          <w:lang w:val="id-ID"/>
        </w:rPr>
      </w:pPr>
      <w:r w:rsidRPr="002134EE">
        <w:rPr>
          <w:b/>
          <w:bCs/>
          <w:lang w:val="id-ID"/>
        </w:rPr>
        <w:t>Apakah peran kepemimpinan selama ini sudah berjalan efektif dalam meningkatkan disiplin pegawai? Mengapa demikian?</w:t>
      </w:r>
    </w:p>
    <w:p w14:paraId="6BADF198" w14:textId="525A900F" w:rsidR="00C65209" w:rsidRPr="002134EE" w:rsidRDefault="00C65209" w:rsidP="00C65209">
      <w:pPr>
        <w:spacing w:before="120" w:after="120" w:line="480" w:lineRule="auto"/>
        <w:ind w:firstLine="720"/>
        <w:jc w:val="both"/>
        <w:rPr>
          <w:lang w:val="id-ID"/>
        </w:rPr>
      </w:pPr>
      <w:r w:rsidRPr="002134EE">
        <w:rPr>
          <w:i/>
          <w:iCs/>
          <w:lang w:val="id-ID"/>
        </w:rPr>
        <w:t>Sudah cukup efektif, namun masih terus perlu ditingkatkan karena masih terdapat beberapa pegawai yang belum sepenuhnya disiplin dan membutuhkan pembinaan lebih lanjut.</w:t>
      </w:r>
    </w:p>
    <w:p w14:paraId="0848B179" w14:textId="77777777" w:rsidR="00C65209" w:rsidRPr="002134EE" w:rsidRDefault="00C65209" w:rsidP="00C65209">
      <w:pPr>
        <w:spacing w:before="120" w:after="120" w:line="480" w:lineRule="auto"/>
        <w:ind w:firstLine="720"/>
        <w:jc w:val="both"/>
        <w:rPr>
          <w:b/>
          <w:bCs/>
          <w:lang w:val="id-ID"/>
        </w:rPr>
      </w:pPr>
      <w:r w:rsidRPr="002134EE">
        <w:rPr>
          <w:b/>
          <w:bCs/>
          <w:lang w:val="id-ID"/>
        </w:rPr>
        <w:t>2. Faktor Pendukung dan Penghambat Peran Kepemimpinan</w:t>
      </w:r>
    </w:p>
    <w:p w14:paraId="297C8146" w14:textId="77777777" w:rsidR="00504A00" w:rsidRPr="002134EE" w:rsidRDefault="00C65209" w:rsidP="00C65209">
      <w:pPr>
        <w:spacing w:before="120" w:after="120" w:line="480" w:lineRule="auto"/>
        <w:ind w:firstLine="720"/>
        <w:jc w:val="both"/>
        <w:rPr>
          <w:lang w:val="id-ID"/>
        </w:rPr>
      </w:pPr>
      <w:r w:rsidRPr="002134EE">
        <w:rPr>
          <w:b/>
          <w:bCs/>
          <w:lang w:val="id-ID"/>
        </w:rPr>
        <w:lastRenderedPageBreak/>
        <w:t>Faktor apa saja yang mendukung pimpinan dalam meningkatkan disiplin pegawai di instansi ini?</w:t>
      </w:r>
    </w:p>
    <w:p w14:paraId="67CD2727" w14:textId="2FECC634" w:rsidR="00C65209" w:rsidRPr="002134EE" w:rsidRDefault="00C65209" w:rsidP="00C65209">
      <w:pPr>
        <w:spacing w:before="120" w:after="120" w:line="480" w:lineRule="auto"/>
        <w:ind w:firstLine="720"/>
        <w:jc w:val="both"/>
        <w:rPr>
          <w:lang w:val="id-ID"/>
        </w:rPr>
      </w:pPr>
      <w:r w:rsidRPr="002134EE">
        <w:rPr>
          <w:i/>
          <w:iCs/>
          <w:lang w:val="id-ID"/>
        </w:rPr>
        <w:t>Faktor pendukung antara lain adanya regulasi yang jelas seperti PP Nomor 94 Tahun 2021, sistem absensi digital, serta dukungan sebagian besar pegawai yang sudah memiliki kesadaran kerja.</w:t>
      </w:r>
    </w:p>
    <w:p w14:paraId="2BEA3202" w14:textId="77777777" w:rsidR="00504A00" w:rsidRPr="002134EE" w:rsidRDefault="00C65209" w:rsidP="00C65209">
      <w:pPr>
        <w:spacing w:before="120" w:after="120" w:line="480" w:lineRule="auto"/>
        <w:ind w:firstLine="720"/>
        <w:jc w:val="both"/>
        <w:rPr>
          <w:lang w:val="id-ID"/>
        </w:rPr>
      </w:pPr>
      <w:r w:rsidRPr="002134EE">
        <w:rPr>
          <w:b/>
          <w:bCs/>
          <w:lang w:val="id-ID"/>
        </w:rPr>
        <w:t>Apakah sistem aturan dan regulasi yang ada sudah membantu memperkuat peran pimpinan dalam menegakkan disiplin?</w:t>
      </w:r>
    </w:p>
    <w:p w14:paraId="4463E5D9" w14:textId="2366702D" w:rsidR="00C65209" w:rsidRPr="002134EE" w:rsidRDefault="00C65209" w:rsidP="00C65209">
      <w:pPr>
        <w:spacing w:before="120" w:after="120" w:line="480" w:lineRule="auto"/>
        <w:ind w:firstLine="720"/>
        <w:jc w:val="both"/>
        <w:rPr>
          <w:lang w:val="id-ID"/>
        </w:rPr>
      </w:pPr>
      <w:r w:rsidRPr="002134EE">
        <w:rPr>
          <w:i/>
          <w:iCs/>
          <w:lang w:val="id-ID"/>
        </w:rPr>
        <w:t>Sudah sangat membantu karena memberikan dasar hukum yang kuat dalam penerapan disiplin dan pemberian sanksi kepada pegawai.</w:t>
      </w:r>
    </w:p>
    <w:p w14:paraId="47759823" w14:textId="77777777" w:rsidR="00C65209" w:rsidRPr="002134EE" w:rsidRDefault="00C65209" w:rsidP="00C65209">
      <w:pPr>
        <w:spacing w:before="120" w:after="120" w:line="480" w:lineRule="auto"/>
        <w:ind w:firstLine="720"/>
        <w:jc w:val="both"/>
        <w:rPr>
          <w:lang w:val="id-ID"/>
        </w:rPr>
      </w:pPr>
      <w:r w:rsidRPr="002134EE">
        <w:rPr>
          <w:b/>
          <w:bCs/>
          <w:lang w:val="id-ID"/>
        </w:rPr>
        <w:t>Bagaimana pengaruh lingkungan kerja terhadap upaya peningkatan disiplin pegawai?</w:t>
      </w:r>
      <w:r w:rsidRPr="002134EE">
        <w:rPr>
          <w:lang w:val="id-ID"/>
        </w:rPr>
        <w:br/>
      </w:r>
      <w:r w:rsidRPr="002134EE">
        <w:rPr>
          <w:i/>
          <w:iCs/>
          <w:lang w:val="id-ID"/>
        </w:rPr>
        <w:t>Lingkungan kerja sangat berpengaruh. Lingkungan yang tertib, komunikatif, dan saling mendukung akan meningkatkan kedisiplinan pegawai.</w:t>
      </w:r>
    </w:p>
    <w:p w14:paraId="29796885" w14:textId="77777777" w:rsidR="00504A00" w:rsidRPr="002134EE" w:rsidRDefault="00C65209" w:rsidP="00C65209">
      <w:pPr>
        <w:spacing w:before="120" w:after="120" w:line="480" w:lineRule="auto"/>
        <w:ind w:firstLine="720"/>
        <w:jc w:val="both"/>
        <w:rPr>
          <w:lang w:val="id-ID"/>
        </w:rPr>
      </w:pPr>
      <w:r w:rsidRPr="002134EE">
        <w:rPr>
          <w:b/>
          <w:bCs/>
          <w:lang w:val="id-ID"/>
        </w:rPr>
        <w:t>Faktor apa saja yang menjadi hambatan bagi pimpinan dalam meningkatkan disiplin pegawai?</w:t>
      </w:r>
    </w:p>
    <w:p w14:paraId="055A5C8C" w14:textId="12783AEE" w:rsidR="00C65209" w:rsidRPr="002134EE" w:rsidRDefault="00C65209" w:rsidP="00C65209">
      <w:pPr>
        <w:spacing w:before="120" w:after="120" w:line="480" w:lineRule="auto"/>
        <w:ind w:firstLine="720"/>
        <w:jc w:val="both"/>
        <w:rPr>
          <w:lang w:val="id-ID"/>
        </w:rPr>
      </w:pPr>
      <w:r w:rsidRPr="002134EE">
        <w:rPr>
          <w:i/>
          <w:iCs/>
          <w:lang w:val="id-ID"/>
        </w:rPr>
        <w:t>Hambatan yang dihadapi antara lain masih adanya pegawai yang kurang memiliki kesadaran disiplin, serta belum optimalnya penerapan sanksi secara konsisten.</w:t>
      </w:r>
    </w:p>
    <w:p w14:paraId="414CE737" w14:textId="77777777" w:rsidR="00504A00" w:rsidRPr="002134EE" w:rsidRDefault="00C65209" w:rsidP="00C65209">
      <w:pPr>
        <w:spacing w:before="120" w:after="120" w:line="480" w:lineRule="auto"/>
        <w:ind w:firstLine="720"/>
        <w:jc w:val="both"/>
        <w:rPr>
          <w:lang w:val="id-ID"/>
        </w:rPr>
      </w:pPr>
      <w:r w:rsidRPr="002134EE">
        <w:rPr>
          <w:b/>
          <w:bCs/>
          <w:lang w:val="id-ID"/>
        </w:rPr>
        <w:t>Apakah terdapat kendala seperti kurangnya kesadaran pegawai atau rendahnya kepatuhan terhadap aturan?</w:t>
      </w:r>
    </w:p>
    <w:p w14:paraId="769D1490" w14:textId="1CA6AD23" w:rsidR="00C65209" w:rsidRPr="002134EE" w:rsidRDefault="00C65209" w:rsidP="00C65209">
      <w:pPr>
        <w:spacing w:before="120" w:after="120" w:line="480" w:lineRule="auto"/>
        <w:ind w:firstLine="720"/>
        <w:jc w:val="both"/>
        <w:rPr>
          <w:lang w:val="id-ID"/>
        </w:rPr>
      </w:pPr>
      <w:r w:rsidRPr="002134EE">
        <w:rPr>
          <w:i/>
          <w:iCs/>
          <w:lang w:val="id-ID"/>
        </w:rPr>
        <w:t>Ya, masih terdapat pegawai yang kurang disiplin terutama dalam hal kehadiran dan penyelesaian tugas tepat waktu.</w:t>
      </w:r>
    </w:p>
    <w:p w14:paraId="324BA765" w14:textId="77777777" w:rsidR="00504A00" w:rsidRPr="002134EE" w:rsidRDefault="00C65209" w:rsidP="00C65209">
      <w:pPr>
        <w:spacing w:before="120" w:after="120" w:line="480" w:lineRule="auto"/>
        <w:ind w:firstLine="720"/>
        <w:jc w:val="both"/>
        <w:rPr>
          <w:lang w:val="id-ID"/>
        </w:rPr>
      </w:pPr>
      <w:r w:rsidRPr="002134EE">
        <w:rPr>
          <w:b/>
          <w:bCs/>
          <w:lang w:val="id-ID"/>
        </w:rPr>
        <w:lastRenderedPageBreak/>
        <w:t>Bagaimana pengaruh sarana dan prasarana atau sistem kerja terhadap disiplin pegawai?</w:t>
      </w:r>
    </w:p>
    <w:p w14:paraId="032AD0E0" w14:textId="7690F674" w:rsidR="00C65209" w:rsidRPr="002134EE" w:rsidRDefault="00C65209" w:rsidP="00C65209">
      <w:pPr>
        <w:spacing w:before="120" w:after="120" w:line="480" w:lineRule="auto"/>
        <w:ind w:firstLine="720"/>
        <w:jc w:val="both"/>
        <w:rPr>
          <w:lang w:val="id-ID"/>
        </w:rPr>
      </w:pPr>
      <w:r w:rsidRPr="002134EE">
        <w:rPr>
          <w:i/>
          <w:iCs/>
          <w:lang w:val="id-ID"/>
        </w:rPr>
        <w:t>Sarana seperti sistem absensi elektronik sudah sangat membantu, namun tetap perlu pengawasan langsung agar lebih efektif.</w:t>
      </w:r>
    </w:p>
    <w:p w14:paraId="22C2AF8B" w14:textId="77777777" w:rsidR="00C65209" w:rsidRPr="002134EE" w:rsidRDefault="00C65209" w:rsidP="00C65209">
      <w:pPr>
        <w:spacing w:before="120" w:after="120" w:line="480" w:lineRule="auto"/>
        <w:ind w:firstLine="720"/>
        <w:jc w:val="both"/>
        <w:rPr>
          <w:b/>
          <w:bCs/>
          <w:lang w:val="id-ID"/>
        </w:rPr>
      </w:pPr>
      <w:r w:rsidRPr="002134EE">
        <w:rPr>
          <w:b/>
          <w:bCs/>
          <w:lang w:val="id-ID"/>
        </w:rPr>
        <w:t>3. Upaya Pimpinan dalam Mengatasi Permasalahan Disiplin</w:t>
      </w:r>
    </w:p>
    <w:p w14:paraId="3ABD3D94" w14:textId="77777777" w:rsidR="00504A00" w:rsidRPr="002134EE" w:rsidRDefault="00C65209" w:rsidP="00C65209">
      <w:pPr>
        <w:spacing w:before="120" w:after="120" w:line="480" w:lineRule="auto"/>
        <w:ind w:firstLine="720"/>
        <w:jc w:val="both"/>
        <w:rPr>
          <w:lang w:val="id-ID"/>
        </w:rPr>
      </w:pPr>
      <w:r w:rsidRPr="002134EE">
        <w:rPr>
          <w:b/>
          <w:bCs/>
          <w:lang w:val="id-ID"/>
        </w:rPr>
        <w:t>Apa saja upaya yang dilakukan pimpinan untuk meningkatkan disiplin Pegawai Negeri Sipil di instansi ini?</w:t>
      </w:r>
    </w:p>
    <w:p w14:paraId="21D52264" w14:textId="08658C1F" w:rsidR="00C65209" w:rsidRPr="002134EE" w:rsidRDefault="00C65209" w:rsidP="00C65209">
      <w:pPr>
        <w:spacing w:before="120" w:after="120" w:line="480" w:lineRule="auto"/>
        <w:ind w:firstLine="720"/>
        <w:jc w:val="both"/>
        <w:rPr>
          <w:lang w:val="id-ID"/>
        </w:rPr>
      </w:pPr>
      <w:r w:rsidRPr="002134EE">
        <w:rPr>
          <w:i/>
          <w:iCs/>
          <w:lang w:val="id-ID"/>
        </w:rPr>
        <w:t>Upaya yang dilakukan meliputi pembinaan pegawai, apel rutin, pengawasan kehadiran, serta evaluasi kinerja secara berkala.</w:t>
      </w:r>
    </w:p>
    <w:p w14:paraId="2606E338" w14:textId="77777777" w:rsidR="00504A00" w:rsidRPr="002134EE" w:rsidRDefault="00C65209" w:rsidP="00C65209">
      <w:pPr>
        <w:spacing w:before="120" w:after="120" w:line="480" w:lineRule="auto"/>
        <w:ind w:firstLine="720"/>
        <w:jc w:val="both"/>
        <w:rPr>
          <w:lang w:val="id-ID"/>
        </w:rPr>
      </w:pPr>
      <w:r w:rsidRPr="002134EE">
        <w:rPr>
          <w:b/>
          <w:bCs/>
          <w:lang w:val="id-ID"/>
        </w:rPr>
        <w:t>Bagaimana penerapan aturan disiplin seperti PP Nomor 94 Tahun 2021 di lingkungan kerja ini?</w:t>
      </w:r>
    </w:p>
    <w:p w14:paraId="08952754" w14:textId="02CA4D5F" w:rsidR="00C65209" w:rsidRPr="002134EE" w:rsidRDefault="00C65209" w:rsidP="00C65209">
      <w:pPr>
        <w:spacing w:before="120" w:after="120" w:line="480" w:lineRule="auto"/>
        <w:ind w:firstLine="720"/>
        <w:jc w:val="both"/>
        <w:rPr>
          <w:lang w:val="id-ID"/>
        </w:rPr>
      </w:pPr>
      <w:r w:rsidRPr="002134EE">
        <w:rPr>
          <w:i/>
          <w:iCs/>
          <w:lang w:val="id-ID"/>
        </w:rPr>
        <w:t>Sudah diterapkan sebagai dasar hukum disiplin pegawai, namun implementasinya masih terus diperkuat agar lebih optimal.</w:t>
      </w:r>
    </w:p>
    <w:p w14:paraId="645AC94C" w14:textId="77777777" w:rsidR="00504A00" w:rsidRPr="002134EE" w:rsidRDefault="00C65209" w:rsidP="00C65209">
      <w:pPr>
        <w:spacing w:before="120" w:after="120" w:line="480" w:lineRule="auto"/>
        <w:ind w:firstLine="720"/>
        <w:jc w:val="both"/>
        <w:rPr>
          <w:lang w:val="id-ID"/>
        </w:rPr>
      </w:pPr>
      <w:r w:rsidRPr="002134EE">
        <w:rPr>
          <w:b/>
          <w:bCs/>
          <w:lang w:val="id-ID"/>
        </w:rPr>
        <w:t>Apakah pimpinan memberikan teguran, pembinaan, atau sanksi kepada pegawai yang melanggar disiplin? Bagaimana pelaksanaannya?</w:t>
      </w:r>
    </w:p>
    <w:p w14:paraId="5D12828D" w14:textId="65D981F0" w:rsidR="00C65209" w:rsidRPr="002134EE" w:rsidRDefault="00C65209" w:rsidP="00C65209">
      <w:pPr>
        <w:spacing w:before="120" w:after="120" w:line="480" w:lineRule="auto"/>
        <w:ind w:firstLine="720"/>
        <w:jc w:val="both"/>
        <w:rPr>
          <w:lang w:val="id-ID"/>
        </w:rPr>
      </w:pPr>
      <w:r w:rsidRPr="002134EE">
        <w:rPr>
          <w:i/>
          <w:iCs/>
          <w:lang w:val="id-ID"/>
        </w:rPr>
        <w:t>Ya, dilakukan melalui teguran lisan, pembinaan, hingga surat peringatan sesuai tingkat pelanggaran yang dilakukan.</w:t>
      </w:r>
    </w:p>
    <w:p w14:paraId="2A274E8A" w14:textId="77777777" w:rsidR="00C65209" w:rsidRPr="002134EE" w:rsidRDefault="00C65209" w:rsidP="00C65209">
      <w:pPr>
        <w:spacing w:before="120" w:after="120" w:line="480" w:lineRule="auto"/>
        <w:ind w:firstLine="720"/>
        <w:jc w:val="both"/>
        <w:rPr>
          <w:lang w:val="id-ID"/>
        </w:rPr>
      </w:pPr>
      <w:r w:rsidRPr="002134EE">
        <w:rPr>
          <w:b/>
          <w:bCs/>
          <w:lang w:val="id-ID"/>
        </w:rPr>
        <w:t>Apakah sudah diterapkan sistem reward dan punishment secara konsisten?</w:t>
      </w:r>
      <w:r w:rsidRPr="002134EE">
        <w:rPr>
          <w:lang w:val="id-ID"/>
        </w:rPr>
        <w:br/>
      </w:r>
      <w:r w:rsidRPr="002134EE">
        <w:rPr>
          <w:i/>
          <w:iCs/>
          <w:lang w:val="id-ID"/>
        </w:rPr>
        <w:t>Belum sepenuhnya konsisten, terutama dalam pemberian reward bagi pegawai yang disiplin masih perlu diperkuat.</w:t>
      </w:r>
    </w:p>
    <w:p w14:paraId="182F238C" w14:textId="77777777" w:rsidR="00504A00" w:rsidRPr="002134EE" w:rsidRDefault="00C65209" w:rsidP="00C65209">
      <w:pPr>
        <w:spacing w:before="120" w:after="120" w:line="480" w:lineRule="auto"/>
        <w:ind w:firstLine="720"/>
        <w:jc w:val="both"/>
        <w:rPr>
          <w:lang w:val="id-ID"/>
        </w:rPr>
      </w:pPr>
      <w:r w:rsidRPr="002134EE">
        <w:rPr>
          <w:b/>
          <w:bCs/>
          <w:lang w:val="id-ID"/>
        </w:rPr>
        <w:lastRenderedPageBreak/>
        <w:t>Bagaimana pimpinan melakukan pengawasan terhadap kehadiran dan kinerja pegawai?</w:t>
      </w:r>
    </w:p>
    <w:p w14:paraId="40FCCC84" w14:textId="59D9EB92" w:rsidR="00C65209" w:rsidRPr="002134EE" w:rsidRDefault="00C65209" w:rsidP="00C65209">
      <w:pPr>
        <w:spacing w:before="120" w:after="120" w:line="480" w:lineRule="auto"/>
        <w:ind w:firstLine="720"/>
        <w:jc w:val="both"/>
        <w:rPr>
          <w:lang w:val="id-ID"/>
        </w:rPr>
      </w:pPr>
      <w:r w:rsidRPr="002134EE">
        <w:rPr>
          <w:i/>
          <w:iCs/>
          <w:lang w:val="id-ID"/>
        </w:rPr>
        <w:t>Pengawasan dilakukan melalui absensi elektronik, laporan kinerja, serta evaluasi rutin terhadap pelaksanaan tugas.</w:t>
      </w:r>
    </w:p>
    <w:p w14:paraId="2537EF27" w14:textId="77777777" w:rsidR="00504A00" w:rsidRPr="002134EE" w:rsidRDefault="00C65209" w:rsidP="00C65209">
      <w:pPr>
        <w:spacing w:before="120" w:after="120" w:line="480" w:lineRule="auto"/>
        <w:ind w:firstLine="720"/>
        <w:jc w:val="both"/>
        <w:rPr>
          <w:lang w:val="id-ID"/>
        </w:rPr>
      </w:pPr>
      <w:r w:rsidRPr="002134EE">
        <w:rPr>
          <w:b/>
          <w:bCs/>
          <w:lang w:val="id-ID"/>
        </w:rPr>
        <w:t>Apakah ada program khusus atau kebijakan internal untuk meningkatkan disiplin pegawai?</w:t>
      </w:r>
    </w:p>
    <w:p w14:paraId="3D3EA943" w14:textId="5E45576E" w:rsidR="00C65209" w:rsidRPr="002134EE" w:rsidRDefault="00C65209" w:rsidP="00C65209">
      <w:pPr>
        <w:spacing w:before="120" w:after="120" w:line="480" w:lineRule="auto"/>
        <w:ind w:firstLine="720"/>
        <w:jc w:val="both"/>
        <w:rPr>
          <w:lang w:val="id-ID"/>
        </w:rPr>
      </w:pPr>
      <w:r w:rsidRPr="002134EE">
        <w:rPr>
          <w:i/>
          <w:iCs/>
          <w:lang w:val="id-ID"/>
        </w:rPr>
        <w:t>Ada kebijakan internal terkait penegasan jam kerja dan evaluasi disiplin, namun ke depan perlu dikembangkan program yang lebih inovatif.</w:t>
      </w:r>
    </w:p>
    <w:p w14:paraId="484E1A38" w14:textId="77777777" w:rsidR="00C65209" w:rsidRPr="002134EE" w:rsidRDefault="00C65209" w:rsidP="00C65209">
      <w:pPr>
        <w:spacing w:before="120" w:after="120" w:line="480" w:lineRule="auto"/>
        <w:ind w:firstLine="720"/>
        <w:jc w:val="both"/>
        <w:rPr>
          <w:b/>
          <w:bCs/>
          <w:lang w:val="id-ID"/>
        </w:rPr>
      </w:pPr>
      <w:r w:rsidRPr="002134EE">
        <w:rPr>
          <w:b/>
          <w:bCs/>
          <w:lang w:val="id-ID"/>
        </w:rPr>
        <w:t>4. Efektivitas dan Dampak Kepemimpinan</w:t>
      </w:r>
    </w:p>
    <w:p w14:paraId="10CD3339" w14:textId="77777777" w:rsidR="00504A00" w:rsidRPr="002134EE" w:rsidRDefault="00C65209" w:rsidP="00C65209">
      <w:pPr>
        <w:spacing w:before="120" w:after="120" w:line="480" w:lineRule="auto"/>
        <w:ind w:firstLine="720"/>
        <w:jc w:val="both"/>
        <w:rPr>
          <w:lang w:val="id-ID"/>
        </w:rPr>
      </w:pPr>
      <w:r w:rsidRPr="002134EE">
        <w:rPr>
          <w:b/>
          <w:bCs/>
          <w:lang w:val="id-ID"/>
        </w:rPr>
        <w:t>Menurut Bapak/Ibu, apakah upaya pimpinan tersebut sudah berdampak terhadap peningkatan disiplin pegawai?</w:t>
      </w:r>
    </w:p>
    <w:p w14:paraId="7750B101" w14:textId="0B6DDD3D" w:rsidR="00C65209" w:rsidRPr="002134EE" w:rsidRDefault="00C65209" w:rsidP="00C65209">
      <w:pPr>
        <w:spacing w:before="120" w:after="120" w:line="480" w:lineRule="auto"/>
        <w:ind w:firstLine="720"/>
        <w:jc w:val="both"/>
        <w:rPr>
          <w:lang w:val="id-ID"/>
        </w:rPr>
      </w:pPr>
      <w:r w:rsidRPr="002134EE">
        <w:rPr>
          <w:i/>
          <w:iCs/>
          <w:lang w:val="id-ID"/>
        </w:rPr>
        <w:t>Sudah memberikan dampak positif, terutama pada peningkatan kehadiran dan kepatuhan terhadap jam kerja.</w:t>
      </w:r>
    </w:p>
    <w:p w14:paraId="6DA36B52" w14:textId="77777777" w:rsidR="00C65209" w:rsidRPr="002134EE" w:rsidRDefault="00C65209" w:rsidP="00C65209">
      <w:pPr>
        <w:spacing w:before="120" w:after="120" w:line="480" w:lineRule="auto"/>
        <w:ind w:firstLine="720"/>
        <w:jc w:val="both"/>
        <w:rPr>
          <w:lang w:val="id-ID"/>
        </w:rPr>
      </w:pPr>
      <w:r w:rsidRPr="002134EE">
        <w:rPr>
          <w:b/>
          <w:bCs/>
          <w:lang w:val="id-ID"/>
        </w:rPr>
        <w:t>Perubahan apa saja yang terlihat setelah adanya kebijakan atau tindakan dari pimpinan?</w:t>
      </w:r>
      <w:r w:rsidRPr="002134EE">
        <w:rPr>
          <w:lang w:val="id-ID"/>
        </w:rPr>
        <w:br/>
      </w:r>
      <w:r w:rsidRPr="002134EE">
        <w:rPr>
          <w:i/>
          <w:iCs/>
          <w:lang w:val="id-ID"/>
        </w:rPr>
        <w:t>Terlihat adanya peningkatan kesadaran sebagian pegawai dalam hal ketepatan waktu dan tanggung jawab kerja.</w:t>
      </w:r>
    </w:p>
    <w:p w14:paraId="315921A6" w14:textId="77777777" w:rsidR="00C65209" w:rsidRPr="002134EE" w:rsidRDefault="00C65209" w:rsidP="00C65209">
      <w:pPr>
        <w:spacing w:before="120" w:after="120" w:line="480" w:lineRule="auto"/>
        <w:ind w:firstLine="720"/>
        <w:jc w:val="both"/>
        <w:rPr>
          <w:lang w:val="id-ID"/>
        </w:rPr>
      </w:pPr>
      <w:r w:rsidRPr="002134EE">
        <w:rPr>
          <w:b/>
          <w:bCs/>
          <w:lang w:val="id-ID"/>
        </w:rPr>
        <w:t>Apakah tingkat keterlambatan dan ketidakhadiran pegawai mengalami penurunan?</w:t>
      </w:r>
      <w:r w:rsidRPr="002134EE">
        <w:rPr>
          <w:lang w:val="id-ID"/>
        </w:rPr>
        <w:br/>
      </w:r>
      <w:r w:rsidRPr="002134EE">
        <w:rPr>
          <w:i/>
          <w:iCs/>
          <w:lang w:val="id-ID"/>
        </w:rPr>
        <w:t>Ya, mengalami penurunan meskipun belum signifikan secara menyeluruh.</w:t>
      </w:r>
    </w:p>
    <w:p w14:paraId="436CB6B2" w14:textId="77777777" w:rsidR="00C65209" w:rsidRPr="002134EE" w:rsidRDefault="00C65209" w:rsidP="00C65209">
      <w:pPr>
        <w:spacing w:before="120" w:after="120" w:line="480" w:lineRule="auto"/>
        <w:ind w:firstLine="720"/>
        <w:jc w:val="both"/>
        <w:rPr>
          <w:lang w:val="id-ID"/>
        </w:rPr>
      </w:pPr>
      <w:r w:rsidRPr="002134EE">
        <w:rPr>
          <w:b/>
          <w:bCs/>
          <w:lang w:val="id-ID"/>
        </w:rPr>
        <w:lastRenderedPageBreak/>
        <w:t>Bagaimana tanggapan pegawai terhadap kebijakan disiplin yang diterapkan pimpinan?</w:t>
      </w:r>
      <w:r w:rsidRPr="002134EE">
        <w:rPr>
          <w:lang w:val="id-ID"/>
        </w:rPr>
        <w:br/>
      </w:r>
      <w:r w:rsidRPr="002134EE">
        <w:rPr>
          <w:i/>
          <w:iCs/>
          <w:lang w:val="id-ID"/>
        </w:rPr>
        <w:t>Sebagian besar pegawai menerima, namun masih ada yang perlu adaptasi dan peningkatan kesadaran terhadap aturan disiplin.</w:t>
      </w:r>
    </w:p>
    <w:p w14:paraId="515B2E94" w14:textId="77777777" w:rsidR="00C65209" w:rsidRPr="002134EE" w:rsidRDefault="00C65209" w:rsidP="00C65209">
      <w:pPr>
        <w:spacing w:before="120" w:after="120" w:line="480" w:lineRule="auto"/>
        <w:ind w:firstLine="720"/>
        <w:jc w:val="both"/>
        <w:rPr>
          <w:b/>
          <w:bCs/>
          <w:lang w:val="id-ID"/>
        </w:rPr>
      </w:pPr>
      <w:r w:rsidRPr="002134EE">
        <w:rPr>
          <w:b/>
          <w:bCs/>
          <w:lang w:val="id-ID"/>
        </w:rPr>
        <w:t>5. Harapan dan Rekomendasi</w:t>
      </w:r>
    </w:p>
    <w:p w14:paraId="27F4E912" w14:textId="77777777" w:rsidR="00504A00" w:rsidRPr="002134EE" w:rsidRDefault="00C65209" w:rsidP="00C65209">
      <w:pPr>
        <w:spacing w:before="120" w:after="120" w:line="480" w:lineRule="auto"/>
        <w:ind w:firstLine="720"/>
        <w:jc w:val="both"/>
        <w:rPr>
          <w:lang w:val="id-ID"/>
        </w:rPr>
      </w:pPr>
      <w:r w:rsidRPr="002134EE">
        <w:rPr>
          <w:b/>
          <w:bCs/>
          <w:lang w:val="id-ID"/>
        </w:rPr>
        <w:t>Apa harapan Bapak/Ibu terhadap peningkatan peran kepemimpinan dalam disiplin pegawai ke depan?</w:t>
      </w:r>
    </w:p>
    <w:p w14:paraId="3216D61B" w14:textId="54CF18BD" w:rsidR="00C65209" w:rsidRPr="002134EE" w:rsidRDefault="00C65209" w:rsidP="00C65209">
      <w:pPr>
        <w:spacing w:before="120" w:after="120" w:line="480" w:lineRule="auto"/>
        <w:ind w:firstLine="720"/>
        <w:jc w:val="both"/>
        <w:rPr>
          <w:lang w:val="id-ID"/>
        </w:rPr>
      </w:pPr>
      <w:r w:rsidRPr="002134EE">
        <w:rPr>
          <w:i/>
          <w:iCs/>
          <w:lang w:val="id-ID"/>
        </w:rPr>
        <w:t>Harapannya kepemimpinan dapat semakin konsisten, tegas, dan memberikan keteladanan yang kuat dalam penegakan disiplin.</w:t>
      </w:r>
    </w:p>
    <w:p w14:paraId="0F28CE9F" w14:textId="77777777" w:rsidR="00504A00" w:rsidRPr="002134EE" w:rsidRDefault="00C65209" w:rsidP="00C65209">
      <w:pPr>
        <w:spacing w:before="120" w:after="120" w:line="480" w:lineRule="auto"/>
        <w:ind w:firstLine="720"/>
        <w:jc w:val="both"/>
        <w:rPr>
          <w:lang w:val="id-ID"/>
        </w:rPr>
      </w:pPr>
      <w:r w:rsidRPr="002134EE">
        <w:rPr>
          <w:b/>
          <w:bCs/>
          <w:lang w:val="id-ID"/>
        </w:rPr>
        <w:t>Menurut Bapak/Ibu, langkah apa yang paling efektif untuk meningkatkan disiplin PNS di instansi ini?</w:t>
      </w:r>
    </w:p>
    <w:p w14:paraId="3120AAB1" w14:textId="4415B0B4" w:rsidR="00C65209" w:rsidRPr="002134EE" w:rsidRDefault="00C65209" w:rsidP="00C65209">
      <w:pPr>
        <w:spacing w:before="120" w:after="120" w:line="480" w:lineRule="auto"/>
        <w:ind w:firstLine="720"/>
        <w:jc w:val="both"/>
        <w:rPr>
          <w:lang w:val="id-ID"/>
        </w:rPr>
      </w:pPr>
      <w:r w:rsidRPr="002134EE">
        <w:rPr>
          <w:i/>
          <w:iCs/>
          <w:lang w:val="id-ID"/>
        </w:rPr>
        <w:t>Penegakan aturan yang konsisten, pengawasan yang lebih intensif, serta pemberian penghargaan bagi pegawai yang disiplin.</w:t>
      </w:r>
    </w:p>
    <w:p w14:paraId="1D6FC293" w14:textId="77777777" w:rsidR="00504A00" w:rsidRPr="002134EE" w:rsidRDefault="00C65209" w:rsidP="00C65209">
      <w:pPr>
        <w:spacing w:before="120" w:after="120" w:line="480" w:lineRule="auto"/>
        <w:ind w:firstLine="720"/>
        <w:jc w:val="both"/>
        <w:rPr>
          <w:lang w:val="id-ID"/>
        </w:rPr>
      </w:pPr>
      <w:r w:rsidRPr="002134EE">
        <w:rPr>
          <w:b/>
          <w:bCs/>
          <w:lang w:val="id-ID"/>
        </w:rPr>
        <w:t>Saran apa yang dapat diberikan untuk memperkuat kepemimpinan dalam meningkatkan disiplin pegawai?</w:t>
      </w:r>
    </w:p>
    <w:p w14:paraId="4D411CD2" w14:textId="1ECC4495" w:rsidR="00C65209" w:rsidRPr="002134EE" w:rsidRDefault="00C65209" w:rsidP="00C65209">
      <w:pPr>
        <w:spacing w:before="120" w:after="120" w:line="480" w:lineRule="auto"/>
        <w:ind w:firstLine="720"/>
        <w:jc w:val="both"/>
        <w:rPr>
          <w:lang w:val="id-ID"/>
        </w:rPr>
      </w:pPr>
      <w:r w:rsidRPr="002134EE">
        <w:rPr>
          <w:i/>
          <w:iCs/>
          <w:lang w:val="id-ID"/>
        </w:rPr>
        <w:t>Perlu peningkatan evaluasi berkala, komunikasi yang baik antara pimpinan dan pegawai, serta penguatan budaya kerja disiplin di lingkungan dinas.</w:t>
      </w:r>
    </w:p>
    <w:p w14:paraId="7F49C067" w14:textId="4E5612A2" w:rsidR="00504A00" w:rsidRPr="002134EE" w:rsidRDefault="00504A00" w:rsidP="00504A00">
      <w:pPr>
        <w:spacing w:before="120" w:after="120" w:line="480" w:lineRule="auto"/>
        <w:ind w:firstLine="720"/>
        <w:jc w:val="both"/>
        <w:rPr>
          <w:b/>
          <w:bCs/>
          <w:lang w:val="id-ID"/>
        </w:rPr>
      </w:pPr>
      <w:r w:rsidRPr="002134EE">
        <w:rPr>
          <w:b/>
          <w:bCs/>
          <w:lang w:val="id-ID"/>
        </w:rPr>
        <w:t>Transkrip Hasil Wawancara:</w:t>
      </w:r>
    </w:p>
    <w:p w14:paraId="6AFB3E6C" w14:textId="63884EF4" w:rsidR="00C65209" w:rsidRPr="002134EE" w:rsidRDefault="00C65209" w:rsidP="00C65209">
      <w:pPr>
        <w:spacing w:before="120" w:after="120" w:line="480" w:lineRule="auto"/>
        <w:ind w:firstLine="720"/>
        <w:jc w:val="both"/>
        <w:rPr>
          <w:b/>
          <w:bCs/>
          <w:lang w:val="id-ID"/>
        </w:rPr>
      </w:pPr>
      <w:r w:rsidRPr="002134EE">
        <w:rPr>
          <w:b/>
          <w:bCs/>
          <w:lang w:val="id-ID"/>
        </w:rPr>
        <w:t>INFORMAN 6</w:t>
      </w:r>
    </w:p>
    <w:p w14:paraId="43969CA3" w14:textId="77777777" w:rsidR="00C65209" w:rsidRPr="002134EE" w:rsidRDefault="00C65209" w:rsidP="00504A00">
      <w:pPr>
        <w:spacing w:before="120" w:after="120" w:line="480" w:lineRule="auto"/>
        <w:ind w:firstLine="720"/>
        <w:rPr>
          <w:lang w:val="id-ID"/>
        </w:rPr>
      </w:pPr>
      <w:r w:rsidRPr="002134EE">
        <w:rPr>
          <w:b/>
          <w:bCs/>
          <w:lang w:val="id-ID"/>
        </w:rPr>
        <w:lastRenderedPageBreak/>
        <w:t>Nama:</w:t>
      </w:r>
      <w:r w:rsidRPr="002134EE">
        <w:rPr>
          <w:lang w:val="id-ID"/>
        </w:rPr>
        <w:t xml:space="preserve"> RONALD W. MANUARON, S.P</w:t>
      </w:r>
      <w:r w:rsidRPr="002134EE">
        <w:rPr>
          <w:lang w:val="id-ID"/>
        </w:rPr>
        <w:br/>
      </w:r>
      <w:r w:rsidRPr="002134EE">
        <w:rPr>
          <w:b/>
          <w:bCs/>
          <w:lang w:val="id-ID"/>
        </w:rPr>
        <w:t>Jabatan:</w:t>
      </w:r>
      <w:r w:rsidRPr="002134EE">
        <w:rPr>
          <w:lang w:val="id-ID"/>
        </w:rPr>
        <w:t xml:space="preserve"> Kabid Perkebunan Dinas Peternakan dan Perkebunan Kabupaten Nabire</w:t>
      </w:r>
      <w:r w:rsidRPr="002134EE">
        <w:rPr>
          <w:lang w:val="id-ID"/>
        </w:rPr>
        <w:br/>
      </w:r>
      <w:r w:rsidRPr="002134EE">
        <w:rPr>
          <w:b/>
          <w:bCs/>
          <w:lang w:val="id-ID"/>
        </w:rPr>
        <w:t>Masa Kerja:</w:t>
      </w:r>
      <w:r w:rsidRPr="002134EE">
        <w:rPr>
          <w:lang w:val="id-ID"/>
        </w:rPr>
        <w:t xml:space="preserve"> 17 Tahun</w:t>
      </w:r>
    </w:p>
    <w:p w14:paraId="24A1C801" w14:textId="77777777" w:rsidR="00C65209" w:rsidRPr="002134EE" w:rsidRDefault="00C65209" w:rsidP="00C65209">
      <w:pPr>
        <w:spacing w:before="120" w:after="120" w:line="480" w:lineRule="auto"/>
        <w:ind w:firstLine="720"/>
        <w:jc w:val="both"/>
        <w:rPr>
          <w:b/>
          <w:bCs/>
          <w:lang w:val="id-ID"/>
        </w:rPr>
      </w:pPr>
      <w:r w:rsidRPr="002134EE">
        <w:rPr>
          <w:b/>
          <w:bCs/>
          <w:lang w:val="id-ID"/>
        </w:rPr>
        <w:t>1. Peran Kepemimpinan dalam Meningkatkan Disiplin PNS</w:t>
      </w:r>
    </w:p>
    <w:p w14:paraId="277D882D" w14:textId="77777777" w:rsidR="00504A00" w:rsidRPr="002134EE" w:rsidRDefault="00C65209" w:rsidP="00C65209">
      <w:pPr>
        <w:spacing w:before="120" w:after="120" w:line="480" w:lineRule="auto"/>
        <w:ind w:firstLine="720"/>
        <w:jc w:val="both"/>
        <w:rPr>
          <w:lang w:val="id-ID"/>
        </w:rPr>
      </w:pPr>
      <w:r w:rsidRPr="002134EE">
        <w:rPr>
          <w:b/>
          <w:bCs/>
          <w:lang w:val="id-ID"/>
        </w:rPr>
        <w:t>Bagaimana Bapak/Ibu menjelaskan peran kepemimpinan dalam meningkatkan disiplin Pegawai Negeri Sipil di instansi ini?</w:t>
      </w:r>
    </w:p>
    <w:p w14:paraId="6D8293AB" w14:textId="748182A2" w:rsidR="00C65209" w:rsidRPr="002134EE" w:rsidRDefault="00C65209" w:rsidP="00C65209">
      <w:pPr>
        <w:spacing w:before="120" w:after="120" w:line="480" w:lineRule="auto"/>
        <w:ind w:firstLine="720"/>
        <w:jc w:val="both"/>
        <w:rPr>
          <w:lang w:val="id-ID"/>
        </w:rPr>
      </w:pPr>
      <w:r w:rsidRPr="002134EE">
        <w:rPr>
          <w:i/>
          <w:iCs/>
          <w:lang w:val="id-ID"/>
        </w:rPr>
        <w:t>Peran kepemimpinan sangat penting karena menjadi pengarah utama dalam organisasi. Disiplin pegawai sangat bergantung pada ketegasan pimpinan dalam menerapkan aturan serta kemampuannya memberikan contoh yang baik.</w:t>
      </w:r>
    </w:p>
    <w:p w14:paraId="44DC47EB" w14:textId="77777777" w:rsidR="00504A00" w:rsidRPr="002134EE" w:rsidRDefault="00C65209" w:rsidP="00C65209">
      <w:pPr>
        <w:spacing w:before="120" w:after="120" w:line="480" w:lineRule="auto"/>
        <w:ind w:firstLine="720"/>
        <w:jc w:val="both"/>
        <w:rPr>
          <w:lang w:val="id-ID"/>
        </w:rPr>
      </w:pPr>
      <w:r w:rsidRPr="002134EE">
        <w:rPr>
          <w:b/>
          <w:bCs/>
          <w:lang w:val="id-ID"/>
        </w:rPr>
        <w:t>Menurut Bapak/Ibu, sejauh mana pimpinan berperan dalam membentuk kedisiplinan pegawai?</w:t>
      </w:r>
    </w:p>
    <w:p w14:paraId="456807FF" w14:textId="7B3F4238" w:rsidR="00C65209" w:rsidRPr="002134EE" w:rsidRDefault="00C65209" w:rsidP="00C65209">
      <w:pPr>
        <w:spacing w:before="120" w:after="120" w:line="480" w:lineRule="auto"/>
        <w:ind w:firstLine="720"/>
        <w:jc w:val="both"/>
        <w:rPr>
          <w:lang w:val="id-ID"/>
        </w:rPr>
      </w:pPr>
      <w:r w:rsidRPr="002134EE">
        <w:rPr>
          <w:i/>
          <w:iCs/>
          <w:lang w:val="id-ID"/>
        </w:rPr>
        <w:t>Pimpinan memiliki peran yang sangat besar, terutama dalam hal pengawasan, pembinaan, dan penegakan aturan di lingkungan kerja.</w:t>
      </w:r>
    </w:p>
    <w:p w14:paraId="5FFC40FD" w14:textId="77777777" w:rsidR="00504A00" w:rsidRPr="002134EE" w:rsidRDefault="00C65209" w:rsidP="00C65209">
      <w:pPr>
        <w:spacing w:before="120" w:after="120" w:line="480" w:lineRule="auto"/>
        <w:ind w:firstLine="720"/>
        <w:jc w:val="both"/>
        <w:rPr>
          <w:lang w:val="id-ID"/>
        </w:rPr>
      </w:pPr>
      <w:r w:rsidRPr="002134EE">
        <w:rPr>
          <w:b/>
          <w:bCs/>
          <w:lang w:val="id-ID"/>
        </w:rPr>
        <w:t>Apakah pimpinan sudah memberikan contoh yang baik (role model) dalam hal kedisiplinan kerja?</w:t>
      </w:r>
    </w:p>
    <w:p w14:paraId="4307ABA9" w14:textId="480E19B0" w:rsidR="00C65209" w:rsidRPr="002134EE" w:rsidRDefault="00C65209" w:rsidP="00C65209">
      <w:pPr>
        <w:spacing w:before="120" w:after="120" w:line="480" w:lineRule="auto"/>
        <w:ind w:firstLine="720"/>
        <w:jc w:val="both"/>
        <w:rPr>
          <w:lang w:val="id-ID"/>
        </w:rPr>
      </w:pPr>
      <w:r w:rsidRPr="002134EE">
        <w:rPr>
          <w:i/>
          <w:iCs/>
          <w:lang w:val="id-ID"/>
        </w:rPr>
        <w:t>Secara umum sudah cukup baik, terutama dalam hal kehadiran dan tanggung jawab pekerjaan. Namun keteladanan tetap perlu dijaga secara konsisten.</w:t>
      </w:r>
    </w:p>
    <w:p w14:paraId="36D19841" w14:textId="77777777" w:rsidR="00504A00" w:rsidRPr="002134EE" w:rsidRDefault="00C65209" w:rsidP="00C65209">
      <w:pPr>
        <w:spacing w:before="120" w:after="120" w:line="480" w:lineRule="auto"/>
        <w:ind w:firstLine="720"/>
        <w:jc w:val="both"/>
        <w:rPr>
          <w:lang w:val="id-ID"/>
        </w:rPr>
      </w:pPr>
      <w:r w:rsidRPr="002134EE">
        <w:rPr>
          <w:b/>
          <w:bCs/>
          <w:lang w:val="id-ID"/>
        </w:rPr>
        <w:t>Bagaimana bentuk arahan dan pengawasan yang dilakukan pimpinan terhadap pegawai?</w:t>
      </w:r>
    </w:p>
    <w:p w14:paraId="18514D0F" w14:textId="5FF4363C" w:rsidR="00C65209" w:rsidRPr="002134EE" w:rsidRDefault="00C65209" w:rsidP="00C65209">
      <w:pPr>
        <w:spacing w:before="120" w:after="120" w:line="480" w:lineRule="auto"/>
        <w:ind w:firstLine="720"/>
        <w:jc w:val="both"/>
        <w:rPr>
          <w:lang w:val="id-ID"/>
        </w:rPr>
      </w:pPr>
      <w:r w:rsidRPr="002134EE">
        <w:rPr>
          <w:i/>
          <w:iCs/>
          <w:lang w:val="id-ID"/>
        </w:rPr>
        <w:t>Arahan dilakukan melalui rapat, apel, serta instruksi langsung. Pengawasan dilakukan melalui absensi elektronik dan evaluasi kinerja secara berkala.</w:t>
      </w:r>
    </w:p>
    <w:p w14:paraId="193D9D77" w14:textId="77777777" w:rsidR="00504A00" w:rsidRPr="002134EE" w:rsidRDefault="00C65209" w:rsidP="00C65209">
      <w:pPr>
        <w:spacing w:before="120" w:after="120" w:line="480" w:lineRule="auto"/>
        <w:ind w:firstLine="720"/>
        <w:jc w:val="both"/>
        <w:rPr>
          <w:lang w:val="id-ID"/>
        </w:rPr>
      </w:pPr>
      <w:r w:rsidRPr="002134EE">
        <w:rPr>
          <w:b/>
          <w:bCs/>
          <w:lang w:val="id-ID"/>
        </w:rPr>
        <w:lastRenderedPageBreak/>
        <w:t>Apakah peran kepemimpinan selama ini sudah berjalan efektif dalam meningkatkan disiplin pegawai? Mengapa demikian?</w:t>
      </w:r>
    </w:p>
    <w:p w14:paraId="02060A0D" w14:textId="7AD35A56" w:rsidR="00C65209" w:rsidRPr="002134EE" w:rsidRDefault="00C65209" w:rsidP="00C65209">
      <w:pPr>
        <w:spacing w:before="120" w:after="120" w:line="480" w:lineRule="auto"/>
        <w:ind w:firstLine="720"/>
        <w:jc w:val="both"/>
        <w:rPr>
          <w:lang w:val="id-ID"/>
        </w:rPr>
      </w:pPr>
      <w:r w:rsidRPr="002134EE">
        <w:rPr>
          <w:i/>
          <w:iCs/>
          <w:lang w:val="id-ID"/>
        </w:rPr>
        <w:t>Sudah cukup efektif, tetapi masih perlu peningkatan karena masih ada pegawai yang kurang disiplin dalam waktu kerja dan penyelesaian tugas.</w:t>
      </w:r>
    </w:p>
    <w:p w14:paraId="1D0E0B02" w14:textId="77777777" w:rsidR="00C65209" w:rsidRPr="002134EE" w:rsidRDefault="00C65209" w:rsidP="00C65209">
      <w:pPr>
        <w:spacing w:before="120" w:after="120" w:line="480" w:lineRule="auto"/>
        <w:ind w:firstLine="720"/>
        <w:jc w:val="both"/>
        <w:rPr>
          <w:b/>
          <w:bCs/>
          <w:lang w:val="id-ID"/>
        </w:rPr>
      </w:pPr>
      <w:r w:rsidRPr="002134EE">
        <w:rPr>
          <w:b/>
          <w:bCs/>
          <w:lang w:val="id-ID"/>
        </w:rPr>
        <w:t>2. Faktor Pendukung dan Penghambat Peran Kepemimpinan</w:t>
      </w:r>
    </w:p>
    <w:p w14:paraId="338A9074" w14:textId="77777777" w:rsidR="00504A00" w:rsidRPr="002134EE" w:rsidRDefault="00C65209" w:rsidP="00C65209">
      <w:pPr>
        <w:spacing w:before="120" w:after="120" w:line="480" w:lineRule="auto"/>
        <w:ind w:firstLine="720"/>
        <w:jc w:val="both"/>
        <w:rPr>
          <w:lang w:val="id-ID"/>
        </w:rPr>
      </w:pPr>
      <w:r w:rsidRPr="002134EE">
        <w:rPr>
          <w:b/>
          <w:bCs/>
          <w:lang w:val="id-ID"/>
        </w:rPr>
        <w:t>Faktor apa saja yang mendukung pimpinan dalam meningkatkan disiplin pegawai di instansi ini?</w:t>
      </w:r>
    </w:p>
    <w:p w14:paraId="3EC907BF" w14:textId="70060F6C" w:rsidR="00C65209" w:rsidRPr="002134EE" w:rsidRDefault="00C65209" w:rsidP="00C65209">
      <w:pPr>
        <w:spacing w:before="120" w:after="120" w:line="480" w:lineRule="auto"/>
        <w:ind w:firstLine="720"/>
        <w:jc w:val="both"/>
        <w:rPr>
          <w:lang w:val="id-ID"/>
        </w:rPr>
      </w:pPr>
      <w:r w:rsidRPr="002134EE">
        <w:rPr>
          <w:i/>
          <w:iCs/>
          <w:lang w:val="id-ID"/>
        </w:rPr>
        <w:t>Faktor pendukung antara lain adanya regulasi yang jelas, sistem absensi digital, serta sebagian pegawai yang sudah memiliki kesadaran kerja.</w:t>
      </w:r>
    </w:p>
    <w:p w14:paraId="1FD52104" w14:textId="77777777" w:rsidR="00504A00" w:rsidRPr="002134EE" w:rsidRDefault="00C65209" w:rsidP="00C65209">
      <w:pPr>
        <w:spacing w:before="120" w:after="120" w:line="480" w:lineRule="auto"/>
        <w:ind w:firstLine="720"/>
        <w:jc w:val="both"/>
        <w:rPr>
          <w:lang w:val="id-ID"/>
        </w:rPr>
      </w:pPr>
      <w:r w:rsidRPr="002134EE">
        <w:rPr>
          <w:b/>
          <w:bCs/>
          <w:lang w:val="id-ID"/>
        </w:rPr>
        <w:t>Apakah sistem aturan dan regulasi yang ada sudah membantu memperkuat peran pimpinan dalam menegakkan disiplin?</w:t>
      </w:r>
    </w:p>
    <w:p w14:paraId="413AF0D2" w14:textId="272A60ED" w:rsidR="00C65209" w:rsidRPr="002134EE" w:rsidRDefault="00C65209" w:rsidP="00C65209">
      <w:pPr>
        <w:spacing w:before="120" w:after="120" w:line="480" w:lineRule="auto"/>
        <w:ind w:firstLine="720"/>
        <w:jc w:val="both"/>
        <w:rPr>
          <w:lang w:val="id-ID"/>
        </w:rPr>
      </w:pPr>
      <w:r w:rsidRPr="002134EE">
        <w:rPr>
          <w:i/>
          <w:iCs/>
          <w:lang w:val="id-ID"/>
        </w:rPr>
        <w:t>Sudah membantu karena menjadi dasar hukum dalam penegakan disiplin pegawai sesuai aturan yang berlaku.</w:t>
      </w:r>
    </w:p>
    <w:p w14:paraId="0D35783E" w14:textId="77777777" w:rsidR="00C65209" w:rsidRPr="002134EE" w:rsidRDefault="00C65209" w:rsidP="00C65209">
      <w:pPr>
        <w:spacing w:before="120" w:after="120" w:line="480" w:lineRule="auto"/>
        <w:ind w:firstLine="720"/>
        <w:jc w:val="both"/>
        <w:rPr>
          <w:lang w:val="id-ID"/>
        </w:rPr>
      </w:pPr>
      <w:r w:rsidRPr="002134EE">
        <w:rPr>
          <w:b/>
          <w:bCs/>
          <w:lang w:val="id-ID"/>
        </w:rPr>
        <w:t>Bagaimana pengaruh lingkungan kerja terhadap upaya peningkatan disiplin pegawai?</w:t>
      </w:r>
      <w:r w:rsidRPr="002134EE">
        <w:rPr>
          <w:lang w:val="id-ID"/>
        </w:rPr>
        <w:br/>
      </w:r>
      <w:r w:rsidRPr="002134EE">
        <w:rPr>
          <w:i/>
          <w:iCs/>
          <w:lang w:val="id-ID"/>
        </w:rPr>
        <w:t>Lingkungan kerja sangat berpengaruh. Lingkungan yang tertib dan teratur akan mendorong pegawai lebih disiplin dalam bekerja.</w:t>
      </w:r>
    </w:p>
    <w:p w14:paraId="617A0305" w14:textId="77777777" w:rsidR="00504A00" w:rsidRPr="002134EE" w:rsidRDefault="00C65209" w:rsidP="00C65209">
      <w:pPr>
        <w:spacing w:before="120" w:after="120" w:line="480" w:lineRule="auto"/>
        <w:ind w:firstLine="720"/>
        <w:jc w:val="both"/>
        <w:rPr>
          <w:lang w:val="id-ID"/>
        </w:rPr>
      </w:pPr>
      <w:r w:rsidRPr="002134EE">
        <w:rPr>
          <w:b/>
          <w:bCs/>
          <w:lang w:val="id-ID"/>
        </w:rPr>
        <w:t>Faktor apa saja yang menjadi hambatan bagi pimpinan dalam meningkatkan disiplin pegawai?</w:t>
      </w:r>
    </w:p>
    <w:p w14:paraId="57528EBB" w14:textId="62E0B483" w:rsidR="00C65209" w:rsidRPr="002134EE" w:rsidRDefault="00C65209" w:rsidP="00C65209">
      <w:pPr>
        <w:spacing w:before="120" w:after="120" w:line="480" w:lineRule="auto"/>
        <w:ind w:firstLine="720"/>
        <w:jc w:val="both"/>
        <w:rPr>
          <w:lang w:val="id-ID"/>
        </w:rPr>
      </w:pPr>
      <w:r w:rsidRPr="002134EE">
        <w:rPr>
          <w:i/>
          <w:iCs/>
          <w:lang w:val="id-ID"/>
        </w:rPr>
        <w:t>Hambatan yang sering muncul adalah masih adanya pegawai yang kurang sadar akan pentingnya disiplin serta pengawasan yang belum optimal.</w:t>
      </w:r>
    </w:p>
    <w:p w14:paraId="625F5910" w14:textId="77777777" w:rsidR="00504A00" w:rsidRPr="002134EE" w:rsidRDefault="00C65209" w:rsidP="00C65209">
      <w:pPr>
        <w:spacing w:before="120" w:after="120" w:line="480" w:lineRule="auto"/>
        <w:ind w:firstLine="720"/>
        <w:jc w:val="both"/>
        <w:rPr>
          <w:lang w:val="id-ID"/>
        </w:rPr>
      </w:pPr>
      <w:r w:rsidRPr="002134EE">
        <w:rPr>
          <w:b/>
          <w:bCs/>
          <w:lang w:val="id-ID"/>
        </w:rPr>
        <w:lastRenderedPageBreak/>
        <w:t>Apakah terdapat kendala seperti kurangnya kesadaran pegawai atau rendahnya kepatuhan terhadap aturan?</w:t>
      </w:r>
    </w:p>
    <w:p w14:paraId="153A7C38" w14:textId="4E31AA4E" w:rsidR="00C65209" w:rsidRPr="002134EE" w:rsidRDefault="00C65209" w:rsidP="00C65209">
      <w:pPr>
        <w:spacing w:before="120" w:after="120" w:line="480" w:lineRule="auto"/>
        <w:ind w:firstLine="720"/>
        <w:jc w:val="both"/>
        <w:rPr>
          <w:lang w:val="id-ID"/>
        </w:rPr>
      </w:pPr>
      <w:r w:rsidRPr="002134EE">
        <w:rPr>
          <w:i/>
          <w:iCs/>
          <w:lang w:val="id-ID"/>
        </w:rPr>
        <w:t>Ya, masih terdapat pegawai yang kurang disiplin terutama dalam hal kehadiran dan ketepatan waktu kerja.</w:t>
      </w:r>
    </w:p>
    <w:p w14:paraId="51E9C36E" w14:textId="77777777" w:rsidR="00504A00" w:rsidRPr="002134EE" w:rsidRDefault="00C65209" w:rsidP="00C65209">
      <w:pPr>
        <w:spacing w:before="120" w:after="120" w:line="480" w:lineRule="auto"/>
        <w:ind w:firstLine="720"/>
        <w:jc w:val="both"/>
        <w:rPr>
          <w:lang w:val="id-ID"/>
        </w:rPr>
      </w:pPr>
      <w:r w:rsidRPr="002134EE">
        <w:rPr>
          <w:b/>
          <w:bCs/>
          <w:lang w:val="id-ID"/>
        </w:rPr>
        <w:t>Bagaimana pengaruh sarana dan prasarana atau sistem kerja terhadap disiplin pegawai?</w:t>
      </w:r>
    </w:p>
    <w:p w14:paraId="7FBC337A" w14:textId="3BC6BA67" w:rsidR="00C65209" w:rsidRPr="002134EE" w:rsidRDefault="00C65209" w:rsidP="00C65209">
      <w:pPr>
        <w:spacing w:before="120" w:after="120" w:line="480" w:lineRule="auto"/>
        <w:ind w:firstLine="720"/>
        <w:jc w:val="both"/>
        <w:rPr>
          <w:lang w:val="id-ID"/>
        </w:rPr>
      </w:pPr>
      <w:r w:rsidRPr="002134EE">
        <w:rPr>
          <w:i/>
          <w:iCs/>
          <w:lang w:val="id-ID"/>
        </w:rPr>
        <w:t>Sarana seperti absensi elektronik sudah membantu, tetapi tetap perlu pengawasan langsung agar lebih efektif.</w:t>
      </w:r>
    </w:p>
    <w:p w14:paraId="622929FA" w14:textId="77777777" w:rsidR="00C65209" w:rsidRPr="002134EE" w:rsidRDefault="00C65209" w:rsidP="00C65209">
      <w:pPr>
        <w:spacing w:before="120" w:after="120" w:line="480" w:lineRule="auto"/>
        <w:ind w:firstLine="720"/>
        <w:jc w:val="both"/>
        <w:rPr>
          <w:b/>
          <w:bCs/>
          <w:lang w:val="id-ID"/>
        </w:rPr>
      </w:pPr>
      <w:r w:rsidRPr="002134EE">
        <w:rPr>
          <w:b/>
          <w:bCs/>
          <w:lang w:val="id-ID"/>
        </w:rPr>
        <w:t>3. Upaya Pimpinan dalam Mengatasi Permasalahan Disiplin</w:t>
      </w:r>
    </w:p>
    <w:p w14:paraId="59A47369" w14:textId="77777777" w:rsidR="00504A00" w:rsidRPr="002134EE" w:rsidRDefault="00C65209" w:rsidP="00C65209">
      <w:pPr>
        <w:spacing w:before="120" w:after="120" w:line="480" w:lineRule="auto"/>
        <w:ind w:firstLine="720"/>
        <w:jc w:val="both"/>
        <w:rPr>
          <w:lang w:val="id-ID"/>
        </w:rPr>
      </w:pPr>
      <w:r w:rsidRPr="002134EE">
        <w:rPr>
          <w:b/>
          <w:bCs/>
          <w:lang w:val="id-ID"/>
        </w:rPr>
        <w:t>Apa saja upaya yang dilakukan pimpinan untuk meningkatkan disiplin Pegawai Negeri Sipil di instansi ini?</w:t>
      </w:r>
    </w:p>
    <w:p w14:paraId="603C5906" w14:textId="3217E477" w:rsidR="00C65209" w:rsidRPr="002134EE" w:rsidRDefault="00C65209" w:rsidP="00C65209">
      <w:pPr>
        <w:spacing w:before="120" w:after="120" w:line="480" w:lineRule="auto"/>
        <w:ind w:firstLine="720"/>
        <w:jc w:val="both"/>
        <w:rPr>
          <w:lang w:val="id-ID"/>
        </w:rPr>
      </w:pPr>
      <w:r w:rsidRPr="002134EE">
        <w:rPr>
          <w:i/>
          <w:iCs/>
          <w:lang w:val="id-ID"/>
        </w:rPr>
        <w:t>Upaya yang dilakukan antara lain apel rutin, pembinaan pegawai, pengawasan kehadiran, serta evaluasi kinerja secara berkala.</w:t>
      </w:r>
    </w:p>
    <w:p w14:paraId="4B526093" w14:textId="77777777" w:rsidR="00504A00" w:rsidRPr="002134EE" w:rsidRDefault="00C65209" w:rsidP="00C65209">
      <w:pPr>
        <w:spacing w:before="120" w:after="120" w:line="480" w:lineRule="auto"/>
        <w:ind w:firstLine="720"/>
        <w:jc w:val="both"/>
        <w:rPr>
          <w:lang w:val="id-ID"/>
        </w:rPr>
      </w:pPr>
      <w:r w:rsidRPr="002134EE">
        <w:rPr>
          <w:b/>
          <w:bCs/>
          <w:lang w:val="id-ID"/>
        </w:rPr>
        <w:t>Bagaimana penerapan aturan disiplin seperti PP Nomor 94 Tahun 2021 di lingkungan kerja ini?</w:t>
      </w:r>
    </w:p>
    <w:p w14:paraId="06302907" w14:textId="49B54CDC" w:rsidR="00C65209" w:rsidRPr="002134EE" w:rsidRDefault="00C65209" w:rsidP="00C65209">
      <w:pPr>
        <w:spacing w:before="120" w:after="120" w:line="480" w:lineRule="auto"/>
        <w:ind w:firstLine="720"/>
        <w:jc w:val="both"/>
        <w:rPr>
          <w:lang w:val="id-ID"/>
        </w:rPr>
      </w:pPr>
      <w:r w:rsidRPr="002134EE">
        <w:rPr>
          <w:i/>
          <w:iCs/>
          <w:lang w:val="id-ID"/>
        </w:rPr>
        <w:t>Sudah diterapkan sebagai dasar hukum disiplin, namun implementasinya masih perlu penguatan agar lebih konsisten.</w:t>
      </w:r>
    </w:p>
    <w:p w14:paraId="0BCB94BA" w14:textId="77777777" w:rsidR="00504A00" w:rsidRPr="002134EE" w:rsidRDefault="00C65209" w:rsidP="00C65209">
      <w:pPr>
        <w:spacing w:before="120" w:after="120" w:line="480" w:lineRule="auto"/>
        <w:ind w:firstLine="720"/>
        <w:jc w:val="both"/>
        <w:rPr>
          <w:lang w:val="id-ID"/>
        </w:rPr>
      </w:pPr>
      <w:r w:rsidRPr="002134EE">
        <w:rPr>
          <w:b/>
          <w:bCs/>
          <w:lang w:val="id-ID"/>
        </w:rPr>
        <w:t>Apakah pimpinan memberikan teguran, pembinaan, atau sanksi kepada pegawai yang melanggar disiplin? Bagaimana pelaksanaannya?</w:t>
      </w:r>
    </w:p>
    <w:p w14:paraId="00A2AFF6" w14:textId="37A9E539" w:rsidR="00C65209" w:rsidRPr="002134EE" w:rsidRDefault="00C65209" w:rsidP="00C65209">
      <w:pPr>
        <w:spacing w:before="120" w:after="120" w:line="480" w:lineRule="auto"/>
        <w:ind w:firstLine="720"/>
        <w:jc w:val="both"/>
        <w:rPr>
          <w:lang w:val="id-ID"/>
        </w:rPr>
      </w:pPr>
      <w:r w:rsidRPr="002134EE">
        <w:rPr>
          <w:i/>
          <w:iCs/>
          <w:lang w:val="id-ID"/>
        </w:rPr>
        <w:t>Ya, dilakukan melalui teguran lisan, pembinaan, serta surat peringatan sesuai tingkat pelanggaran.</w:t>
      </w:r>
    </w:p>
    <w:p w14:paraId="7C452F9A" w14:textId="77777777" w:rsidR="00C65209" w:rsidRPr="002134EE" w:rsidRDefault="00C65209" w:rsidP="00C65209">
      <w:pPr>
        <w:spacing w:before="120" w:after="120" w:line="480" w:lineRule="auto"/>
        <w:ind w:firstLine="720"/>
        <w:jc w:val="both"/>
        <w:rPr>
          <w:lang w:val="id-ID"/>
        </w:rPr>
      </w:pPr>
      <w:r w:rsidRPr="002134EE">
        <w:rPr>
          <w:b/>
          <w:bCs/>
          <w:lang w:val="id-ID"/>
        </w:rPr>
        <w:lastRenderedPageBreak/>
        <w:t>Apakah sudah diterapkan sistem reward dan punishment secara konsisten?</w:t>
      </w:r>
      <w:r w:rsidRPr="002134EE">
        <w:rPr>
          <w:lang w:val="id-ID"/>
        </w:rPr>
        <w:br/>
      </w:r>
      <w:r w:rsidRPr="002134EE">
        <w:rPr>
          <w:i/>
          <w:iCs/>
          <w:lang w:val="id-ID"/>
        </w:rPr>
        <w:t>Belum sepenuhnya konsisten, terutama dalam pemberian reward bagi pegawai yang disiplin masih perlu ditingkatkan.</w:t>
      </w:r>
    </w:p>
    <w:p w14:paraId="4C19151B" w14:textId="77777777" w:rsidR="00504A00" w:rsidRPr="002134EE" w:rsidRDefault="00C65209" w:rsidP="00C65209">
      <w:pPr>
        <w:spacing w:before="120" w:after="120" w:line="480" w:lineRule="auto"/>
        <w:ind w:firstLine="720"/>
        <w:jc w:val="both"/>
        <w:rPr>
          <w:lang w:val="id-ID"/>
        </w:rPr>
      </w:pPr>
      <w:r w:rsidRPr="002134EE">
        <w:rPr>
          <w:b/>
          <w:bCs/>
          <w:lang w:val="id-ID"/>
        </w:rPr>
        <w:t>Bagaimana pimpinan melakukan pengawasan terhadap kehadiran dan kinerja pegawai?</w:t>
      </w:r>
    </w:p>
    <w:p w14:paraId="054032D7" w14:textId="7882C6FF" w:rsidR="00C65209" w:rsidRPr="002134EE" w:rsidRDefault="00C65209" w:rsidP="00C65209">
      <w:pPr>
        <w:spacing w:before="120" w:after="120" w:line="480" w:lineRule="auto"/>
        <w:ind w:firstLine="720"/>
        <w:jc w:val="both"/>
        <w:rPr>
          <w:lang w:val="id-ID"/>
        </w:rPr>
      </w:pPr>
      <w:r w:rsidRPr="002134EE">
        <w:rPr>
          <w:i/>
          <w:iCs/>
          <w:lang w:val="id-ID"/>
        </w:rPr>
        <w:t>Pengawasan dilakukan melalui absensi elektronik dan evaluasi kinerja pegawai secara berkala.</w:t>
      </w:r>
    </w:p>
    <w:p w14:paraId="22548B1C" w14:textId="77777777" w:rsidR="00504A00" w:rsidRPr="002134EE" w:rsidRDefault="00C65209" w:rsidP="00C65209">
      <w:pPr>
        <w:spacing w:before="120" w:after="120" w:line="480" w:lineRule="auto"/>
        <w:ind w:firstLine="720"/>
        <w:jc w:val="both"/>
        <w:rPr>
          <w:lang w:val="id-ID"/>
        </w:rPr>
      </w:pPr>
      <w:r w:rsidRPr="002134EE">
        <w:rPr>
          <w:b/>
          <w:bCs/>
          <w:lang w:val="id-ID"/>
        </w:rPr>
        <w:t>Apakah ada program khusus atau kebijakan internal untuk meningkatkan disiplin pegawai?</w:t>
      </w:r>
    </w:p>
    <w:p w14:paraId="0AEB25EB" w14:textId="5F6E3783" w:rsidR="00C65209" w:rsidRPr="002134EE" w:rsidRDefault="00C65209" w:rsidP="00C65209">
      <w:pPr>
        <w:spacing w:before="120" w:after="120" w:line="480" w:lineRule="auto"/>
        <w:ind w:firstLine="720"/>
        <w:jc w:val="both"/>
        <w:rPr>
          <w:lang w:val="id-ID"/>
        </w:rPr>
      </w:pPr>
      <w:r w:rsidRPr="002134EE">
        <w:rPr>
          <w:i/>
          <w:iCs/>
          <w:lang w:val="id-ID"/>
        </w:rPr>
        <w:t>Ada kebijakan internal, namun belum ada program khusus yang benar-benar inovatif untuk peningkatan disiplin.</w:t>
      </w:r>
    </w:p>
    <w:p w14:paraId="6278AC06" w14:textId="77777777" w:rsidR="00C65209" w:rsidRPr="002134EE" w:rsidRDefault="00C65209" w:rsidP="00C65209">
      <w:pPr>
        <w:spacing w:before="120" w:after="120" w:line="480" w:lineRule="auto"/>
        <w:ind w:firstLine="720"/>
        <w:jc w:val="both"/>
        <w:rPr>
          <w:b/>
          <w:bCs/>
          <w:lang w:val="id-ID"/>
        </w:rPr>
      </w:pPr>
      <w:r w:rsidRPr="002134EE">
        <w:rPr>
          <w:b/>
          <w:bCs/>
          <w:lang w:val="id-ID"/>
        </w:rPr>
        <w:t>4. Efektivitas dan Dampak Kepemimpinan</w:t>
      </w:r>
    </w:p>
    <w:p w14:paraId="5149F3B6" w14:textId="77777777" w:rsidR="00504A00" w:rsidRPr="002134EE" w:rsidRDefault="00C65209" w:rsidP="00C65209">
      <w:pPr>
        <w:spacing w:before="120" w:after="120" w:line="480" w:lineRule="auto"/>
        <w:ind w:firstLine="720"/>
        <w:jc w:val="both"/>
        <w:rPr>
          <w:lang w:val="id-ID"/>
        </w:rPr>
      </w:pPr>
      <w:r w:rsidRPr="002134EE">
        <w:rPr>
          <w:b/>
          <w:bCs/>
          <w:lang w:val="id-ID"/>
        </w:rPr>
        <w:t>Menurut Bapak/Ibu, apakah upaya pimpinan tersebut sudah berdampak terhadap peningkatan disiplin pegawai?</w:t>
      </w:r>
    </w:p>
    <w:p w14:paraId="4A6C5BCA" w14:textId="0B90E911" w:rsidR="00C65209" w:rsidRPr="002134EE" w:rsidRDefault="00C65209" w:rsidP="00C65209">
      <w:pPr>
        <w:spacing w:before="120" w:after="120" w:line="480" w:lineRule="auto"/>
        <w:ind w:firstLine="720"/>
        <w:jc w:val="both"/>
        <w:rPr>
          <w:lang w:val="id-ID"/>
        </w:rPr>
      </w:pPr>
      <w:r w:rsidRPr="002134EE">
        <w:rPr>
          <w:i/>
          <w:iCs/>
          <w:lang w:val="id-ID"/>
        </w:rPr>
        <w:t>Sudah ada dampak positif, terutama pada peningkatan kehadiran dan ketertiban kerja pegawai.</w:t>
      </w:r>
    </w:p>
    <w:p w14:paraId="3A0A26A8" w14:textId="77777777" w:rsidR="00C65209" w:rsidRPr="002134EE" w:rsidRDefault="00C65209" w:rsidP="00C65209">
      <w:pPr>
        <w:spacing w:before="120" w:after="120" w:line="480" w:lineRule="auto"/>
        <w:ind w:firstLine="720"/>
        <w:jc w:val="both"/>
        <w:rPr>
          <w:lang w:val="id-ID"/>
        </w:rPr>
      </w:pPr>
      <w:r w:rsidRPr="002134EE">
        <w:rPr>
          <w:b/>
          <w:bCs/>
          <w:lang w:val="id-ID"/>
        </w:rPr>
        <w:t>Perubahan apa saja yang terlihat setelah adanya kebijakan atau tindakan dari pimpinan?</w:t>
      </w:r>
      <w:r w:rsidRPr="002134EE">
        <w:rPr>
          <w:lang w:val="id-ID"/>
        </w:rPr>
        <w:br/>
      </w:r>
      <w:r w:rsidRPr="002134EE">
        <w:rPr>
          <w:i/>
          <w:iCs/>
          <w:lang w:val="id-ID"/>
        </w:rPr>
        <w:t>Terlihat adanya peningkatan kesadaran sebagian pegawai dalam menjaga ketepatan waktu kerja.</w:t>
      </w:r>
    </w:p>
    <w:p w14:paraId="3279BF71" w14:textId="77777777" w:rsidR="00C65209" w:rsidRPr="002134EE" w:rsidRDefault="00C65209" w:rsidP="00C65209">
      <w:pPr>
        <w:spacing w:before="120" w:after="120" w:line="480" w:lineRule="auto"/>
        <w:ind w:firstLine="720"/>
        <w:jc w:val="both"/>
        <w:rPr>
          <w:lang w:val="id-ID"/>
        </w:rPr>
      </w:pPr>
      <w:r w:rsidRPr="002134EE">
        <w:rPr>
          <w:b/>
          <w:bCs/>
          <w:lang w:val="id-ID"/>
        </w:rPr>
        <w:lastRenderedPageBreak/>
        <w:t>Apakah tingkat keterlambatan dan ketidakhadiran pegawai mengalami penurunan?</w:t>
      </w:r>
      <w:r w:rsidRPr="002134EE">
        <w:rPr>
          <w:lang w:val="id-ID"/>
        </w:rPr>
        <w:br/>
      </w:r>
      <w:r w:rsidRPr="002134EE">
        <w:rPr>
          <w:i/>
          <w:iCs/>
          <w:lang w:val="id-ID"/>
        </w:rPr>
        <w:t>Ya, mengalami penurunan meskipun belum signifikan secara menyeluruh.</w:t>
      </w:r>
    </w:p>
    <w:p w14:paraId="03B225AD" w14:textId="77777777" w:rsidR="00C65209" w:rsidRPr="002134EE" w:rsidRDefault="00C65209" w:rsidP="00C65209">
      <w:pPr>
        <w:spacing w:before="120" w:after="120" w:line="480" w:lineRule="auto"/>
        <w:ind w:firstLine="720"/>
        <w:jc w:val="both"/>
        <w:rPr>
          <w:lang w:val="id-ID"/>
        </w:rPr>
      </w:pPr>
      <w:r w:rsidRPr="002134EE">
        <w:rPr>
          <w:b/>
          <w:bCs/>
          <w:lang w:val="id-ID"/>
        </w:rPr>
        <w:t>Bagaimana tanggapan pegawai terhadap kebijakan disiplin yang diterapkan pimpinan?</w:t>
      </w:r>
      <w:r w:rsidRPr="002134EE">
        <w:rPr>
          <w:lang w:val="id-ID"/>
        </w:rPr>
        <w:br/>
      </w:r>
      <w:r w:rsidRPr="002134EE">
        <w:rPr>
          <w:i/>
          <w:iCs/>
          <w:lang w:val="id-ID"/>
        </w:rPr>
        <w:t>Sebagian besar menerima, namun masih ada pegawai yang perlu penyesuaian terhadap aturan yang berlaku.</w:t>
      </w:r>
    </w:p>
    <w:p w14:paraId="396801F7" w14:textId="77777777" w:rsidR="00C65209" w:rsidRPr="002134EE" w:rsidRDefault="00C65209" w:rsidP="00C65209">
      <w:pPr>
        <w:spacing w:before="120" w:after="120" w:line="480" w:lineRule="auto"/>
        <w:ind w:firstLine="720"/>
        <w:jc w:val="both"/>
        <w:rPr>
          <w:b/>
          <w:bCs/>
          <w:lang w:val="id-ID"/>
        </w:rPr>
      </w:pPr>
      <w:r w:rsidRPr="002134EE">
        <w:rPr>
          <w:b/>
          <w:bCs/>
          <w:lang w:val="id-ID"/>
        </w:rPr>
        <w:t>5. Harapan dan Rekomendasi</w:t>
      </w:r>
    </w:p>
    <w:p w14:paraId="07D1239F" w14:textId="77777777" w:rsidR="00504A00" w:rsidRPr="002134EE" w:rsidRDefault="00C65209" w:rsidP="00C65209">
      <w:pPr>
        <w:spacing w:before="120" w:after="120" w:line="480" w:lineRule="auto"/>
        <w:ind w:firstLine="720"/>
        <w:jc w:val="both"/>
        <w:rPr>
          <w:lang w:val="id-ID"/>
        </w:rPr>
      </w:pPr>
      <w:r w:rsidRPr="002134EE">
        <w:rPr>
          <w:b/>
          <w:bCs/>
          <w:lang w:val="id-ID"/>
        </w:rPr>
        <w:t>Apa harapan Bapak/Ibu terhadap peningkatan peran kepemimpinan dalam disiplin pegawai ke depan?</w:t>
      </w:r>
    </w:p>
    <w:p w14:paraId="66203639" w14:textId="278A8305" w:rsidR="00C65209" w:rsidRPr="002134EE" w:rsidRDefault="00C65209" w:rsidP="00C65209">
      <w:pPr>
        <w:spacing w:before="120" w:after="120" w:line="480" w:lineRule="auto"/>
        <w:ind w:firstLine="720"/>
        <w:jc w:val="both"/>
        <w:rPr>
          <w:lang w:val="id-ID"/>
        </w:rPr>
      </w:pPr>
      <w:r w:rsidRPr="002134EE">
        <w:rPr>
          <w:i/>
          <w:iCs/>
          <w:lang w:val="id-ID"/>
        </w:rPr>
        <w:t>Harapannya pimpinan lebih tegas, konsisten, dan terus memberikan keteladanan dalam penegakan disiplin.</w:t>
      </w:r>
    </w:p>
    <w:p w14:paraId="27DFEBAD" w14:textId="77777777" w:rsidR="00504A00" w:rsidRPr="002134EE" w:rsidRDefault="00C65209" w:rsidP="00C65209">
      <w:pPr>
        <w:spacing w:before="120" w:after="120" w:line="480" w:lineRule="auto"/>
        <w:ind w:firstLine="720"/>
        <w:jc w:val="both"/>
        <w:rPr>
          <w:lang w:val="id-ID"/>
        </w:rPr>
      </w:pPr>
      <w:r w:rsidRPr="002134EE">
        <w:rPr>
          <w:b/>
          <w:bCs/>
          <w:lang w:val="id-ID"/>
        </w:rPr>
        <w:t>Menurut Bapak/Ibu, langkah apa yang paling efektif untuk meningkatkan disiplin PNS di instansi ini?</w:t>
      </w:r>
    </w:p>
    <w:p w14:paraId="7CCD0C35" w14:textId="0B7BCFCF" w:rsidR="00C65209" w:rsidRPr="002134EE" w:rsidRDefault="00C65209" w:rsidP="00C65209">
      <w:pPr>
        <w:spacing w:before="120" w:after="120" w:line="480" w:lineRule="auto"/>
        <w:ind w:firstLine="720"/>
        <w:jc w:val="both"/>
        <w:rPr>
          <w:lang w:val="id-ID"/>
        </w:rPr>
      </w:pPr>
      <w:r w:rsidRPr="002134EE">
        <w:rPr>
          <w:i/>
          <w:iCs/>
          <w:lang w:val="id-ID"/>
        </w:rPr>
        <w:t>Penegakan aturan yang tegas, konsistensi sanksi, serta pemberian penghargaan bagi pegawai yang disiplin.</w:t>
      </w:r>
    </w:p>
    <w:p w14:paraId="6942FDFA" w14:textId="77777777" w:rsidR="00504A00" w:rsidRPr="002134EE" w:rsidRDefault="00C65209" w:rsidP="00C65209">
      <w:pPr>
        <w:spacing w:before="120" w:after="120" w:line="480" w:lineRule="auto"/>
        <w:ind w:firstLine="720"/>
        <w:jc w:val="both"/>
        <w:rPr>
          <w:lang w:val="id-ID"/>
        </w:rPr>
      </w:pPr>
      <w:r w:rsidRPr="002134EE">
        <w:rPr>
          <w:b/>
          <w:bCs/>
          <w:lang w:val="id-ID"/>
        </w:rPr>
        <w:t>Saran apa yang dapat diberikan untuk memperkuat kepemimpinan dalam meningkatkan disiplin pegawai?</w:t>
      </w:r>
    </w:p>
    <w:p w14:paraId="615A55D9" w14:textId="2CB650B5" w:rsidR="00C65209" w:rsidRPr="002134EE" w:rsidRDefault="00C65209" w:rsidP="00C65209">
      <w:pPr>
        <w:spacing w:before="120" w:after="120" w:line="480" w:lineRule="auto"/>
        <w:ind w:firstLine="720"/>
        <w:jc w:val="both"/>
        <w:rPr>
          <w:lang w:val="id-ID"/>
        </w:rPr>
      </w:pPr>
      <w:r w:rsidRPr="002134EE">
        <w:rPr>
          <w:i/>
          <w:iCs/>
          <w:lang w:val="id-ID"/>
        </w:rPr>
        <w:t>Perlu peningkatan pengawasan langsung, evaluasi rutin, serta komunikasi yang lebih intens antara pimpinan dan pegawai.</w:t>
      </w:r>
    </w:p>
    <w:p w14:paraId="5552302A" w14:textId="77777777" w:rsidR="00504A00" w:rsidRPr="002134EE" w:rsidRDefault="00504A00" w:rsidP="00884BA4">
      <w:pPr>
        <w:spacing w:before="120" w:after="120" w:line="480" w:lineRule="auto"/>
        <w:ind w:firstLine="720"/>
        <w:jc w:val="both"/>
        <w:rPr>
          <w:lang w:val="id-ID"/>
        </w:rPr>
      </w:pPr>
    </w:p>
    <w:p w14:paraId="7EF20C06" w14:textId="1EFF81AC" w:rsidR="00884BA4" w:rsidRPr="002134EE" w:rsidRDefault="00884BA4" w:rsidP="00884BA4">
      <w:pPr>
        <w:spacing w:before="120" w:after="120" w:line="480" w:lineRule="auto"/>
        <w:ind w:firstLine="720"/>
        <w:jc w:val="both"/>
        <w:rPr>
          <w:b/>
          <w:bCs/>
          <w:lang w:val="id-ID"/>
        </w:rPr>
      </w:pPr>
      <w:r w:rsidRPr="002134EE">
        <w:rPr>
          <w:b/>
          <w:bCs/>
          <w:lang w:val="id-ID"/>
        </w:rPr>
        <w:lastRenderedPageBreak/>
        <w:t xml:space="preserve">4.5 Hasil Penelitian </w:t>
      </w:r>
    </w:p>
    <w:p w14:paraId="26C43ABE" w14:textId="77777777" w:rsidR="00884BA4" w:rsidRPr="002134EE" w:rsidRDefault="00884BA4" w:rsidP="00884BA4">
      <w:pPr>
        <w:spacing w:before="120" w:after="120" w:line="480" w:lineRule="auto"/>
        <w:ind w:firstLine="720"/>
        <w:jc w:val="both"/>
        <w:rPr>
          <w:lang w:val="id-ID"/>
        </w:rPr>
      </w:pPr>
      <w:r w:rsidRPr="002134EE">
        <w:rPr>
          <w:lang w:val="id-ID"/>
        </w:rPr>
        <w:t>Berdasarkan hasil wawancara dengan enam informan yang terdiri dari unsur pimpinan, pejabat struktural, serta staf di Dinas Peternakan dan Perkebunan Kabupaten Nabire serta BKPSDM Kabupaten Nabire, diperoleh gambaran bahwa peran kepemimpinan memiliki pengaruh yang sangat penting dalam meningkatkan disiplin Pegawai Negeri Sipil.</w:t>
      </w:r>
    </w:p>
    <w:p w14:paraId="510E488A" w14:textId="77777777" w:rsidR="00884BA4" w:rsidRPr="002134EE" w:rsidRDefault="00884BA4" w:rsidP="00884BA4">
      <w:pPr>
        <w:spacing w:before="120" w:after="120" w:line="480" w:lineRule="auto"/>
        <w:ind w:firstLine="720"/>
        <w:jc w:val="both"/>
        <w:rPr>
          <w:lang w:val="id-ID"/>
        </w:rPr>
      </w:pPr>
      <w:r w:rsidRPr="002134EE">
        <w:rPr>
          <w:lang w:val="id-ID"/>
        </w:rPr>
        <w:t>Secara umum, seluruh informan menyatakan bahwa kepemimpinan memiliki peran strategis dalam mengarahkan, mengawasi, serta memberikan keteladanan kepada pegawai. Pimpinan dianggap sebagai figur utama yang menentukan arah kebijakan organisasi sekaligus menjadi contoh dalam pelaksanaan disiplin kerja.</w:t>
      </w:r>
    </w:p>
    <w:p w14:paraId="2C01B4D8" w14:textId="77777777" w:rsidR="00884BA4" w:rsidRPr="002134EE" w:rsidRDefault="00884BA4" w:rsidP="00884BA4">
      <w:pPr>
        <w:spacing w:before="120" w:after="120" w:line="480" w:lineRule="auto"/>
        <w:ind w:firstLine="720"/>
        <w:jc w:val="both"/>
        <w:rPr>
          <w:lang w:val="id-ID"/>
        </w:rPr>
      </w:pPr>
      <w:r w:rsidRPr="002134EE">
        <w:rPr>
          <w:lang w:val="id-ID"/>
        </w:rPr>
        <w:t>Hasil wawancara menunjukkan bahwa peran kepemimpinan telah dijalankan melalui berbagai bentuk, seperti apel pagi, rapat koordinasi, instruksi langsung, serta pengawasan melalui sistem absensi elektronik. Selain itu, pimpinan juga melakukan pembinaan dan teguran kepada pegawai yang melanggar aturan disiplin.</w:t>
      </w:r>
    </w:p>
    <w:p w14:paraId="58838CB9" w14:textId="77777777" w:rsidR="00884BA4" w:rsidRPr="002134EE" w:rsidRDefault="00884BA4" w:rsidP="00884BA4">
      <w:pPr>
        <w:spacing w:before="120" w:after="120" w:line="480" w:lineRule="auto"/>
        <w:ind w:firstLine="720"/>
        <w:jc w:val="both"/>
        <w:rPr>
          <w:lang w:val="id-ID"/>
        </w:rPr>
      </w:pPr>
      <w:r w:rsidRPr="002134EE">
        <w:rPr>
          <w:lang w:val="id-ID"/>
        </w:rPr>
        <w:t>Meskipun demikian, hasil penelitian juga menunjukkan bahwa implementasi peran kepemimpinan tersebut belum sepenuhnya optimal. Hal ini ditandai dengan masih adanya pelanggaran disiplin pegawai seperti keterlambatan masuk kerja, ketidakhadiran tanpa keterangan, pulang sebelum jam kerja, serta rendahnya inisiatif dalam menyelesaikan tugas.</w:t>
      </w:r>
    </w:p>
    <w:p w14:paraId="49BA6F45" w14:textId="77777777" w:rsidR="00884BA4" w:rsidRPr="002134EE" w:rsidRDefault="00884BA4" w:rsidP="00884BA4">
      <w:pPr>
        <w:spacing w:before="120" w:after="120" w:line="480" w:lineRule="auto"/>
        <w:ind w:firstLine="720"/>
        <w:jc w:val="both"/>
        <w:rPr>
          <w:lang w:val="id-ID"/>
        </w:rPr>
      </w:pPr>
      <w:r w:rsidRPr="002134EE">
        <w:rPr>
          <w:lang w:val="id-ID"/>
        </w:rPr>
        <w:t xml:space="preserve">Dari sisi faktor pendukung, informan menyebutkan adanya regulasi yang jelas seperti PP Nomor 94 Tahun 2021 tentang Disiplin PNS, sistem absensi elektronik, serta struktur organisasi yang mendukung pengawasan. Namun, terdapat juga faktor </w:t>
      </w:r>
      <w:r w:rsidRPr="002134EE">
        <w:rPr>
          <w:lang w:val="id-ID"/>
        </w:rPr>
        <w:lastRenderedPageBreak/>
        <w:t>penghambat seperti masih rendahnya kesadaran sebagian pegawai, belum konsistennya penerapan reward and punishment, serta keterbatasan pengawasan langsung oleh pimpinan.</w:t>
      </w:r>
    </w:p>
    <w:p w14:paraId="3DF8D6F8" w14:textId="77777777" w:rsidR="00884BA4" w:rsidRPr="002134EE" w:rsidRDefault="00884BA4" w:rsidP="00884BA4">
      <w:pPr>
        <w:spacing w:before="120" w:after="120" w:line="480" w:lineRule="auto"/>
        <w:ind w:firstLine="720"/>
        <w:jc w:val="both"/>
        <w:rPr>
          <w:b/>
          <w:bCs/>
          <w:lang w:val="id-ID"/>
        </w:rPr>
      </w:pPr>
      <w:r w:rsidRPr="002134EE">
        <w:rPr>
          <w:b/>
          <w:bCs/>
          <w:lang w:val="id-ID"/>
        </w:rPr>
        <w:t>4.6 Pembahasan</w:t>
      </w:r>
    </w:p>
    <w:p w14:paraId="0E5BB772" w14:textId="77777777" w:rsidR="00884BA4" w:rsidRPr="002134EE" w:rsidRDefault="00884BA4" w:rsidP="00884BA4">
      <w:pPr>
        <w:spacing w:before="120" w:after="120" w:line="480" w:lineRule="auto"/>
        <w:ind w:firstLine="720"/>
        <w:jc w:val="both"/>
        <w:rPr>
          <w:lang w:val="id-ID"/>
        </w:rPr>
      </w:pPr>
      <w:r w:rsidRPr="002134EE">
        <w:rPr>
          <w:lang w:val="id-ID"/>
        </w:rPr>
        <w:t>Berdasarkan hasil penelitian, dapat diketahui bahwa peran kepemimpinan memiliki pengaruh yang signifikan terhadap disiplin Pegawai Negeri Sipil di Dinas Peternakan dan Perkebunan Kabupaten Nabire. Hal ini sejalan dengan teori Siagian yang menyatakan bahwa kepemimpinan merupakan kemampuan mempengaruhi orang lain agar bersedia bekerja sama dalam mencapai tujuan organisasi.</w:t>
      </w:r>
    </w:p>
    <w:p w14:paraId="6F995199" w14:textId="77777777" w:rsidR="00884BA4" w:rsidRPr="002134EE" w:rsidRDefault="00884BA4" w:rsidP="00884BA4">
      <w:pPr>
        <w:spacing w:before="120" w:after="120" w:line="480" w:lineRule="auto"/>
        <w:ind w:firstLine="720"/>
        <w:jc w:val="both"/>
        <w:rPr>
          <w:lang w:val="id-ID"/>
        </w:rPr>
      </w:pPr>
      <w:r w:rsidRPr="002134EE">
        <w:rPr>
          <w:lang w:val="id-ID"/>
        </w:rPr>
        <w:t>Temuan penelitian ini juga mendukung pendapat Mangkunegara (2017) yang menyatakan bahwa disiplin kerja pegawai dipengaruhi oleh faktor kepemimpinan, pengawasan, dan lingkungan kerja. Dalam konteks penelitian ini, kepemimpinan terbukti berperan dalam memberikan arahan, pengawasan, serta keteladanan kepada pegawai.</w:t>
      </w:r>
    </w:p>
    <w:p w14:paraId="67DC5BD5" w14:textId="77777777" w:rsidR="00884BA4" w:rsidRPr="002134EE" w:rsidRDefault="00884BA4" w:rsidP="00884BA4">
      <w:pPr>
        <w:spacing w:before="120" w:after="120" w:line="480" w:lineRule="auto"/>
        <w:ind w:firstLine="720"/>
        <w:jc w:val="both"/>
        <w:rPr>
          <w:lang w:val="id-ID"/>
        </w:rPr>
      </w:pPr>
      <w:r w:rsidRPr="002134EE">
        <w:rPr>
          <w:lang w:val="id-ID"/>
        </w:rPr>
        <w:t>Namun demikian, efektivitas kepemimpinan dalam meningkatkan disiplin pegawai masih belum maksimal. Hal ini terlihat dari masih adanya pelanggaran disiplin yang dilakukan oleh pegawai. Kondisi ini menunjukkan bahwa kepemimpinan belum sepenuhnya diimbangi dengan konsistensi dalam penegakan aturan dan pemberian sanksi yang tegas.</w:t>
      </w:r>
    </w:p>
    <w:p w14:paraId="0BBBE0F6" w14:textId="77777777" w:rsidR="00884BA4" w:rsidRPr="002134EE" w:rsidRDefault="00884BA4" w:rsidP="00884BA4">
      <w:pPr>
        <w:spacing w:before="120" w:after="120" w:line="480" w:lineRule="auto"/>
        <w:ind w:firstLine="720"/>
        <w:jc w:val="both"/>
        <w:rPr>
          <w:lang w:val="id-ID"/>
        </w:rPr>
      </w:pPr>
      <w:r w:rsidRPr="002134EE">
        <w:rPr>
          <w:lang w:val="id-ID"/>
        </w:rPr>
        <w:t xml:space="preserve">Selain itu, hasil penelitian juga menunjukkan bahwa faktor kesadaran pegawai menjadi salah satu faktor dominan yang mempengaruhi tingkat disiplin. Walaupun sistem dan aturan sudah tersedia, seperti absensi elektronik dan regulasi PP Nomor 94 Tahun </w:t>
      </w:r>
      <w:r w:rsidRPr="002134EE">
        <w:rPr>
          <w:lang w:val="id-ID"/>
        </w:rPr>
        <w:lastRenderedPageBreak/>
        <w:t>2021, namun tanpa kesadaran individu, disiplin kerja sulit untuk ditingkatkan secara optimal.</w:t>
      </w:r>
    </w:p>
    <w:p w14:paraId="41B1E408" w14:textId="77777777" w:rsidR="00884BA4" w:rsidRPr="002134EE" w:rsidRDefault="00884BA4" w:rsidP="00884BA4">
      <w:pPr>
        <w:spacing w:before="120" w:after="120" w:line="480" w:lineRule="auto"/>
        <w:ind w:firstLine="720"/>
        <w:jc w:val="both"/>
        <w:rPr>
          <w:lang w:val="id-ID"/>
        </w:rPr>
      </w:pPr>
      <w:r w:rsidRPr="002134EE">
        <w:rPr>
          <w:lang w:val="id-ID"/>
        </w:rPr>
        <w:t>Dengan demikian, dapat disimpulkan bahwa kepemimpinan yang efektif harus diiringi dengan pengawasan yang konsisten, keteladanan yang kuat, serta penerapan reward and punishment yang adil dan tegas agar mampu meningkatkan disiplin Pegawai Negeri Sipil secara berkelanjutan.</w:t>
      </w:r>
    </w:p>
    <w:p w14:paraId="0979632B" w14:textId="77777777" w:rsidR="00884BA4" w:rsidRPr="002134EE" w:rsidRDefault="00884BA4" w:rsidP="00884BA4">
      <w:pPr>
        <w:spacing w:before="120" w:after="120" w:line="480" w:lineRule="auto"/>
        <w:ind w:firstLine="720"/>
        <w:jc w:val="both"/>
        <w:rPr>
          <w:b/>
          <w:bCs/>
          <w:lang w:val="id-ID"/>
        </w:rPr>
      </w:pPr>
      <w:r w:rsidRPr="002134EE">
        <w:rPr>
          <w:b/>
          <w:bCs/>
          <w:lang w:val="id-ID"/>
        </w:rPr>
        <w:t>4.7 Solusi dan Pengembangan</w:t>
      </w:r>
    </w:p>
    <w:p w14:paraId="10DE1D26" w14:textId="77777777" w:rsidR="00884BA4" w:rsidRPr="002134EE" w:rsidRDefault="00884BA4" w:rsidP="00884BA4">
      <w:pPr>
        <w:spacing w:before="120" w:after="120" w:line="480" w:lineRule="auto"/>
        <w:ind w:firstLine="720"/>
        <w:jc w:val="both"/>
        <w:rPr>
          <w:lang w:val="id-ID"/>
        </w:rPr>
      </w:pPr>
      <w:r w:rsidRPr="002134EE">
        <w:rPr>
          <w:lang w:val="id-ID"/>
        </w:rPr>
        <w:t>Berdasarkan hasil penelitian dan pembahasan, terdapat beberapa solusi yang dapat dilakukan untuk meningkatkan disiplin Pegawai Negeri Sipil melalui penguatan peran kepemimpinan di Dinas Peternakan dan Perkebunan Kabupaten Nabire.</w:t>
      </w:r>
    </w:p>
    <w:p w14:paraId="3410FAF2" w14:textId="77777777" w:rsidR="00884BA4" w:rsidRPr="002134EE" w:rsidRDefault="00884BA4" w:rsidP="00884BA4">
      <w:pPr>
        <w:spacing w:before="120" w:after="120" w:line="480" w:lineRule="auto"/>
        <w:ind w:firstLine="720"/>
        <w:jc w:val="both"/>
        <w:rPr>
          <w:lang w:val="id-ID"/>
        </w:rPr>
      </w:pPr>
      <w:r w:rsidRPr="002134EE">
        <w:rPr>
          <w:lang w:val="id-ID"/>
        </w:rPr>
        <w:t>Pertama, diperlukan peningkatan ketegasan pimpinan dalam menegakkan aturan disiplin, termasuk penerapan sanksi secara konsisten terhadap pegawai yang melanggar ketentuan. Hal ini penting untuk menciptakan efek jera dan meningkatkan kepatuhan pegawai terhadap aturan yang berlaku.</w:t>
      </w:r>
    </w:p>
    <w:p w14:paraId="0A77DBFA" w14:textId="77777777" w:rsidR="00884BA4" w:rsidRPr="002134EE" w:rsidRDefault="00884BA4" w:rsidP="00884BA4">
      <w:pPr>
        <w:spacing w:before="120" w:after="120" w:line="480" w:lineRule="auto"/>
        <w:ind w:firstLine="720"/>
        <w:jc w:val="both"/>
        <w:rPr>
          <w:lang w:val="id-ID"/>
        </w:rPr>
      </w:pPr>
      <w:r w:rsidRPr="002134EE">
        <w:rPr>
          <w:lang w:val="id-ID"/>
        </w:rPr>
        <w:t>Kedua, perlu dioptimalkan sistem reward and punishment secara seimbang. Pegawai yang disiplin dan berprestasi perlu diberikan penghargaan sebagai bentuk motivasi, sedangkan pegawai yang melanggar harus diberikan sanksi sesuai tingkat pelanggaran.</w:t>
      </w:r>
    </w:p>
    <w:p w14:paraId="333EB2EE" w14:textId="77777777" w:rsidR="00884BA4" w:rsidRPr="002134EE" w:rsidRDefault="00884BA4" w:rsidP="00884BA4">
      <w:pPr>
        <w:spacing w:before="120" w:after="120" w:line="480" w:lineRule="auto"/>
        <w:ind w:firstLine="720"/>
        <w:jc w:val="both"/>
        <w:rPr>
          <w:lang w:val="id-ID"/>
        </w:rPr>
      </w:pPr>
      <w:r w:rsidRPr="002134EE">
        <w:rPr>
          <w:lang w:val="id-ID"/>
        </w:rPr>
        <w:t>Ketiga, penguatan pengawasan langsung oleh pimpinan sangat diperlukan, tidak hanya melalui sistem absensi elektronik tetapi juga melalui monitoring lapangan secara berkala agar kedisiplinan pegawai dapat terkontrol secara lebih efektif.</w:t>
      </w:r>
    </w:p>
    <w:p w14:paraId="07631547" w14:textId="77777777" w:rsidR="00884BA4" w:rsidRPr="002134EE" w:rsidRDefault="00884BA4" w:rsidP="00884BA4">
      <w:pPr>
        <w:spacing w:before="120" w:after="120" w:line="480" w:lineRule="auto"/>
        <w:ind w:firstLine="720"/>
        <w:jc w:val="both"/>
        <w:rPr>
          <w:lang w:val="id-ID"/>
        </w:rPr>
      </w:pPr>
      <w:r w:rsidRPr="002134EE">
        <w:rPr>
          <w:lang w:val="id-ID"/>
        </w:rPr>
        <w:lastRenderedPageBreak/>
        <w:t>Keempat, peningkatan kesadaran pegawai melalui pembinaan, sosialisasi, dan motivasi kerja perlu dilakukan secara berkelanjutan. Hal ini penting untuk membangun budaya kerja yang disiplin dan bertanggung jawab.</w:t>
      </w:r>
    </w:p>
    <w:p w14:paraId="7F33FCD6" w14:textId="77777777" w:rsidR="00884BA4" w:rsidRPr="002134EE" w:rsidRDefault="00884BA4" w:rsidP="00884BA4">
      <w:pPr>
        <w:spacing w:before="120" w:after="120" w:line="480" w:lineRule="auto"/>
        <w:ind w:firstLine="720"/>
        <w:jc w:val="both"/>
        <w:rPr>
          <w:lang w:val="id-ID"/>
        </w:rPr>
      </w:pPr>
      <w:r w:rsidRPr="002134EE">
        <w:rPr>
          <w:lang w:val="id-ID"/>
        </w:rPr>
        <w:t>Kelima, pengembangan sistem kerja berbasis kinerja dan evaluasi berkala perlu diperkuat agar setiap pegawai memiliki target kerja yang jelas dan terukur.</w:t>
      </w:r>
    </w:p>
    <w:p w14:paraId="087798DA" w14:textId="77777777" w:rsidR="00884BA4" w:rsidRPr="002134EE" w:rsidRDefault="00884BA4" w:rsidP="00884BA4">
      <w:pPr>
        <w:spacing w:before="120" w:after="120" w:line="480" w:lineRule="auto"/>
        <w:ind w:firstLine="720"/>
        <w:jc w:val="both"/>
        <w:rPr>
          <w:lang w:val="id-ID"/>
        </w:rPr>
      </w:pPr>
      <w:r w:rsidRPr="002134EE">
        <w:rPr>
          <w:lang w:val="id-ID"/>
        </w:rPr>
        <w:t>Dengan adanya upaya-upaya tersebut, diharapkan disiplin Pegawai Negeri Sipil di lingkungan Dinas Peternakan dan Perkebunan Kabupaten Nabire dapat meningkat secara signifikan, sehingga mendukung tercapainya tujuan organisasi secara efektif dan efisien.</w:t>
      </w:r>
    </w:p>
    <w:p w14:paraId="176F3C98" w14:textId="77777777" w:rsidR="00884BA4" w:rsidRPr="002134EE" w:rsidRDefault="00884BA4">
      <w:pPr>
        <w:spacing w:before="120" w:after="120" w:line="480" w:lineRule="auto"/>
        <w:ind w:firstLine="720"/>
        <w:jc w:val="both"/>
        <w:rPr>
          <w:lang w:val="id-ID"/>
        </w:rPr>
      </w:pPr>
    </w:p>
    <w:p w14:paraId="04CBCC36" w14:textId="77777777" w:rsidR="00884BA4" w:rsidRPr="002134EE" w:rsidRDefault="00884BA4">
      <w:pPr>
        <w:spacing w:before="120" w:after="120" w:line="480" w:lineRule="auto"/>
        <w:ind w:firstLine="720"/>
        <w:jc w:val="both"/>
        <w:rPr>
          <w:lang w:val="id-ID"/>
        </w:rPr>
      </w:pPr>
    </w:p>
    <w:p w14:paraId="74AFFD47" w14:textId="77777777" w:rsidR="00884BA4" w:rsidRPr="002134EE" w:rsidRDefault="00884BA4">
      <w:pPr>
        <w:spacing w:before="120" w:after="120" w:line="480" w:lineRule="auto"/>
        <w:ind w:firstLine="720"/>
        <w:jc w:val="both"/>
        <w:rPr>
          <w:lang w:val="id-ID"/>
        </w:rPr>
      </w:pPr>
    </w:p>
    <w:p w14:paraId="414E62B3" w14:textId="77777777" w:rsidR="00884BA4" w:rsidRPr="002134EE" w:rsidRDefault="00884BA4">
      <w:pPr>
        <w:spacing w:before="120" w:after="120" w:line="480" w:lineRule="auto"/>
        <w:ind w:firstLine="720"/>
        <w:jc w:val="both"/>
        <w:rPr>
          <w:lang w:val="id-ID"/>
        </w:rPr>
      </w:pPr>
    </w:p>
    <w:p w14:paraId="205A94EF" w14:textId="77777777" w:rsidR="00884BA4" w:rsidRPr="002134EE" w:rsidRDefault="00884BA4">
      <w:pPr>
        <w:spacing w:before="120" w:after="120" w:line="480" w:lineRule="auto"/>
        <w:ind w:firstLine="720"/>
        <w:jc w:val="both"/>
        <w:rPr>
          <w:lang w:val="id-ID"/>
        </w:rPr>
      </w:pPr>
    </w:p>
    <w:p w14:paraId="62E335EF" w14:textId="77777777" w:rsidR="00884BA4" w:rsidRPr="002134EE" w:rsidRDefault="00884BA4">
      <w:pPr>
        <w:spacing w:before="120" w:after="120" w:line="480" w:lineRule="auto"/>
        <w:ind w:firstLine="720"/>
        <w:jc w:val="both"/>
        <w:rPr>
          <w:lang w:val="id-ID"/>
        </w:rPr>
      </w:pPr>
    </w:p>
    <w:p w14:paraId="260B0299" w14:textId="77777777" w:rsidR="00884BA4" w:rsidRPr="002134EE" w:rsidRDefault="00884BA4">
      <w:pPr>
        <w:spacing w:before="120" w:after="120" w:line="480" w:lineRule="auto"/>
        <w:ind w:firstLine="720"/>
        <w:jc w:val="both"/>
        <w:rPr>
          <w:lang w:val="id-ID"/>
        </w:rPr>
      </w:pPr>
    </w:p>
    <w:p w14:paraId="4335245F" w14:textId="77777777" w:rsidR="00884BA4" w:rsidRPr="002134EE" w:rsidRDefault="00884BA4">
      <w:pPr>
        <w:spacing w:before="120" w:after="120" w:line="480" w:lineRule="auto"/>
        <w:ind w:firstLine="720"/>
        <w:jc w:val="both"/>
        <w:rPr>
          <w:lang w:val="id-ID"/>
        </w:rPr>
      </w:pPr>
    </w:p>
    <w:p w14:paraId="57937892" w14:textId="77777777" w:rsidR="00884BA4" w:rsidRPr="002134EE" w:rsidRDefault="00884BA4">
      <w:pPr>
        <w:spacing w:before="120" w:after="120" w:line="480" w:lineRule="auto"/>
        <w:ind w:firstLine="720"/>
        <w:jc w:val="both"/>
        <w:rPr>
          <w:lang w:val="id-ID"/>
        </w:rPr>
      </w:pPr>
    </w:p>
    <w:p w14:paraId="4A1104AB" w14:textId="77777777" w:rsidR="00884BA4" w:rsidRPr="002134EE" w:rsidRDefault="00884BA4">
      <w:pPr>
        <w:spacing w:before="120" w:after="120" w:line="480" w:lineRule="auto"/>
        <w:ind w:firstLine="720"/>
        <w:jc w:val="both"/>
        <w:rPr>
          <w:lang w:val="id-ID"/>
        </w:rPr>
      </w:pPr>
    </w:p>
    <w:p w14:paraId="5FF6591C" w14:textId="77777777" w:rsidR="00884BA4" w:rsidRPr="002134EE" w:rsidRDefault="00884BA4">
      <w:pPr>
        <w:spacing w:before="120" w:after="120" w:line="480" w:lineRule="auto"/>
        <w:ind w:firstLine="720"/>
        <w:jc w:val="both"/>
        <w:rPr>
          <w:lang w:val="id-ID"/>
        </w:rPr>
      </w:pPr>
    </w:p>
    <w:p w14:paraId="181EB6A4" w14:textId="77777777" w:rsidR="00884BA4" w:rsidRPr="002134EE" w:rsidRDefault="00884BA4">
      <w:pPr>
        <w:spacing w:before="120" w:after="120" w:line="480" w:lineRule="auto"/>
        <w:ind w:firstLine="720"/>
        <w:jc w:val="both"/>
        <w:rPr>
          <w:lang w:val="id-ID"/>
        </w:rPr>
      </w:pPr>
    </w:p>
    <w:p w14:paraId="2D4713A8" w14:textId="68E64B6A" w:rsidR="00884BA4" w:rsidRPr="002134EE" w:rsidRDefault="00884BA4" w:rsidP="00504A00">
      <w:pPr>
        <w:spacing w:before="120" w:after="120" w:line="480" w:lineRule="auto"/>
        <w:jc w:val="center"/>
        <w:rPr>
          <w:b/>
          <w:bCs/>
          <w:sz w:val="28"/>
          <w:szCs w:val="28"/>
          <w:lang w:val="id-ID"/>
        </w:rPr>
      </w:pPr>
      <w:r w:rsidRPr="002134EE">
        <w:rPr>
          <w:b/>
          <w:bCs/>
          <w:sz w:val="28"/>
          <w:szCs w:val="28"/>
          <w:lang w:val="id-ID"/>
        </w:rPr>
        <w:lastRenderedPageBreak/>
        <w:t>BAB V</w:t>
      </w:r>
    </w:p>
    <w:p w14:paraId="1AC9D8AB" w14:textId="0FF89321" w:rsidR="00884BA4" w:rsidRPr="002134EE" w:rsidRDefault="00884BA4" w:rsidP="00504A00">
      <w:pPr>
        <w:spacing w:before="120" w:after="120" w:line="480" w:lineRule="auto"/>
        <w:ind w:firstLine="720"/>
        <w:jc w:val="center"/>
        <w:rPr>
          <w:b/>
          <w:bCs/>
          <w:sz w:val="28"/>
          <w:szCs w:val="28"/>
          <w:lang w:val="id-ID"/>
        </w:rPr>
      </w:pPr>
      <w:r w:rsidRPr="002134EE">
        <w:rPr>
          <w:b/>
          <w:bCs/>
          <w:sz w:val="28"/>
          <w:szCs w:val="28"/>
          <w:lang w:val="id-ID"/>
        </w:rPr>
        <w:t>KESIMPULAN DAN SARAN</w:t>
      </w:r>
    </w:p>
    <w:p w14:paraId="5F87E4E8" w14:textId="77777777" w:rsidR="00884BA4" w:rsidRPr="002134EE" w:rsidRDefault="00884BA4" w:rsidP="00884BA4">
      <w:pPr>
        <w:spacing w:before="120" w:after="120" w:line="480" w:lineRule="auto"/>
        <w:ind w:firstLine="720"/>
        <w:jc w:val="both"/>
        <w:rPr>
          <w:b/>
          <w:bCs/>
          <w:lang w:val="id-ID"/>
        </w:rPr>
      </w:pPr>
      <w:r w:rsidRPr="002134EE">
        <w:rPr>
          <w:b/>
          <w:bCs/>
          <w:lang w:val="id-ID"/>
        </w:rPr>
        <w:t>5.1 Kesimpulan</w:t>
      </w:r>
    </w:p>
    <w:p w14:paraId="7B656F92" w14:textId="77777777" w:rsidR="00884BA4" w:rsidRPr="002134EE" w:rsidRDefault="00884BA4" w:rsidP="00884BA4">
      <w:pPr>
        <w:spacing w:before="120" w:after="120" w:line="480" w:lineRule="auto"/>
        <w:ind w:firstLine="720"/>
        <w:jc w:val="both"/>
        <w:rPr>
          <w:lang w:val="id-ID"/>
        </w:rPr>
      </w:pPr>
      <w:r w:rsidRPr="002134EE">
        <w:rPr>
          <w:lang w:val="id-ID"/>
        </w:rPr>
        <w:t>Berdasarkan hasil penelitian mengenai peran kepemimpinan dalam meningkatkan disiplin Pegawai Negeri Sipil di Dinas Peternakan dan Perkebunan Kabupaten Nabire, maka dapat disimpulkan sebagai berikut:</w:t>
      </w:r>
    </w:p>
    <w:p w14:paraId="7D762554" w14:textId="77777777" w:rsidR="00884BA4" w:rsidRPr="002134EE" w:rsidRDefault="00884BA4" w:rsidP="00884BA4">
      <w:pPr>
        <w:spacing w:before="120" w:after="120" w:line="480" w:lineRule="auto"/>
        <w:ind w:firstLine="720"/>
        <w:jc w:val="both"/>
        <w:rPr>
          <w:lang w:val="id-ID"/>
        </w:rPr>
      </w:pPr>
      <w:r w:rsidRPr="002134EE">
        <w:rPr>
          <w:b/>
          <w:bCs/>
          <w:lang w:val="id-ID"/>
        </w:rPr>
        <w:t>1.</w:t>
      </w:r>
      <w:r w:rsidRPr="002134EE">
        <w:rPr>
          <w:lang w:val="id-ID"/>
        </w:rPr>
        <w:t xml:space="preserve"> Peran kepemimpinan dalam meningkatkan disiplin Pegawai Negeri Sipil di Dinas Peternakan dan Perkebunan Kabupaten Nabire telah dilaksanakan melalui pemberian arahan, pengawasan, pembinaan, serta keteladanan pimpinan. Namun, pelaksanaannya belum sepenuhnya optimal karena masih terdapat pelanggaran disiplin seperti keterlambatan, ketidakhadiran tanpa keterangan, dan rendahnya inisiatif kerja sebagian pegawai.</w:t>
      </w:r>
    </w:p>
    <w:p w14:paraId="3882F9EF" w14:textId="77777777" w:rsidR="00884BA4" w:rsidRPr="002134EE" w:rsidRDefault="00884BA4" w:rsidP="00884BA4">
      <w:pPr>
        <w:spacing w:before="120" w:after="120" w:line="480" w:lineRule="auto"/>
        <w:ind w:firstLine="720"/>
        <w:jc w:val="both"/>
        <w:rPr>
          <w:lang w:val="id-ID"/>
        </w:rPr>
      </w:pPr>
      <w:r w:rsidRPr="002134EE">
        <w:rPr>
          <w:b/>
          <w:bCs/>
          <w:lang w:val="id-ID"/>
        </w:rPr>
        <w:t>2.</w:t>
      </w:r>
      <w:r w:rsidRPr="002134EE">
        <w:rPr>
          <w:lang w:val="id-ID"/>
        </w:rPr>
        <w:t xml:space="preserve"> Faktor-faktor yang mendukung peran kepemimpinan dalam meningkatkan disiplin pegawai meliputi adanya regulasi yang jelas seperti PP Nomor 94 Tahun 2021, penerapan sistem absensi elektronik, serta struktur organisasi yang mendukung pengawasan. Sedangkan faktor penghambatnya adalah masih rendahnya kesadaran sebagian pegawai, belum konsistennya penerapan reward and punishment, serta keterbatasan pengawasan langsung oleh pimpinan.</w:t>
      </w:r>
    </w:p>
    <w:p w14:paraId="13BB0764" w14:textId="77777777" w:rsidR="00884BA4" w:rsidRPr="002134EE" w:rsidRDefault="00884BA4" w:rsidP="00884BA4">
      <w:pPr>
        <w:spacing w:before="120" w:after="120" w:line="480" w:lineRule="auto"/>
        <w:ind w:firstLine="720"/>
        <w:jc w:val="both"/>
        <w:rPr>
          <w:lang w:val="id-ID"/>
        </w:rPr>
      </w:pPr>
      <w:r w:rsidRPr="002134EE">
        <w:rPr>
          <w:b/>
          <w:bCs/>
          <w:lang w:val="id-ID"/>
        </w:rPr>
        <w:t>3.</w:t>
      </w:r>
      <w:r w:rsidRPr="002134EE">
        <w:rPr>
          <w:lang w:val="id-ID"/>
        </w:rPr>
        <w:t xml:space="preserve"> Upaya yang dilakukan pimpinan dalam mengatasi permasalahan disiplin pegawai meliputi pemberian teguran dan pembinaan, pelaksanaan apel dan rapat rutin, pengawasan kehadiran melalui sistem absensi elektronik, serta evaluasi kinerja secara </w:t>
      </w:r>
      <w:r w:rsidRPr="002134EE">
        <w:rPr>
          <w:lang w:val="id-ID"/>
        </w:rPr>
        <w:lastRenderedPageBreak/>
        <w:t>berkala. Namun, upaya tersebut masih perlu ditingkatkan terutama dalam konsistensi penegakan sanksi dan pemberian penghargaan agar lebih efektif dalam meningkatkan disiplin pegawai.</w:t>
      </w:r>
    </w:p>
    <w:p w14:paraId="5AD8E6C6" w14:textId="77777777" w:rsidR="00884BA4" w:rsidRPr="002134EE" w:rsidRDefault="00884BA4" w:rsidP="00884BA4">
      <w:pPr>
        <w:spacing w:before="120" w:after="120" w:line="480" w:lineRule="auto"/>
        <w:ind w:firstLine="720"/>
        <w:jc w:val="both"/>
        <w:rPr>
          <w:b/>
          <w:bCs/>
          <w:lang w:val="id-ID"/>
        </w:rPr>
      </w:pPr>
      <w:r w:rsidRPr="002134EE">
        <w:rPr>
          <w:b/>
          <w:bCs/>
          <w:lang w:val="id-ID"/>
        </w:rPr>
        <w:t>5.2 Saran</w:t>
      </w:r>
    </w:p>
    <w:p w14:paraId="4E1A2839" w14:textId="77777777" w:rsidR="00884BA4" w:rsidRPr="002134EE" w:rsidRDefault="00884BA4" w:rsidP="00884BA4">
      <w:pPr>
        <w:spacing w:before="120" w:after="120" w:line="480" w:lineRule="auto"/>
        <w:ind w:firstLine="720"/>
        <w:jc w:val="both"/>
        <w:rPr>
          <w:lang w:val="id-ID"/>
        </w:rPr>
      </w:pPr>
      <w:r w:rsidRPr="002134EE">
        <w:rPr>
          <w:b/>
          <w:bCs/>
          <w:lang w:val="id-ID"/>
        </w:rPr>
        <w:t>1.</w:t>
      </w:r>
      <w:r w:rsidRPr="002134EE">
        <w:rPr>
          <w:lang w:val="id-ID"/>
        </w:rPr>
        <w:t xml:space="preserve"> Pimpinan Dinas Peternakan dan Perkebunan Kabupaten Nabire diharapkan lebih meningkatkan ketegasan dalam penegakan aturan disiplin serta konsisten dalam memberikan teladan kepada pegawai.</w:t>
      </w:r>
    </w:p>
    <w:p w14:paraId="5C85FAEE" w14:textId="77777777" w:rsidR="00884BA4" w:rsidRPr="002134EE" w:rsidRDefault="00884BA4" w:rsidP="00884BA4">
      <w:pPr>
        <w:spacing w:before="120" w:after="120" w:line="480" w:lineRule="auto"/>
        <w:ind w:firstLine="720"/>
        <w:jc w:val="both"/>
        <w:rPr>
          <w:lang w:val="id-ID"/>
        </w:rPr>
      </w:pPr>
      <w:r w:rsidRPr="002134EE">
        <w:rPr>
          <w:b/>
          <w:bCs/>
          <w:lang w:val="id-ID"/>
        </w:rPr>
        <w:t>2.</w:t>
      </w:r>
      <w:r w:rsidRPr="002134EE">
        <w:rPr>
          <w:lang w:val="id-ID"/>
        </w:rPr>
        <w:t xml:space="preserve"> Diperlukan penerapan sistem reward and punishment yang lebih adil dan konsisten agar dapat meningkatkan motivasi pegawai yang disiplin serta memberikan efek jera bagi pegawai yang melanggar aturan.</w:t>
      </w:r>
    </w:p>
    <w:p w14:paraId="1AF86FB4" w14:textId="77777777" w:rsidR="00884BA4" w:rsidRPr="002134EE" w:rsidRDefault="00884BA4" w:rsidP="00884BA4">
      <w:pPr>
        <w:spacing w:before="120" w:after="120" w:line="480" w:lineRule="auto"/>
        <w:ind w:firstLine="720"/>
        <w:jc w:val="both"/>
        <w:rPr>
          <w:lang w:val="id-ID"/>
        </w:rPr>
      </w:pPr>
      <w:r w:rsidRPr="002134EE">
        <w:rPr>
          <w:b/>
          <w:bCs/>
          <w:lang w:val="id-ID"/>
        </w:rPr>
        <w:t>3.</w:t>
      </w:r>
      <w:r w:rsidRPr="002134EE">
        <w:rPr>
          <w:lang w:val="id-ID"/>
        </w:rPr>
        <w:t xml:space="preserve"> Pegawai di lingkungan Dinas Peternakan dan Perkebunan Kabupaten Nabire diharapkan dapat meningkatkan kesadaran diri, kedisiplinan, serta tanggung jawab dalam melaksanakan tugas.</w:t>
      </w:r>
    </w:p>
    <w:p w14:paraId="47E20DCE" w14:textId="77777777" w:rsidR="00884BA4" w:rsidRPr="002134EE" w:rsidRDefault="00884BA4" w:rsidP="00884BA4">
      <w:pPr>
        <w:spacing w:before="120" w:after="120" w:line="480" w:lineRule="auto"/>
        <w:ind w:firstLine="720"/>
        <w:jc w:val="both"/>
        <w:rPr>
          <w:lang w:val="id-ID"/>
        </w:rPr>
      </w:pPr>
      <w:r w:rsidRPr="002134EE">
        <w:rPr>
          <w:b/>
          <w:bCs/>
          <w:lang w:val="id-ID"/>
        </w:rPr>
        <w:t>4.</w:t>
      </w:r>
      <w:r w:rsidRPr="002134EE">
        <w:rPr>
          <w:lang w:val="id-ID"/>
        </w:rPr>
        <w:t xml:space="preserve"> Perlu peningkatan pengawasan langsung dan komunikasi yang lebih intens antara pimpinan dan pegawai untuk menciptakan lingkungan kerja yang lebih tertib, disiplin, dan produktif.</w:t>
      </w:r>
    </w:p>
    <w:p w14:paraId="74EC92D3" w14:textId="77777777" w:rsidR="00884BA4" w:rsidRPr="002134EE" w:rsidRDefault="00884BA4">
      <w:pPr>
        <w:spacing w:before="120" w:after="120" w:line="480" w:lineRule="auto"/>
        <w:ind w:firstLine="720"/>
        <w:jc w:val="both"/>
        <w:rPr>
          <w:lang w:val="id-ID"/>
        </w:rPr>
      </w:pPr>
    </w:p>
    <w:p w14:paraId="07C17EFC" w14:textId="77777777" w:rsidR="006B5CD6" w:rsidRPr="002134EE" w:rsidRDefault="006B5CD6">
      <w:pPr>
        <w:rPr>
          <w:lang w:val="id-ID"/>
        </w:rPr>
      </w:pPr>
    </w:p>
    <w:p w14:paraId="6A01CA6A" w14:textId="77777777" w:rsidR="004E6F45" w:rsidRPr="002134EE" w:rsidRDefault="004E6F45">
      <w:pPr>
        <w:pStyle w:val="Heading1"/>
        <w:jc w:val="center"/>
        <w:rPr>
          <w:lang w:val="id-ID"/>
        </w:rPr>
      </w:pPr>
    </w:p>
    <w:p w14:paraId="0076FA68" w14:textId="77777777" w:rsidR="004E6F45" w:rsidRPr="002134EE" w:rsidRDefault="004E6F45">
      <w:pPr>
        <w:pStyle w:val="Heading1"/>
        <w:jc w:val="center"/>
        <w:rPr>
          <w:lang w:val="id-ID"/>
        </w:rPr>
      </w:pPr>
    </w:p>
    <w:p w14:paraId="7D863251" w14:textId="77777777" w:rsidR="004E6F45" w:rsidRPr="002134EE" w:rsidRDefault="004E6F45" w:rsidP="00504A00">
      <w:pPr>
        <w:pStyle w:val="Heading1"/>
        <w:rPr>
          <w:lang w:val="id-ID"/>
        </w:rPr>
      </w:pPr>
    </w:p>
    <w:p w14:paraId="17F0070F" w14:textId="78F581EC" w:rsidR="006B5CD6" w:rsidRPr="002134EE" w:rsidRDefault="00000000">
      <w:pPr>
        <w:pStyle w:val="Heading1"/>
        <w:jc w:val="center"/>
        <w:rPr>
          <w:lang w:val="id-ID"/>
        </w:rPr>
      </w:pPr>
      <w:r w:rsidRPr="002134EE">
        <w:rPr>
          <w:lang w:val="id-ID"/>
        </w:rPr>
        <w:lastRenderedPageBreak/>
        <w:t>DAFTAR PUSTAKA</w:t>
      </w:r>
    </w:p>
    <w:p w14:paraId="121E4B9B" w14:textId="77777777" w:rsidR="00CD007C" w:rsidRPr="002134EE" w:rsidRDefault="00CD007C" w:rsidP="00CD007C">
      <w:pPr>
        <w:ind w:left="720" w:hanging="720"/>
        <w:jc w:val="both"/>
        <w:rPr>
          <w:lang w:val="id-ID"/>
        </w:rPr>
      </w:pPr>
      <w:r w:rsidRPr="002134EE">
        <w:rPr>
          <w:lang w:val="id-ID"/>
        </w:rPr>
        <w:t xml:space="preserve">Hasibuan, M. S. P. (2012). </w:t>
      </w:r>
      <w:r w:rsidRPr="002134EE">
        <w:rPr>
          <w:i/>
          <w:iCs/>
          <w:lang w:val="id-ID"/>
        </w:rPr>
        <w:t>Manajemen sumber daya manusia</w:t>
      </w:r>
      <w:r w:rsidRPr="002134EE">
        <w:rPr>
          <w:lang w:val="id-ID"/>
        </w:rPr>
        <w:t xml:space="preserve"> (Edisi Revisi). Jakarta: Bumi Aksara.</w:t>
      </w:r>
    </w:p>
    <w:p w14:paraId="4C74B768" w14:textId="77777777" w:rsidR="00CD007C" w:rsidRPr="002134EE" w:rsidRDefault="00CD007C" w:rsidP="00CD007C">
      <w:pPr>
        <w:ind w:left="720" w:hanging="720"/>
        <w:jc w:val="both"/>
        <w:rPr>
          <w:lang w:val="id-ID"/>
        </w:rPr>
      </w:pPr>
    </w:p>
    <w:p w14:paraId="2F472AD6" w14:textId="77777777" w:rsidR="00CD007C" w:rsidRPr="002134EE" w:rsidRDefault="00CD007C" w:rsidP="00CD007C">
      <w:pPr>
        <w:ind w:left="720" w:hanging="720"/>
        <w:jc w:val="both"/>
        <w:rPr>
          <w:lang w:val="id-ID"/>
        </w:rPr>
      </w:pPr>
      <w:r w:rsidRPr="002134EE">
        <w:rPr>
          <w:lang w:val="id-ID"/>
        </w:rPr>
        <w:t xml:space="preserve">Mangkunegara, A. A. A. P. (2017). </w:t>
      </w:r>
      <w:r w:rsidRPr="002134EE">
        <w:rPr>
          <w:i/>
          <w:iCs/>
          <w:lang w:val="id-ID"/>
        </w:rPr>
        <w:t>Manajemen sumber daya manusia perusahaan</w:t>
      </w:r>
      <w:r w:rsidRPr="002134EE">
        <w:rPr>
          <w:lang w:val="id-ID"/>
        </w:rPr>
        <w:t>. Bandung: Remaja Rosdakarya.</w:t>
      </w:r>
    </w:p>
    <w:p w14:paraId="6855AB92" w14:textId="77777777" w:rsidR="00CD007C" w:rsidRPr="002134EE" w:rsidRDefault="00CD007C" w:rsidP="00CD007C">
      <w:pPr>
        <w:ind w:left="720" w:hanging="720"/>
        <w:jc w:val="both"/>
        <w:rPr>
          <w:lang w:val="id-ID"/>
        </w:rPr>
      </w:pPr>
    </w:p>
    <w:p w14:paraId="5843300D" w14:textId="77777777" w:rsidR="00CD007C" w:rsidRPr="002134EE" w:rsidRDefault="00CD007C" w:rsidP="00CD007C">
      <w:pPr>
        <w:ind w:left="720" w:hanging="720"/>
        <w:jc w:val="both"/>
        <w:rPr>
          <w:lang w:val="id-ID"/>
        </w:rPr>
      </w:pPr>
      <w:r w:rsidRPr="002134EE">
        <w:rPr>
          <w:lang w:val="id-ID"/>
        </w:rPr>
        <w:t xml:space="preserve">Miles, M. B., Huberman, A. M., &amp; Saldaña, J. (2014). </w:t>
      </w:r>
      <w:r w:rsidRPr="002134EE">
        <w:rPr>
          <w:i/>
          <w:iCs/>
          <w:lang w:val="id-ID"/>
        </w:rPr>
        <w:t>Qualitative data analysis: A methods sourcebook</w:t>
      </w:r>
      <w:r w:rsidRPr="002134EE">
        <w:rPr>
          <w:lang w:val="id-ID"/>
        </w:rPr>
        <w:t xml:space="preserve"> (3rd ed.). Thousand Oaks, CA: SAGE Publications.</w:t>
      </w:r>
    </w:p>
    <w:p w14:paraId="605D0237" w14:textId="77777777" w:rsidR="00CD007C" w:rsidRPr="002134EE" w:rsidRDefault="00CD007C" w:rsidP="00CD007C">
      <w:pPr>
        <w:ind w:left="720" w:hanging="720"/>
        <w:jc w:val="both"/>
        <w:rPr>
          <w:lang w:val="id-ID"/>
        </w:rPr>
      </w:pPr>
    </w:p>
    <w:p w14:paraId="24975A89" w14:textId="77777777" w:rsidR="00CD007C" w:rsidRPr="002134EE" w:rsidRDefault="00CD007C" w:rsidP="00CD007C">
      <w:pPr>
        <w:ind w:left="720" w:hanging="720"/>
        <w:jc w:val="both"/>
        <w:rPr>
          <w:lang w:val="id-ID"/>
        </w:rPr>
      </w:pPr>
      <w:r w:rsidRPr="002134EE">
        <w:rPr>
          <w:lang w:val="id-ID"/>
        </w:rPr>
        <w:t xml:space="preserve">Rahmawati, &amp; Prasetyo. (2021). Pengaruh gaya kepemimpinan terhadap disiplin kerja ASN di pemerintah daerah. </w:t>
      </w:r>
      <w:r w:rsidRPr="002134EE">
        <w:rPr>
          <w:i/>
          <w:iCs/>
          <w:lang w:val="id-ID"/>
        </w:rPr>
        <w:t>Jurnal Administrasi Publik</w:t>
      </w:r>
      <w:r w:rsidRPr="002134EE">
        <w:rPr>
          <w:lang w:val="id-ID"/>
        </w:rPr>
        <w:t>, 9(2), 112–123.</w:t>
      </w:r>
    </w:p>
    <w:p w14:paraId="68079132" w14:textId="77777777" w:rsidR="00CD007C" w:rsidRPr="002134EE" w:rsidRDefault="00CD007C" w:rsidP="00CD007C">
      <w:pPr>
        <w:ind w:left="720" w:hanging="720"/>
        <w:jc w:val="both"/>
        <w:rPr>
          <w:lang w:val="id-ID"/>
        </w:rPr>
      </w:pPr>
    </w:p>
    <w:p w14:paraId="5D78FE41" w14:textId="77777777" w:rsidR="00CD007C" w:rsidRPr="002134EE" w:rsidRDefault="00CD007C" w:rsidP="00CD007C">
      <w:pPr>
        <w:ind w:left="720" w:hanging="720"/>
        <w:jc w:val="both"/>
        <w:rPr>
          <w:lang w:val="id-ID"/>
        </w:rPr>
      </w:pPr>
      <w:r w:rsidRPr="002134EE">
        <w:rPr>
          <w:lang w:val="id-ID"/>
        </w:rPr>
        <w:t xml:space="preserve">Rivai, V. (2011). </w:t>
      </w:r>
      <w:r w:rsidRPr="002134EE">
        <w:rPr>
          <w:i/>
          <w:iCs/>
          <w:lang w:val="id-ID"/>
        </w:rPr>
        <w:t>Manajemen sumber daya manusia untuk perusahaan: Dari teori ke praktik</w:t>
      </w:r>
      <w:r w:rsidRPr="002134EE">
        <w:rPr>
          <w:lang w:val="id-ID"/>
        </w:rPr>
        <w:t>. Jakarta: Rajawali Pers.</w:t>
      </w:r>
    </w:p>
    <w:p w14:paraId="6D169FA6" w14:textId="77777777" w:rsidR="00CD007C" w:rsidRPr="002134EE" w:rsidRDefault="00CD007C" w:rsidP="00CD007C">
      <w:pPr>
        <w:ind w:left="720" w:hanging="720"/>
        <w:jc w:val="both"/>
        <w:rPr>
          <w:lang w:val="id-ID"/>
        </w:rPr>
      </w:pPr>
    </w:p>
    <w:p w14:paraId="05BEDE35" w14:textId="77777777" w:rsidR="00CD007C" w:rsidRPr="002134EE" w:rsidRDefault="00CD007C" w:rsidP="00CD007C">
      <w:pPr>
        <w:ind w:left="720" w:hanging="720"/>
        <w:jc w:val="both"/>
        <w:rPr>
          <w:lang w:val="id-ID"/>
        </w:rPr>
      </w:pPr>
      <w:r w:rsidRPr="002134EE">
        <w:rPr>
          <w:lang w:val="id-ID"/>
        </w:rPr>
        <w:t xml:space="preserve">Robbins, S. P. (2006). </w:t>
      </w:r>
      <w:r w:rsidRPr="002134EE">
        <w:rPr>
          <w:i/>
          <w:iCs/>
          <w:lang w:val="id-ID"/>
        </w:rPr>
        <w:t>Perilaku organisasi</w:t>
      </w:r>
      <w:r w:rsidRPr="002134EE">
        <w:rPr>
          <w:lang w:val="id-ID"/>
        </w:rPr>
        <w:t xml:space="preserve"> (Edisi ke-10). Jakarta: PT Indeks.</w:t>
      </w:r>
    </w:p>
    <w:p w14:paraId="100F5D95" w14:textId="77777777" w:rsidR="00CD007C" w:rsidRPr="002134EE" w:rsidRDefault="00CD007C" w:rsidP="00CD007C">
      <w:pPr>
        <w:ind w:left="720" w:hanging="720"/>
        <w:jc w:val="both"/>
        <w:rPr>
          <w:lang w:val="id-ID"/>
        </w:rPr>
      </w:pPr>
    </w:p>
    <w:p w14:paraId="065F3B86" w14:textId="77777777" w:rsidR="00CD007C" w:rsidRPr="002134EE" w:rsidRDefault="00CD007C" w:rsidP="00CD007C">
      <w:pPr>
        <w:ind w:left="720" w:hanging="720"/>
        <w:jc w:val="both"/>
        <w:rPr>
          <w:lang w:val="id-ID"/>
        </w:rPr>
      </w:pPr>
      <w:r w:rsidRPr="002134EE">
        <w:rPr>
          <w:lang w:val="id-ID"/>
        </w:rPr>
        <w:t xml:space="preserve">Robbins, S. P., &amp; Judge, T. A. (2013). </w:t>
      </w:r>
      <w:r w:rsidRPr="002134EE">
        <w:rPr>
          <w:i/>
          <w:iCs/>
          <w:lang w:val="id-ID"/>
        </w:rPr>
        <w:t>Organizational behavior</w:t>
      </w:r>
      <w:r w:rsidRPr="002134EE">
        <w:rPr>
          <w:lang w:val="id-ID"/>
        </w:rPr>
        <w:t xml:space="preserve"> (15th ed.). Boston: Pearson.</w:t>
      </w:r>
    </w:p>
    <w:p w14:paraId="03275EE3" w14:textId="77777777" w:rsidR="00CD007C" w:rsidRPr="002134EE" w:rsidRDefault="00CD007C" w:rsidP="00CD007C">
      <w:pPr>
        <w:ind w:left="720" w:hanging="720"/>
        <w:jc w:val="both"/>
        <w:rPr>
          <w:lang w:val="id-ID"/>
        </w:rPr>
      </w:pPr>
    </w:p>
    <w:p w14:paraId="0E7B33DD" w14:textId="77777777" w:rsidR="00CD007C" w:rsidRPr="002134EE" w:rsidRDefault="00CD007C" w:rsidP="00CD007C">
      <w:pPr>
        <w:ind w:left="720" w:hanging="720"/>
        <w:jc w:val="both"/>
        <w:rPr>
          <w:lang w:val="id-ID"/>
        </w:rPr>
      </w:pPr>
      <w:r w:rsidRPr="002134EE">
        <w:rPr>
          <w:lang w:val="id-ID"/>
        </w:rPr>
        <w:t xml:space="preserve">Siagian, S. P. (2003). </w:t>
      </w:r>
      <w:r w:rsidRPr="002134EE">
        <w:rPr>
          <w:i/>
          <w:iCs/>
          <w:lang w:val="id-ID"/>
        </w:rPr>
        <w:t>Teori dan praktik kepemimpinan</w:t>
      </w:r>
      <w:r w:rsidRPr="002134EE">
        <w:rPr>
          <w:lang w:val="id-ID"/>
        </w:rPr>
        <w:t>. Jakarta: Rineka Cipta.</w:t>
      </w:r>
    </w:p>
    <w:p w14:paraId="1596E441" w14:textId="77777777" w:rsidR="00CD007C" w:rsidRPr="002134EE" w:rsidRDefault="00CD007C" w:rsidP="00CD007C">
      <w:pPr>
        <w:ind w:left="720" w:hanging="720"/>
        <w:jc w:val="both"/>
        <w:rPr>
          <w:lang w:val="id-ID"/>
        </w:rPr>
      </w:pPr>
    </w:p>
    <w:p w14:paraId="278150E5" w14:textId="77777777" w:rsidR="00CD007C" w:rsidRPr="002134EE" w:rsidRDefault="00CD007C" w:rsidP="00CD007C">
      <w:pPr>
        <w:ind w:left="720" w:hanging="720"/>
        <w:jc w:val="both"/>
        <w:rPr>
          <w:lang w:val="id-ID"/>
        </w:rPr>
      </w:pPr>
      <w:r w:rsidRPr="002134EE">
        <w:rPr>
          <w:lang w:val="id-ID"/>
        </w:rPr>
        <w:t xml:space="preserve">Sutrisno, E. (2019). </w:t>
      </w:r>
      <w:r w:rsidRPr="002134EE">
        <w:rPr>
          <w:i/>
          <w:iCs/>
          <w:lang w:val="id-ID"/>
        </w:rPr>
        <w:t>Manajemen sumber daya manusia</w:t>
      </w:r>
      <w:r w:rsidRPr="002134EE">
        <w:rPr>
          <w:lang w:val="id-ID"/>
        </w:rPr>
        <w:t>. Jakarta: Kencana Prenada Media Group.</w:t>
      </w:r>
    </w:p>
    <w:p w14:paraId="401D2EBF" w14:textId="77777777" w:rsidR="00CD007C" w:rsidRPr="002134EE" w:rsidRDefault="00CD007C" w:rsidP="00CD007C">
      <w:pPr>
        <w:ind w:left="720" w:hanging="720"/>
        <w:jc w:val="both"/>
        <w:rPr>
          <w:lang w:val="id-ID"/>
        </w:rPr>
      </w:pPr>
    </w:p>
    <w:p w14:paraId="27093018" w14:textId="77777777" w:rsidR="00CD007C" w:rsidRPr="002134EE" w:rsidRDefault="00CD007C" w:rsidP="00CD007C">
      <w:pPr>
        <w:ind w:left="720" w:hanging="720"/>
        <w:jc w:val="both"/>
        <w:rPr>
          <w:lang w:val="id-ID"/>
        </w:rPr>
      </w:pPr>
      <w:r w:rsidRPr="002134EE">
        <w:rPr>
          <w:lang w:val="id-ID"/>
        </w:rPr>
        <w:t xml:space="preserve">Wibowo. (2016). </w:t>
      </w:r>
      <w:r w:rsidRPr="002134EE">
        <w:rPr>
          <w:i/>
          <w:iCs/>
          <w:lang w:val="id-ID"/>
        </w:rPr>
        <w:t>Manajemen kinerja</w:t>
      </w:r>
      <w:r w:rsidRPr="002134EE">
        <w:rPr>
          <w:lang w:val="id-ID"/>
        </w:rPr>
        <w:t xml:space="preserve"> (Edisi ke-5). Jakarta: PT RajaGrafindo Persada.</w:t>
      </w:r>
    </w:p>
    <w:p w14:paraId="000B2B9C" w14:textId="77777777" w:rsidR="00CD007C" w:rsidRPr="002134EE" w:rsidRDefault="00CD007C" w:rsidP="00CD007C">
      <w:pPr>
        <w:ind w:left="720" w:hanging="720"/>
        <w:jc w:val="both"/>
        <w:rPr>
          <w:lang w:val="id-ID"/>
        </w:rPr>
      </w:pPr>
    </w:p>
    <w:p w14:paraId="2686C676" w14:textId="77777777" w:rsidR="00CD007C" w:rsidRPr="002134EE" w:rsidRDefault="00CD007C" w:rsidP="00CD007C">
      <w:pPr>
        <w:ind w:left="720" w:hanging="720"/>
        <w:jc w:val="both"/>
        <w:rPr>
          <w:lang w:val="id-ID"/>
        </w:rPr>
      </w:pPr>
      <w:r w:rsidRPr="002134EE">
        <w:rPr>
          <w:lang w:val="id-ID"/>
        </w:rPr>
        <w:t xml:space="preserve">Yuliana. (2022). Keteladanan pimpinan dalam meningkatkan disiplin pegawai negeri sipil. </w:t>
      </w:r>
      <w:r w:rsidRPr="002134EE">
        <w:rPr>
          <w:i/>
          <w:iCs/>
          <w:lang w:val="id-ID"/>
        </w:rPr>
        <w:t>Jurnal Ilmu Pemerintahan</w:t>
      </w:r>
      <w:r w:rsidRPr="002134EE">
        <w:rPr>
          <w:lang w:val="id-ID"/>
        </w:rPr>
        <w:t>, 10(1), 45–56.</w:t>
      </w:r>
    </w:p>
    <w:p w14:paraId="56154911" w14:textId="77777777" w:rsidR="00CD007C" w:rsidRPr="002134EE" w:rsidRDefault="00CD007C" w:rsidP="00CD007C">
      <w:pPr>
        <w:ind w:left="720" w:hanging="720"/>
        <w:jc w:val="both"/>
        <w:rPr>
          <w:lang w:val="id-ID"/>
        </w:rPr>
      </w:pPr>
    </w:p>
    <w:p w14:paraId="1B786A1F" w14:textId="3FA5139F" w:rsidR="00CD007C" w:rsidRPr="002134EE" w:rsidRDefault="00CD007C" w:rsidP="00CD007C">
      <w:pPr>
        <w:ind w:left="720" w:hanging="720"/>
        <w:jc w:val="both"/>
        <w:rPr>
          <w:lang w:val="id-ID"/>
        </w:rPr>
      </w:pPr>
      <w:r w:rsidRPr="002134EE">
        <w:rPr>
          <w:lang w:val="id-ID"/>
        </w:rPr>
        <w:t xml:space="preserve">Republik Indonesia. (2014). </w:t>
      </w:r>
      <w:r w:rsidRPr="002134EE">
        <w:rPr>
          <w:i/>
          <w:iCs/>
          <w:lang w:val="id-ID"/>
        </w:rPr>
        <w:t>Undang-Undang Nomor 5 Tahun 2014 tentang Aparatur Sipil Negara</w:t>
      </w:r>
      <w:r w:rsidRPr="002134EE">
        <w:rPr>
          <w:lang w:val="id-ID"/>
        </w:rPr>
        <w:t xml:space="preserve">. Jakarta: Sekretariat Negara Republik Indonesia. </w:t>
      </w:r>
      <w:hyperlink r:id="rId12" w:history="1">
        <w:r w:rsidRPr="002134EE">
          <w:rPr>
            <w:rStyle w:val="Hyperlink"/>
            <w:lang w:val="id-ID"/>
          </w:rPr>
          <w:t>https://peraturan.bpk.go.id/details/38580/uu-no-5-tahun-2014</w:t>
        </w:r>
      </w:hyperlink>
    </w:p>
    <w:p w14:paraId="2C92E289" w14:textId="77777777" w:rsidR="00CD007C" w:rsidRPr="002134EE" w:rsidRDefault="00CD007C" w:rsidP="00CD007C">
      <w:pPr>
        <w:ind w:left="720" w:hanging="720"/>
        <w:jc w:val="both"/>
        <w:rPr>
          <w:lang w:val="id-ID"/>
        </w:rPr>
      </w:pPr>
    </w:p>
    <w:p w14:paraId="758BE526" w14:textId="5DA221DE" w:rsidR="00CD007C" w:rsidRPr="002134EE" w:rsidRDefault="00CD007C" w:rsidP="00CD007C">
      <w:pPr>
        <w:ind w:left="720" w:hanging="720"/>
        <w:jc w:val="both"/>
        <w:rPr>
          <w:lang w:val="id-ID"/>
        </w:rPr>
      </w:pPr>
      <w:r w:rsidRPr="002134EE">
        <w:rPr>
          <w:lang w:val="id-ID"/>
        </w:rPr>
        <w:t xml:space="preserve">Republik Indonesia. (2021). </w:t>
      </w:r>
      <w:r w:rsidRPr="002134EE">
        <w:rPr>
          <w:i/>
          <w:iCs/>
          <w:lang w:val="id-ID"/>
        </w:rPr>
        <w:t>Peraturan Pemerintah Nomor 94 Tahun 2021 tentang Disiplin Pegawai Negeri Sipil</w:t>
      </w:r>
      <w:r w:rsidRPr="002134EE">
        <w:rPr>
          <w:lang w:val="id-ID"/>
        </w:rPr>
        <w:t xml:space="preserve">. Jakarta: Sekretariat Negara Republik Indonesia. </w:t>
      </w:r>
      <w:hyperlink r:id="rId13" w:history="1">
        <w:r w:rsidRPr="002134EE">
          <w:rPr>
            <w:rStyle w:val="Hyperlink"/>
            <w:lang w:val="id-ID"/>
          </w:rPr>
          <w:t>https://peraturan.bpk.go.id/Details/177031/pp-no-94-tahun-2021</w:t>
        </w:r>
      </w:hyperlink>
    </w:p>
    <w:p w14:paraId="790BEE2C" w14:textId="77777777" w:rsidR="00CD007C" w:rsidRPr="002134EE" w:rsidRDefault="00CD007C" w:rsidP="00CD007C">
      <w:pPr>
        <w:ind w:left="720" w:hanging="720"/>
        <w:jc w:val="both"/>
        <w:rPr>
          <w:lang w:val="id-ID"/>
        </w:rPr>
      </w:pPr>
    </w:p>
    <w:p w14:paraId="132C3BDC" w14:textId="77777777" w:rsidR="00CD007C" w:rsidRPr="002134EE" w:rsidRDefault="00CD007C" w:rsidP="00CD007C">
      <w:pPr>
        <w:ind w:left="720" w:hanging="720"/>
        <w:jc w:val="both"/>
        <w:rPr>
          <w:lang w:val="id-ID"/>
        </w:rPr>
      </w:pPr>
    </w:p>
    <w:p w14:paraId="0816EBD5" w14:textId="77777777" w:rsidR="00003212" w:rsidRPr="002134EE" w:rsidRDefault="00003212" w:rsidP="00CD007C">
      <w:pPr>
        <w:ind w:left="720" w:hanging="720"/>
        <w:jc w:val="both"/>
        <w:rPr>
          <w:lang w:val="id-ID"/>
        </w:rPr>
      </w:pPr>
    </w:p>
    <w:p w14:paraId="36E3EEBF" w14:textId="77777777" w:rsidR="00003212" w:rsidRPr="002134EE" w:rsidRDefault="00003212" w:rsidP="00CD007C">
      <w:pPr>
        <w:ind w:left="720" w:hanging="720"/>
        <w:jc w:val="both"/>
        <w:rPr>
          <w:lang w:val="id-ID"/>
        </w:rPr>
      </w:pPr>
    </w:p>
    <w:p w14:paraId="0FE876DA" w14:textId="77777777" w:rsidR="00003212" w:rsidRPr="002134EE" w:rsidRDefault="00003212" w:rsidP="00CD007C">
      <w:pPr>
        <w:ind w:left="720" w:hanging="720"/>
        <w:jc w:val="both"/>
        <w:rPr>
          <w:lang w:val="id-ID"/>
        </w:rPr>
      </w:pPr>
    </w:p>
    <w:p w14:paraId="4C3BC6D9" w14:textId="61AB9836" w:rsidR="00003212" w:rsidRPr="002134EE" w:rsidRDefault="00003212" w:rsidP="00B912DA">
      <w:pPr>
        <w:tabs>
          <w:tab w:val="left" w:pos="936"/>
        </w:tabs>
        <w:jc w:val="both"/>
        <w:rPr>
          <w:lang w:val="id-ID"/>
        </w:rPr>
      </w:pPr>
    </w:p>
    <w:p w14:paraId="6EF11A4A" w14:textId="77777777" w:rsidR="00003212" w:rsidRPr="002134EE" w:rsidRDefault="00003212" w:rsidP="00CD007C">
      <w:pPr>
        <w:ind w:left="720" w:hanging="720"/>
        <w:jc w:val="both"/>
        <w:rPr>
          <w:lang w:val="id-ID"/>
        </w:rPr>
      </w:pPr>
    </w:p>
    <w:p w14:paraId="04DFC397" w14:textId="6A1EADC1" w:rsidR="00003212" w:rsidRPr="002134EE" w:rsidRDefault="00B912DA" w:rsidP="00B912DA">
      <w:pPr>
        <w:ind w:left="720" w:hanging="720"/>
        <w:jc w:val="center"/>
        <w:rPr>
          <w:b/>
          <w:bCs/>
          <w:sz w:val="40"/>
          <w:szCs w:val="40"/>
          <w:lang w:val="id-ID"/>
        </w:rPr>
      </w:pPr>
      <w:r w:rsidRPr="002134EE">
        <w:rPr>
          <w:b/>
          <w:bCs/>
          <w:sz w:val="40"/>
          <w:szCs w:val="40"/>
          <w:lang w:val="id-ID"/>
        </w:rPr>
        <w:t>LAMPIRAN</w:t>
      </w:r>
    </w:p>
    <w:p w14:paraId="7A9B67F6" w14:textId="77777777" w:rsidR="00003212" w:rsidRPr="002134EE" w:rsidRDefault="00003212" w:rsidP="00B912DA">
      <w:pPr>
        <w:jc w:val="both"/>
        <w:rPr>
          <w:lang w:val="id-ID"/>
        </w:rPr>
      </w:pPr>
    </w:p>
    <w:p w14:paraId="3B817656" w14:textId="77777777" w:rsidR="00003212" w:rsidRPr="002134EE" w:rsidRDefault="00003212" w:rsidP="004E6F45">
      <w:pPr>
        <w:ind w:left="720" w:hanging="720"/>
        <w:jc w:val="both"/>
        <w:rPr>
          <w:lang w:val="id-ID"/>
        </w:rPr>
      </w:pPr>
    </w:p>
    <w:p w14:paraId="5BE059FF" w14:textId="77777777" w:rsidR="00003212" w:rsidRPr="002134EE" w:rsidRDefault="00003212" w:rsidP="00B912DA">
      <w:pPr>
        <w:jc w:val="both"/>
        <w:rPr>
          <w:b/>
          <w:bCs/>
          <w:lang w:val="id-ID"/>
        </w:rPr>
      </w:pPr>
      <w:r w:rsidRPr="002134EE">
        <w:rPr>
          <w:b/>
          <w:bCs/>
          <w:lang w:val="id-ID"/>
        </w:rPr>
        <w:t>INSTRUMEN PEDOMAN WAWANCARA</w:t>
      </w:r>
    </w:p>
    <w:p w14:paraId="553B761F" w14:textId="77777777" w:rsidR="00B912DA" w:rsidRPr="002134EE" w:rsidRDefault="00B912DA" w:rsidP="00B912DA">
      <w:pPr>
        <w:jc w:val="both"/>
        <w:rPr>
          <w:b/>
          <w:bCs/>
          <w:lang w:val="id-ID"/>
        </w:rPr>
      </w:pPr>
    </w:p>
    <w:p w14:paraId="48E98279" w14:textId="77777777" w:rsidR="00003212" w:rsidRPr="002134EE" w:rsidRDefault="00003212" w:rsidP="00003212">
      <w:pPr>
        <w:ind w:left="720" w:hanging="720"/>
        <w:jc w:val="both"/>
        <w:rPr>
          <w:b/>
          <w:bCs/>
          <w:lang w:val="id-ID"/>
        </w:rPr>
      </w:pPr>
      <w:r w:rsidRPr="002134EE">
        <w:rPr>
          <w:b/>
          <w:bCs/>
          <w:lang w:val="id-ID"/>
        </w:rPr>
        <w:t>Peran Kepemimpinan dalam Meningkatkan Disiplin Pegawai Negeri Sipil di Dinas Peternakan dan Perkebunan Kabupaten Nabire</w:t>
      </w:r>
    </w:p>
    <w:p w14:paraId="67C56114" w14:textId="77777777" w:rsidR="00B912DA" w:rsidRPr="002134EE" w:rsidRDefault="00B912DA" w:rsidP="00003212">
      <w:pPr>
        <w:ind w:left="720" w:hanging="720"/>
        <w:jc w:val="both"/>
        <w:rPr>
          <w:lang w:val="id-ID"/>
        </w:rPr>
      </w:pPr>
    </w:p>
    <w:p w14:paraId="31785F5A" w14:textId="652F6F15" w:rsidR="00003212" w:rsidRPr="002134EE" w:rsidRDefault="00003212" w:rsidP="00003212">
      <w:pPr>
        <w:ind w:left="720" w:hanging="720"/>
        <w:jc w:val="both"/>
        <w:rPr>
          <w:b/>
          <w:bCs/>
          <w:lang w:val="id-ID"/>
        </w:rPr>
      </w:pPr>
      <w:r w:rsidRPr="002134EE">
        <w:rPr>
          <w:b/>
          <w:bCs/>
          <w:lang w:val="id-ID"/>
        </w:rPr>
        <w:t>A. Identitas Informan</w:t>
      </w:r>
    </w:p>
    <w:p w14:paraId="71EEC573" w14:textId="77777777" w:rsidR="00003212" w:rsidRPr="002134EE" w:rsidRDefault="00003212" w:rsidP="00073E57">
      <w:pPr>
        <w:ind w:left="720" w:hanging="720"/>
        <w:rPr>
          <w:lang w:val="id-ID"/>
        </w:rPr>
      </w:pPr>
      <w:r w:rsidRPr="002134EE">
        <w:rPr>
          <w:lang w:val="id-ID"/>
        </w:rPr>
        <w:t>Nama Informan: …………………………………</w:t>
      </w:r>
      <w:r w:rsidRPr="002134EE">
        <w:rPr>
          <w:lang w:val="id-ID"/>
        </w:rPr>
        <w:br/>
        <w:t>Jabatan: …………………………………………</w:t>
      </w:r>
      <w:r w:rsidRPr="002134EE">
        <w:rPr>
          <w:lang w:val="id-ID"/>
        </w:rPr>
        <w:br/>
        <w:t>Instansi: Dinas Peternakan dan Perkebunan Kabupaten Nabire</w:t>
      </w:r>
      <w:r w:rsidRPr="002134EE">
        <w:rPr>
          <w:lang w:val="id-ID"/>
        </w:rPr>
        <w:br/>
        <w:t>Tanggal Wawancara: ……………………………</w:t>
      </w:r>
      <w:r w:rsidRPr="002134EE">
        <w:rPr>
          <w:lang w:val="id-ID"/>
        </w:rPr>
        <w:br/>
        <w:t>Lokasi Wawancara: ………………………………</w:t>
      </w:r>
    </w:p>
    <w:p w14:paraId="5CCF8DC5" w14:textId="77777777" w:rsidR="00B912DA" w:rsidRPr="002134EE" w:rsidRDefault="00B912DA" w:rsidP="00003212">
      <w:pPr>
        <w:ind w:left="720" w:hanging="720"/>
        <w:jc w:val="both"/>
        <w:rPr>
          <w:lang w:val="id-ID"/>
        </w:rPr>
      </w:pPr>
    </w:p>
    <w:p w14:paraId="2977A3E5" w14:textId="1A2A1E0D" w:rsidR="00003212" w:rsidRPr="002134EE" w:rsidRDefault="00003212" w:rsidP="00003212">
      <w:pPr>
        <w:ind w:left="720" w:hanging="720"/>
        <w:jc w:val="both"/>
        <w:rPr>
          <w:b/>
          <w:bCs/>
          <w:lang w:val="id-ID"/>
        </w:rPr>
      </w:pPr>
      <w:r w:rsidRPr="002134EE">
        <w:rPr>
          <w:b/>
          <w:bCs/>
          <w:lang w:val="id-ID"/>
        </w:rPr>
        <w:t>B. Pedoman Umum Wawancara</w:t>
      </w:r>
    </w:p>
    <w:p w14:paraId="6DD74CC0" w14:textId="77777777" w:rsidR="00003212" w:rsidRPr="002134EE" w:rsidRDefault="00003212" w:rsidP="00003212">
      <w:pPr>
        <w:ind w:left="720" w:hanging="720"/>
        <w:jc w:val="both"/>
        <w:rPr>
          <w:lang w:val="id-ID"/>
        </w:rPr>
      </w:pPr>
      <w:r w:rsidRPr="002134EE">
        <w:rPr>
          <w:lang w:val="id-ID"/>
        </w:rPr>
        <w:t>Pedoman wawancara ini digunakan untuk menggali informasi mendalam mengenai peran kepemimpinan dalam meningkatkan disiplin Pegawai Negeri Sipil di Dinas Peternakan dan Perkebunan Kabupaten Nabire, serta faktor pendukung, faktor penghambat, dan upaya yang dilakukan pimpinan dalam mengatasi permasalahan disiplin pegawai.</w:t>
      </w:r>
    </w:p>
    <w:p w14:paraId="141EF7A0" w14:textId="77777777" w:rsidR="00B912DA" w:rsidRPr="002134EE" w:rsidRDefault="00B912DA" w:rsidP="00003212">
      <w:pPr>
        <w:ind w:left="720" w:hanging="720"/>
        <w:jc w:val="both"/>
        <w:rPr>
          <w:lang w:val="id-ID"/>
        </w:rPr>
      </w:pPr>
    </w:p>
    <w:p w14:paraId="0D2AF45C" w14:textId="217EAF7C" w:rsidR="00003212" w:rsidRPr="002134EE" w:rsidRDefault="00003212" w:rsidP="00003212">
      <w:pPr>
        <w:ind w:left="720" w:hanging="720"/>
        <w:jc w:val="both"/>
        <w:rPr>
          <w:b/>
          <w:bCs/>
          <w:lang w:val="id-ID"/>
        </w:rPr>
      </w:pPr>
      <w:r w:rsidRPr="002134EE">
        <w:rPr>
          <w:b/>
          <w:bCs/>
          <w:lang w:val="id-ID"/>
        </w:rPr>
        <w:t>C. Daftar Pertanyaan Wawancara</w:t>
      </w:r>
    </w:p>
    <w:p w14:paraId="5A3FF415" w14:textId="77777777" w:rsidR="00B912DA" w:rsidRPr="002134EE" w:rsidRDefault="00B912DA" w:rsidP="00003212">
      <w:pPr>
        <w:ind w:left="720" w:hanging="720"/>
        <w:jc w:val="both"/>
        <w:rPr>
          <w:lang w:val="id-ID"/>
        </w:rPr>
      </w:pPr>
    </w:p>
    <w:p w14:paraId="7CBD5615" w14:textId="030E64DC" w:rsidR="00003212" w:rsidRPr="002134EE" w:rsidRDefault="00003212" w:rsidP="00003212">
      <w:pPr>
        <w:ind w:left="720" w:hanging="720"/>
        <w:jc w:val="both"/>
        <w:rPr>
          <w:b/>
          <w:bCs/>
          <w:lang w:val="id-ID"/>
        </w:rPr>
      </w:pPr>
      <w:r w:rsidRPr="002134EE">
        <w:rPr>
          <w:b/>
          <w:bCs/>
          <w:lang w:val="id-ID"/>
        </w:rPr>
        <w:t>1. Peran Kepemimpinan dalam Meningkatkan Disiplin PNS</w:t>
      </w:r>
    </w:p>
    <w:p w14:paraId="069C6748" w14:textId="77777777" w:rsidR="00003212" w:rsidRPr="002134EE" w:rsidRDefault="00003212" w:rsidP="00003212">
      <w:pPr>
        <w:numPr>
          <w:ilvl w:val="0"/>
          <w:numId w:val="11"/>
        </w:numPr>
        <w:jc w:val="both"/>
        <w:rPr>
          <w:lang w:val="id-ID"/>
        </w:rPr>
      </w:pPr>
      <w:r w:rsidRPr="002134EE">
        <w:rPr>
          <w:lang w:val="id-ID"/>
        </w:rPr>
        <w:t>Bagaimana Bapak/Ibu menjelaskan peran kepemimpinan dalam meningkatkan disiplin Pegawai Negeri Sipil di instansi ini?</w:t>
      </w:r>
    </w:p>
    <w:p w14:paraId="3932EE2D" w14:textId="77777777" w:rsidR="00003212" w:rsidRPr="002134EE" w:rsidRDefault="00003212" w:rsidP="00003212">
      <w:pPr>
        <w:numPr>
          <w:ilvl w:val="0"/>
          <w:numId w:val="11"/>
        </w:numPr>
        <w:jc w:val="both"/>
        <w:rPr>
          <w:lang w:val="id-ID"/>
        </w:rPr>
      </w:pPr>
      <w:r w:rsidRPr="002134EE">
        <w:rPr>
          <w:lang w:val="id-ID"/>
        </w:rPr>
        <w:t>Menurut Bapak/Ibu, sejauh mana pimpinan berperan dalam membentuk kedisiplinan pegawai?</w:t>
      </w:r>
    </w:p>
    <w:p w14:paraId="71E816F3" w14:textId="77777777" w:rsidR="00003212" w:rsidRPr="002134EE" w:rsidRDefault="00003212" w:rsidP="00003212">
      <w:pPr>
        <w:numPr>
          <w:ilvl w:val="0"/>
          <w:numId w:val="11"/>
        </w:numPr>
        <w:jc w:val="both"/>
        <w:rPr>
          <w:lang w:val="id-ID"/>
        </w:rPr>
      </w:pPr>
      <w:r w:rsidRPr="002134EE">
        <w:rPr>
          <w:lang w:val="id-ID"/>
        </w:rPr>
        <w:t>Apakah pimpinan sudah memberikan contoh yang baik (role model) dalam hal kedisiplinan kerja? Mohon penjelasan.</w:t>
      </w:r>
    </w:p>
    <w:p w14:paraId="6FC569FA" w14:textId="77777777" w:rsidR="00003212" w:rsidRPr="002134EE" w:rsidRDefault="00003212" w:rsidP="00003212">
      <w:pPr>
        <w:numPr>
          <w:ilvl w:val="0"/>
          <w:numId w:val="11"/>
        </w:numPr>
        <w:jc w:val="both"/>
        <w:rPr>
          <w:lang w:val="id-ID"/>
        </w:rPr>
      </w:pPr>
      <w:r w:rsidRPr="002134EE">
        <w:rPr>
          <w:lang w:val="id-ID"/>
        </w:rPr>
        <w:t>Bagaimana bentuk arahan dan pengawasan yang dilakukan pimpinan terhadap pegawai?</w:t>
      </w:r>
    </w:p>
    <w:p w14:paraId="037F85D9" w14:textId="77777777" w:rsidR="00003212" w:rsidRPr="002134EE" w:rsidRDefault="00003212" w:rsidP="00003212">
      <w:pPr>
        <w:numPr>
          <w:ilvl w:val="0"/>
          <w:numId w:val="11"/>
        </w:numPr>
        <w:jc w:val="both"/>
        <w:rPr>
          <w:lang w:val="id-ID"/>
        </w:rPr>
      </w:pPr>
      <w:r w:rsidRPr="002134EE">
        <w:rPr>
          <w:lang w:val="id-ID"/>
        </w:rPr>
        <w:t>Apakah peran kepemimpinan selama ini sudah berjalan efektif dalam meningkatkan disiplin pegawai? Mengapa demikian?</w:t>
      </w:r>
    </w:p>
    <w:p w14:paraId="71340378" w14:textId="77777777" w:rsidR="00B912DA" w:rsidRPr="002134EE" w:rsidRDefault="00B912DA" w:rsidP="00003212">
      <w:pPr>
        <w:ind w:left="720" w:hanging="720"/>
        <w:jc w:val="both"/>
        <w:rPr>
          <w:lang w:val="id-ID"/>
        </w:rPr>
      </w:pPr>
    </w:p>
    <w:p w14:paraId="5048EBD2" w14:textId="6283B141" w:rsidR="00003212" w:rsidRPr="002134EE" w:rsidRDefault="00003212" w:rsidP="00003212">
      <w:pPr>
        <w:ind w:left="720" w:hanging="720"/>
        <w:jc w:val="both"/>
        <w:rPr>
          <w:b/>
          <w:bCs/>
          <w:lang w:val="id-ID"/>
        </w:rPr>
      </w:pPr>
      <w:r w:rsidRPr="002134EE">
        <w:rPr>
          <w:b/>
          <w:bCs/>
          <w:lang w:val="id-ID"/>
        </w:rPr>
        <w:t>2. Faktor Pendukung dan Penghambat Peran Kepemimpinan</w:t>
      </w:r>
    </w:p>
    <w:p w14:paraId="188BA598" w14:textId="77777777" w:rsidR="00003212" w:rsidRPr="002134EE" w:rsidRDefault="00003212" w:rsidP="00003212">
      <w:pPr>
        <w:numPr>
          <w:ilvl w:val="0"/>
          <w:numId w:val="12"/>
        </w:numPr>
        <w:jc w:val="both"/>
        <w:rPr>
          <w:lang w:val="id-ID"/>
        </w:rPr>
      </w:pPr>
      <w:r w:rsidRPr="002134EE">
        <w:rPr>
          <w:lang w:val="id-ID"/>
        </w:rPr>
        <w:t>Faktor apa saja yang mendukung pimpinan dalam meningkatkan disiplin pegawai di instansi ini?</w:t>
      </w:r>
    </w:p>
    <w:p w14:paraId="405C6494" w14:textId="77777777" w:rsidR="00003212" w:rsidRPr="002134EE" w:rsidRDefault="00003212" w:rsidP="00003212">
      <w:pPr>
        <w:numPr>
          <w:ilvl w:val="0"/>
          <w:numId w:val="12"/>
        </w:numPr>
        <w:jc w:val="both"/>
        <w:rPr>
          <w:lang w:val="id-ID"/>
        </w:rPr>
      </w:pPr>
      <w:r w:rsidRPr="002134EE">
        <w:rPr>
          <w:lang w:val="id-ID"/>
        </w:rPr>
        <w:t>Apakah sistem aturan dan regulasi yang ada sudah membantu memperkuat peran pimpinan dalam menegakkan disiplin?</w:t>
      </w:r>
    </w:p>
    <w:p w14:paraId="338B499F" w14:textId="77777777" w:rsidR="00003212" w:rsidRPr="002134EE" w:rsidRDefault="00003212" w:rsidP="00003212">
      <w:pPr>
        <w:numPr>
          <w:ilvl w:val="0"/>
          <w:numId w:val="12"/>
        </w:numPr>
        <w:jc w:val="both"/>
        <w:rPr>
          <w:lang w:val="id-ID"/>
        </w:rPr>
      </w:pPr>
      <w:r w:rsidRPr="002134EE">
        <w:rPr>
          <w:lang w:val="id-ID"/>
        </w:rPr>
        <w:t>Bagaimana pengaruh lingkungan kerja terhadap upaya peningkatan disiplin pegawai?</w:t>
      </w:r>
    </w:p>
    <w:p w14:paraId="01943A06" w14:textId="77777777" w:rsidR="00003212" w:rsidRPr="002134EE" w:rsidRDefault="00003212" w:rsidP="00003212">
      <w:pPr>
        <w:numPr>
          <w:ilvl w:val="0"/>
          <w:numId w:val="12"/>
        </w:numPr>
        <w:jc w:val="both"/>
        <w:rPr>
          <w:lang w:val="id-ID"/>
        </w:rPr>
      </w:pPr>
      <w:r w:rsidRPr="002134EE">
        <w:rPr>
          <w:lang w:val="id-ID"/>
        </w:rPr>
        <w:lastRenderedPageBreak/>
        <w:t>Faktor apa saja yang menjadi hambatan bagi pimpinan dalam meningkatkan disiplin pegawai?</w:t>
      </w:r>
    </w:p>
    <w:p w14:paraId="2E82A2D1" w14:textId="77777777" w:rsidR="00003212" w:rsidRPr="002134EE" w:rsidRDefault="00003212" w:rsidP="00003212">
      <w:pPr>
        <w:numPr>
          <w:ilvl w:val="0"/>
          <w:numId w:val="12"/>
        </w:numPr>
        <w:jc w:val="both"/>
        <w:rPr>
          <w:lang w:val="id-ID"/>
        </w:rPr>
      </w:pPr>
      <w:r w:rsidRPr="002134EE">
        <w:rPr>
          <w:lang w:val="id-ID"/>
        </w:rPr>
        <w:t>Apakah terdapat kendala seperti kurangnya kesadaran pegawai atau rendahnya kepatuhan terhadap aturan?</w:t>
      </w:r>
    </w:p>
    <w:p w14:paraId="64ACECF6" w14:textId="77777777" w:rsidR="00003212" w:rsidRPr="002134EE" w:rsidRDefault="00003212" w:rsidP="00003212">
      <w:pPr>
        <w:numPr>
          <w:ilvl w:val="0"/>
          <w:numId w:val="12"/>
        </w:numPr>
        <w:jc w:val="both"/>
        <w:rPr>
          <w:lang w:val="id-ID"/>
        </w:rPr>
      </w:pPr>
      <w:r w:rsidRPr="002134EE">
        <w:rPr>
          <w:lang w:val="id-ID"/>
        </w:rPr>
        <w:t>Bagaimana pengaruh sarana dan prasarana atau sistem kerja terhadap disiplin pegawai?</w:t>
      </w:r>
    </w:p>
    <w:p w14:paraId="13A7CEB1" w14:textId="77777777" w:rsidR="00B912DA" w:rsidRPr="002134EE" w:rsidRDefault="00B912DA" w:rsidP="00003212">
      <w:pPr>
        <w:ind w:left="720" w:hanging="720"/>
        <w:jc w:val="both"/>
        <w:rPr>
          <w:lang w:val="id-ID"/>
        </w:rPr>
      </w:pPr>
    </w:p>
    <w:p w14:paraId="2CDA1A24" w14:textId="73761245" w:rsidR="00003212" w:rsidRPr="002134EE" w:rsidRDefault="00003212" w:rsidP="00003212">
      <w:pPr>
        <w:ind w:left="720" w:hanging="720"/>
        <w:jc w:val="both"/>
        <w:rPr>
          <w:b/>
          <w:bCs/>
          <w:lang w:val="id-ID"/>
        </w:rPr>
      </w:pPr>
      <w:r w:rsidRPr="002134EE">
        <w:rPr>
          <w:b/>
          <w:bCs/>
          <w:lang w:val="id-ID"/>
        </w:rPr>
        <w:t>3. Upaya Pimpinan dalam Mengatasi Permasalahan Disiplin</w:t>
      </w:r>
    </w:p>
    <w:p w14:paraId="4629B377" w14:textId="77777777" w:rsidR="00003212" w:rsidRPr="002134EE" w:rsidRDefault="00003212" w:rsidP="00003212">
      <w:pPr>
        <w:numPr>
          <w:ilvl w:val="0"/>
          <w:numId w:val="13"/>
        </w:numPr>
        <w:jc w:val="both"/>
        <w:rPr>
          <w:lang w:val="id-ID"/>
        </w:rPr>
      </w:pPr>
      <w:r w:rsidRPr="002134EE">
        <w:rPr>
          <w:lang w:val="id-ID"/>
        </w:rPr>
        <w:t>Apa saja upaya yang dilakukan pimpinan untuk meningkatkan disiplin Pegawai Negeri Sipil di instansi ini?</w:t>
      </w:r>
    </w:p>
    <w:p w14:paraId="48D6B4A5" w14:textId="77777777" w:rsidR="00003212" w:rsidRPr="002134EE" w:rsidRDefault="00003212" w:rsidP="00003212">
      <w:pPr>
        <w:numPr>
          <w:ilvl w:val="0"/>
          <w:numId w:val="13"/>
        </w:numPr>
        <w:jc w:val="both"/>
        <w:rPr>
          <w:lang w:val="id-ID"/>
        </w:rPr>
      </w:pPr>
      <w:r w:rsidRPr="002134EE">
        <w:rPr>
          <w:lang w:val="id-ID"/>
        </w:rPr>
        <w:t>Bagaimana penerapan aturan disiplin seperti PP Nomor 94 Tahun 2021 di lingkungan kerja ini?</w:t>
      </w:r>
    </w:p>
    <w:p w14:paraId="6FDD04AA" w14:textId="77777777" w:rsidR="00003212" w:rsidRPr="002134EE" w:rsidRDefault="00003212" w:rsidP="00003212">
      <w:pPr>
        <w:numPr>
          <w:ilvl w:val="0"/>
          <w:numId w:val="13"/>
        </w:numPr>
        <w:jc w:val="both"/>
        <w:rPr>
          <w:lang w:val="id-ID"/>
        </w:rPr>
      </w:pPr>
      <w:r w:rsidRPr="002134EE">
        <w:rPr>
          <w:lang w:val="id-ID"/>
        </w:rPr>
        <w:t>Apakah pimpinan memberikan teguran, pembinaan, atau sanksi kepada pegawai yang melanggar disiplin? Bagaimana pelaksanaannya?</w:t>
      </w:r>
    </w:p>
    <w:p w14:paraId="0D08EF16" w14:textId="77777777" w:rsidR="00003212" w:rsidRPr="002134EE" w:rsidRDefault="00003212" w:rsidP="00003212">
      <w:pPr>
        <w:numPr>
          <w:ilvl w:val="0"/>
          <w:numId w:val="13"/>
        </w:numPr>
        <w:jc w:val="both"/>
        <w:rPr>
          <w:lang w:val="id-ID"/>
        </w:rPr>
      </w:pPr>
      <w:r w:rsidRPr="002134EE">
        <w:rPr>
          <w:lang w:val="id-ID"/>
        </w:rPr>
        <w:t>Apakah sudah diterapkan sistem reward dan punishment secara konsisten?</w:t>
      </w:r>
    </w:p>
    <w:p w14:paraId="2AC8E640" w14:textId="77777777" w:rsidR="00003212" w:rsidRPr="002134EE" w:rsidRDefault="00003212" w:rsidP="00003212">
      <w:pPr>
        <w:numPr>
          <w:ilvl w:val="0"/>
          <w:numId w:val="13"/>
        </w:numPr>
        <w:jc w:val="both"/>
        <w:rPr>
          <w:lang w:val="id-ID"/>
        </w:rPr>
      </w:pPr>
      <w:r w:rsidRPr="002134EE">
        <w:rPr>
          <w:lang w:val="id-ID"/>
        </w:rPr>
        <w:t>Bagaimana pimpinan melakukan pengawasan terhadap kehadiran dan kinerja pegawai?</w:t>
      </w:r>
    </w:p>
    <w:p w14:paraId="7835F51F" w14:textId="77777777" w:rsidR="00003212" w:rsidRPr="002134EE" w:rsidRDefault="00003212" w:rsidP="00003212">
      <w:pPr>
        <w:numPr>
          <w:ilvl w:val="0"/>
          <w:numId w:val="13"/>
        </w:numPr>
        <w:jc w:val="both"/>
        <w:rPr>
          <w:lang w:val="id-ID"/>
        </w:rPr>
      </w:pPr>
      <w:r w:rsidRPr="002134EE">
        <w:rPr>
          <w:lang w:val="id-ID"/>
        </w:rPr>
        <w:t>Apakah ada program khusus atau kebijakan internal untuk meningkatkan disiplin pegawai?</w:t>
      </w:r>
    </w:p>
    <w:p w14:paraId="4D3BA809" w14:textId="77777777" w:rsidR="00B912DA" w:rsidRPr="002134EE" w:rsidRDefault="00B912DA" w:rsidP="00003212">
      <w:pPr>
        <w:ind w:left="720" w:hanging="720"/>
        <w:jc w:val="both"/>
        <w:rPr>
          <w:lang w:val="id-ID"/>
        </w:rPr>
      </w:pPr>
    </w:p>
    <w:p w14:paraId="1021CD8D" w14:textId="27B105E3" w:rsidR="00003212" w:rsidRPr="002134EE" w:rsidRDefault="00003212" w:rsidP="00003212">
      <w:pPr>
        <w:ind w:left="720" w:hanging="720"/>
        <w:jc w:val="both"/>
        <w:rPr>
          <w:b/>
          <w:bCs/>
          <w:lang w:val="id-ID"/>
        </w:rPr>
      </w:pPr>
      <w:r w:rsidRPr="002134EE">
        <w:rPr>
          <w:b/>
          <w:bCs/>
          <w:lang w:val="id-ID"/>
        </w:rPr>
        <w:t>4. Efektivitas dan Dampak Kepemimpinan</w:t>
      </w:r>
    </w:p>
    <w:p w14:paraId="7BD763F3" w14:textId="77777777" w:rsidR="00003212" w:rsidRPr="002134EE" w:rsidRDefault="00003212" w:rsidP="00003212">
      <w:pPr>
        <w:numPr>
          <w:ilvl w:val="0"/>
          <w:numId w:val="14"/>
        </w:numPr>
        <w:jc w:val="both"/>
        <w:rPr>
          <w:lang w:val="id-ID"/>
        </w:rPr>
      </w:pPr>
      <w:r w:rsidRPr="002134EE">
        <w:rPr>
          <w:lang w:val="id-ID"/>
        </w:rPr>
        <w:t>Menurut Bapak/Ibu, apakah upaya pimpinan tersebut sudah berdampak terhadap peningkatan disiplin pegawai?</w:t>
      </w:r>
    </w:p>
    <w:p w14:paraId="1122574B" w14:textId="77777777" w:rsidR="00003212" w:rsidRPr="002134EE" w:rsidRDefault="00003212" w:rsidP="00003212">
      <w:pPr>
        <w:numPr>
          <w:ilvl w:val="0"/>
          <w:numId w:val="14"/>
        </w:numPr>
        <w:jc w:val="both"/>
        <w:rPr>
          <w:lang w:val="id-ID"/>
        </w:rPr>
      </w:pPr>
      <w:r w:rsidRPr="002134EE">
        <w:rPr>
          <w:lang w:val="id-ID"/>
        </w:rPr>
        <w:t>Perubahan apa saja yang terlihat setelah adanya kebijakan atau tindakan dari pimpinan?</w:t>
      </w:r>
    </w:p>
    <w:p w14:paraId="6D7B8F04" w14:textId="77777777" w:rsidR="00003212" w:rsidRPr="002134EE" w:rsidRDefault="00003212" w:rsidP="00003212">
      <w:pPr>
        <w:numPr>
          <w:ilvl w:val="0"/>
          <w:numId w:val="14"/>
        </w:numPr>
        <w:jc w:val="both"/>
        <w:rPr>
          <w:lang w:val="id-ID"/>
        </w:rPr>
      </w:pPr>
      <w:r w:rsidRPr="002134EE">
        <w:rPr>
          <w:lang w:val="id-ID"/>
        </w:rPr>
        <w:t>Apakah tingkat keterlambatan dan ketidakhadiran pegawai mengalami penurunan?</w:t>
      </w:r>
    </w:p>
    <w:p w14:paraId="382A8430" w14:textId="77777777" w:rsidR="00003212" w:rsidRPr="002134EE" w:rsidRDefault="00003212" w:rsidP="00003212">
      <w:pPr>
        <w:numPr>
          <w:ilvl w:val="0"/>
          <w:numId w:val="14"/>
        </w:numPr>
        <w:jc w:val="both"/>
        <w:rPr>
          <w:lang w:val="id-ID"/>
        </w:rPr>
      </w:pPr>
      <w:r w:rsidRPr="002134EE">
        <w:rPr>
          <w:lang w:val="id-ID"/>
        </w:rPr>
        <w:t>Bagaimana tanggapan pegawai terhadap kebijakan disiplin yang diterapkan pimpinan?</w:t>
      </w:r>
    </w:p>
    <w:p w14:paraId="12A1A7BA" w14:textId="77777777" w:rsidR="00B912DA" w:rsidRPr="002134EE" w:rsidRDefault="00B912DA" w:rsidP="00003212">
      <w:pPr>
        <w:ind w:left="720" w:hanging="720"/>
        <w:jc w:val="both"/>
        <w:rPr>
          <w:lang w:val="id-ID"/>
        </w:rPr>
      </w:pPr>
    </w:p>
    <w:p w14:paraId="655E06E0" w14:textId="04AA418E" w:rsidR="00003212" w:rsidRPr="002134EE" w:rsidRDefault="00003212" w:rsidP="00003212">
      <w:pPr>
        <w:ind w:left="720" w:hanging="720"/>
        <w:jc w:val="both"/>
        <w:rPr>
          <w:b/>
          <w:bCs/>
          <w:lang w:val="id-ID"/>
        </w:rPr>
      </w:pPr>
      <w:r w:rsidRPr="002134EE">
        <w:rPr>
          <w:b/>
          <w:bCs/>
          <w:lang w:val="id-ID"/>
        </w:rPr>
        <w:t>5. Harapan dan Rekomendasi</w:t>
      </w:r>
    </w:p>
    <w:p w14:paraId="633AA7C0" w14:textId="77777777" w:rsidR="00003212" w:rsidRPr="002134EE" w:rsidRDefault="00003212" w:rsidP="00003212">
      <w:pPr>
        <w:numPr>
          <w:ilvl w:val="0"/>
          <w:numId w:val="15"/>
        </w:numPr>
        <w:jc w:val="both"/>
        <w:rPr>
          <w:lang w:val="id-ID"/>
        </w:rPr>
      </w:pPr>
      <w:r w:rsidRPr="002134EE">
        <w:rPr>
          <w:lang w:val="id-ID"/>
        </w:rPr>
        <w:t>Apa harapan Bapak/Ibu terhadap peningkatan peran kepemimpinan dalam disiplin pegawai ke depan?</w:t>
      </w:r>
    </w:p>
    <w:p w14:paraId="5C424B90" w14:textId="77777777" w:rsidR="00003212" w:rsidRPr="002134EE" w:rsidRDefault="00003212" w:rsidP="00003212">
      <w:pPr>
        <w:numPr>
          <w:ilvl w:val="0"/>
          <w:numId w:val="15"/>
        </w:numPr>
        <w:jc w:val="both"/>
        <w:rPr>
          <w:lang w:val="id-ID"/>
        </w:rPr>
      </w:pPr>
      <w:r w:rsidRPr="002134EE">
        <w:rPr>
          <w:lang w:val="id-ID"/>
        </w:rPr>
        <w:t>Menurut Bapak/Ibu, langkah apa yang paling efektif untuk meningkatkan disiplin PNS di instansi ini?</w:t>
      </w:r>
    </w:p>
    <w:p w14:paraId="7659B2D8" w14:textId="77777777" w:rsidR="00003212" w:rsidRPr="002134EE" w:rsidRDefault="00003212" w:rsidP="00003212">
      <w:pPr>
        <w:numPr>
          <w:ilvl w:val="0"/>
          <w:numId w:val="15"/>
        </w:numPr>
        <w:jc w:val="both"/>
        <w:rPr>
          <w:lang w:val="id-ID"/>
        </w:rPr>
      </w:pPr>
      <w:r w:rsidRPr="002134EE">
        <w:rPr>
          <w:lang w:val="id-ID"/>
        </w:rPr>
        <w:t>Saran apa yang dapat diberikan untuk memperkuat kepemimpinan dalam meningkatkan disiplin pegawai?</w:t>
      </w:r>
    </w:p>
    <w:p w14:paraId="0F653497" w14:textId="77777777" w:rsidR="00B912DA" w:rsidRPr="002134EE" w:rsidRDefault="00B912DA" w:rsidP="00003212">
      <w:pPr>
        <w:ind w:left="720" w:hanging="720"/>
        <w:jc w:val="both"/>
        <w:rPr>
          <w:lang w:val="id-ID"/>
        </w:rPr>
      </w:pPr>
    </w:p>
    <w:p w14:paraId="2713BB56" w14:textId="5EAC3474" w:rsidR="00003212" w:rsidRPr="002134EE" w:rsidRDefault="00003212" w:rsidP="00003212">
      <w:pPr>
        <w:ind w:left="720" w:hanging="720"/>
        <w:jc w:val="both"/>
        <w:rPr>
          <w:b/>
          <w:bCs/>
          <w:lang w:val="id-ID"/>
        </w:rPr>
      </w:pPr>
      <w:r w:rsidRPr="002134EE">
        <w:rPr>
          <w:b/>
          <w:bCs/>
          <w:lang w:val="id-ID"/>
        </w:rPr>
        <w:t>D. Penutup</w:t>
      </w:r>
    </w:p>
    <w:p w14:paraId="3B06A484" w14:textId="77777777" w:rsidR="00003212" w:rsidRPr="002134EE" w:rsidRDefault="00003212" w:rsidP="00003212">
      <w:pPr>
        <w:ind w:left="720" w:hanging="720"/>
        <w:jc w:val="both"/>
        <w:rPr>
          <w:lang w:val="id-ID"/>
        </w:rPr>
      </w:pPr>
      <w:r w:rsidRPr="002134EE">
        <w:rPr>
          <w:lang w:val="id-ID"/>
        </w:rPr>
        <w:t>Terima kasih atas waktu dan informasi yang telah diberikan. Semua jawaban akan digunakan hanya untuk kepentingan akademik dalam penelitian ini.</w:t>
      </w:r>
    </w:p>
    <w:p w14:paraId="3466E83F" w14:textId="77777777" w:rsidR="00003212" w:rsidRPr="002134EE" w:rsidRDefault="00003212" w:rsidP="004E6F45">
      <w:pPr>
        <w:ind w:left="720" w:hanging="720"/>
        <w:jc w:val="both"/>
        <w:rPr>
          <w:lang w:val="id-ID"/>
        </w:rPr>
      </w:pPr>
    </w:p>
    <w:sectPr w:rsidR="00003212" w:rsidRPr="002134EE" w:rsidSect="006662A3">
      <w:type w:val="continuous"/>
      <w:pgSz w:w="12240" w:h="15840"/>
      <w:pgMar w:top="1800" w:right="1440" w:bottom="1440" w:left="2160" w:header="708" w:footer="708"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30136" w14:textId="77777777" w:rsidR="00883588" w:rsidRDefault="00883588" w:rsidP="005A40E3">
      <w:r>
        <w:separator/>
      </w:r>
    </w:p>
  </w:endnote>
  <w:endnote w:type="continuationSeparator" w:id="0">
    <w:p w14:paraId="6CAD8DDD" w14:textId="77777777" w:rsidR="00883588" w:rsidRDefault="00883588" w:rsidP="005A4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537513"/>
      <w:docPartObj>
        <w:docPartGallery w:val="Page Numbers (Bottom of Page)"/>
        <w:docPartUnique/>
      </w:docPartObj>
    </w:sdtPr>
    <w:sdtEndPr>
      <w:rPr>
        <w:noProof/>
      </w:rPr>
    </w:sdtEndPr>
    <w:sdtContent>
      <w:p w14:paraId="0388CED7" w14:textId="0FC6F177" w:rsidR="00DE2BF3" w:rsidRDefault="00DE2B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140E5" w14:textId="77777777" w:rsidR="005A40E3" w:rsidRDefault="005A4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4561" w14:textId="78F2A444" w:rsidR="00395E4F" w:rsidRDefault="00395E4F" w:rsidP="00395E4F">
    <w:pPr>
      <w:pStyle w:val="Footer"/>
    </w:pPr>
  </w:p>
  <w:p w14:paraId="17F5575D" w14:textId="77777777" w:rsidR="00395E4F" w:rsidRDefault="00395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47800" w14:textId="77777777" w:rsidR="00883588" w:rsidRDefault="00883588" w:rsidP="005A40E3">
      <w:r>
        <w:separator/>
      </w:r>
    </w:p>
  </w:footnote>
  <w:footnote w:type="continuationSeparator" w:id="0">
    <w:p w14:paraId="7AD4740F" w14:textId="77777777" w:rsidR="00883588" w:rsidRDefault="00883588" w:rsidP="005A4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6095"/>
    <w:multiLevelType w:val="multilevel"/>
    <w:tmpl w:val="F8CE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B3DDE"/>
    <w:multiLevelType w:val="multilevel"/>
    <w:tmpl w:val="8042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55242"/>
    <w:multiLevelType w:val="multilevel"/>
    <w:tmpl w:val="DD5E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054AE"/>
    <w:multiLevelType w:val="multilevel"/>
    <w:tmpl w:val="DA18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13C18"/>
    <w:multiLevelType w:val="multilevel"/>
    <w:tmpl w:val="4896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54C74"/>
    <w:multiLevelType w:val="hybridMultilevel"/>
    <w:tmpl w:val="DAF22EBE"/>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FA827A3"/>
    <w:multiLevelType w:val="multilevel"/>
    <w:tmpl w:val="C8D2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211421"/>
    <w:multiLevelType w:val="multilevel"/>
    <w:tmpl w:val="E346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8848A6"/>
    <w:multiLevelType w:val="multilevel"/>
    <w:tmpl w:val="B1B8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3C3DC5"/>
    <w:multiLevelType w:val="hybridMultilevel"/>
    <w:tmpl w:val="B0BCB5AE"/>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C9D2F43"/>
    <w:multiLevelType w:val="hybridMultilevel"/>
    <w:tmpl w:val="D6005AE0"/>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9AE79EB"/>
    <w:multiLevelType w:val="multilevel"/>
    <w:tmpl w:val="EA72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3C11FA"/>
    <w:multiLevelType w:val="multilevel"/>
    <w:tmpl w:val="C308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700223"/>
    <w:multiLevelType w:val="multilevel"/>
    <w:tmpl w:val="3F14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3B5F45"/>
    <w:multiLevelType w:val="hybridMultilevel"/>
    <w:tmpl w:val="922E5958"/>
    <w:lvl w:ilvl="0" w:tplc="FADC5CE0">
      <w:start w:val="1"/>
      <w:numFmt w:val="bullet"/>
      <w:lvlText w:val="●"/>
      <w:lvlJc w:val="left"/>
      <w:pPr>
        <w:ind w:left="720" w:hanging="360"/>
      </w:pPr>
    </w:lvl>
    <w:lvl w:ilvl="1" w:tplc="5B8C7072">
      <w:start w:val="1"/>
      <w:numFmt w:val="bullet"/>
      <w:lvlText w:val="○"/>
      <w:lvlJc w:val="left"/>
      <w:pPr>
        <w:ind w:left="1440" w:hanging="360"/>
      </w:pPr>
    </w:lvl>
    <w:lvl w:ilvl="2" w:tplc="66507F2E">
      <w:start w:val="1"/>
      <w:numFmt w:val="bullet"/>
      <w:lvlText w:val="■"/>
      <w:lvlJc w:val="left"/>
      <w:pPr>
        <w:ind w:left="2160" w:hanging="360"/>
      </w:pPr>
    </w:lvl>
    <w:lvl w:ilvl="3" w:tplc="931AB1FC">
      <w:start w:val="1"/>
      <w:numFmt w:val="bullet"/>
      <w:lvlText w:val="●"/>
      <w:lvlJc w:val="left"/>
      <w:pPr>
        <w:ind w:left="2880" w:hanging="360"/>
      </w:pPr>
    </w:lvl>
    <w:lvl w:ilvl="4" w:tplc="883876FC">
      <w:start w:val="1"/>
      <w:numFmt w:val="bullet"/>
      <w:lvlText w:val="○"/>
      <w:lvlJc w:val="left"/>
      <w:pPr>
        <w:ind w:left="3600" w:hanging="360"/>
      </w:pPr>
    </w:lvl>
    <w:lvl w:ilvl="5" w:tplc="47D89C50">
      <w:start w:val="1"/>
      <w:numFmt w:val="bullet"/>
      <w:lvlText w:val="■"/>
      <w:lvlJc w:val="left"/>
      <w:pPr>
        <w:ind w:left="4320" w:hanging="360"/>
      </w:pPr>
    </w:lvl>
    <w:lvl w:ilvl="6" w:tplc="16FC3A46">
      <w:start w:val="1"/>
      <w:numFmt w:val="bullet"/>
      <w:lvlText w:val="●"/>
      <w:lvlJc w:val="left"/>
      <w:pPr>
        <w:ind w:left="5040" w:hanging="360"/>
      </w:pPr>
    </w:lvl>
    <w:lvl w:ilvl="7" w:tplc="1C08A87C">
      <w:start w:val="1"/>
      <w:numFmt w:val="bullet"/>
      <w:lvlText w:val="●"/>
      <w:lvlJc w:val="left"/>
      <w:pPr>
        <w:ind w:left="5760" w:hanging="360"/>
      </w:pPr>
    </w:lvl>
    <w:lvl w:ilvl="8" w:tplc="1C60F976">
      <w:start w:val="1"/>
      <w:numFmt w:val="bullet"/>
      <w:lvlText w:val="●"/>
      <w:lvlJc w:val="left"/>
      <w:pPr>
        <w:ind w:left="6480" w:hanging="360"/>
      </w:pPr>
    </w:lvl>
  </w:abstractNum>
  <w:abstractNum w:abstractNumId="15" w15:restartNumberingAfterBreak="0">
    <w:nsid w:val="49563C29"/>
    <w:multiLevelType w:val="multilevel"/>
    <w:tmpl w:val="53D8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787169"/>
    <w:multiLevelType w:val="multilevel"/>
    <w:tmpl w:val="3794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B17739"/>
    <w:multiLevelType w:val="hybridMultilevel"/>
    <w:tmpl w:val="0E30CB96"/>
    <w:lvl w:ilvl="0" w:tplc="D466DB86">
      <w:start w:val="1"/>
      <w:numFmt w:val="bullet"/>
      <w:lvlText w:val="•"/>
      <w:lvlJc w:val="left"/>
      <w:pPr>
        <w:ind w:left="720" w:hanging="360"/>
      </w:pPr>
    </w:lvl>
    <w:lvl w:ilvl="1" w:tplc="385224D8">
      <w:numFmt w:val="decimal"/>
      <w:lvlText w:val=""/>
      <w:lvlJc w:val="left"/>
    </w:lvl>
    <w:lvl w:ilvl="2" w:tplc="CDF4C388">
      <w:numFmt w:val="decimal"/>
      <w:lvlText w:val=""/>
      <w:lvlJc w:val="left"/>
    </w:lvl>
    <w:lvl w:ilvl="3" w:tplc="D8CC98F4">
      <w:numFmt w:val="decimal"/>
      <w:lvlText w:val=""/>
      <w:lvlJc w:val="left"/>
    </w:lvl>
    <w:lvl w:ilvl="4" w:tplc="3E0CDD7A">
      <w:numFmt w:val="decimal"/>
      <w:lvlText w:val=""/>
      <w:lvlJc w:val="left"/>
    </w:lvl>
    <w:lvl w:ilvl="5" w:tplc="111812CC">
      <w:numFmt w:val="decimal"/>
      <w:lvlText w:val=""/>
      <w:lvlJc w:val="left"/>
    </w:lvl>
    <w:lvl w:ilvl="6" w:tplc="88B40966">
      <w:numFmt w:val="decimal"/>
      <w:lvlText w:val=""/>
      <w:lvlJc w:val="left"/>
    </w:lvl>
    <w:lvl w:ilvl="7" w:tplc="CC72D408">
      <w:numFmt w:val="decimal"/>
      <w:lvlText w:val=""/>
      <w:lvlJc w:val="left"/>
    </w:lvl>
    <w:lvl w:ilvl="8" w:tplc="E146F0D2">
      <w:numFmt w:val="decimal"/>
      <w:lvlText w:val=""/>
      <w:lvlJc w:val="left"/>
    </w:lvl>
  </w:abstractNum>
  <w:abstractNum w:abstractNumId="18" w15:restartNumberingAfterBreak="0">
    <w:nsid w:val="4D160AB7"/>
    <w:multiLevelType w:val="hybridMultilevel"/>
    <w:tmpl w:val="26E68B26"/>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4975CD6"/>
    <w:multiLevelType w:val="multilevel"/>
    <w:tmpl w:val="8AA8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EC471E"/>
    <w:multiLevelType w:val="multilevel"/>
    <w:tmpl w:val="17A0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710D8C"/>
    <w:multiLevelType w:val="multilevel"/>
    <w:tmpl w:val="A610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CD5E0E"/>
    <w:multiLevelType w:val="multilevel"/>
    <w:tmpl w:val="EE24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D6358A"/>
    <w:multiLevelType w:val="multilevel"/>
    <w:tmpl w:val="46E8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EB0C23"/>
    <w:multiLevelType w:val="hybridMultilevel"/>
    <w:tmpl w:val="55B44232"/>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13446A4"/>
    <w:multiLevelType w:val="multilevel"/>
    <w:tmpl w:val="7D06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963A05"/>
    <w:multiLevelType w:val="hybridMultilevel"/>
    <w:tmpl w:val="FEEAE4B2"/>
    <w:lvl w:ilvl="0" w:tplc="171AC80C">
      <w:start w:val="1"/>
      <w:numFmt w:val="decimal"/>
      <w:lvlText w:val="%1."/>
      <w:lvlJc w:val="left"/>
      <w:pPr>
        <w:ind w:left="720" w:hanging="360"/>
      </w:pPr>
    </w:lvl>
    <w:lvl w:ilvl="1" w:tplc="3320BED6">
      <w:numFmt w:val="decimal"/>
      <w:lvlText w:val=""/>
      <w:lvlJc w:val="left"/>
    </w:lvl>
    <w:lvl w:ilvl="2" w:tplc="958818E8">
      <w:numFmt w:val="decimal"/>
      <w:lvlText w:val=""/>
      <w:lvlJc w:val="left"/>
    </w:lvl>
    <w:lvl w:ilvl="3" w:tplc="F288EA1C">
      <w:numFmt w:val="decimal"/>
      <w:lvlText w:val=""/>
      <w:lvlJc w:val="left"/>
    </w:lvl>
    <w:lvl w:ilvl="4" w:tplc="B600CBA4">
      <w:numFmt w:val="decimal"/>
      <w:lvlText w:val=""/>
      <w:lvlJc w:val="left"/>
    </w:lvl>
    <w:lvl w:ilvl="5" w:tplc="F0582230">
      <w:numFmt w:val="decimal"/>
      <w:lvlText w:val=""/>
      <w:lvlJc w:val="left"/>
    </w:lvl>
    <w:lvl w:ilvl="6" w:tplc="030E72B6">
      <w:numFmt w:val="decimal"/>
      <w:lvlText w:val=""/>
      <w:lvlJc w:val="left"/>
    </w:lvl>
    <w:lvl w:ilvl="7" w:tplc="506C8E84">
      <w:numFmt w:val="decimal"/>
      <w:lvlText w:val=""/>
      <w:lvlJc w:val="left"/>
    </w:lvl>
    <w:lvl w:ilvl="8" w:tplc="D9ECE80A">
      <w:numFmt w:val="decimal"/>
      <w:lvlText w:val=""/>
      <w:lvlJc w:val="left"/>
    </w:lvl>
  </w:abstractNum>
  <w:abstractNum w:abstractNumId="27" w15:restartNumberingAfterBreak="0">
    <w:nsid w:val="6CD85F5E"/>
    <w:multiLevelType w:val="multilevel"/>
    <w:tmpl w:val="C6BC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E15DA2"/>
    <w:multiLevelType w:val="multilevel"/>
    <w:tmpl w:val="CE587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D62A69"/>
    <w:multiLevelType w:val="multilevel"/>
    <w:tmpl w:val="52C6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FC3109"/>
    <w:multiLevelType w:val="multilevel"/>
    <w:tmpl w:val="A930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2730209">
    <w:abstractNumId w:val="14"/>
    <w:lvlOverride w:ilvl="0">
      <w:startOverride w:val="1"/>
    </w:lvlOverride>
  </w:num>
  <w:num w:numId="2" w16cid:durableId="420686868">
    <w:abstractNumId w:val="26"/>
    <w:lvlOverride w:ilvl="0">
      <w:startOverride w:val="1"/>
    </w:lvlOverride>
  </w:num>
  <w:num w:numId="3" w16cid:durableId="1410468341">
    <w:abstractNumId w:val="17"/>
    <w:lvlOverride w:ilvl="0">
      <w:startOverride w:val="1"/>
    </w:lvlOverride>
  </w:num>
  <w:num w:numId="4" w16cid:durableId="1803114749">
    <w:abstractNumId w:val="26"/>
  </w:num>
  <w:num w:numId="5" w16cid:durableId="972057780">
    <w:abstractNumId w:val="18"/>
  </w:num>
  <w:num w:numId="6" w16cid:durableId="1218398442">
    <w:abstractNumId w:val="10"/>
  </w:num>
  <w:num w:numId="7" w16cid:durableId="1395276127">
    <w:abstractNumId w:val="24"/>
  </w:num>
  <w:num w:numId="8" w16cid:durableId="1707635401">
    <w:abstractNumId w:val="9"/>
  </w:num>
  <w:num w:numId="9" w16cid:durableId="1289125495">
    <w:abstractNumId w:val="5"/>
  </w:num>
  <w:num w:numId="10" w16cid:durableId="468517740">
    <w:abstractNumId w:val="3"/>
  </w:num>
  <w:num w:numId="11" w16cid:durableId="711461794">
    <w:abstractNumId w:val="15"/>
  </w:num>
  <w:num w:numId="12" w16cid:durableId="125391754">
    <w:abstractNumId w:val="29"/>
  </w:num>
  <w:num w:numId="13" w16cid:durableId="1649284555">
    <w:abstractNumId w:val="1"/>
  </w:num>
  <w:num w:numId="14" w16cid:durableId="1143306275">
    <w:abstractNumId w:val="16"/>
  </w:num>
  <w:num w:numId="15" w16cid:durableId="950935886">
    <w:abstractNumId w:val="8"/>
  </w:num>
  <w:num w:numId="16" w16cid:durableId="1043793623">
    <w:abstractNumId w:val="25"/>
  </w:num>
  <w:num w:numId="17" w16cid:durableId="2064599753">
    <w:abstractNumId w:val="23"/>
  </w:num>
  <w:num w:numId="18" w16cid:durableId="1734699860">
    <w:abstractNumId w:val="20"/>
  </w:num>
  <w:num w:numId="19" w16cid:durableId="1083451782">
    <w:abstractNumId w:val="27"/>
  </w:num>
  <w:num w:numId="20" w16cid:durableId="1471165266">
    <w:abstractNumId w:val="11"/>
  </w:num>
  <w:num w:numId="21" w16cid:durableId="275452333">
    <w:abstractNumId w:val="12"/>
  </w:num>
  <w:num w:numId="22" w16cid:durableId="42875557">
    <w:abstractNumId w:val="2"/>
  </w:num>
  <w:num w:numId="23" w16cid:durableId="1257976587">
    <w:abstractNumId w:val="6"/>
  </w:num>
  <w:num w:numId="24" w16cid:durableId="1103383611">
    <w:abstractNumId w:val="7"/>
  </w:num>
  <w:num w:numId="25" w16cid:durableId="230776172">
    <w:abstractNumId w:val="28"/>
  </w:num>
  <w:num w:numId="26" w16cid:durableId="2083678773">
    <w:abstractNumId w:val="19"/>
  </w:num>
  <w:num w:numId="27" w16cid:durableId="1520386330">
    <w:abstractNumId w:val="21"/>
  </w:num>
  <w:num w:numId="28" w16cid:durableId="813375309">
    <w:abstractNumId w:val="22"/>
  </w:num>
  <w:num w:numId="29" w16cid:durableId="1689677968">
    <w:abstractNumId w:val="30"/>
  </w:num>
  <w:num w:numId="30" w16cid:durableId="1674725222">
    <w:abstractNumId w:val="13"/>
  </w:num>
  <w:num w:numId="31" w16cid:durableId="832643789">
    <w:abstractNumId w:val="4"/>
  </w:num>
  <w:num w:numId="32" w16cid:durableId="488861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CD6"/>
    <w:rsid w:val="00003212"/>
    <w:rsid w:val="00073E57"/>
    <w:rsid w:val="000A2D7F"/>
    <w:rsid w:val="000E4F6F"/>
    <w:rsid w:val="00110C69"/>
    <w:rsid w:val="00164F7E"/>
    <w:rsid w:val="002134EE"/>
    <w:rsid w:val="0036538D"/>
    <w:rsid w:val="00395E4F"/>
    <w:rsid w:val="003E767B"/>
    <w:rsid w:val="00485D9F"/>
    <w:rsid w:val="004B4641"/>
    <w:rsid w:val="004E6F45"/>
    <w:rsid w:val="00504A00"/>
    <w:rsid w:val="005137B7"/>
    <w:rsid w:val="00555DE9"/>
    <w:rsid w:val="0059699D"/>
    <w:rsid w:val="005A40E3"/>
    <w:rsid w:val="005E0E6C"/>
    <w:rsid w:val="005E14CF"/>
    <w:rsid w:val="005E322C"/>
    <w:rsid w:val="006662A3"/>
    <w:rsid w:val="00672CD1"/>
    <w:rsid w:val="00690FB7"/>
    <w:rsid w:val="006B5CD6"/>
    <w:rsid w:val="006C041C"/>
    <w:rsid w:val="006C41D8"/>
    <w:rsid w:val="00724020"/>
    <w:rsid w:val="00765C85"/>
    <w:rsid w:val="007D1C29"/>
    <w:rsid w:val="007D2E48"/>
    <w:rsid w:val="007E4CE3"/>
    <w:rsid w:val="007F0EB9"/>
    <w:rsid w:val="00883588"/>
    <w:rsid w:val="00884BA4"/>
    <w:rsid w:val="008D0E9D"/>
    <w:rsid w:val="008D5050"/>
    <w:rsid w:val="00940F93"/>
    <w:rsid w:val="00B874FA"/>
    <w:rsid w:val="00B912DA"/>
    <w:rsid w:val="00BB4513"/>
    <w:rsid w:val="00C65209"/>
    <w:rsid w:val="00CC1252"/>
    <w:rsid w:val="00CD007C"/>
    <w:rsid w:val="00CF4DCD"/>
    <w:rsid w:val="00D46DF8"/>
    <w:rsid w:val="00D832E6"/>
    <w:rsid w:val="00DE2BF3"/>
    <w:rsid w:val="00E43B10"/>
    <w:rsid w:val="00E467ED"/>
    <w:rsid w:val="00E66F2B"/>
    <w:rsid w:val="00E702CB"/>
    <w:rsid w:val="00F1298A"/>
    <w:rsid w:val="00F90514"/>
    <w:rsid w:val="00FE652E"/>
    <w:rsid w:val="00FF7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246A8"/>
  <w15:docId w15:val="{D6BDF4C9-DC1D-4CF9-B664-CE55AF73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40"/>
      <w:outlineLvl w:val="0"/>
    </w:pPr>
    <w:rPr>
      <w:b/>
      <w:bCs/>
      <w:color w:val="000000"/>
      <w:sz w:val="28"/>
      <w:szCs w:val="28"/>
    </w:rPr>
  </w:style>
  <w:style w:type="paragraph" w:styleId="Heading2">
    <w:name w:val="heading 2"/>
    <w:uiPriority w:val="9"/>
    <w:unhideWhenUsed/>
    <w:qFormat/>
    <w:pPr>
      <w:spacing w:before="300" w:after="180"/>
      <w:outlineLvl w:val="1"/>
    </w:pPr>
    <w:rPr>
      <w:b/>
      <w:bCs/>
      <w:color w:val="000000"/>
    </w:rPr>
  </w:style>
  <w:style w:type="paragraph" w:styleId="Heading3">
    <w:name w:val="heading 3"/>
    <w:uiPriority w:val="9"/>
    <w:unhideWhenUsed/>
    <w:qFormat/>
    <w:pPr>
      <w:spacing w:before="240" w:after="120"/>
      <w:outlineLvl w:val="2"/>
    </w:pPr>
    <w:rPr>
      <w:b/>
      <w:bCs/>
      <w:color w:val="00000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odyText">
    <w:name w:val="Body Text"/>
    <w:basedOn w:val="Normal"/>
    <w:link w:val="BodyTextChar"/>
    <w:uiPriority w:val="1"/>
    <w:semiHidden/>
    <w:unhideWhenUsed/>
    <w:qFormat/>
    <w:rsid w:val="005E322C"/>
    <w:pPr>
      <w:widowControl w:val="0"/>
      <w:autoSpaceDE w:val="0"/>
      <w:autoSpaceDN w:val="0"/>
      <w:jc w:val="both"/>
    </w:pPr>
  </w:style>
  <w:style w:type="character" w:customStyle="1" w:styleId="BodyTextChar">
    <w:name w:val="Body Text Char"/>
    <w:basedOn w:val="DefaultParagraphFont"/>
    <w:link w:val="BodyText"/>
    <w:uiPriority w:val="1"/>
    <w:semiHidden/>
    <w:rsid w:val="005E322C"/>
  </w:style>
  <w:style w:type="paragraph" w:styleId="Header">
    <w:name w:val="header"/>
    <w:basedOn w:val="Normal"/>
    <w:link w:val="HeaderChar"/>
    <w:uiPriority w:val="99"/>
    <w:unhideWhenUsed/>
    <w:rsid w:val="005A40E3"/>
    <w:pPr>
      <w:tabs>
        <w:tab w:val="center" w:pos="4680"/>
        <w:tab w:val="right" w:pos="9360"/>
      </w:tabs>
    </w:pPr>
  </w:style>
  <w:style w:type="character" w:customStyle="1" w:styleId="HeaderChar">
    <w:name w:val="Header Char"/>
    <w:basedOn w:val="DefaultParagraphFont"/>
    <w:link w:val="Header"/>
    <w:uiPriority w:val="99"/>
    <w:rsid w:val="005A40E3"/>
  </w:style>
  <w:style w:type="paragraph" w:styleId="Footer">
    <w:name w:val="footer"/>
    <w:basedOn w:val="Normal"/>
    <w:link w:val="FooterChar"/>
    <w:uiPriority w:val="99"/>
    <w:unhideWhenUsed/>
    <w:rsid w:val="005A40E3"/>
    <w:pPr>
      <w:tabs>
        <w:tab w:val="center" w:pos="4680"/>
        <w:tab w:val="right" w:pos="9360"/>
      </w:tabs>
    </w:pPr>
  </w:style>
  <w:style w:type="character" w:customStyle="1" w:styleId="FooterChar">
    <w:name w:val="Footer Char"/>
    <w:basedOn w:val="DefaultParagraphFont"/>
    <w:link w:val="Footer"/>
    <w:uiPriority w:val="99"/>
    <w:rsid w:val="005A40E3"/>
  </w:style>
  <w:style w:type="character" w:styleId="UnresolvedMention">
    <w:name w:val="Unresolved Mention"/>
    <w:basedOn w:val="DefaultParagraphFont"/>
    <w:uiPriority w:val="99"/>
    <w:semiHidden/>
    <w:unhideWhenUsed/>
    <w:rsid w:val="00CD007C"/>
    <w:rPr>
      <w:color w:val="605E5C"/>
      <w:shd w:val="clear" w:color="auto" w:fill="E1DFDD"/>
    </w:rPr>
  </w:style>
  <w:style w:type="paragraph" w:styleId="NormalWeb">
    <w:name w:val="Normal (Web)"/>
    <w:basedOn w:val="Normal"/>
    <w:uiPriority w:val="99"/>
    <w:semiHidden/>
    <w:unhideWhenUsed/>
    <w:rsid w:val="00073E57"/>
    <w:pPr>
      <w:spacing w:before="100" w:beforeAutospacing="1" w:after="100" w:afterAutospacing="1"/>
    </w:pPr>
  </w:style>
  <w:style w:type="character" w:styleId="Strong">
    <w:name w:val="Strong"/>
    <w:basedOn w:val="DefaultParagraphFont"/>
    <w:uiPriority w:val="22"/>
    <w:qFormat/>
    <w:rsid w:val="00073E57"/>
    <w:rPr>
      <w:b/>
      <w:bCs/>
    </w:rPr>
  </w:style>
  <w:style w:type="character" w:styleId="Emphasis">
    <w:name w:val="Emphasis"/>
    <w:basedOn w:val="DefaultParagraphFont"/>
    <w:uiPriority w:val="20"/>
    <w:qFormat/>
    <w:rsid w:val="00073E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eraturan.bpk.go.id/Details/177031/pp-no-94-tahun-202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eraturan.bpk.go.id/details/38580/uu-no-5-tahun-20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72</Pages>
  <Words>12756</Words>
  <Characters>72711</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Kristian Lambe</cp:lastModifiedBy>
  <cp:revision>31</cp:revision>
  <dcterms:created xsi:type="dcterms:W3CDTF">2026-05-23T09:08:00Z</dcterms:created>
  <dcterms:modified xsi:type="dcterms:W3CDTF">2026-06-02T03:54:00Z</dcterms:modified>
</cp:coreProperties>
</file>